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FCDD1F" w14:textId="24A11768" w:rsidR="003624C5" w:rsidRDefault="007868DC">
      <w:r>
        <w:rPr>
          <w:noProof/>
        </w:rPr>
        <w:drawing>
          <wp:inline distT="0" distB="0" distL="0" distR="0" wp14:anchorId="4D75E05E" wp14:editId="3886C0D9">
            <wp:extent cx="5943600" cy="1257300"/>
            <wp:effectExtent l="0" t="0" r="0" b="0"/>
            <wp:docPr id="1" name="Picture 1" descr="RYE_Sch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E_Schol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BD9C9" w14:textId="77777777" w:rsidR="00903281" w:rsidRDefault="00903281" w:rsidP="00903281">
      <w:pPr>
        <w:rPr>
          <w:rFonts w:cs="Times"/>
          <w:b/>
          <w:color w:val="4F81BD"/>
          <w:sz w:val="19"/>
        </w:rPr>
      </w:pPr>
      <w:r w:rsidRPr="00903281">
        <w:rPr>
          <w:rFonts w:cs="Times"/>
          <w:b/>
          <w:color w:val="4F81BD"/>
          <w:sz w:val="19"/>
        </w:rPr>
        <w:t>Western Iowa and Eastern Nebraska</w:t>
      </w:r>
    </w:p>
    <w:p w14:paraId="01066659" w14:textId="77777777" w:rsidR="004A4ECA" w:rsidRPr="00903281" w:rsidRDefault="004A4ECA" w:rsidP="00903281">
      <w:pPr>
        <w:rPr>
          <w:rFonts w:cs="Times"/>
          <w:b/>
          <w:color w:val="4F81BD"/>
          <w:sz w:val="19"/>
        </w:rPr>
        <w:sectPr w:rsidR="004A4ECA" w:rsidRPr="00903281" w:rsidSect="00903281">
          <w:type w:val="continuous"/>
          <w:pgSz w:w="12240" w:h="15840"/>
          <w:pgMar w:top="720" w:right="1440" w:bottom="1440" w:left="1440" w:header="720" w:footer="790" w:gutter="0"/>
          <w:cols w:space="576"/>
        </w:sectPr>
      </w:pPr>
    </w:p>
    <w:p w14:paraId="29B1220E" w14:textId="54252A96" w:rsidR="008E01C6" w:rsidRDefault="008E01C6" w:rsidP="00A921D4">
      <w:pPr>
        <w:ind w:left="90"/>
        <w:jc w:val="center"/>
        <w:rPr>
          <w:rFonts w:ascii="New Century Schoolbook LT Std R" w:hAnsi="New Century Schoolbook LT Std R" w:cs="Times"/>
          <w:b/>
          <w:sz w:val="16"/>
          <w:szCs w:val="16"/>
        </w:rPr>
      </w:pPr>
    </w:p>
    <w:p w14:paraId="24ED5F10" w14:textId="77777777" w:rsidR="00ED6A04" w:rsidRDefault="00ED6A04" w:rsidP="00A921D4">
      <w:pPr>
        <w:ind w:left="90"/>
        <w:jc w:val="center"/>
        <w:rPr>
          <w:rFonts w:ascii="New Century Schoolbook LT Std R" w:hAnsi="New Century Schoolbook LT Std R" w:cs="Times"/>
          <w:b/>
          <w:sz w:val="16"/>
          <w:szCs w:val="16"/>
        </w:rPr>
        <w:sectPr w:rsidR="00ED6A04" w:rsidSect="00A921D4">
          <w:type w:val="continuous"/>
          <w:pgSz w:w="12240" w:h="15840"/>
          <w:pgMar w:top="720" w:right="720" w:bottom="1440" w:left="720" w:header="720" w:footer="792" w:gutter="0"/>
          <w:cols w:num="5" w:space="720" w:equalWidth="0">
            <w:col w:w="1584" w:space="720"/>
            <w:col w:w="1584" w:space="720"/>
            <w:col w:w="1584" w:space="720"/>
            <w:col w:w="1584" w:space="720"/>
            <w:col w:w="1584"/>
          </w:cols>
        </w:sectPr>
      </w:pPr>
    </w:p>
    <w:p w14:paraId="30DF8F4A" w14:textId="18418739" w:rsidR="00ED6A04" w:rsidRPr="00ED6A04" w:rsidRDefault="00ED6A0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Mick McKinley</w:t>
      </w:r>
    </w:p>
    <w:p w14:paraId="0223C658" w14:textId="25DF63E2" w:rsidR="00ED6A04" w:rsidRPr="00ED6A04" w:rsidRDefault="00ED6A0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District Governor</w:t>
      </w:r>
    </w:p>
    <w:p w14:paraId="3A9FCE66" w14:textId="77777777" w:rsidR="00ED6A04" w:rsidRPr="00ED6A04" w:rsidRDefault="00ED6A04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 xml:space="preserve">122 </w:t>
      </w:r>
      <w:proofErr w:type="spellStart"/>
      <w:r w:rsidRPr="00ED6A04">
        <w:rPr>
          <w:rFonts w:ascii="Times New Roman" w:hAnsi="Times New Roman"/>
          <w:sz w:val="18"/>
          <w:szCs w:val="18"/>
        </w:rPr>
        <w:t>Highclere</w:t>
      </w:r>
      <w:proofErr w:type="spellEnd"/>
      <w:r w:rsidRPr="00ED6A04">
        <w:rPr>
          <w:rFonts w:ascii="Times New Roman" w:hAnsi="Times New Roman"/>
          <w:sz w:val="18"/>
          <w:szCs w:val="18"/>
        </w:rPr>
        <w:t xml:space="preserve"> Circle</w:t>
      </w:r>
    </w:p>
    <w:p w14:paraId="1FBDFC6B" w14:textId="77777777" w:rsidR="00ED6A04" w:rsidRPr="00ED6A04" w:rsidRDefault="00ED6A04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Council Bluffs Iowa, 51503</w:t>
      </w:r>
    </w:p>
    <w:p w14:paraId="568954C9" w14:textId="14F9610C" w:rsidR="00ED6A04" w:rsidRPr="00ED6A04" w:rsidRDefault="00ED6A04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(402) 499-0389</w:t>
      </w:r>
    </w:p>
    <w:p w14:paraId="06079398" w14:textId="40C40DAD" w:rsidR="00ED6A04" w:rsidRPr="00A921D4" w:rsidRDefault="00ED6A04" w:rsidP="00A921D4">
      <w:pPr>
        <w:ind w:left="90"/>
        <w:jc w:val="center"/>
        <w:rPr>
          <w:rFonts w:ascii="Times New Roman" w:hAnsi="Times New Roman"/>
          <w:b/>
          <w:sz w:val="16"/>
          <w:szCs w:val="18"/>
        </w:rPr>
      </w:pPr>
      <w:r w:rsidRPr="00A921D4">
        <w:rPr>
          <w:rFonts w:ascii="Times New Roman" w:hAnsi="Times New Roman"/>
          <w:sz w:val="16"/>
          <w:szCs w:val="18"/>
        </w:rPr>
        <w:t>mick.mckinley71@gmail.com</w:t>
      </w:r>
    </w:p>
    <w:p w14:paraId="34ADF1E2" w14:textId="77777777" w:rsidR="00A921D4" w:rsidRDefault="00A921D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</w:p>
    <w:p w14:paraId="7672EE86" w14:textId="2474ECD2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Robert Rauner</w:t>
      </w:r>
    </w:p>
    <w:p w14:paraId="323575C1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District Youth Exchange Chair</w:t>
      </w:r>
    </w:p>
    <w:p w14:paraId="47F33651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5100 Valley Rd.</w:t>
      </w:r>
    </w:p>
    <w:p w14:paraId="5877AD06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Lincoln, NE 68150</w:t>
      </w:r>
    </w:p>
    <w:p w14:paraId="023592BB" w14:textId="4DEACB53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(402) 450-1859</w:t>
      </w:r>
    </w:p>
    <w:p w14:paraId="3882A3FD" w14:textId="03118128" w:rsidR="0081069D" w:rsidRPr="00A921D4" w:rsidRDefault="00713700" w:rsidP="00A921D4">
      <w:pPr>
        <w:ind w:left="90"/>
        <w:jc w:val="center"/>
        <w:rPr>
          <w:rStyle w:val="Hyperlink"/>
          <w:rFonts w:ascii="Times New Roman" w:hAnsi="Times New Roman"/>
          <w:sz w:val="16"/>
          <w:szCs w:val="18"/>
        </w:rPr>
      </w:pPr>
      <w:r w:rsidRPr="00A921D4">
        <w:rPr>
          <w:rFonts w:ascii="Times New Roman" w:hAnsi="Times New Roman"/>
          <w:sz w:val="16"/>
          <w:szCs w:val="18"/>
        </w:rPr>
        <w:t>drbobrauner622@gmail.com</w:t>
      </w:r>
    </w:p>
    <w:p w14:paraId="66CC046F" w14:textId="77777777" w:rsidR="00A921D4" w:rsidRDefault="00A921D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</w:p>
    <w:p w14:paraId="08A352EE" w14:textId="793E5190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Stephen L. Gerdes</w:t>
      </w:r>
    </w:p>
    <w:p w14:paraId="7CB12B15" w14:textId="554F7DA4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International Advisor</w:t>
      </w:r>
    </w:p>
    <w:p w14:paraId="33CEAE6E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11920 Burt St., #145</w:t>
      </w:r>
    </w:p>
    <w:p w14:paraId="1B0677B9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Omaha, NE 68154</w:t>
      </w:r>
    </w:p>
    <w:p w14:paraId="622BABCD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(402) 677-3743</w:t>
      </w:r>
    </w:p>
    <w:p w14:paraId="406ACF22" w14:textId="2F793E0C" w:rsidR="0081069D" w:rsidRPr="00A921D4" w:rsidRDefault="0081069D" w:rsidP="00A921D4">
      <w:pPr>
        <w:ind w:left="90"/>
        <w:jc w:val="center"/>
        <w:rPr>
          <w:rFonts w:ascii="Times New Roman" w:hAnsi="Times New Roman"/>
          <w:sz w:val="16"/>
          <w:szCs w:val="18"/>
        </w:rPr>
      </w:pPr>
      <w:r w:rsidRPr="00A921D4">
        <w:rPr>
          <w:rFonts w:ascii="Times New Roman" w:hAnsi="Times New Roman"/>
          <w:sz w:val="16"/>
          <w:szCs w:val="18"/>
        </w:rPr>
        <w:t>yeo1@rotarydistrict5650.org</w:t>
      </w:r>
    </w:p>
    <w:p w14:paraId="24DB82BD" w14:textId="77777777" w:rsidR="00A921D4" w:rsidRDefault="00A921D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</w:p>
    <w:p w14:paraId="0FC292C6" w14:textId="77777777" w:rsidR="00A921D4" w:rsidRDefault="00A921D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</w:p>
    <w:p w14:paraId="785DE2DC" w14:textId="1433514C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Curt Peters</w:t>
      </w:r>
    </w:p>
    <w:p w14:paraId="44D51605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Omaha Area Chair</w:t>
      </w:r>
    </w:p>
    <w:p w14:paraId="3DBAA0A6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11112 John Galt Blvd</w:t>
      </w:r>
    </w:p>
    <w:p w14:paraId="3BB1CA2F" w14:textId="366C712B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Omaha, NE 68137</w:t>
      </w:r>
    </w:p>
    <w:p w14:paraId="2EA64AA9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(402) 510-6728</w:t>
      </w:r>
    </w:p>
    <w:p w14:paraId="3C8B0A37" w14:textId="279DAB38" w:rsidR="0081069D" w:rsidRPr="00A921D4" w:rsidRDefault="0081069D" w:rsidP="00A921D4">
      <w:pPr>
        <w:ind w:left="90"/>
        <w:jc w:val="center"/>
        <w:rPr>
          <w:rFonts w:ascii="Times New Roman" w:hAnsi="Times New Roman"/>
          <w:sz w:val="16"/>
          <w:szCs w:val="18"/>
        </w:rPr>
      </w:pPr>
      <w:r w:rsidRPr="00A921D4">
        <w:rPr>
          <w:rFonts w:ascii="Times New Roman" w:hAnsi="Times New Roman"/>
          <w:sz w:val="16"/>
          <w:szCs w:val="18"/>
        </w:rPr>
        <w:t>curt@integratedsolutions.net</w:t>
      </w:r>
    </w:p>
    <w:p w14:paraId="2B5C12FE" w14:textId="36857851" w:rsidR="00A921D4" w:rsidRDefault="00A921D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</w:p>
    <w:p w14:paraId="396592B8" w14:textId="77777777" w:rsidR="00A921D4" w:rsidRDefault="00A921D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</w:p>
    <w:p w14:paraId="34FDF40F" w14:textId="3BD311BB" w:rsidR="00ED6A04" w:rsidRPr="00A921D4" w:rsidRDefault="00ED6A0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A921D4">
        <w:rPr>
          <w:rFonts w:ascii="Times New Roman" w:hAnsi="Times New Roman"/>
          <w:b/>
          <w:sz w:val="18"/>
          <w:szCs w:val="18"/>
        </w:rPr>
        <w:t>Roxy Orr</w:t>
      </w:r>
    </w:p>
    <w:p w14:paraId="0D88A4CA" w14:textId="2880320B" w:rsidR="00ED6A04" w:rsidRPr="00ED6A04" w:rsidRDefault="00ED6A04" w:rsidP="00A921D4">
      <w:pPr>
        <w:ind w:left="90"/>
        <w:jc w:val="center"/>
        <w:rPr>
          <w:rFonts w:ascii="Times New Roman" w:hAnsi="Times New Roman"/>
          <w:b/>
          <w:bCs/>
          <w:sz w:val="18"/>
          <w:szCs w:val="18"/>
        </w:rPr>
      </w:pPr>
      <w:r w:rsidRPr="00ED6A04">
        <w:rPr>
          <w:rFonts w:ascii="Times New Roman" w:hAnsi="Times New Roman"/>
          <w:b/>
          <w:bCs/>
          <w:sz w:val="18"/>
          <w:szCs w:val="18"/>
        </w:rPr>
        <w:t>District Governor</w:t>
      </w:r>
      <w:r w:rsidR="00A921D4">
        <w:rPr>
          <w:rFonts w:ascii="Times New Roman" w:hAnsi="Times New Roman"/>
          <w:b/>
          <w:bCs/>
          <w:sz w:val="18"/>
          <w:szCs w:val="18"/>
        </w:rPr>
        <w:t>=e</w:t>
      </w:r>
      <w:r w:rsidRPr="00ED6A04">
        <w:rPr>
          <w:rFonts w:ascii="Times New Roman" w:hAnsi="Times New Roman"/>
          <w:b/>
          <w:bCs/>
          <w:sz w:val="18"/>
          <w:szCs w:val="18"/>
        </w:rPr>
        <w:t>lect</w:t>
      </w:r>
    </w:p>
    <w:p w14:paraId="4E269BD8" w14:textId="77777777" w:rsidR="00ED6A04" w:rsidRPr="00ED6A04" w:rsidRDefault="00ED6A04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807 N 131</w:t>
      </w:r>
      <w:r w:rsidRPr="00ED6A04">
        <w:rPr>
          <w:rFonts w:ascii="Times New Roman" w:hAnsi="Times New Roman"/>
          <w:sz w:val="18"/>
          <w:szCs w:val="18"/>
          <w:vertAlign w:val="superscript"/>
        </w:rPr>
        <w:t>st</w:t>
      </w:r>
      <w:r w:rsidRPr="00ED6A04">
        <w:rPr>
          <w:rFonts w:ascii="Times New Roman" w:hAnsi="Times New Roman"/>
          <w:sz w:val="18"/>
          <w:szCs w:val="18"/>
        </w:rPr>
        <w:t xml:space="preserve"> Plaza</w:t>
      </w:r>
    </w:p>
    <w:p w14:paraId="3A358BBB" w14:textId="77777777" w:rsidR="00ED6A04" w:rsidRPr="00ED6A04" w:rsidRDefault="00ED6A04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Omaha, NE 68154</w:t>
      </w:r>
    </w:p>
    <w:p w14:paraId="333E4BBE" w14:textId="77777777" w:rsidR="00ED6A04" w:rsidRPr="00ED6A04" w:rsidRDefault="00ED6A04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(402) 290-6800</w:t>
      </w:r>
    </w:p>
    <w:p w14:paraId="77EC8472" w14:textId="42469F8D" w:rsidR="00ED6A04" w:rsidRPr="00A921D4" w:rsidRDefault="00ED6A04" w:rsidP="00A921D4">
      <w:pPr>
        <w:ind w:left="90"/>
        <w:jc w:val="center"/>
        <w:rPr>
          <w:rFonts w:ascii="Times New Roman" w:hAnsi="Times New Roman"/>
          <w:sz w:val="16"/>
          <w:szCs w:val="18"/>
        </w:rPr>
      </w:pPr>
      <w:r w:rsidRPr="00A921D4">
        <w:rPr>
          <w:rFonts w:ascii="Times New Roman" w:hAnsi="Times New Roman"/>
          <w:sz w:val="16"/>
          <w:szCs w:val="18"/>
        </w:rPr>
        <w:t>Roxyann01@cox.net</w:t>
      </w:r>
    </w:p>
    <w:p w14:paraId="508C7DD9" w14:textId="3C5C2DA9" w:rsidR="00ED6A04" w:rsidRPr="00A921D4" w:rsidRDefault="00ED6A04" w:rsidP="00A921D4">
      <w:pPr>
        <w:ind w:left="90"/>
        <w:jc w:val="center"/>
        <w:rPr>
          <w:sz w:val="14"/>
          <w:szCs w:val="16"/>
        </w:rPr>
        <w:sectPr w:rsidR="00ED6A04" w:rsidRPr="00A921D4" w:rsidSect="00A921D4">
          <w:type w:val="continuous"/>
          <w:pgSz w:w="12240" w:h="15840"/>
          <w:pgMar w:top="720" w:right="720" w:bottom="1440" w:left="720" w:header="720" w:footer="792" w:gutter="0"/>
          <w:cols w:num="5" w:space="112"/>
        </w:sectPr>
      </w:pPr>
    </w:p>
    <w:p w14:paraId="3A46E17A" w14:textId="4B670F54" w:rsidR="003217E2" w:rsidRDefault="003217E2" w:rsidP="003217E2">
      <w:pPr>
        <w:rPr>
          <w:rFonts w:ascii="Times New Roman" w:hAnsi="Times New Roman"/>
          <w:b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MickMcKinley</w:t>
      </w:r>
      <w:proofErr w:type="spellEnd"/>
    </w:p>
    <w:p w14:paraId="5A9619C2" w14:textId="12B9201A" w:rsidR="003217E2" w:rsidRDefault="003217E2" w:rsidP="003217E2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District Governor</w:t>
      </w:r>
    </w:p>
    <w:p w14:paraId="338BBC07" w14:textId="48BE98AC" w:rsidR="003217E2" w:rsidRPr="004D3C2F" w:rsidRDefault="003217E2" w:rsidP="004D3C2F">
      <w:pPr>
        <w:ind w:left="450"/>
        <w:rPr>
          <w:rFonts w:ascii="Times New Roman" w:hAnsi="Times New Roman"/>
          <w:bCs/>
          <w:sz w:val="26"/>
          <w:szCs w:val="26"/>
        </w:rPr>
      </w:pPr>
      <w:r w:rsidRPr="004D3C2F">
        <w:rPr>
          <w:rFonts w:ascii="Times New Roman" w:hAnsi="Times New Roman"/>
          <w:bCs/>
          <w:sz w:val="26"/>
          <w:szCs w:val="26"/>
        </w:rPr>
        <w:t xml:space="preserve">122 </w:t>
      </w:r>
      <w:proofErr w:type="spellStart"/>
      <w:r w:rsidRPr="004D3C2F">
        <w:rPr>
          <w:rFonts w:ascii="Times New Roman" w:hAnsi="Times New Roman"/>
          <w:bCs/>
          <w:sz w:val="26"/>
          <w:szCs w:val="26"/>
        </w:rPr>
        <w:t>Highclere</w:t>
      </w:r>
      <w:proofErr w:type="spellEnd"/>
      <w:r w:rsidRPr="004D3C2F">
        <w:rPr>
          <w:rFonts w:ascii="Times New Roman" w:hAnsi="Times New Roman"/>
          <w:bCs/>
          <w:sz w:val="26"/>
          <w:szCs w:val="26"/>
        </w:rPr>
        <w:t xml:space="preserve"> Circle</w:t>
      </w:r>
    </w:p>
    <w:p w14:paraId="5D31560A" w14:textId="70AB2588" w:rsidR="003217E2" w:rsidRPr="004D3C2F" w:rsidRDefault="003217E2" w:rsidP="004D3C2F">
      <w:pPr>
        <w:ind w:left="450"/>
        <w:rPr>
          <w:rFonts w:ascii="Times New Roman" w:hAnsi="Times New Roman"/>
          <w:bCs/>
          <w:sz w:val="26"/>
          <w:szCs w:val="26"/>
        </w:rPr>
      </w:pPr>
      <w:r w:rsidRPr="004D3C2F">
        <w:rPr>
          <w:rFonts w:ascii="Times New Roman" w:hAnsi="Times New Roman"/>
          <w:bCs/>
          <w:sz w:val="26"/>
          <w:szCs w:val="26"/>
        </w:rPr>
        <w:t>Council Bluffs, Iowa 51503</w:t>
      </w:r>
    </w:p>
    <w:p w14:paraId="60AD3A87" w14:textId="28CDEA71" w:rsidR="003217E2" w:rsidRPr="004D3C2F" w:rsidRDefault="003217E2" w:rsidP="004D3C2F">
      <w:pPr>
        <w:ind w:left="450"/>
        <w:rPr>
          <w:rFonts w:ascii="Times New Roman" w:hAnsi="Times New Roman"/>
          <w:bCs/>
          <w:sz w:val="26"/>
          <w:szCs w:val="26"/>
        </w:rPr>
      </w:pPr>
      <w:r w:rsidRPr="004D3C2F">
        <w:rPr>
          <w:rFonts w:ascii="Times New Roman" w:hAnsi="Times New Roman"/>
          <w:bCs/>
          <w:sz w:val="26"/>
          <w:szCs w:val="26"/>
        </w:rPr>
        <w:t>402-499-0389</w:t>
      </w:r>
    </w:p>
    <w:p w14:paraId="53957C49" w14:textId="745BA91F" w:rsidR="003217E2" w:rsidRPr="004D3C2F" w:rsidRDefault="003217E2" w:rsidP="004D3C2F">
      <w:pPr>
        <w:ind w:left="450"/>
        <w:rPr>
          <w:rFonts w:ascii="New Century Schoolbook LT Std R" w:eastAsia="Times New Roman" w:hAnsi="New Century Schoolbook LT Std R"/>
          <w:bCs/>
          <w:lang w:eastAsia="ja-JP"/>
        </w:rPr>
      </w:pPr>
      <w:r w:rsidRPr="004D3C2F">
        <w:rPr>
          <w:rFonts w:ascii="Times New Roman" w:hAnsi="Times New Roman"/>
          <w:bCs/>
          <w:sz w:val="26"/>
          <w:szCs w:val="26"/>
        </w:rPr>
        <w:t>Mick.mckinley71@gmail.com</w:t>
      </w:r>
    </w:p>
    <w:p w14:paraId="4C44DA24" w14:textId="77777777" w:rsidR="003217E2" w:rsidRDefault="003217E2" w:rsidP="003217E2">
      <w:pPr>
        <w:jc w:val="both"/>
        <w:rPr>
          <w:rFonts w:ascii="Times New Roman" w:hAnsi="Times New Roman"/>
          <w:sz w:val="26"/>
          <w:szCs w:val="26"/>
        </w:rPr>
      </w:pPr>
    </w:p>
    <w:p w14:paraId="0871623C" w14:textId="77777777" w:rsidR="003217E2" w:rsidRPr="00663169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 w:rsidRPr="00663169">
        <w:rPr>
          <w:rFonts w:ascii="Times New Roman" w:hAnsi="Times New Roman"/>
          <w:b/>
          <w:sz w:val="26"/>
          <w:szCs w:val="26"/>
        </w:rPr>
        <w:t>Thomas Cardwell</w:t>
      </w:r>
    </w:p>
    <w:p w14:paraId="00D25265" w14:textId="77777777" w:rsidR="003217E2" w:rsidRPr="00663169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Past </w:t>
      </w:r>
      <w:r w:rsidRPr="00663169">
        <w:rPr>
          <w:rFonts w:ascii="Times New Roman" w:hAnsi="Times New Roman"/>
          <w:b/>
          <w:sz w:val="26"/>
          <w:szCs w:val="26"/>
        </w:rPr>
        <w:t>District Governor</w:t>
      </w:r>
    </w:p>
    <w:p w14:paraId="1FAFA1D1" w14:textId="77777777" w:rsidR="003217E2" w:rsidRPr="00663169" w:rsidRDefault="003217E2" w:rsidP="003217E2">
      <w:pPr>
        <w:ind w:firstLine="432"/>
        <w:rPr>
          <w:rFonts w:ascii="Times New Roman" w:hAnsi="Times New Roman"/>
          <w:sz w:val="26"/>
          <w:szCs w:val="26"/>
        </w:rPr>
      </w:pPr>
      <w:r w:rsidRPr="00663169">
        <w:rPr>
          <w:rFonts w:ascii="Times New Roman" w:hAnsi="Times New Roman"/>
          <w:sz w:val="26"/>
          <w:szCs w:val="26"/>
        </w:rPr>
        <w:t>7221 South 33</w:t>
      </w:r>
      <w:r w:rsidRPr="00663169">
        <w:rPr>
          <w:rFonts w:ascii="Times New Roman" w:hAnsi="Times New Roman"/>
          <w:sz w:val="26"/>
          <w:szCs w:val="26"/>
          <w:vertAlign w:val="superscript"/>
        </w:rPr>
        <w:t>rd</w:t>
      </w:r>
      <w:r w:rsidRPr="00663169">
        <w:rPr>
          <w:rFonts w:ascii="Times New Roman" w:hAnsi="Times New Roman"/>
          <w:sz w:val="26"/>
          <w:szCs w:val="26"/>
        </w:rPr>
        <w:t xml:space="preserve"> Street</w:t>
      </w:r>
    </w:p>
    <w:p w14:paraId="2FDFA073" w14:textId="77777777" w:rsidR="003217E2" w:rsidRPr="00663169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663169">
        <w:rPr>
          <w:rFonts w:ascii="Times New Roman" w:hAnsi="Times New Roman"/>
          <w:sz w:val="26"/>
          <w:szCs w:val="26"/>
        </w:rPr>
        <w:t>Lincoln, NE 68516</w:t>
      </w:r>
    </w:p>
    <w:p w14:paraId="311B32BC" w14:textId="77777777" w:rsidR="003217E2" w:rsidRPr="00663169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663169">
        <w:rPr>
          <w:rFonts w:ascii="Times New Roman" w:hAnsi="Times New Roman"/>
          <w:sz w:val="26"/>
          <w:szCs w:val="26"/>
        </w:rPr>
        <w:t>(402) 239-997</w:t>
      </w:r>
    </w:p>
    <w:p w14:paraId="7B76150C" w14:textId="77777777" w:rsidR="003217E2" w:rsidRPr="00663169" w:rsidRDefault="001D0C38" w:rsidP="003217E2">
      <w:pPr>
        <w:ind w:left="864" w:hanging="432"/>
        <w:rPr>
          <w:rFonts w:ascii="Times New Roman" w:hAnsi="Times New Roman"/>
          <w:sz w:val="26"/>
          <w:szCs w:val="26"/>
        </w:rPr>
      </w:pPr>
      <w:hyperlink r:id="rId8" w:history="1">
        <w:r w:rsidR="003217E2" w:rsidRPr="00663169">
          <w:rPr>
            <w:rStyle w:val="Hyperlink"/>
            <w:rFonts w:ascii="Times New Roman" w:hAnsi="Times New Roman"/>
            <w:color w:val="auto"/>
            <w:sz w:val="26"/>
            <w:szCs w:val="26"/>
          </w:rPr>
          <w:t>Thomasrcardwell@yahoo.com</w:t>
        </w:r>
      </w:hyperlink>
    </w:p>
    <w:p w14:paraId="7C125F22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</w:p>
    <w:p w14:paraId="67D8A7FD" w14:textId="77777777" w:rsidR="003217E2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 w:rsidRPr="00A94B94">
        <w:rPr>
          <w:rFonts w:ascii="Times New Roman" w:hAnsi="Times New Roman"/>
          <w:b/>
          <w:sz w:val="28"/>
          <w:szCs w:val="26"/>
        </w:rPr>
        <w:t>Roxy Orr</w:t>
      </w:r>
    </w:p>
    <w:p w14:paraId="2C833742" w14:textId="2D9F814A" w:rsidR="003217E2" w:rsidRPr="00A94B94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>
        <w:rPr>
          <w:rFonts w:ascii="Times New Roman" w:hAnsi="Times New Roman"/>
          <w:b/>
          <w:sz w:val="28"/>
          <w:szCs w:val="26"/>
        </w:rPr>
        <w:t>District Governor Elect</w:t>
      </w:r>
    </w:p>
    <w:p w14:paraId="7DB192DC" w14:textId="77777777" w:rsidR="003217E2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 xml:space="preserve">District </w:t>
      </w:r>
      <w:r>
        <w:rPr>
          <w:rFonts w:ascii="Times New Roman" w:hAnsi="Times New Roman"/>
          <w:b/>
          <w:sz w:val="26"/>
          <w:szCs w:val="26"/>
        </w:rPr>
        <w:t>Youth Exchange</w:t>
      </w:r>
    </w:p>
    <w:p w14:paraId="205C0F17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</w:t>
      </w:r>
      <w:r w:rsidRPr="00A94B94">
        <w:rPr>
          <w:rFonts w:ascii="Times New Roman" w:hAnsi="Times New Roman"/>
          <w:b/>
          <w:sz w:val="26"/>
          <w:szCs w:val="26"/>
        </w:rPr>
        <w:t>Inbound</w:t>
      </w:r>
      <w:r>
        <w:rPr>
          <w:rFonts w:ascii="Times New Roman" w:hAnsi="Times New Roman"/>
          <w:b/>
          <w:sz w:val="26"/>
          <w:szCs w:val="26"/>
        </w:rPr>
        <w:t xml:space="preserve"> Coordinator</w:t>
      </w:r>
    </w:p>
    <w:p w14:paraId="06BBA0ED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Cell 402-290-6800</w:t>
      </w:r>
    </w:p>
    <w:p w14:paraId="67196715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Roxyann1@cox.net</w:t>
      </w:r>
    </w:p>
    <w:p w14:paraId="5494794E" w14:textId="77777777" w:rsidR="003217E2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</w:p>
    <w:p w14:paraId="5EFE75A8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 w:rsidRPr="00A94B94">
        <w:rPr>
          <w:rFonts w:ascii="Times New Roman" w:hAnsi="Times New Roman"/>
          <w:b/>
          <w:sz w:val="28"/>
          <w:szCs w:val="26"/>
        </w:rPr>
        <w:t xml:space="preserve">James </w:t>
      </w:r>
      <w:proofErr w:type="spellStart"/>
      <w:r w:rsidRPr="00A94B94">
        <w:rPr>
          <w:rFonts w:ascii="Times New Roman" w:hAnsi="Times New Roman"/>
          <w:b/>
          <w:sz w:val="28"/>
          <w:szCs w:val="26"/>
        </w:rPr>
        <w:t>Griesen</w:t>
      </w:r>
      <w:proofErr w:type="spellEnd"/>
    </w:p>
    <w:p w14:paraId="62F4A371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>District Youth Protection Officer</w:t>
      </w:r>
    </w:p>
    <w:p w14:paraId="5E2F1817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Cell: 402-450-6322</w:t>
      </w:r>
    </w:p>
    <w:p w14:paraId="4FBC15BA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jgriesen1@unl.edu</w:t>
      </w:r>
    </w:p>
    <w:p w14:paraId="7D9A6592" w14:textId="77777777" w:rsidR="003217E2" w:rsidRDefault="003217E2" w:rsidP="003217E2">
      <w:pPr>
        <w:ind w:left="432" w:hanging="432"/>
        <w:rPr>
          <w:rFonts w:ascii="Times New Roman" w:hAnsi="Times New Roman"/>
          <w:sz w:val="26"/>
          <w:szCs w:val="26"/>
        </w:rPr>
      </w:pPr>
    </w:p>
    <w:p w14:paraId="27378C8C" w14:textId="77777777" w:rsidR="003217E2" w:rsidRPr="00A94B94" w:rsidRDefault="003217E2" w:rsidP="003217E2">
      <w:pPr>
        <w:rPr>
          <w:rFonts w:ascii="Times New Roman" w:hAnsi="Times New Roman"/>
          <w:b/>
          <w:sz w:val="28"/>
          <w:szCs w:val="26"/>
        </w:rPr>
      </w:pPr>
      <w:r w:rsidRPr="00A94B94">
        <w:rPr>
          <w:rFonts w:ascii="Times New Roman" w:hAnsi="Times New Roman"/>
          <w:b/>
          <w:sz w:val="28"/>
          <w:szCs w:val="26"/>
        </w:rPr>
        <w:t>Joanne Peters</w:t>
      </w:r>
    </w:p>
    <w:p w14:paraId="1917B01A" w14:textId="77777777" w:rsidR="003217E2" w:rsidRPr="00A94B94" w:rsidRDefault="003217E2" w:rsidP="003217E2">
      <w:pPr>
        <w:ind w:left="432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>District Youth Exchange Compliance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A94B94">
        <w:rPr>
          <w:rFonts w:ascii="Times New Roman" w:hAnsi="Times New Roman"/>
          <w:b/>
          <w:sz w:val="26"/>
          <w:szCs w:val="26"/>
        </w:rPr>
        <w:t>Coordinator</w:t>
      </w:r>
    </w:p>
    <w:p w14:paraId="3CCB95BC" w14:textId="77777777" w:rsidR="003217E2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Cell: 402-510-8143</w:t>
      </w:r>
    </w:p>
    <w:p w14:paraId="693C214A" w14:textId="77777777" w:rsidR="003217E2" w:rsidRPr="00663169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663169">
        <w:rPr>
          <w:rFonts w:ascii="Times New Roman" w:hAnsi="Times New Roman"/>
          <w:sz w:val="26"/>
          <w:szCs w:val="26"/>
        </w:rPr>
        <w:t>jp@jlpconsultinginc.com</w:t>
      </w:r>
    </w:p>
    <w:p w14:paraId="42D60579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 w:rsidRPr="00A94B94">
        <w:rPr>
          <w:rFonts w:ascii="Times New Roman" w:hAnsi="Times New Roman"/>
          <w:b/>
          <w:sz w:val="28"/>
          <w:szCs w:val="26"/>
        </w:rPr>
        <w:t>Bob Rauner</w:t>
      </w:r>
    </w:p>
    <w:p w14:paraId="279CDAE2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>District Youth Exchange Chair</w:t>
      </w:r>
      <w:bookmarkStart w:id="0" w:name="_GoBack"/>
      <w:bookmarkEnd w:id="0"/>
    </w:p>
    <w:p w14:paraId="4785E778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 xml:space="preserve">Lincoln Area </w:t>
      </w:r>
      <w:r>
        <w:rPr>
          <w:rFonts w:ascii="Times New Roman" w:hAnsi="Times New Roman"/>
          <w:b/>
          <w:sz w:val="26"/>
          <w:szCs w:val="26"/>
        </w:rPr>
        <w:t xml:space="preserve">Youth </w:t>
      </w:r>
      <w:proofErr w:type="gramStart"/>
      <w:r>
        <w:rPr>
          <w:rFonts w:ascii="Times New Roman" w:hAnsi="Times New Roman"/>
          <w:b/>
          <w:sz w:val="26"/>
          <w:szCs w:val="26"/>
        </w:rPr>
        <w:t>Exchange  Coordinator</w:t>
      </w:r>
      <w:proofErr w:type="gramEnd"/>
    </w:p>
    <w:p w14:paraId="770DB87D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5100 Valley Rd.</w:t>
      </w:r>
    </w:p>
    <w:p w14:paraId="646B81B4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Lincoln, NE 68150</w:t>
      </w:r>
    </w:p>
    <w:p w14:paraId="0B5BBE9F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(402) 450-1859</w:t>
      </w:r>
    </w:p>
    <w:p w14:paraId="59AC8046" w14:textId="77777777" w:rsidR="003217E2" w:rsidRDefault="003217E2" w:rsidP="003217E2">
      <w:pPr>
        <w:ind w:left="432"/>
        <w:rPr>
          <w:rFonts w:ascii="Times New Roman" w:hAnsi="Times New Roman"/>
          <w:b/>
          <w:sz w:val="28"/>
          <w:szCs w:val="26"/>
        </w:rPr>
      </w:pPr>
      <w:r>
        <w:rPr>
          <w:rFonts w:eastAsia="Times New Roman"/>
        </w:rPr>
        <w:t>drbobrauner622@gmail.com</w:t>
      </w:r>
    </w:p>
    <w:p w14:paraId="49C1E535" w14:textId="77777777" w:rsidR="003217E2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</w:p>
    <w:p w14:paraId="2E82EBAF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 w:rsidRPr="00A94B94">
        <w:rPr>
          <w:rFonts w:ascii="Times New Roman" w:hAnsi="Times New Roman"/>
          <w:b/>
          <w:sz w:val="28"/>
          <w:szCs w:val="26"/>
        </w:rPr>
        <w:t>Curt Peters</w:t>
      </w:r>
    </w:p>
    <w:p w14:paraId="6F9872B6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>District Youth Exchange Outreach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A94B94">
        <w:rPr>
          <w:rFonts w:ascii="Times New Roman" w:hAnsi="Times New Roman"/>
          <w:b/>
          <w:sz w:val="26"/>
          <w:szCs w:val="26"/>
        </w:rPr>
        <w:t>Coordinator</w:t>
      </w:r>
    </w:p>
    <w:p w14:paraId="46759DAA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Omaha Area </w:t>
      </w:r>
      <w:r w:rsidRPr="00A94B94">
        <w:rPr>
          <w:rFonts w:ascii="Times New Roman" w:hAnsi="Times New Roman"/>
          <w:b/>
          <w:sz w:val="26"/>
          <w:szCs w:val="26"/>
        </w:rPr>
        <w:t>Coordinator</w:t>
      </w:r>
    </w:p>
    <w:p w14:paraId="292E4BD1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11112 John Galt Blvd</w:t>
      </w:r>
    </w:p>
    <w:p w14:paraId="701F4838" w14:textId="77777777" w:rsidR="003217E2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Omaha, NE 68137</w:t>
      </w:r>
    </w:p>
    <w:p w14:paraId="7B228E7E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Cell: (402) 510-6728</w:t>
      </w:r>
    </w:p>
    <w:p w14:paraId="77C1653E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Office: (402) 331-4122</w:t>
      </w:r>
    </w:p>
    <w:p w14:paraId="5155E3E6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curt@integratedsolutions.net</w:t>
      </w:r>
    </w:p>
    <w:p w14:paraId="6714C971" w14:textId="77777777" w:rsidR="003217E2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</w:p>
    <w:p w14:paraId="2380DA8E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 w:rsidRPr="00A94B94">
        <w:rPr>
          <w:rFonts w:ascii="Times New Roman" w:hAnsi="Times New Roman"/>
          <w:b/>
          <w:sz w:val="28"/>
          <w:szCs w:val="26"/>
        </w:rPr>
        <w:t>Stephen L. Gerdes</w:t>
      </w:r>
    </w:p>
    <w:p w14:paraId="214D3FA5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>District Youth Exchange International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A94B94">
        <w:rPr>
          <w:rFonts w:ascii="Times New Roman" w:hAnsi="Times New Roman"/>
          <w:b/>
          <w:sz w:val="26"/>
          <w:szCs w:val="26"/>
        </w:rPr>
        <w:t>Coordinator</w:t>
      </w:r>
    </w:p>
    <w:p w14:paraId="2B8F706A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11920 Burt St., Suite 145</w:t>
      </w:r>
    </w:p>
    <w:p w14:paraId="38D85352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Omaha, NE 68154</w:t>
      </w:r>
    </w:p>
    <w:p w14:paraId="5E014F32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Cell: (402) 677-3743</w:t>
      </w:r>
    </w:p>
    <w:p w14:paraId="73482C45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Office: (402) 393-1435</w:t>
      </w:r>
    </w:p>
    <w:p w14:paraId="32D73D9E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Home: (402) 399-9303</w:t>
      </w:r>
    </w:p>
    <w:p w14:paraId="06639544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Fax: (402) 393-0629</w:t>
      </w:r>
    </w:p>
    <w:p w14:paraId="35621464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yeo1@rotarydistrict5650.org</w:t>
      </w:r>
    </w:p>
    <w:sectPr w:rsidR="003217E2" w:rsidRPr="00A94B94" w:rsidSect="00A94B94">
      <w:type w:val="continuous"/>
      <w:pgSz w:w="12240" w:h="15840"/>
      <w:pgMar w:top="1440" w:right="1620" w:bottom="1440" w:left="153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6C513C" w14:textId="77777777" w:rsidR="001D0C38" w:rsidRDefault="001D0C38">
      <w:r>
        <w:separator/>
      </w:r>
    </w:p>
  </w:endnote>
  <w:endnote w:type="continuationSeparator" w:id="0">
    <w:p w14:paraId="6131BE54" w14:textId="77777777" w:rsidR="001D0C38" w:rsidRDefault="001D0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ew Century Schlbk">
    <w:altName w:val="Century Schoolbook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Century Schoolbook LT Std R">
    <w:altName w:val="Cambria"/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7A22CA" w14:textId="77777777" w:rsidR="001D0C38" w:rsidRDefault="001D0C38">
      <w:r>
        <w:separator/>
      </w:r>
    </w:p>
  </w:footnote>
  <w:footnote w:type="continuationSeparator" w:id="0">
    <w:p w14:paraId="72C255B9" w14:textId="77777777" w:rsidR="001D0C38" w:rsidRDefault="001D0C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2291A"/>
    <w:multiLevelType w:val="hybridMultilevel"/>
    <w:tmpl w:val="1E922C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1A0"/>
    <w:rsid w:val="00006E54"/>
    <w:rsid w:val="00046622"/>
    <w:rsid w:val="0006572A"/>
    <w:rsid w:val="000956CD"/>
    <w:rsid w:val="000C4C2E"/>
    <w:rsid w:val="000D399C"/>
    <w:rsid w:val="000D5D4D"/>
    <w:rsid w:val="00114339"/>
    <w:rsid w:val="001C5B6D"/>
    <w:rsid w:val="001D0C38"/>
    <w:rsid w:val="001D3AA0"/>
    <w:rsid w:val="001F5A32"/>
    <w:rsid w:val="00297126"/>
    <w:rsid w:val="002B4530"/>
    <w:rsid w:val="002D7AB4"/>
    <w:rsid w:val="003217E2"/>
    <w:rsid w:val="003624C5"/>
    <w:rsid w:val="003867B6"/>
    <w:rsid w:val="003C6D69"/>
    <w:rsid w:val="003F6EFA"/>
    <w:rsid w:val="00433232"/>
    <w:rsid w:val="00487EB4"/>
    <w:rsid w:val="00494A51"/>
    <w:rsid w:val="004A4ECA"/>
    <w:rsid w:val="004D3C2F"/>
    <w:rsid w:val="00503DCE"/>
    <w:rsid w:val="00552D74"/>
    <w:rsid w:val="00567FE9"/>
    <w:rsid w:val="005B3976"/>
    <w:rsid w:val="00655F4D"/>
    <w:rsid w:val="00663169"/>
    <w:rsid w:val="00680DE8"/>
    <w:rsid w:val="00685761"/>
    <w:rsid w:val="006C0E6E"/>
    <w:rsid w:val="00713700"/>
    <w:rsid w:val="007868DC"/>
    <w:rsid w:val="007A1DA7"/>
    <w:rsid w:val="007B1F86"/>
    <w:rsid w:val="0081069D"/>
    <w:rsid w:val="008124CC"/>
    <w:rsid w:val="00825789"/>
    <w:rsid w:val="008669C2"/>
    <w:rsid w:val="008E01C6"/>
    <w:rsid w:val="008F4E79"/>
    <w:rsid w:val="00903281"/>
    <w:rsid w:val="009E2587"/>
    <w:rsid w:val="009E5AB8"/>
    <w:rsid w:val="009F7300"/>
    <w:rsid w:val="00A24658"/>
    <w:rsid w:val="00A5091F"/>
    <w:rsid w:val="00A5676C"/>
    <w:rsid w:val="00A921D4"/>
    <w:rsid w:val="00A94B94"/>
    <w:rsid w:val="00AD02D3"/>
    <w:rsid w:val="00AD2758"/>
    <w:rsid w:val="00AE3F22"/>
    <w:rsid w:val="00B311A0"/>
    <w:rsid w:val="00B323E6"/>
    <w:rsid w:val="00B5183E"/>
    <w:rsid w:val="00B60C29"/>
    <w:rsid w:val="00BB46B1"/>
    <w:rsid w:val="00BB5B15"/>
    <w:rsid w:val="00BE0CB1"/>
    <w:rsid w:val="00BE3BB4"/>
    <w:rsid w:val="00C52C8C"/>
    <w:rsid w:val="00C62E59"/>
    <w:rsid w:val="00C74DEF"/>
    <w:rsid w:val="00C856B6"/>
    <w:rsid w:val="00CA7BEC"/>
    <w:rsid w:val="00CC30DD"/>
    <w:rsid w:val="00DA649B"/>
    <w:rsid w:val="00DE5E79"/>
    <w:rsid w:val="00E06B2B"/>
    <w:rsid w:val="00E1212D"/>
    <w:rsid w:val="00E20F17"/>
    <w:rsid w:val="00E21EBC"/>
    <w:rsid w:val="00E301B4"/>
    <w:rsid w:val="00E342C5"/>
    <w:rsid w:val="00ED6A04"/>
    <w:rsid w:val="00EE5F6F"/>
    <w:rsid w:val="00F50353"/>
    <w:rsid w:val="00F804AD"/>
    <w:rsid w:val="00FB7602"/>
    <w:rsid w:val="00FE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305113"/>
  <w14:defaultImageDpi w14:val="300"/>
  <w15:docId w15:val="{4A1F7174-1B3A-4404-91B0-01C1D4E4D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DE8"/>
    <w:rPr>
      <w:rFonts w:ascii="New Century Schlbk" w:hAnsi="New Century Schlbk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D2758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ListParagraph"/>
    <w:qFormat/>
    <w:rsid w:val="006C0E6E"/>
    <w:pPr>
      <w:jc w:val="center"/>
    </w:pPr>
  </w:style>
  <w:style w:type="paragraph" w:styleId="Title">
    <w:name w:val="Title"/>
    <w:basedOn w:val="Normal"/>
    <w:next w:val="Normal"/>
    <w:link w:val="TitleChar"/>
    <w:uiPriority w:val="10"/>
    <w:qFormat/>
    <w:rsid w:val="009F7300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9F7300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customStyle="1" w:styleId="Letterhead">
    <w:name w:val="Letterhead"/>
    <w:basedOn w:val="Normal"/>
    <w:qFormat/>
    <w:rsid w:val="00AD2758"/>
    <w:pPr>
      <w:widowControl w:val="0"/>
      <w:tabs>
        <w:tab w:val="left" w:pos="2160"/>
        <w:tab w:val="left" w:pos="4320"/>
        <w:tab w:val="left" w:pos="5040"/>
      </w:tabs>
    </w:pPr>
  </w:style>
  <w:style w:type="paragraph" w:styleId="ListParagraph">
    <w:name w:val="List Paragraph"/>
    <w:basedOn w:val="Normal"/>
    <w:uiPriority w:val="34"/>
    <w:qFormat/>
    <w:rsid w:val="006C0E6E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AD2758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2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0328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90328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24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62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omasrcardwell@yaho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Law Office of Steve Gerdes</Company>
  <LinksUpToDate>false</LinksUpToDate>
  <CharactersWithSpaces>1776</CharactersWithSpaces>
  <SharedDoc>false</SharedDoc>
  <HLinks>
    <vt:vector size="18" baseType="variant">
      <vt:variant>
        <vt:i4>786520</vt:i4>
      </vt:variant>
      <vt:variant>
        <vt:i4>3</vt:i4>
      </vt:variant>
      <vt:variant>
        <vt:i4>0</vt:i4>
      </vt:variant>
      <vt:variant>
        <vt:i4>5</vt:i4>
      </vt:variant>
      <vt:variant>
        <vt:lpwstr>mailto:curt@integratedsolutions.net</vt:lpwstr>
      </vt:variant>
      <vt:variant>
        <vt:lpwstr/>
      </vt:variant>
      <vt:variant>
        <vt:i4>5046320</vt:i4>
      </vt:variant>
      <vt:variant>
        <vt:i4>0</vt:i4>
      </vt:variant>
      <vt:variant>
        <vt:i4>0</vt:i4>
      </vt:variant>
      <vt:variant>
        <vt:i4>5</vt:i4>
      </vt:variant>
      <vt:variant>
        <vt:lpwstr>mailto:yeo1@rotarydistrict5650.org</vt:lpwstr>
      </vt:variant>
      <vt:variant>
        <vt:lpwstr/>
      </vt:variant>
      <vt:variant>
        <vt:i4>4915218</vt:i4>
      </vt:variant>
      <vt:variant>
        <vt:i4>2048</vt:i4>
      </vt:variant>
      <vt:variant>
        <vt:i4>1025</vt:i4>
      </vt:variant>
      <vt:variant>
        <vt:i4>1</vt:i4>
      </vt:variant>
      <vt:variant>
        <vt:lpwstr>RYE_Scholar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L. Gerdes</dc:creator>
  <cp:lastModifiedBy>Nicki</cp:lastModifiedBy>
  <cp:revision>3</cp:revision>
  <cp:lastPrinted>2016-08-09T20:37:00Z</cp:lastPrinted>
  <dcterms:created xsi:type="dcterms:W3CDTF">2019-08-10T17:32:00Z</dcterms:created>
  <dcterms:modified xsi:type="dcterms:W3CDTF">2019-08-10T21:46:00Z</dcterms:modified>
</cp:coreProperties>
</file>