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34F" w:rsidRDefault="00CF034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3336B" wp14:editId="769879E4">
                <wp:simplePos x="0" y="0"/>
                <wp:positionH relativeFrom="column">
                  <wp:posOffset>3696970</wp:posOffset>
                </wp:positionH>
                <wp:positionV relativeFrom="paragraph">
                  <wp:posOffset>236220</wp:posOffset>
                </wp:positionV>
                <wp:extent cx="2628900" cy="714883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714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34F" w:rsidRDefault="00CF034F" w:rsidP="00CF034F">
                            <w:pPr>
                              <w:jc w:val="center"/>
                              <w:rPr>
                                <w:rFonts w:ascii="Comic Sans MS Bold" w:hAnsi="Comic Sans MS Bold"/>
                                <w:color w:val="FF0000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What does RYLA offer </w:t>
                            </w:r>
                            <w:bookmarkStart w:id="0" w:name="_GoBack"/>
                            <w:r w:rsidR="00CD56DF">
                              <w:rPr>
                                <w:noProof/>
                              </w:rPr>
                              <w:drawing>
                                <wp:inline distT="0" distB="0" distL="0" distR="0" wp14:anchorId="1FCA3CDF" wp14:editId="2C8E02C4">
                                  <wp:extent cx="2446020" cy="1831796"/>
                                  <wp:effectExtent l="0" t="0" r="0" b="0"/>
                                  <wp:docPr id="12" name="Picture 12" descr="C:\Users\tc122382\Desktop\RYLA\RYLA%20slides[1]\Slide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c122382\Desktop\RYLA\RYLA%20slides[1]\Slide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020" cy="1831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>
                              <w:rPr>
                                <w:rFonts w:ascii="Comic Sans MS Bold" w:hAnsi="Comic Sans MS 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to young people?</w:t>
                            </w:r>
                            <w:r>
                              <w:rPr>
                                <w:rFonts w:ascii="Comic Sans MS Bold" w:hAnsi="Comic Sans MS Bold"/>
                                <w:color w:val="FF0000"/>
                              </w:rPr>
                              <w:t xml:space="preserve"> </w:t>
                            </w:r>
                          </w:p>
                          <w:p w:rsidR="00CF034F" w:rsidRDefault="00CF034F" w:rsidP="00CF034F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During a RYLA program, participants will:</w:t>
                            </w:r>
                          </w:p>
                          <w:p w:rsidR="00CF034F" w:rsidRDefault="00CF034F" w:rsidP="00CF034F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Think critically about important issues and share ideas with talented peers.</w:t>
                            </w:r>
                          </w:p>
                          <w:p w:rsidR="00CF034F" w:rsidRDefault="00CF034F" w:rsidP="00CF034F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Learn how to coordinate and lead community service projects.</w:t>
                            </w:r>
                          </w:p>
                          <w:p w:rsidR="00CF034F" w:rsidRDefault="00CF034F" w:rsidP="00CF034F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Discuss the importance of good governance and civil society to the world.</w:t>
                            </w:r>
                          </w:p>
                          <w:p w:rsidR="00CF034F" w:rsidRDefault="00CF034F" w:rsidP="00CF034F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 xml:space="preserve">Learn to think globally and explore issues that transcend national borders </w:t>
                            </w:r>
                          </w:p>
                          <w:p w:rsidR="00CF034F" w:rsidRDefault="00CF034F" w:rsidP="00CF034F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Meet Rotary leaders and learn about other Rotary programs and opportunities</w:t>
                            </w:r>
                          </w:p>
                          <w:p w:rsidR="00CF034F" w:rsidRDefault="00CF034F" w:rsidP="00CF034F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Explore new career paths and hear from successful leaders and professionals.</w:t>
                            </w:r>
                          </w:p>
                          <w:p w:rsidR="00CF034F" w:rsidRDefault="00CF034F" w:rsidP="00CF034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3336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91.1pt;margin-top:18.6pt;width:207pt;height:56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" filled="f" stroked="f">
                <v:textbox>
                  <w:txbxContent>
                    <w:p w:rsidR="00CF034F" w:rsidRDefault="00CF034F" w:rsidP="00CF034F">
                      <w:pPr>
                        <w:jc w:val="center"/>
                        <w:rPr>
                          <w:rFonts w:ascii="Comic Sans MS Bold" w:hAnsi="Comic Sans MS Bold"/>
                          <w:color w:val="FF0000"/>
                        </w:rPr>
                      </w:pPr>
                      <w:r>
                        <w:rPr>
                          <w:rFonts w:ascii="Comic Sans MS Bold" w:hAnsi="Comic Sans MS Bold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What does RYLA offer </w:t>
                      </w:r>
                      <w:bookmarkStart w:id="1" w:name="_GoBack"/>
                      <w:r w:rsidR="00CD56DF">
                        <w:rPr>
                          <w:noProof/>
                        </w:rPr>
                        <w:drawing>
                          <wp:inline distT="0" distB="0" distL="0" distR="0" wp14:anchorId="1FCA3CDF" wp14:editId="2C8E02C4">
                            <wp:extent cx="2446020" cy="1831796"/>
                            <wp:effectExtent l="0" t="0" r="0" b="0"/>
                            <wp:docPr id="12" name="Picture 12" descr="C:\Users\tc122382\Desktop\RYLA\RYLA%20slides[1]\Slide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c122382\Desktop\RYLA\RYLA%20slides[1]\Slide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020" cy="1831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>
                        <w:rPr>
                          <w:rFonts w:ascii="Comic Sans MS Bold" w:hAnsi="Comic Sans MS Bold"/>
                          <w:b/>
                          <w:bCs/>
                          <w:color w:val="FF0000"/>
                          <w:sz w:val="32"/>
                          <w:szCs w:val="32"/>
                        </w:rPr>
                        <w:t>to young people?</w:t>
                      </w:r>
                      <w:r>
                        <w:rPr>
                          <w:rFonts w:ascii="Comic Sans MS Bold" w:hAnsi="Comic Sans MS Bold"/>
                          <w:color w:val="FF0000"/>
                        </w:rPr>
                        <w:t xml:space="preserve"> </w:t>
                      </w:r>
                    </w:p>
                    <w:p w:rsidR="00CF034F" w:rsidRDefault="00CF034F" w:rsidP="00CF034F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During a RYLA program, participants will:</w:t>
                      </w:r>
                    </w:p>
                    <w:p w:rsidR="00CF034F" w:rsidRDefault="00CF034F" w:rsidP="00CF034F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Think critically about important issues and share ideas with talented peers.</w:t>
                      </w:r>
                    </w:p>
                    <w:p w:rsidR="00CF034F" w:rsidRDefault="00CF034F" w:rsidP="00CF034F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Learn how to coordinate and lead community service projects.</w:t>
                      </w:r>
                    </w:p>
                    <w:p w:rsidR="00CF034F" w:rsidRDefault="00CF034F" w:rsidP="00CF034F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Discuss the importance of good governance and civil society to the world.</w:t>
                      </w:r>
                    </w:p>
                    <w:p w:rsidR="00CF034F" w:rsidRDefault="00CF034F" w:rsidP="00CF034F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 xml:space="preserve">Learn to think globally and explore issues that transcend national borders </w:t>
                      </w:r>
                    </w:p>
                    <w:p w:rsidR="00CF034F" w:rsidRDefault="00CF034F" w:rsidP="00CF034F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Meet Rotary leaders and learn about other Rotary programs and opportunities</w:t>
                      </w:r>
                    </w:p>
                    <w:p w:rsidR="00CF034F" w:rsidRDefault="00CF034F" w:rsidP="00CF034F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Explore new career paths and hear from successful leaders and professionals.</w:t>
                      </w:r>
                    </w:p>
                    <w:p w:rsidR="00CF034F" w:rsidRDefault="00CF034F" w:rsidP="00CF034F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0B1850" wp14:editId="5AB05BA6">
                <wp:simplePos x="0" y="0"/>
                <wp:positionH relativeFrom="column">
                  <wp:posOffset>7108190</wp:posOffset>
                </wp:positionH>
                <wp:positionV relativeFrom="paragraph">
                  <wp:posOffset>164465</wp:posOffset>
                </wp:positionV>
                <wp:extent cx="2566035" cy="7172325"/>
                <wp:effectExtent l="0" t="0" r="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035" cy="717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34F" w:rsidRDefault="00CF034F" w:rsidP="00CF034F">
                            <w:pPr>
                              <w:jc w:val="center"/>
                              <w:rPr>
                                <w:rFonts w:ascii="Comic Sans MS Bold" w:hAnsi="Comic Sans MS Bold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FF0000"/>
                                <w:sz w:val="32"/>
                                <w:szCs w:val="32"/>
                              </w:rPr>
                              <w:t>Who participates in RYLA?</w:t>
                            </w: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" w:hAnsi="Comic Sans MS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 xml:space="preserve">RYLA events are for young adults with leadership experience and/or potential. Leaders are intentionally selected from diverse backgrounds. </w:t>
                            </w: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RYLA provides a unique opportunity to learn, grow, have fun, and make new friends</w:t>
                            </w: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The RYLA experience prepares young people to be leaders in their community, profession, and other facets of everyday life.</w:t>
                            </w: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</w:p>
                          <w:p w:rsidR="00CF034F" w:rsidRDefault="00032A15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Eligible participants are High school juniors</w:t>
                            </w:r>
                            <w:r w:rsidR="00CF034F"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.</w:t>
                            </w:r>
                          </w:p>
                          <w:p w:rsidR="00CF034F" w:rsidRDefault="00CF034F" w:rsidP="00CF034F">
                            <w:pPr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5733D1" wp14:editId="3A6BCDBD">
                                  <wp:extent cx="1879842" cy="866738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9659" cy="866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034F" w:rsidRDefault="00CF034F" w:rsidP="00CF034F">
                            <w:pPr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</w:p>
                          <w:p w:rsidR="00CF034F" w:rsidRDefault="00CF034F" w:rsidP="00CF034F">
                            <w:pPr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</w:p>
                          <w:p w:rsidR="00CF034F" w:rsidRDefault="00CF034F" w:rsidP="00CF034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B1850" id="Text Box 10" o:spid="_x0000_s1027" type="#_x0000_t202" style="position:absolute;margin-left:559.7pt;margin-top:12.95pt;width:202.05pt;height:56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" filled="f" stroked="f">
                <v:textbox>
                  <w:txbxContent>
                    <w:p w:rsidR="00CF034F" w:rsidRDefault="00CF034F" w:rsidP="00CF034F">
                      <w:pPr>
                        <w:jc w:val="center"/>
                        <w:rPr>
                          <w:rFonts w:ascii="Comic Sans MS Bold" w:hAnsi="Comic Sans MS Bold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 Bold" w:hAnsi="Comic Sans MS Bold"/>
                          <w:color w:val="FF0000"/>
                          <w:sz w:val="32"/>
                          <w:szCs w:val="32"/>
                        </w:rPr>
                        <w:t>Who participates in RYLA?</w:t>
                      </w: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" w:hAnsi="Comic Sans MS"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 xml:space="preserve">RYLA events are for young adults with leadership experience and/or potential. Leaders are intentionally selected from diverse backgrounds. </w:t>
                      </w: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RYLA provides a unique opportunity to learn, grow, have fun, and make new friends</w:t>
                      </w: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The RYLA experience prepares young people to be leaders in their community, profession, and other facets of everyday life.</w:t>
                      </w: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</w:p>
                    <w:p w:rsidR="00CF034F" w:rsidRDefault="00032A15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Eligible participants are High school juniors</w:t>
                      </w:r>
                      <w:r w:rsidR="00CF034F">
                        <w:rPr>
                          <w:rFonts w:ascii="Comic Sans MS Bold" w:hAnsi="Comic Sans MS Bold"/>
                          <w:color w:val="1F497D" w:themeColor="text2"/>
                        </w:rPr>
                        <w:t>.</w:t>
                      </w:r>
                    </w:p>
                    <w:p w:rsidR="00CF034F" w:rsidRDefault="00CF034F" w:rsidP="00CF034F">
                      <w:pPr>
                        <w:jc w:val="center"/>
                        <w:rPr>
                          <w:rFonts w:ascii="Comic Sans MS Bold" w:hAnsi="Comic Sans MS Bold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65733D1" wp14:editId="3A6BCDBD">
                            <wp:extent cx="1879842" cy="866738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9659" cy="866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034F" w:rsidRDefault="00CF034F" w:rsidP="00CF034F">
                      <w:pPr>
                        <w:jc w:val="center"/>
                        <w:rPr>
                          <w:rFonts w:ascii="Comic Sans MS Bold" w:hAnsi="Comic Sans MS Bold"/>
                        </w:rPr>
                      </w:pPr>
                    </w:p>
                    <w:p w:rsidR="00CF034F" w:rsidRDefault="00CF034F" w:rsidP="00CF034F">
                      <w:pPr>
                        <w:jc w:val="center"/>
                        <w:rPr>
                          <w:rFonts w:ascii="Comic Sans MS Bold" w:hAnsi="Comic Sans MS Bold"/>
                        </w:rPr>
                      </w:pPr>
                    </w:p>
                    <w:p w:rsidR="00CF034F" w:rsidRDefault="00CF034F" w:rsidP="00CF034F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8DE0D" wp14:editId="612B5E08">
                <wp:simplePos x="0" y="0"/>
                <wp:positionH relativeFrom="column">
                  <wp:posOffset>173355</wp:posOffset>
                </wp:positionH>
                <wp:positionV relativeFrom="paragraph">
                  <wp:posOffset>259715</wp:posOffset>
                </wp:positionV>
                <wp:extent cx="2743200" cy="716661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16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34F" w:rsidRDefault="00CF034F" w:rsidP="00CF034F">
                            <w:pPr>
                              <w:jc w:val="center"/>
                              <w:rPr>
                                <w:rFonts w:ascii="Comic Sans MS Bold" w:hAnsi="Comic Sans MS Bold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What is RYLA?</w:t>
                            </w: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Rotary Youth Leadership Awards (RYLA) is an intensive training program for High School Juniors. Talented young people attend a 3-day seminar organized by the Rotarians of District 5650 of Rotary International.</w:t>
                            </w: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Sponsoring Rotary clubs often pays all of the participants’ expenses.</w:t>
                            </w: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The RYLA program enables young people to debate issues of professional responsibility and human relations improve leadership and communications skills, learn about businesses and institutions, and meet Rotarians</w:t>
                            </w:r>
                            <w:r>
                              <w:rPr>
                                <w:rFonts w:ascii="Comic Sans MS Bold" w:hAnsi="Comic Sans MS Bold" w:cs="Comic Sans MS Bold"/>
                                <w:color w:val="1F497D" w:themeColor="text2"/>
                              </w:rPr>
                              <w:t> </w:t>
                            </w: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while having fun and making friends.</w:t>
                            </w: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</w:p>
                          <w:p w:rsidR="00CF034F" w:rsidRDefault="00CF034F" w:rsidP="0093351A">
                            <w:pPr>
                              <w:jc w:val="both"/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</w:rPr>
                              <w:t>For young adults, RYLA provides the opportunity to refine skills and explore pertinent topics with their peers and business professionals.</w:t>
                            </w:r>
                          </w:p>
                          <w:p w:rsidR="00CF034F" w:rsidRDefault="00CF034F" w:rsidP="00CF034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DE0D" id="Text Box 8" o:spid="_x0000_s1028" type="#_x0000_t202" style="position:absolute;margin-left:13.65pt;margin-top:20.45pt;width:3in;height:56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" filled="f" stroked="f">
                <v:textbox>
                  <w:txbxContent>
                    <w:p w:rsidR="00CF034F" w:rsidRDefault="00CF034F" w:rsidP="00CF034F">
                      <w:pPr>
                        <w:jc w:val="center"/>
                        <w:rPr>
                          <w:rFonts w:ascii="Comic Sans MS Bold" w:hAnsi="Comic Sans MS Bold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 Bold" w:hAnsi="Comic Sans MS Bold"/>
                          <w:b/>
                          <w:bCs/>
                          <w:color w:val="FF0000"/>
                          <w:sz w:val="32"/>
                          <w:szCs w:val="32"/>
                        </w:rPr>
                        <w:t>What is RYLA?</w:t>
                      </w: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Rotary Youth Leadership Awards (RYLA) is an intensive training program for High School Juniors. Talented young people attend a 3-day seminar organized by the Rotarians of District 5650 of Rotary International.</w:t>
                      </w: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Sponsoring Rotary clubs often pays all of the participants’ expenses.</w:t>
                      </w: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The RYLA program enables young people to debate issues of professional responsibility and human relations improve leadership and communications skills, learn about businesses and institutions, and meet Rotarians</w:t>
                      </w:r>
                      <w:r>
                        <w:rPr>
                          <w:rFonts w:ascii="Comic Sans MS Bold" w:hAnsi="Comic Sans MS Bold" w:cs="Comic Sans MS Bold"/>
                          <w:color w:val="1F497D" w:themeColor="text2"/>
                        </w:rPr>
                        <w:t> </w:t>
                      </w: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while having fun and making friends.</w:t>
                      </w: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</w:p>
                    <w:p w:rsidR="00CF034F" w:rsidRDefault="00CF034F" w:rsidP="0093351A">
                      <w:pPr>
                        <w:jc w:val="both"/>
                        <w:rPr>
                          <w:rFonts w:ascii="Comic Sans MS Bold" w:hAnsi="Comic Sans MS Bold"/>
                          <w:color w:val="1F497D" w:themeColor="text2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</w:rPr>
                        <w:t>For young adults, RYLA provides the opportunity to refine skills and explore pertinent topics with their peers and business professionals.</w:t>
                      </w:r>
                    </w:p>
                    <w:p w:rsidR="00CF034F" w:rsidRDefault="00CF034F" w:rsidP="00CF034F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:rsidR="009B3A66" w:rsidRDefault="00021D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C885B" wp14:editId="4877F60E">
                <wp:simplePos x="0" y="0"/>
                <wp:positionH relativeFrom="column">
                  <wp:posOffset>137160</wp:posOffset>
                </wp:positionH>
                <wp:positionV relativeFrom="paragraph">
                  <wp:posOffset>247650</wp:posOffset>
                </wp:positionV>
                <wp:extent cx="2628900" cy="70891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708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34F" w:rsidRDefault="00CF034F" w:rsidP="00CF034F">
                            <w:pPr>
                              <w:jc w:val="center"/>
                              <w:rPr>
                                <w:rFonts w:ascii="Comic Sans MS Bold" w:hAnsi="Comic Sans MS Bold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RYLA WILL HELP YOU:</w:t>
                            </w:r>
                          </w:p>
                          <w:p w:rsidR="00CF034F" w:rsidRPr="00CF034F" w:rsidRDefault="00CF034F" w:rsidP="00CF034F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F034F"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Develop leadership skills</w:t>
                            </w:r>
                          </w:p>
                          <w:p w:rsidR="00CF034F" w:rsidRPr="00CF034F" w:rsidRDefault="00CF034F" w:rsidP="00CF034F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F034F"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Increase self-confidence</w:t>
                            </w:r>
                          </w:p>
                          <w:p w:rsidR="00CF034F" w:rsidRPr="00CF034F" w:rsidRDefault="00CF034F" w:rsidP="00CF034F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F034F"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Gain exposure to a variety of issues and people</w:t>
                            </w:r>
                          </w:p>
                          <w:p w:rsidR="00CF034F" w:rsidRPr="00CF034F" w:rsidRDefault="00CF034F" w:rsidP="00CF034F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F034F"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Improve career skills and knowledge</w:t>
                            </w:r>
                          </w:p>
                          <w:p w:rsidR="00CF034F" w:rsidRPr="00CF034F" w:rsidRDefault="00CF034F" w:rsidP="00CF034F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F034F"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Meet community leaders and members</w:t>
                            </w:r>
                          </w:p>
                          <w:p w:rsidR="00021D8B" w:rsidRDefault="00021D8B" w:rsidP="00CF034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CF034F" w:rsidRDefault="00CF034F" w:rsidP="00CF034F">
                            <w:pPr>
                              <w:jc w:val="center"/>
                              <w:rPr>
                                <w:rFonts w:ascii="Comic Sans MS Bold" w:hAnsi="Comic Sans MS Bold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>APPLY THROUGH YOUR ROTARY CLUB</w:t>
                            </w:r>
                          </w:p>
                          <w:p w:rsidR="00021D8B" w:rsidRDefault="0093351A" w:rsidP="00021D8B">
                            <w:pPr>
                              <w:tabs>
                                <w:tab w:val="left" w:pos="3780"/>
                              </w:tabs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Rotary </w:t>
                            </w:r>
                            <w:r w:rsidR="00021D8B"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Club:</w:t>
                            </w:r>
                            <w:r w:rsidR="00021D8B"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CD56DF" w:rsidRPr="00CD56DF" w:rsidRDefault="00CD56DF" w:rsidP="00021D8B">
                            <w:pPr>
                              <w:tabs>
                                <w:tab w:val="left" w:pos="3780"/>
                              </w:tabs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D56DF"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Rotary President</w:t>
                            </w:r>
                            <w:proofErr w:type="gramStart"/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:rsidR="002919CA" w:rsidRDefault="002919CA" w:rsidP="00021D8B">
                            <w:pPr>
                              <w:tabs>
                                <w:tab w:val="left" w:pos="3780"/>
                              </w:tabs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_________________________</w:t>
                            </w:r>
                          </w:p>
                          <w:p w:rsidR="00CD56DF" w:rsidRDefault="00CD56DF" w:rsidP="00021D8B">
                            <w:pPr>
                              <w:tabs>
                                <w:tab w:val="left" w:pos="3780"/>
                              </w:tabs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Phone</w:t>
                            </w:r>
                            <w:proofErr w:type="gramStart"/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:rsidR="0093351A" w:rsidRDefault="00CD56DF" w:rsidP="00021D8B">
                            <w:pPr>
                              <w:tabs>
                                <w:tab w:val="left" w:pos="3780"/>
                              </w:tabs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Local </w:t>
                            </w:r>
                            <w:r w:rsidR="0093351A"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Club RYLA Chair </w:t>
                            </w:r>
                            <w:r w:rsidR="00021D8B"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Name:</w:t>
                            </w:r>
                          </w:p>
                          <w:p w:rsidR="00021D8B" w:rsidRDefault="00021D8B" w:rsidP="00021D8B">
                            <w:pPr>
                              <w:tabs>
                                <w:tab w:val="left" w:pos="3780"/>
                              </w:tabs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021D8B" w:rsidRPr="00021D8B" w:rsidRDefault="00021D8B" w:rsidP="00021D8B">
                            <w:pPr>
                              <w:tabs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021D8B" w:rsidRDefault="00021D8B" w:rsidP="00021D8B">
                            <w:pPr>
                              <w:tabs>
                                <w:tab w:val="left" w:pos="3780"/>
                              </w:tabs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Phone:</w:t>
                            </w: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021D8B" w:rsidRPr="00021D8B" w:rsidRDefault="00021D8B" w:rsidP="00021D8B">
                            <w:pPr>
                              <w:tabs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021D8B" w:rsidRDefault="0093351A" w:rsidP="00021D8B">
                            <w:pPr>
                              <w:tabs>
                                <w:tab w:val="left" w:pos="3780"/>
                              </w:tabs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E</w:t>
                            </w:r>
                            <w:r w:rsidR="00021D8B"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</w:rPr>
                              <w:t>mail:</w:t>
                            </w:r>
                            <w:r w:rsidR="00021D8B"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021D8B" w:rsidRPr="00021D8B" w:rsidRDefault="00021D8B" w:rsidP="00021D8B">
                            <w:pPr>
                              <w:tabs>
                                <w:tab w:val="left" w:pos="3780"/>
                              </w:tabs>
                              <w:spacing w:after="160" w:line="240" w:lineRule="auto"/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CF034F" w:rsidRDefault="00CF034F" w:rsidP="00CF034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C885B" id="Text Box 3" o:spid="_x0000_s1029" type="#_x0000_t202" style="position:absolute;margin-left:10.8pt;margin-top:19.5pt;width:207pt;height:55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" filled="f" stroked="f">
                <v:textbox>
                  <w:txbxContent>
                    <w:p w:rsidR="00CF034F" w:rsidRDefault="00CF034F" w:rsidP="00CF034F">
                      <w:pPr>
                        <w:jc w:val="center"/>
                        <w:rPr>
                          <w:rFonts w:ascii="Comic Sans MS Bold" w:hAnsi="Comic Sans MS Bold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 Bold" w:hAnsi="Comic Sans MS Bold"/>
                          <w:b/>
                          <w:bCs/>
                          <w:color w:val="FF0000"/>
                          <w:sz w:val="32"/>
                          <w:szCs w:val="32"/>
                        </w:rPr>
                        <w:t>RYLA WILL HELP YOU:</w:t>
                      </w:r>
                    </w:p>
                    <w:p w:rsidR="00CF034F" w:rsidRPr="00CF034F" w:rsidRDefault="00CF034F" w:rsidP="00CF034F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</w:pPr>
                      <w:r w:rsidRPr="00CF034F"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Develop leadership skills</w:t>
                      </w:r>
                    </w:p>
                    <w:p w:rsidR="00CF034F" w:rsidRPr="00CF034F" w:rsidRDefault="00CF034F" w:rsidP="00CF034F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</w:pPr>
                      <w:r w:rsidRPr="00CF034F"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Increase self-confidence</w:t>
                      </w:r>
                    </w:p>
                    <w:p w:rsidR="00CF034F" w:rsidRPr="00CF034F" w:rsidRDefault="00CF034F" w:rsidP="00CF034F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</w:pPr>
                      <w:r w:rsidRPr="00CF034F"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Gain exposure to a variety of issues and people</w:t>
                      </w:r>
                    </w:p>
                    <w:p w:rsidR="00CF034F" w:rsidRPr="00CF034F" w:rsidRDefault="00CF034F" w:rsidP="00CF034F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</w:pPr>
                      <w:r w:rsidRPr="00CF034F"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Improve career skills and knowledge</w:t>
                      </w:r>
                    </w:p>
                    <w:p w:rsidR="00CF034F" w:rsidRPr="00CF034F" w:rsidRDefault="00CF034F" w:rsidP="00CF034F">
                      <w:pPr>
                        <w:numPr>
                          <w:ilvl w:val="0"/>
                          <w:numId w:val="1"/>
                        </w:numPr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</w:pPr>
                      <w:r w:rsidRPr="00CF034F"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Meet community leaders and members</w:t>
                      </w:r>
                    </w:p>
                    <w:p w:rsidR="00021D8B" w:rsidRDefault="00021D8B" w:rsidP="00CF034F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CF034F" w:rsidRDefault="00CF034F" w:rsidP="00CF034F">
                      <w:pPr>
                        <w:jc w:val="center"/>
                        <w:rPr>
                          <w:rFonts w:ascii="Comic Sans MS Bold" w:hAnsi="Comic Sans MS Bold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Comic Sans MS Bold" w:hAnsi="Comic Sans MS Bold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>APPLY THROUGH YOUR ROTARY CLUB</w:t>
                      </w:r>
                    </w:p>
                    <w:p w:rsidR="00021D8B" w:rsidRDefault="0093351A" w:rsidP="00021D8B">
                      <w:pPr>
                        <w:tabs>
                          <w:tab w:val="left" w:pos="3780"/>
                        </w:tabs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 xml:space="preserve">Rotary </w:t>
                      </w:r>
                      <w:r w:rsidR="00021D8B"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Club:</w:t>
                      </w:r>
                      <w:r w:rsidR="00021D8B"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CD56DF" w:rsidRPr="00CD56DF" w:rsidRDefault="00CD56DF" w:rsidP="00021D8B">
                      <w:pPr>
                        <w:tabs>
                          <w:tab w:val="left" w:pos="3780"/>
                        </w:tabs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</w:pPr>
                      <w:r w:rsidRPr="00CD56DF"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Rotary President</w:t>
                      </w:r>
                      <w:proofErr w:type="gramStart"/>
                      <w:r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:_</w:t>
                      </w:r>
                      <w:proofErr w:type="gramEnd"/>
                      <w:r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__________</w:t>
                      </w:r>
                    </w:p>
                    <w:p w:rsidR="002919CA" w:rsidRDefault="002919CA" w:rsidP="00021D8B">
                      <w:pPr>
                        <w:tabs>
                          <w:tab w:val="left" w:pos="3780"/>
                        </w:tabs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_________________________</w:t>
                      </w:r>
                    </w:p>
                    <w:p w:rsidR="00CD56DF" w:rsidRDefault="00CD56DF" w:rsidP="00021D8B">
                      <w:pPr>
                        <w:tabs>
                          <w:tab w:val="left" w:pos="3780"/>
                        </w:tabs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Phone</w:t>
                      </w:r>
                      <w:proofErr w:type="gramStart"/>
                      <w:r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:_</w:t>
                      </w:r>
                      <w:proofErr w:type="gramEnd"/>
                      <w:r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___________________</w:t>
                      </w:r>
                    </w:p>
                    <w:p w:rsidR="0093351A" w:rsidRDefault="00CD56DF" w:rsidP="00021D8B">
                      <w:pPr>
                        <w:tabs>
                          <w:tab w:val="left" w:pos="3780"/>
                        </w:tabs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 xml:space="preserve">Local </w:t>
                      </w:r>
                      <w:r w:rsidR="0093351A"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 xml:space="preserve">Club RYLA Chair </w:t>
                      </w:r>
                      <w:r w:rsidR="00021D8B"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Name:</w:t>
                      </w:r>
                    </w:p>
                    <w:p w:rsidR="00021D8B" w:rsidRDefault="00021D8B" w:rsidP="00021D8B">
                      <w:pPr>
                        <w:tabs>
                          <w:tab w:val="left" w:pos="3780"/>
                        </w:tabs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021D8B" w:rsidRPr="00021D8B" w:rsidRDefault="00021D8B" w:rsidP="00021D8B">
                      <w:pPr>
                        <w:tabs>
                          <w:tab w:val="left" w:pos="3780"/>
                        </w:tabs>
                        <w:spacing w:after="0" w:line="240" w:lineRule="auto"/>
                        <w:rPr>
                          <w:rFonts w:ascii="Comic Sans MS Bold" w:hAnsi="Comic Sans MS Bold"/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021D8B" w:rsidRDefault="00021D8B" w:rsidP="00021D8B">
                      <w:pPr>
                        <w:tabs>
                          <w:tab w:val="left" w:pos="3780"/>
                        </w:tabs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Phone:</w:t>
                      </w:r>
                      <w:r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021D8B" w:rsidRPr="00021D8B" w:rsidRDefault="00021D8B" w:rsidP="00021D8B">
                      <w:pPr>
                        <w:tabs>
                          <w:tab w:val="left" w:pos="3780"/>
                        </w:tabs>
                        <w:spacing w:after="0" w:line="240" w:lineRule="auto"/>
                        <w:rPr>
                          <w:rFonts w:ascii="Comic Sans MS Bold" w:hAnsi="Comic Sans MS Bold"/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021D8B" w:rsidRDefault="0093351A" w:rsidP="00021D8B">
                      <w:pPr>
                        <w:tabs>
                          <w:tab w:val="left" w:pos="3780"/>
                        </w:tabs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E</w:t>
                      </w:r>
                      <w:r w:rsidR="00021D8B"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</w:rPr>
                        <w:t>mail:</w:t>
                      </w:r>
                      <w:r w:rsidR="00021D8B"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021D8B" w:rsidRPr="00021D8B" w:rsidRDefault="00021D8B" w:rsidP="00021D8B">
                      <w:pPr>
                        <w:tabs>
                          <w:tab w:val="left" w:pos="3780"/>
                        </w:tabs>
                        <w:spacing w:after="160" w:line="240" w:lineRule="auto"/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 Bold" w:hAnsi="Comic Sans MS Bold"/>
                          <w:color w:val="1F497D" w:themeColor="text2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CF034F" w:rsidRDefault="00CF034F" w:rsidP="00CF034F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034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6ADFCE" wp14:editId="4318CB56">
                <wp:simplePos x="0" y="0"/>
                <wp:positionH relativeFrom="column">
                  <wp:posOffset>6847205</wp:posOffset>
                </wp:positionH>
                <wp:positionV relativeFrom="paragraph">
                  <wp:posOffset>128905</wp:posOffset>
                </wp:positionV>
                <wp:extent cx="2857500" cy="7386320"/>
                <wp:effectExtent l="0" t="0" r="0" b="50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38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34F" w:rsidRDefault="00CF034F" w:rsidP="00CF034F">
                            <w:pPr>
                              <w:rPr>
                                <w:rFonts w:ascii="Comic Sans MS Bold" w:hAnsi="Comic Sans MS Bold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61D96D" wp14:editId="79DEFFF0">
                                  <wp:extent cx="2647950" cy="1211580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1211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034F" w:rsidRDefault="00CF034F" w:rsidP="00CF034F">
                            <w:pPr>
                              <w:rPr>
                                <w:rFonts w:ascii="Comic Sans MS Bold" w:hAnsi="Comic Sans MS Bold"/>
                              </w:rPr>
                            </w:pPr>
                          </w:p>
                          <w:p w:rsidR="00CF034F" w:rsidRDefault="00CF034F" w:rsidP="007409BA">
                            <w:pPr>
                              <w:spacing w:after="120"/>
                              <w:jc w:val="center"/>
                              <w:rPr>
                                <w:rFonts w:ascii="Comic Sans MS Bold" w:hAnsi="Comic Sans MS Bold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ROTARY</w:t>
                            </w:r>
                          </w:p>
                          <w:p w:rsidR="00CF034F" w:rsidRDefault="00CF034F" w:rsidP="007409BA">
                            <w:pPr>
                              <w:spacing w:after="120"/>
                              <w:jc w:val="center"/>
                              <w:rPr>
                                <w:rFonts w:ascii="Comic Sans MS Bold" w:hAnsi="Comic Sans MS Bold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YOUTH</w:t>
                            </w:r>
                          </w:p>
                          <w:p w:rsidR="00CF034F" w:rsidRDefault="00CF034F" w:rsidP="007409BA">
                            <w:pPr>
                              <w:spacing w:after="120"/>
                              <w:jc w:val="center"/>
                              <w:rPr>
                                <w:rFonts w:ascii="Comic Sans MS Bold" w:hAnsi="Comic Sans MS Bold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LEADERSHIP</w:t>
                            </w:r>
                          </w:p>
                          <w:p w:rsidR="00CF034F" w:rsidRDefault="00CF034F" w:rsidP="007409BA">
                            <w:pPr>
                              <w:spacing w:after="120"/>
                              <w:jc w:val="center"/>
                              <w:rPr>
                                <w:rFonts w:ascii="Comic Sans MS Bold" w:hAnsi="Comic Sans MS Bold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b/>
                                <w:bCs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AWARDS</w:t>
                            </w:r>
                          </w:p>
                          <w:p w:rsidR="00CF034F" w:rsidRDefault="00CF034F" w:rsidP="00CF034F">
                            <w:pPr>
                              <w:rPr>
                                <w:rFonts w:ascii="Comic Sans MS Bold" w:hAnsi="Comic Sans MS Bold"/>
                              </w:rPr>
                            </w:pPr>
                          </w:p>
                          <w:p w:rsidR="00CF034F" w:rsidRDefault="00291B82" w:rsidP="00291B82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</w:rPr>
                              <w:t xml:space="preserve">Camp </w:t>
                            </w:r>
                            <w:proofErr w:type="spellStart"/>
                            <w:r>
                              <w:rPr>
                                <w:rFonts w:ascii="Comic Sans MS Bold" w:hAnsi="Comic Sans MS Bold"/>
                              </w:rPr>
                              <w:t>Kitaki</w:t>
                            </w:r>
                            <w:proofErr w:type="spellEnd"/>
                          </w:p>
                          <w:p w:rsidR="00291B82" w:rsidRDefault="00291B82" w:rsidP="00291B82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</w:rPr>
                              <w:t>Near Louisville, NE</w:t>
                            </w:r>
                          </w:p>
                          <w:p w:rsidR="00291B82" w:rsidRDefault="00291B82" w:rsidP="00291B82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</w:rPr>
                              <w:t>(between Lincoln and Omaha)</w:t>
                            </w:r>
                          </w:p>
                          <w:p w:rsidR="00CF034F" w:rsidRDefault="00CF034F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</w:p>
                          <w:p w:rsidR="00CF034F" w:rsidRPr="009233F5" w:rsidRDefault="009233F5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  <w:color w:val="FF0000"/>
                                <w:u w:val="single"/>
                              </w:rPr>
                            </w:pPr>
                            <w:r w:rsidRPr="009233F5">
                              <w:rPr>
                                <w:rFonts w:ascii="Comic Sans MS Bold" w:hAnsi="Comic Sans MS Bold"/>
                                <w:color w:val="FF0000"/>
                                <w:u w:val="single"/>
                              </w:rPr>
                              <w:t>APRIL 15 – 17</w:t>
                            </w:r>
                            <w:r w:rsidR="00B26A27" w:rsidRPr="009233F5">
                              <w:rPr>
                                <w:rFonts w:ascii="Comic Sans MS Bold" w:hAnsi="Comic Sans MS Bold"/>
                                <w:color w:val="FF0000"/>
                                <w:u w:val="single"/>
                              </w:rPr>
                              <w:t xml:space="preserve">, </w:t>
                            </w:r>
                            <w:r w:rsidRPr="009233F5">
                              <w:rPr>
                                <w:rFonts w:ascii="Comic Sans MS Bold" w:hAnsi="Comic Sans MS Bold"/>
                                <w:color w:val="FF0000"/>
                                <w:u w:val="single"/>
                              </w:rPr>
                              <w:t>2016</w:t>
                            </w:r>
                          </w:p>
                          <w:p w:rsidR="00CF034F" w:rsidRDefault="00032A15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</w:rPr>
                              <w:t>Friday 11:3</w:t>
                            </w:r>
                            <w:r w:rsidR="00CD56DF">
                              <w:rPr>
                                <w:rFonts w:ascii="Comic Sans MS Bold" w:hAnsi="Comic Sans MS Bold"/>
                              </w:rPr>
                              <w:t>0 – Sunday 1</w:t>
                            </w:r>
                            <w:r w:rsidR="007409BA">
                              <w:rPr>
                                <w:rFonts w:ascii="Comic Sans MS Bold" w:hAnsi="Comic Sans MS Bold"/>
                              </w:rPr>
                              <w:t>:00</w:t>
                            </w:r>
                          </w:p>
                          <w:p w:rsidR="007409BA" w:rsidRDefault="007409BA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</w:p>
                          <w:p w:rsidR="00CF034F" w:rsidRDefault="00CF034F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</w:rPr>
                              <w:t>District 5650</w:t>
                            </w:r>
                          </w:p>
                          <w:p w:rsidR="00CF034F" w:rsidRDefault="00CF034F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</w:rPr>
                              <w:t>Rotary International</w:t>
                            </w:r>
                          </w:p>
                          <w:p w:rsidR="00CF034F" w:rsidRDefault="00CF034F" w:rsidP="00CF034F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ADFCE" id="Text Box 11" o:spid="_x0000_s1030" type="#_x0000_t202" style="position:absolute;margin-left:539.15pt;margin-top:10.15pt;width:225pt;height:58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" filled="f" stroked="f">
                <v:textbox>
                  <w:txbxContent>
                    <w:p w:rsidR="00CF034F" w:rsidRDefault="00CF034F" w:rsidP="00CF034F">
                      <w:pPr>
                        <w:rPr>
                          <w:rFonts w:ascii="Comic Sans MS Bold" w:hAnsi="Comic Sans MS Bold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961D96D" wp14:editId="79DEFFF0">
                            <wp:extent cx="2647950" cy="1211580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1211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034F" w:rsidRDefault="00CF034F" w:rsidP="00CF034F">
                      <w:pPr>
                        <w:rPr>
                          <w:rFonts w:ascii="Comic Sans MS Bold" w:hAnsi="Comic Sans MS Bold"/>
                        </w:rPr>
                      </w:pPr>
                    </w:p>
                    <w:p w:rsidR="00CF034F" w:rsidRDefault="00CF034F" w:rsidP="007409BA">
                      <w:pPr>
                        <w:spacing w:after="120"/>
                        <w:jc w:val="center"/>
                        <w:rPr>
                          <w:rFonts w:ascii="Comic Sans MS Bold" w:hAnsi="Comic Sans MS Bold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Comic Sans MS Bold" w:hAnsi="Comic Sans MS Bold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ROTARY</w:t>
                      </w:r>
                    </w:p>
                    <w:p w:rsidR="00CF034F" w:rsidRDefault="00CF034F" w:rsidP="007409BA">
                      <w:pPr>
                        <w:spacing w:after="120"/>
                        <w:jc w:val="center"/>
                        <w:rPr>
                          <w:rFonts w:ascii="Comic Sans MS Bold" w:hAnsi="Comic Sans MS Bold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Comic Sans MS Bold" w:hAnsi="Comic Sans MS Bold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YOUTH</w:t>
                      </w:r>
                    </w:p>
                    <w:p w:rsidR="00CF034F" w:rsidRDefault="00CF034F" w:rsidP="007409BA">
                      <w:pPr>
                        <w:spacing w:after="120"/>
                        <w:jc w:val="center"/>
                        <w:rPr>
                          <w:rFonts w:ascii="Comic Sans MS Bold" w:hAnsi="Comic Sans MS Bold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Comic Sans MS Bold" w:hAnsi="Comic Sans MS Bold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LEADERSHIP</w:t>
                      </w:r>
                    </w:p>
                    <w:p w:rsidR="00CF034F" w:rsidRDefault="00CF034F" w:rsidP="007409BA">
                      <w:pPr>
                        <w:spacing w:after="120"/>
                        <w:jc w:val="center"/>
                        <w:rPr>
                          <w:rFonts w:ascii="Comic Sans MS Bold" w:hAnsi="Comic Sans MS Bold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Comic Sans MS Bold" w:hAnsi="Comic Sans MS Bold"/>
                          <w:b/>
                          <w:bCs/>
                          <w:color w:val="4F6228" w:themeColor="accent3" w:themeShade="80"/>
                          <w:sz w:val="56"/>
                          <w:szCs w:val="56"/>
                        </w:rPr>
                        <w:t>AWARDS</w:t>
                      </w:r>
                    </w:p>
                    <w:p w:rsidR="00CF034F" w:rsidRDefault="00CF034F" w:rsidP="00CF034F">
                      <w:pPr>
                        <w:rPr>
                          <w:rFonts w:ascii="Comic Sans MS Bold" w:hAnsi="Comic Sans MS Bold"/>
                        </w:rPr>
                      </w:pPr>
                    </w:p>
                    <w:p w:rsidR="00CF034F" w:rsidRDefault="00291B82" w:rsidP="00291B82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</w:rPr>
                      </w:pPr>
                      <w:r>
                        <w:rPr>
                          <w:rFonts w:ascii="Comic Sans MS Bold" w:hAnsi="Comic Sans MS Bold"/>
                        </w:rPr>
                        <w:t xml:space="preserve">Camp </w:t>
                      </w:r>
                      <w:proofErr w:type="spellStart"/>
                      <w:r>
                        <w:rPr>
                          <w:rFonts w:ascii="Comic Sans MS Bold" w:hAnsi="Comic Sans MS Bold"/>
                        </w:rPr>
                        <w:t>Kitaki</w:t>
                      </w:r>
                      <w:proofErr w:type="spellEnd"/>
                    </w:p>
                    <w:p w:rsidR="00291B82" w:rsidRDefault="00291B82" w:rsidP="00291B82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</w:rPr>
                      </w:pPr>
                      <w:r>
                        <w:rPr>
                          <w:rFonts w:ascii="Comic Sans MS Bold" w:hAnsi="Comic Sans MS Bold"/>
                        </w:rPr>
                        <w:t>Near Louisville, NE</w:t>
                      </w:r>
                    </w:p>
                    <w:p w:rsidR="00291B82" w:rsidRDefault="00291B82" w:rsidP="00291B82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</w:rPr>
                      </w:pPr>
                      <w:r>
                        <w:rPr>
                          <w:rFonts w:ascii="Comic Sans MS Bold" w:hAnsi="Comic Sans MS Bold"/>
                        </w:rPr>
                        <w:t>(between Lincoln and Omaha)</w:t>
                      </w:r>
                    </w:p>
                    <w:p w:rsidR="00CF034F" w:rsidRDefault="00CF034F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</w:rPr>
                      </w:pPr>
                    </w:p>
                    <w:p w:rsidR="00CF034F" w:rsidRPr="009233F5" w:rsidRDefault="009233F5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  <w:color w:val="FF0000"/>
                          <w:u w:val="single"/>
                        </w:rPr>
                      </w:pPr>
                      <w:r w:rsidRPr="009233F5">
                        <w:rPr>
                          <w:rFonts w:ascii="Comic Sans MS Bold" w:hAnsi="Comic Sans MS Bold"/>
                          <w:color w:val="FF0000"/>
                          <w:u w:val="single"/>
                        </w:rPr>
                        <w:t>APRIL 15 – 17</w:t>
                      </w:r>
                      <w:r w:rsidR="00B26A27" w:rsidRPr="009233F5">
                        <w:rPr>
                          <w:rFonts w:ascii="Comic Sans MS Bold" w:hAnsi="Comic Sans MS Bold"/>
                          <w:color w:val="FF0000"/>
                          <w:u w:val="single"/>
                        </w:rPr>
                        <w:t xml:space="preserve">, </w:t>
                      </w:r>
                      <w:r w:rsidRPr="009233F5">
                        <w:rPr>
                          <w:rFonts w:ascii="Comic Sans MS Bold" w:hAnsi="Comic Sans MS Bold"/>
                          <w:color w:val="FF0000"/>
                          <w:u w:val="single"/>
                        </w:rPr>
                        <w:t>2016</w:t>
                      </w:r>
                    </w:p>
                    <w:p w:rsidR="00CF034F" w:rsidRDefault="00032A15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</w:rPr>
                      </w:pPr>
                      <w:r>
                        <w:rPr>
                          <w:rFonts w:ascii="Comic Sans MS Bold" w:hAnsi="Comic Sans MS Bold"/>
                        </w:rPr>
                        <w:t>Friday 11:3</w:t>
                      </w:r>
                      <w:r w:rsidR="00CD56DF">
                        <w:rPr>
                          <w:rFonts w:ascii="Comic Sans MS Bold" w:hAnsi="Comic Sans MS Bold"/>
                        </w:rPr>
                        <w:t>0 – Sunday 1</w:t>
                      </w:r>
                      <w:r w:rsidR="007409BA">
                        <w:rPr>
                          <w:rFonts w:ascii="Comic Sans MS Bold" w:hAnsi="Comic Sans MS Bold"/>
                        </w:rPr>
                        <w:t>:00</w:t>
                      </w:r>
                    </w:p>
                    <w:p w:rsidR="007409BA" w:rsidRDefault="007409BA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</w:rPr>
                      </w:pPr>
                    </w:p>
                    <w:p w:rsidR="00CF034F" w:rsidRDefault="00CF034F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</w:rPr>
                      </w:pPr>
                      <w:r>
                        <w:rPr>
                          <w:rFonts w:ascii="Comic Sans MS Bold" w:hAnsi="Comic Sans MS Bold"/>
                        </w:rPr>
                        <w:t>District 5650</w:t>
                      </w:r>
                    </w:p>
                    <w:p w:rsidR="00CF034F" w:rsidRDefault="00CF034F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</w:rPr>
                      </w:pPr>
                      <w:r>
                        <w:rPr>
                          <w:rFonts w:ascii="Comic Sans MS Bold" w:hAnsi="Comic Sans MS Bold"/>
                        </w:rPr>
                        <w:t>Rotary International</w:t>
                      </w:r>
                    </w:p>
                    <w:p w:rsidR="00CF034F" w:rsidRDefault="00CF034F" w:rsidP="00CF034F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034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3D727E" wp14:editId="355E13DB">
                <wp:simplePos x="0" y="0"/>
                <wp:positionH relativeFrom="column">
                  <wp:posOffset>3676015</wp:posOffset>
                </wp:positionH>
                <wp:positionV relativeFrom="paragraph">
                  <wp:posOffset>153035</wp:posOffset>
                </wp:positionV>
                <wp:extent cx="2628900" cy="7065645"/>
                <wp:effectExtent l="0" t="0" r="0" b="190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706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034F" w:rsidRDefault="00CF034F" w:rsidP="00CF034F">
                            <w:pPr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36A5FF" wp14:editId="7B8B115B">
                                  <wp:extent cx="1365885" cy="1365885"/>
                                  <wp:effectExtent l="0" t="0" r="5715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1365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034F" w:rsidRDefault="00CF034F" w:rsidP="00CF034F">
                            <w:pPr>
                              <w:rPr>
                                <w:rFonts w:ascii="Comic Sans MS Bold" w:hAnsi="Comic Sans MS Bold"/>
                              </w:rPr>
                            </w:pPr>
                          </w:p>
                          <w:p w:rsidR="00CF034F" w:rsidRDefault="00032A15" w:rsidP="00CF034F">
                            <w:pPr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75161978" wp14:editId="6BDC02B5">
                                  <wp:extent cx="1164341" cy="1014761"/>
                                  <wp:effectExtent l="0" t="0" r="0" b="0"/>
                                  <wp:docPr id="4" name="Picture 4" descr="https://encrypted-tbn1.gstatic.com/images?q=tbn:ANd9GcTW08KdFwQoMM4HQVoF2_r3VH72tTKfUkKHP2z_14MmD0gjv2ZAV2n0zA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1.gstatic.com/images?q=tbn:ANd9GcTW08KdFwQoMM4HQVoF2_r3VH72tTKfUkKHP2z_14MmD0gjv2ZAV2n0zA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426" cy="1020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034F" w:rsidRDefault="00CF034F" w:rsidP="00CF034F">
                            <w:pPr>
                              <w:jc w:val="center"/>
                              <w:rPr>
                                <w:rFonts w:ascii="Comic Sans MS Bold" w:hAnsi="Comic Sans MS Bold"/>
                              </w:rPr>
                            </w:pPr>
                          </w:p>
                          <w:p w:rsidR="00CF034F" w:rsidRDefault="00CF034F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  <w:t>District 5650 RYLA Chair:</w:t>
                            </w:r>
                          </w:p>
                          <w:p w:rsidR="00CF034F" w:rsidRDefault="009233F5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  <w:t>Jason Smith</w:t>
                            </w:r>
                          </w:p>
                          <w:p w:rsidR="00CF034F" w:rsidRDefault="009233F5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  <w:t>402-434-9229</w:t>
                            </w:r>
                          </w:p>
                          <w:p w:rsidR="009233F5" w:rsidRDefault="009233F5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Pr="001B49C8">
                                <w:rPr>
                                  <w:rStyle w:val="Hyperlink"/>
                                  <w:rFonts w:ascii="Comic Sans MS Bold" w:hAnsi="Comic Sans MS Bold"/>
                                  <w:sz w:val="20"/>
                                  <w:szCs w:val="20"/>
                                </w:rPr>
                                <w:t>JSmith@ymcalincoln.org</w:t>
                              </w:r>
                            </w:hyperlink>
                          </w:p>
                          <w:p w:rsidR="00CF034F" w:rsidRDefault="00CF034F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F034F" w:rsidRDefault="00CF034F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  <w:t>District 5650 RYLA Co-Chair:</w:t>
                            </w:r>
                          </w:p>
                          <w:p w:rsidR="00CF034F" w:rsidRDefault="00CF034F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  <w:t>Jim Pink</w:t>
                            </w:r>
                          </w:p>
                          <w:p w:rsidR="00CF034F" w:rsidRDefault="00CF034F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  <w:t>402-370-6621</w:t>
                            </w:r>
                          </w:p>
                          <w:p w:rsidR="00CF034F" w:rsidRDefault="00A31F5A" w:rsidP="00CF034F">
                            <w:pPr>
                              <w:spacing w:after="0"/>
                              <w:jc w:val="center"/>
                              <w:rPr>
                                <w:rFonts w:ascii="Comic Sans MS Bold" w:hAnsi="Comic Sans MS Bold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CF034F">
                                <w:rPr>
                                  <w:rStyle w:val="Hyperlink"/>
                                  <w:rFonts w:ascii="Comic Sans MS Bold" w:hAnsi="Comic Sans MS Bold"/>
                                  <w:sz w:val="20"/>
                                  <w:szCs w:val="20"/>
                                </w:rPr>
                                <w:t>thinkjimpink@gmail.com</w:t>
                              </w:r>
                            </w:hyperlink>
                          </w:p>
                          <w:p w:rsidR="00CF034F" w:rsidRDefault="00CF034F" w:rsidP="00CF034F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D727E" id="Text Box 6" o:spid="_x0000_s1031" type="#_x0000_t202" style="position:absolute;margin-left:289.45pt;margin-top:12.05pt;width:207pt;height:55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" filled="f" stroked="f">
                <v:textbox>
                  <w:txbxContent>
                    <w:p w:rsidR="00CF034F" w:rsidRDefault="00CF034F" w:rsidP="00CF034F">
                      <w:pPr>
                        <w:jc w:val="center"/>
                        <w:rPr>
                          <w:rFonts w:ascii="Comic Sans MS Bold" w:hAnsi="Comic Sans MS Bold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036A5FF" wp14:editId="7B8B115B">
                            <wp:extent cx="1365885" cy="1365885"/>
                            <wp:effectExtent l="0" t="0" r="5715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1365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034F" w:rsidRDefault="00CF034F" w:rsidP="00CF034F">
                      <w:pPr>
                        <w:rPr>
                          <w:rFonts w:ascii="Comic Sans MS Bold" w:hAnsi="Comic Sans MS Bold"/>
                        </w:rPr>
                      </w:pPr>
                    </w:p>
                    <w:p w:rsidR="00CF034F" w:rsidRDefault="00032A15" w:rsidP="00CF034F">
                      <w:pPr>
                        <w:jc w:val="center"/>
                        <w:rPr>
                          <w:rFonts w:ascii="Comic Sans MS Bold" w:hAnsi="Comic Sans MS Bold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 wp14:anchorId="75161978" wp14:editId="6BDC02B5">
                            <wp:extent cx="1164341" cy="1014761"/>
                            <wp:effectExtent l="0" t="0" r="0" b="0"/>
                            <wp:docPr id="4" name="Picture 4" descr="https://encrypted-tbn1.gstatic.com/images?q=tbn:ANd9GcTW08KdFwQoMM4HQVoF2_r3VH72tTKfUkKHP2z_14MmD0gjv2ZAV2n0zA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1.gstatic.com/images?q=tbn:ANd9GcTW08KdFwQoMM4HQVoF2_r3VH72tTKfUkKHP2z_14MmD0gjv2ZAV2n0zA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426" cy="1020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034F" w:rsidRDefault="00CF034F" w:rsidP="00CF034F">
                      <w:pPr>
                        <w:jc w:val="center"/>
                        <w:rPr>
                          <w:rFonts w:ascii="Comic Sans MS Bold" w:hAnsi="Comic Sans MS Bold"/>
                        </w:rPr>
                      </w:pPr>
                    </w:p>
                    <w:p w:rsidR="00CF034F" w:rsidRDefault="00CF034F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  <w:sz w:val="20"/>
                          <w:szCs w:val="20"/>
                        </w:rPr>
                      </w:pPr>
                      <w:r>
                        <w:rPr>
                          <w:rFonts w:ascii="Comic Sans MS Bold" w:hAnsi="Comic Sans MS Bold"/>
                          <w:sz w:val="20"/>
                          <w:szCs w:val="20"/>
                        </w:rPr>
                        <w:t>District 5650 RYLA Chair:</w:t>
                      </w:r>
                    </w:p>
                    <w:p w:rsidR="00CF034F" w:rsidRDefault="009233F5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  <w:sz w:val="20"/>
                          <w:szCs w:val="20"/>
                        </w:rPr>
                      </w:pPr>
                      <w:r>
                        <w:rPr>
                          <w:rFonts w:ascii="Comic Sans MS Bold" w:hAnsi="Comic Sans MS Bold"/>
                          <w:sz w:val="20"/>
                          <w:szCs w:val="20"/>
                        </w:rPr>
                        <w:t>Jason Smith</w:t>
                      </w:r>
                    </w:p>
                    <w:p w:rsidR="00CF034F" w:rsidRDefault="009233F5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  <w:sz w:val="20"/>
                          <w:szCs w:val="20"/>
                        </w:rPr>
                      </w:pPr>
                      <w:r>
                        <w:rPr>
                          <w:rFonts w:ascii="Comic Sans MS Bold" w:hAnsi="Comic Sans MS Bold"/>
                          <w:sz w:val="20"/>
                          <w:szCs w:val="20"/>
                        </w:rPr>
                        <w:t>402-434-9229</w:t>
                      </w:r>
                    </w:p>
                    <w:p w:rsidR="009233F5" w:rsidRDefault="009233F5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  <w:sz w:val="20"/>
                          <w:szCs w:val="20"/>
                        </w:rPr>
                      </w:pPr>
                      <w:hyperlink r:id="rId12" w:history="1">
                        <w:r w:rsidRPr="001B49C8">
                          <w:rPr>
                            <w:rStyle w:val="Hyperlink"/>
                            <w:rFonts w:ascii="Comic Sans MS Bold" w:hAnsi="Comic Sans MS Bold"/>
                            <w:sz w:val="20"/>
                            <w:szCs w:val="20"/>
                          </w:rPr>
                          <w:t>JSmith@ymcalincoln.org</w:t>
                        </w:r>
                      </w:hyperlink>
                    </w:p>
                    <w:p w:rsidR="00CF034F" w:rsidRDefault="00CF034F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  <w:sz w:val="20"/>
                          <w:szCs w:val="20"/>
                        </w:rPr>
                      </w:pPr>
                      <w:r>
                        <w:rPr>
                          <w:rFonts w:ascii="Comic Sans MS Bold" w:hAnsi="Comic Sans MS Bold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F034F" w:rsidRDefault="00CF034F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  <w:sz w:val="20"/>
                          <w:szCs w:val="20"/>
                        </w:rPr>
                      </w:pPr>
                      <w:r>
                        <w:rPr>
                          <w:rFonts w:ascii="Comic Sans MS Bold" w:hAnsi="Comic Sans MS Bold"/>
                          <w:sz w:val="20"/>
                          <w:szCs w:val="20"/>
                        </w:rPr>
                        <w:t>District 5650 RYLA Co-Chair:</w:t>
                      </w:r>
                    </w:p>
                    <w:p w:rsidR="00CF034F" w:rsidRDefault="00CF034F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  <w:sz w:val="20"/>
                          <w:szCs w:val="20"/>
                        </w:rPr>
                      </w:pPr>
                      <w:r>
                        <w:rPr>
                          <w:rFonts w:ascii="Comic Sans MS Bold" w:hAnsi="Comic Sans MS Bold"/>
                          <w:sz w:val="20"/>
                          <w:szCs w:val="20"/>
                        </w:rPr>
                        <w:t>Jim Pink</w:t>
                      </w:r>
                    </w:p>
                    <w:p w:rsidR="00CF034F" w:rsidRDefault="00CF034F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  <w:sz w:val="20"/>
                          <w:szCs w:val="20"/>
                        </w:rPr>
                      </w:pPr>
                      <w:r>
                        <w:rPr>
                          <w:rFonts w:ascii="Comic Sans MS Bold" w:hAnsi="Comic Sans MS Bold"/>
                          <w:sz w:val="20"/>
                          <w:szCs w:val="20"/>
                        </w:rPr>
                        <w:t>402-370-6621</w:t>
                      </w:r>
                    </w:p>
                    <w:p w:rsidR="00CF034F" w:rsidRDefault="00A31F5A" w:rsidP="00CF034F">
                      <w:pPr>
                        <w:spacing w:after="0"/>
                        <w:jc w:val="center"/>
                        <w:rPr>
                          <w:rFonts w:ascii="Comic Sans MS Bold" w:hAnsi="Comic Sans MS Bold"/>
                          <w:sz w:val="20"/>
                          <w:szCs w:val="20"/>
                        </w:rPr>
                      </w:pPr>
                      <w:hyperlink r:id="rId13" w:history="1">
                        <w:r w:rsidR="00CF034F">
                          <w:rPr>
                            <w:rStyle w:val="Hyperlink"/>
                            <w:rFonts w:ascii="Comic Sans MS Bold" w:hAnsi="Comic Sans MS Bold"/>
                            <w:sz w:val="20"/>
                            <w:szCs w:val="20"/>
                          </w:rPr>
                          <w:t>thinkjimpink@gmail.com</w:t>
                        </w:r>
                      </w:hyperlink>
                    </w:p>
                    <w:p w:rsidR="00CF034F" w:rsidRDefault="00CF034F" w:rsidP="00CF034F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B3A66" w:rsidSect="00CF034F">
      <w:pgSz w:w="15840" w:h="12240" w:orient="landscape" w:code="1"/>
      <w:pgMar w:top="245" w:right="288" w:bottom="245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 Bold">
    <w:panose1 w:val="030F0902030302020204"/>
    <w:charset w:val="00"/>
    <w:family w:val="auto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E3F58"/>
    <w:multiLevelType w:val="hybridMultilevel"/>
    <w:tmpl w:val="AE46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9072B7"/>
    <w:multiLevelType w:val="hybridMultilevel"/>
    <w:tmpl w:val="3EA0E0C4"/>
    <w:lvl w:ilvl="0" w:tplc="2F369914">
      <w:start w:val="5650"/>
      <w:numFmt w:val="bullet"/>
      <w:lvlText w:val=""/>
      <w:lvlJc w:val="left"/>
      <w:pPr>
        <w:ind w:left="360" w:hanging="360"/>
      </w:pPr>
      <w:rPr>
        <w:rFonts w:ascii="Symbol" w:eastAsiaTheme="minorHAnsi" w:hAnsi="Symbol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34F"/>
    <w:rsid w:val="00021D8B"/>
    <w:rsid w:val="00032A15"/>
    <w:rsid w:val="0003480F"/>
    <w:rsid w:val="0025481E"/>
    <w:rsid w:val="002919CA"/>
    <w:rsid w:val="00291B82"/>
    <w:rsid w:val="002B4A46"/>
    <w:rsid w:val="004D7877"/>
    <w:rsid w:val="00732B33"/>
    <w:rsid w:val="007409BA"/>
    <w:rsid w:val="009233F5"/>
    <w:rsid w:val="0093351A"/>
    <w:rsid w:val="00A31F5A"/>
    <w:rsid w:val="00A47AE6"/>
    <w:rsid w:val="00B26A27"/>
    <w:rsid w:val="00CD56DF"/>
    <w:rsid w:val="00CF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4EE16-ECAC-4D5A-92F5-885B88F0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3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034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F03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imgres?imgurl=http://www.octon-rg.com/data/octon-rg/product/20140115_a72c5b.jpg&amp;imgrefurl=http://www.octon-rg.com/product/20&amp;docid=qSX09xKRnvfQtM&amp;tbnid=GYIkOTdZJEMvoM&amp;w=500&amp;h=434&amp;ei=IfVfU5LQHcXYyAH49YDwBw&amp;ved=0CAMQxiAwAQ&amp;iact=c" TargetMode="External"/><Relationship Id="rId13" Type="http://schemas.openxmlformats.org/officeDocument/2006/relationships/hyperlink" Target="mailto:thinkjimpink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JSmith@ymcalincol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thinkjimpink@gmail.com" TargetMode="External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hyperlink" Target="mailto:JSmith@ymcalincoln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Southeast Community College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Nicki</dc:creator>
  <cp:lastModifiedBy>Tom Cardwell</cp:lastModifiedBy>
  <cp:revision>2</cp:revision>
  <dcterms:created xsi:type="dcterms:W3CDTF">2015-10-03T19:44:00Z</dcterms:created>
  <dcterms:modified xsi:type="dcterms:W3CDTF">2015-10-03T19:44:00Z</dcterms:modified>
</cp:coreProperties>
</file>