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A690" w14:textId="77777777" w:rsidR="004C1733" w:rsidRDefault="004C1733"/>
    <w:p w14:paraId="39E7012A" w14:textId="227A943C" w:rsidR="004C1733" w:rsidRPr="00E16436" w:rsidRDefault="00E16436" w:rsidP="00E16436">
      <w:pPr>
        <w:jc w:val="center"/>
        <w:rPr>
          <w:b/>
          <w:bCs/>
        </w:rPr>
      </w:pPr>
      <w:r w:rsidRPr="00E16436">
        <w:rPr>
          <w:b/>
          <w:bCs/>
        </w:rPr>
        <w:t>Administration Contacts 2025-2026</w:t>
      </w:r>
    </w:p>
    <w:tbl>
      <w:tblPr>
        <w:tblW w:w="5000" w:type="pct"/>
        <w:shd w:val="clear" w:color="auto" w:fill="FFFFFF"/>
        <w:tblCellMar>
          <w:top w:w="30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2239"/>
        <w:gridCol w:w="3623"/>
        <w:gridCol w:w="1091"/>
        <w:gridCol w:w="1413"/>
        <w:gridCol w:w="4377"/>
        <w:gridCol w:w="345"/>
      </w:tblGrid>
      <w:tr w:rsidR="004C1733" w:rsidRPr="004C1733" w14:paraId="7DFE7A85" w14:textId="77777777" w:rsidTr="004C1733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AF348C" w14:textId="668104D1" w:rsidR="004C1733" w:rsidRPr="004C1733" w:rsidRDefault="004C1733" w:rsidP="00E16436">
            <w:pPr>
              <w:tabs>
                <w:tab w:val="left" w:pos="1020"/>
              </w:tabs>
            </w:pPr>
            <w:r w:rsidRPr="004C1733">
              <w:t>Booth AM, Dallas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7F9628" w14:textId="77777777" w:rsidR="004C1733" w:rsidRPr="004C1733" w:rsidRDefault="004C1733" w:rsidP="004C1733">
            <w:r w:rsidRPr="004C1733">
              <w:t>Turramurra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B05852" w14:textId="77777777" w:rsidR="004C1733" w:rsidRPr="004C1733" w:rsidRDefault="004C1733" w:rsidP="004C1733">
            <w:r w:rsidRPr="004C1733">
              <w:t>Insurance and Risk Management Officer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3908D2" w14:textId="77777777" w:rsidR="004C1733" w:rsidRPr="004C1733" w:rsidRDefault="004C1733" w:rsidP="004C1733">
            <w:r w:rsidRPr="004C1733">
              <w:t>Member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1441A0" w14:textId="77777777" w:rsidR="004C1733" w:rsidRPr="004C1733" w:rsidRDefault="004C1733" w:rsidP="004C1733">
            <w:r w:rsidRPr="004C1733">
              <w:t>0412 445 454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2648BA" w14:textId="39F6B362" w:rsidR="004C1733" w:rsidRPr="004C1733" w:rsidRDefault="00E16436" w:rsidP="004C1733">
            <w:hyperlink r:id="rId4" w:history="1">
              <w:r w:rsidR="004C1733" w:rsidRPr="004C1733">
                <w:rPr>
                  <w:rStyle w:val="Hyperlink"/>
                </w:rPr>
                <w:t>dallaswbooth@live.com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C0EADA" w14:textId="40CBAC92" w:rsidR="004C1733" w:rsidRPr="004C1733" w:rsidRDefault="004C1733" w:rsidP="004C1733">
            <w:pPr>
              <w:tabs>
                <w:tab w:val="left" w:pos="165"/>
              </w:tabs>
            </w:pPr>
          </w:p>
        </w:tc>
      </w:tr>
      <w:tr w:rsidR="004C1733" w:rsidRPr="004C1733" w14:paraId="0CA92101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AF2B8A" w14:textId="4441A10D" w:rsidR="004C1733" w:rsidRPr="004C1733" w:rsidRDefault="004C1733" w:rsidP="004C1733">
            <w:r w:rsidRPr="004C1733">
              <w:t>Fenessy, John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262447" w14:textId="77777777" w:rsidR="004C1733" w:rsidRPr="004C1733" w:rsidRDefault="004C1733" w:rsidP="004C1733">
            <w:r w:rsidRPr="004C1733">
              <w:t>Epping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4A74C9" w14:textId="77777777" w:rsidR="004C1733" w:rsidRPr="004C1733" w:rsidRDefault="004C1733" w:rsidP="004C1733">
            <w:r w:rsidRPr="004C1733">
              <w:t>Conflict Management Officer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6F1750" w14:textId="77777777" w:rsidR="004C1733" w:rsidRPr="004C1733" w:rsidRDefault="004C1733" w:rsidP="004C1733">
            <w:r w:rsidRPr="004C1733">
              <w:t>Member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DE3F2A" w14:textId="77777777" w:rsidR="004C1733" w:rsidRPr="004C1733" w:rsidRDefault="004C1733" w:rsidP="004C1733">
            <w:r w:rsidRPr="004C1733">
              <w:t>0418 167 662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2A05B3" w14:textId="084418F5" w:rsidR="004C1733" w:rsidRPr="004C1733" w:rsidRDefault="00E16436" w:rsidP="004C1733">
            <w:hyperlink r:id="rId5" w:history="1">
              <w:r w:rsidR="004C1733" w:rsidRPr="004C1733">
                <w:rPr>
                  <w:rStyle w:val="Hyperlink"/>
                </w:rPr>
                <w:t>eppingrotary@gmail.com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297CE5" w14:textId="60A82232" w:rsidR="004C1733" w:rsidRPr="004C1733" w:rsidRDefault="004C1733" w:rsidP="004C1733">
            <w:r w:rsidRPr="004C1733">
              <w:t> </w:t>
            </w:r>
          </w:p>
        </w:tc>
      </w:tr>
      <w:tr w:rsidR="004C1733" w:rsidRPr="004C1733" w14:paraId="1956B635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63E59A" w14:textId="4AE179FC" w:rsidR="004C1733" w:rsidRPr="004C1733" w:rsidRDefault="004C1733" w:rsidP="004C1733">
            <w:r w:rsidRPr="004C1733">
              <w:t>Grove, PSM, Russell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6C254B" w14:textId="77777777" w:rsidR="004C1733" w:rsidRPr="004C1733" w:rsidRDefault="004C1733" w:rsidP="004C1733">
            <w:r w:rsidRPr="004C1733">
              <w:t>Gosford City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DF8F6E" w14:textId="18B645DB" w:rsidR="004C1733" w:rsidRPr="004C1733" w:rsidRDefault="004C1733" w:rsidP="004C1733">
            <w:r w:rsidRPr="004C1733">
              <w:t xml:space="preserve">Administration </w:t>
            </w:r>
            <w:r w:rsidR="00E16436">
              <w:t>Co-</w:t>
            </w:r>
            <w:r w:rsidRPr="004C1733">
              <w:t>Chair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8E38FD" w14:textId="77777777" w:rsidR="004C1733" w:rsidRPr="004C1733" w:rsidRDefault="004C1733" w:rsidP="004C1733">
            <w:r w:rsidRPr="004C1733">
              <w:t>Chair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2D2D6F" w14:textId="77777777" w:rsidR="004C1733" w:rsidRPr="004C1733" w:rsidRDefault="004C1733" w:rsidP="004C1733">
            <w:r w:rsidRPr="004C1733">
              <w:t>4343 1212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34C7E7" w14:textId="32C156F5" w:rsidR="004C1733" w:rsidRPr="004C1733" w:rsidRDefault="00E16436" w:rsidP="004C1733">
            <w:hyperlink r:id="rId6" w:history="1">
              <w:r w:rsidR="004C1733" w:rsidRPr="004C1733">
                <w:rPr>
                  <w:rStyle w:val="Hyperlink"/>
                </w:rPr>
                <w:t>russellgrove50@gmail.com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E5B4D2" w14:textId="2D34CB1B" w:rsidR="004C1733" w:rsidRPr="004C1733" w:rsidRDefault="004C1733" w:rsidP="004C1733">
            <w:r w:rsidRPr="004C1733">
              <w:t> </w:t>
            </w:r>
          </w:p>
        </w:tc>
      </w:tr>
      <w:tr w:rsidR="004C1733" w:rsidRPr="004C1733" w14:paraId="701ACCCA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98C188" w14:textId="3E4B4B24" w:rsidR="004C1733" w:rsidRPr="004C1733" w:rsidRDefault="004C1733" w:rsidP="004C1733">
            <w:r w:rsidRPr="004C1733">
              <w:t xml:space="preserve">May, OAM, </w:t>
            </w:r>
            <w:r w:rsidR="00E16436">
              <w:t xml:space="preserve">PDG </w:t>
            </w:r>
            <w:r w:rsidRPr="004C1733">
              <w:t>Lindsay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4553AD" w14:textId="77777777" w:rsidR="004C1733" w:rsidRPr="004C1733" w:rsidRDefault="004C1733" w:rsidP="004C1733">
            <w:r w:rsidRPr="004C1733">
              <w:t>Lane Cove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A7E273" w14:textId="77777777" w:rsidR="004C1733" w:rsidRPr="004C1733" w:rsidRDefault="004C1733" w:rsidP="004C1733">
            <w:r w:rsidRPr="004C1733">
              <w:t>Administration Chair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A71E03" w14:textId="77777777" w:rsidR="004C1733" w:rsidRPr="004C1733" w:rsidRDefault="004C1733" w:rsidP="004C1733">
            <w:r w:rsidRPr="004C1733">
              <w:t>Chair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371076" w14:textId="77777777" w:rsidR="004C1733" w:rsidRPr="004C1733" w:rsidRDefault="004C1733" w:rsidP="004C1733">
            <w:r w:rsidRPr="004C1733">
              <w:t>0412 914 100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7F619F" w14:textId="67DAD63A" w:rsidR="004C1733" w:rsidRPr="004C1733" w:rsidRDefault="00E16436" w:rsidP="004C1733">
            <w:hyperlink r:id="rId7" w:history="1">
              <w:r w:rsidR="004C1733" w:rsidRPr="004C1733">
                <w:rPr>
                  <w:rStyle w:val="Hyperlink"/>
                </w:rPr>
                <w:t>lindsaymay6000@gmail.com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D0FA2F" w14:textId="5D6096B6" w:rsidR="004C1733" w:rsidRPr="004C1733" w:rsidRDefault="004C1733" w:rsidP="004C1733">
            <w:r w:rsidRPr="004C1733">
              <w:t> </w:t>
            </w:r>
          </w:p>
        </w:tc>
      </w:tr>
      <w:tr w:rsidR="004C1733" w:rsidRPr="004C1733" w14:paraId="26A6DADD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2F5AEA" w14:textId="172318D8" w:rsidR="004C1733" w:rsidRPr="004C1733" w:rsidRDefault="004C1733" w:rsidP="004C1733">
            <w:r w:rsidRPr="004C1733">
              <w:t>Westlund, Michelle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BFB4D2" w14:textId="77777777" w:rsidR="004C1733" w:rsidRPr="004C1733" w:rsidRDefault="004C1733" w:rsidP="004C1733">
            <w:r w:rsidRPr="004C1733">
              <w:t>Social Impact Network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88D91E" w14:textId="77777777" w:rsidR="004C1733" w:rsidRPr="004C1733" w:rsidRDefault="004C1733" w:rsidP="004C1733">
            <w:r w:rsidRPr="004C1733">
              <w:t>Youth Protection Officer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FE4545" w14:textId="77777777" w:rsidR="004C1733" w:rsidRPr="004C1733" w:rsidRDefault="004C1733" w:rsidP="004C1733">
            <w:r w:rsidRPr="004C1733">
              <w:t>Member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B414BA" w14:textId="77777777" w:rsidR="004C1733" w:rsidRPr="004C1733" w:rsidRDefault="004C1733" w:rsidP="004C1733">
            <w:r w:rsidRPr="004C1733">
              <w:t>0418 474 377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8BE0F0" w14:textId="6EE8E401" w:rsidR="004C1733" w:rsidRPr="004C1733" w:rsidRDefault="00E16436" w:rsidP="004C1733">
            <w:hyperlink r:id="rId8" w:history="1">
              <w:r w:rsidR="004C1733" w:rsidRPr="004C1733">
                <w:rPr>
                  <w:rStyle w:val="Hyperlink"/>
                </w:rPr>
                <w:t>michelle.westlund@rotarysocialimpact.org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4127F5" w14:textId="77777777" w:rsidR="004C1733" w:rsidRPr="004C1733" w:rsidRDefault="004C1733" w:rsidP="004C1733"/>
        </w:tc>
      </w:tr>
    </w:tbl>
    <w:p w14:paraId="4F8F5BAA" w14:textId="77777777" w:rsidR="001D3141" w:rsidRDefault="001D3141"/>
    <w:sectPr w:rsidR="001D3141" w:rsidSect="004C17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33"/>
    <w:rsid w:val="001D3141"/>
    <w:rsid w:val="004C1733"/>
    <w:rsid w:val="0050253F"/>
    <w:rsid w:val="00714D01"/>
    <w:rsid w:val="007B687D"/>
    <w:rsid w:val="00E1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28FC"/>
  <w15:chartTrackingRefBased/>
  <w15:docId w15:val="{B684063A-A768-439A-8C2D-69BC8869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7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17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ichelle.westlund@rotarysocialimpact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lindsaymay60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russellgrove50@gmail.com" TargetMode="External"/><Relationship Id="rId5" Type="http://schemas.openxmlformats.org/officeDocument/2006/relationships/hyperlink" Target="eppingrotary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dallaswbooth@liv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Kenney</dc:creator>
  <cp:keywords/>
  <dc:description/>
  <cp:lastModifiedBy>Marilyn Kenney</cp:lastModifiedBy>
  <cp:revision>1</cp:revision>
  <dcterms:created xsi:type="dcterms:W3CDTF">2025-09-01T00:21:00Z</dcterms:created>
  <dcterms:modified xsi:type="dcterms:W3CDTF">2025-09-01T00:40:00Z</dcterms:modified>
</cp:coreProperties>
</file>