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E1586" w14:textId="7F5C2687" w:rsidR="00FC1E07" w:rsidRDefault="00FC1E07">
      <w:r w:rsidRPr="00FC1E07">
        <w:t>PELD Session 1,  14th March 2023</w:t>
      </w:r>
      <w:r w:rsidR="00705C16">
        <w:t xml:space="preserve"> Video 1</w:t>
      </w:r>
    </w:p>
    <w:p w14:paraId="19EEEE48" w14:textId="1EE4029B" w:rsidR="00600D1C" w:rsidRDefault="000718AE">
      <w:r w:rsidRPr="009A3EA1">
        <w:rPr>
          <w:b/>
          <w:bCs/>
        </w:rPr>
        <w:t>Video:</w:t>
      </w:r>
      <w:r>
        <w:t xml:space="preserve">  </w:t>
      </w:r>
      <w:hyperlink r:id="rId4" w:tgtFrame="_blank" w:history="1">
        <w:r w:rsidR="00600D1C" w:rsidRPr="00600D1C">
          <w:rPr>
            <w:rFonts w:ascii="Roboto" w:hAnsi="Roboto"/>
            <w:color w:val="0000FF"/>
            <w:sz w:val="23"/>
            <w:szCs w:val="23"/>
            <w:u w:val="single"/>
            <w:shd w:val="clear" w:color="auto" w:fill="F9F9F9"/>
          </w:rPr>
          <w:t>https://youtu.be/0mZ3TrcXxpc</w:t>
        </w:r>
      </w:hyperlink>
    </w:p>
    <w:p w14:paraId="38CBDD31" w14:textId="00A8B7CA" w:rsidR="00233ACA" w:rsidRDefault="000718AE">
      <w:r w:rsidRPr="009A3EA1">
        <w:rPr>
          <w:b/>
          <w:bCs/>
        </w:rPr>
        <w:t>PowerPoint:</w:t>
      </w:r>
      <w:r>
        <w:t xml:space="preserve">  </w:t>
      </w:r>
      <w:hyperlink r:id="rId5" w:history="1">
        <w:r w:rsidR="004B616C" w:rsidRPr="003102F1">
          <w:rPr>
            <w:rStyle w:val="Hyperlink"/>
          </w:rPr>
          <w:t>https://portal.clubrunner.ca/50081/Documents/en-au/e1afb873-e0a7-4986-a552-ef57a2a28454/1/</w:t>
        </w:r>
      </w:hyperlink>
    </w:p>
    <w:p w14:paraId="530F5DEF" w14:textId="77777777" w:rsidR="0062660D" w:rsidRDefault="0062660D"/>
    <w:p w14:paraId="71750275" w14:textId="1A0E86A8" w:rsidR="0062660D" w:rsidRDefault="0062660D">
      <w:r w:rsidRPr="0062660D">
        <w:t>PELD Session 2, 4th March 2023</w:t>
      </w:r>
      <w:r w:rsidR="00705C16">
        <w:t xml:space="preserve"> Video 2</w:t>
      </w:r>
    </w:p>
    <w:p w14:paraId="5C51C1EA" w14:textId="2C44A64A" w:rsidR="009C7ACE" w:rsidRDefault="000718AE">
      <w:r w:rsidRPr="009A3EA1">
        <w:rPr>
          <w:b/>
          <w:bCs/>
        </w:rPr>
        <w:t>Video:</w:t>
      </w:r>
      <w:r>
        <w:t xml:space="preserve">  </w:t>
      </w:r>
      <w:hyperlink r:id="rId6" w:tgtFrame="_blank" w:history="1">
        <w:r w:rsidR="009C7ACE" w:rsidRPr="009C7ACE">
          <w:rPr>
            <w:rFonts w:ascii="Roboto" w:hAnsi="Roboto"/>
            <w:color w:val="0000FF"/>
            <w:sz w:val="23"/>
            <w:szCs w:val="23"/>
            <w:u w:val="single"/>
            <w:shd w:val="clear" w:color="auto" w:fill="F9F9F9"/>
          </w:rPr>
          <w:t>https://youtu.be/TFjuEO65oZY</w:t>
        </w:r>
      </w:hyperlink>
    </w:p>
    <w:p w14:paraId="38B73D7F" w14:textId="639F756E" w:rsidR="00650851" w:rsidRDefault="000718AE">
      <w:r w:rsidRPr="009A3EA1">
        <w:rPr>
          <w:b/>
          <w:bCs/>
        </w:rPr>
        <w:t>PowerPoint:</w:t>
      </w:r>
      <w:r>
        <w:t xml:space="preserve">  </w:t>
      </w:r>
      <w:hyperlink r:id="rId7" w:history="1">
        <w:r w:rsidR="004B616C" w:rsidRPr="003102F1">
          <w:rPr>
            <w:rStyle w:val="Hyperlink"/>
          </w:rPr>
          <w:t>https://portal.clubrunner.ca/50081/Documents/en-au/14549387-1ce2-48e8-81fe-54a4b1fbfc1b/1/</w:t>
        </w:r>
      </w:hyperlink>
    </w:p>
    <w:p w14:paraId="29D40F62" w14:textId="77777777" w:rsidR="0062660D" w:rsidRDefault="0062660D"/>
    <w:p w14:paraId="198B8A55" w14:textId="00C38445" w:rsidR="00A96426" w:rsidRDefault="00A96426">
      <w:r w:rsidRPr="00A96426">
        <w:t xml:space="preserve">PELD </w:t>
      </w:r>
      <w:r>
        <w:t xml:space="preserve">Session 3, </w:t>
      </w:r>
      <w:r w:rsidRPr="00A96426">
        <w:t xml:space="preserve">4th March 2023 </w:t>
      </w:r>
      <w:r w:rsidR="00ED7DCF">
        <w:t xml:space="preserve">Video </w:t>
      </w:r>
      <w:r w:rsidR="00705C16">
        <w:t>3</w:t>
      </w:r>
    </w:p>
    <w:p w14:paraId="3E1041EF" w14:textId="28FA3CAA" w:rsidR="00A96426" w:rsidRDefault="000718AE" w:rsidP="000718AE">
      <w:pPr>
        <w:rPr>
          <w:rStyle w:val="Hyperlink"/>
        </w:rPr>
      </w:pPr>
      <w:r w:rsidRPr="009A3EA1">
        <w:rPr>
          <w:b/>
          <w:bCs/>
        </w:rPr>
        <w:t>Video:</w:t>
      </w:r>
      <w:r>
        <w:t xml:space="preserve">  </w:t>
      </w:r>
      <w:hyperlink r:id="rId8" w:tgtFrame="_blank" w:history="1">
        <w:r w:rsidR="0087696A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https://youtu.be/qbrtz7RZ908</w:t>
        </w:r>
      </w:hyperlink>
      <w:r>
        <w:rPr>
          <w:rStyle w:val="Hyperlink"/>
        </w:rPr>
        <w:t xml:space="preserve"> </w:t>
      </w:r>
    </w:p>
    <w:p w14:paraId="4DE585A7" w14:textId="7768EDE0" w:rsidR="004B616C" w:rsidRDefault="000718AE">
      <w:r w:rsidRPr="009A3EA1">
        <w:rPr>
          <w:b/>
          <w:bCs/>
        </w:rPr>
        <w:t>PowerPoint:</w:t>
      </w:r>
      <w:r>
        <w:t xml:space="preserve">  </w:t>
      </w:r>
      <w:hyperlink r:id="rId9" w:history="1">
        <w:r w:rsidR="009A7B24" w:rsidRPr="003102F1">
          <w:rPr>
            <w:rStyle w:val="Hyperlink"/>
          </w:rPr>
          <w:t>https://portal.clubrunner.ca/50081/Documents/en-au/b0b0c447-3a17-4b70-91f0-918539097663/1/</w:t>
        </w:r>
      </w:hyperlink>
    </w:p>
    <w:p w14:paraId="28A83516" w14:textId="77777777" w:rsidR="00BB14CD" w:rsidRDefault="00BB14CD" w:rsidP="00BB14CD"/>
    <w:p w14:paraId="128FB53F" w14:textId="3859909B" w:rsidR="00BB14CD" w:rsidRDefault="00BB14CD" w:rsidP="00BB14CD">
      <w:r w:rsidRPr="00A96426">
        <w:t xml:space="preserve">PELD </w:t>
      </w:r>
      <w:r>
        <w:t xml:space="preserve">Session 4, </w:t>
      </w:r>
      <w:r w:rsidRPr="00A96426">
        <w:t xml:space="preserve">4th March 2023 </w:t>
      </w:r>
      <w:r>
        <w:t>Video 4</w:t>
      </w:r>
      <w:r w:rsidR="00CF13B8">
        <w:t xml:space="preserve"> </w:t>
      </w:r>
    </w:p>
    <w:p w14:paraId="37E7E15B" w14:textId="59EE6089" w:rsidR="00211048" w:rsidRDefault="000718AE" w:rsidP="00BB14CD">
      <w:r w:rsidRPr="009A3EA1">
        <w:rPr>
          <w:b/>
          <w:bCs/>
        </w:rPr>
        <w:t>Video:</w:t>
      </w:r>
      <w:r>
        <w:t xml:space="preserve">  </w:t>
      </w:r>
      <w:hyperlink r:id="rId10" w:tgtFrame="_blank" w:history="1">
        <w:r w:rsidR="00211048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https://youtu.be/dOizyZDgoOw</w:t>
        </w:r>
      </w:hyperlink>
    </w:p>
    <w:p w14:paraId="1D861179" w14:textId="1037C23B" w:rsidR="00CF13B8" w:rsidRDefault="00CF13B8">
      <w:r>
        <w:t>Part 1</w:t>
      </w:r>
    </w:p>
    <w:p w14:paraId="5DA3017C" w14:textId="0F7AABC8" w:rsidR="009A7B24" w:rsidRDefault="000718AE">
      <w:r w:rsidRPr="009A3EA1">
        <w:rPr>
          <w:b/>
          <w:bCs/>
        </w:rPr>
        <w:t>PowerPoint:</w:t>
      </w:r>
      <w:r>
        <w:t xml:space="preserve">  </w:t>
      </w:r>
      <w:hyperlink r:id="rId11" w:history="1">
        <w:r w:rsidR="00CF13B8" w:rsidRPr="003102F1">
          <w:rPr>
            <w:rStyle w:val="Hyperlink"/>
          </w:rPr>
          <w:t>https://portal.clubrunner.ca/50081/Documents/en-au/670d9c87-1f29-4931-abbb-1c5fa4ecae6b/1/</w:t>
        </w:r>
      </w:hyperlink>
    </w:p>
    <w:p w14:paraId="47975ACB" w14:textId="329B0EAD" w:rsidR="00CF13B8" w:rsidRDefault="00CF13B8">
      <w:r>
        <w:t>Part 2</w:t>
      </w:r>
    </w:p>
    <w:p w14:paraId="5FA9C9A3" w14:textId="701CBF71" w:rsidR="00CF13B8" w:rsidRDefault="000718AE">
      <w:r w:rsidRPr="009A3EA1">
        <w:rPr>
          <w:b/>
          <w:bCs/>
        </w:rPr>
        <w:t>PowerPoint:</w:t>
      </w:r>
      <w:r>
        <w:t xml:space="preserve">  </w:t>
      </w:r>
      <w:hyperlink r:id="rId12" w:history="1">
        <w:r w:rsidR="009A3877" w:rsidRPr="003102F1">
          <w:rPr>
            <w:rStyle w:val="Hyperlink"/>
          </w:rPr>
          <w:t>https://portal.clubrunner.ca/50081/Documents/en-au/2a191a3e-ca8d-4bd1-a13a-a152009ca3cb/1/</w:t>
        </w:r>
      </w:hyperlink>
    </w:p>
    <w:p w14:paraId="19C5222E" w14:textId="77777777" w:rsidR="009A3877" w:rsidRDefault="009A3877"/>
    <w:p w14:paraId="2A5551B6" w14:textId="20302929" w:rsidR="004672F3" w:rsidRDefault="004672F3">
      <w:r w:rsidRPr="004672F3">
        <w:t>PELD Session 5, 4th March 2023 Video 5</w:t>
      </w:r>
    </w:p>
    <w:p w14:paraId="7C5B9927" w14:textId="5F9B0A7E" w:rsidR="00174D5A" w:rsidRDefault="000718AE">
      <w:r w:rsidRPr="009A3EA1">
        <w:rPr>
          <w:b/>
          <w:bCs/>
        </w:rPr>
        <w:t>Video:</w:t>
      </w:r>
      <w:r>
        <w:t xml:space="preserve">  </w:t>
      </w:r>
      <w:hyperlink r:id="rId13" w:tgtFrame="_blank" w:history="1">
        <w:r w:rsidR="00174D5A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https://youtu.be/DsCGKQKCejM</w:t>
        </w:r>
      </w:hyperlink>
    </w:p>
    <w:p w14:paraId="58932CD0" w14:textId="66EE73F5" w:rsidR="009A3877" w:rsidRDefault="003A15EA">
      <w:r w:rsidRPr="009A3EA1">
        <w:rPr>
          <w:b/>
          <w:bCs/>
        </w:rPr>
        <w:t>PowerPoint:</w:t>
      </w:r>
      <w:r>
        <w:t xml:space="preserve">  </w:t>
      </w:r>
      <w:hyperlink r:id="rId14" w:history="1">
        <w:r w:rsidR="00F617AC" w:rsidRPr="003102F1">
          <w:rPr>
            <w:rStyle w:val="Hyperlink"/>
          </w:rPr>
          <w:t>https://portal.clubrunner.ca/50081/Documents/en-au/65b03175-bbf6-475e-8965-19927ea283e1/1/</w:t>
        </w:r>
      </w:hyperlink>
    </w:p>
    <w:p w14:paraId="55FEEF93" w14:textId="77777777" w:rsidR="000718AE" w:rsidRDefault="000718AE">
      <w:pPr>
        <w:rPr>
          <w:b/>
          <w:bCs/>
        </w:rPr>
      </w:pPr>
    </w:p>
    <w:p w14:paraId="30C18871" w14:textId="22F617E2" w:rsidR="003D62E2" w:rsidRPr="00D82972" w:rsidRDefault="003D62E2">
      <w:pPr>
        <w:rPr>
          <w:b/>
          <w:bCs/>
        </w:rPr>
      </w:pPr>
      <w:r w:rsidRPr="00D82972">
        <w:rPr>
          <w:b/>
          <w:bCs/>
        </w:rPr>
        <w:t xml:space="preserve">PELD </w:t>
      </w:r>
      <w:r w:rsidR="002334F4" w:rsidRPr="00D82972">
        <w:rPr>
          <w:b/>
          <w:bCs/>
        </w:rPr>
        <w:t>Session 6, 4</w:t>
      </w:r>
      <w:r w:rsidR="002334F4" w:rsidRPr="00D82972">
        <w:rPr>
          <w:b/>
          <w:bCs/>
          <w:vertAlign w:val="superscript"/>
        </w:rPr>
        <w:t>th</w:t>
      </w:r>
      <w:r w:rsidR="002334F4" w:rsidRPr="00D82972">
        <w:rPr>
          <w:b/>
          <w:bCs/>
        </w:rPr>
        <w:t xml:space="preserve"> March 2023</w:t>
      </w:r>
      <w:r w:rsidRPr="00D82972">
        <w:rPr>
          <w:b/>
          <w:bCs/>
        </w:rPr>
        <w:t xml:space="preserve"> Video 6</w:t>
      </w:r>
    </w:p>
    <w:p w14:paraId="3E223FFF" w14:textId="181B04FD" w:rsidR="00272E0D" w:rsidRDefault="000718AE">
      <w:r w:rsidRPr="009A3EA1">
        <w:rPr>
          <w:b/>
          <w:bCs/>
        </w:rPr>
        <w:t>Video:</w:t>
      </w:r>
      <w:r>
        <w:t xml:space="preserve">  </w:t>
      </w:r>
      <w:hyperlink r:id="rId15" w:tgtFrame="_blank" w:history="1">
        <w:r w:rsidR="00272E0D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https://youtu.be/RitgjDVpo3w</w:t>
        </w:r>
      </w:hyperlink>
    </w:p>
    <w:p w14:paraId="068DE41D" w14:textId="64E3706B" w:rsidR="00F617AC" w:rsidRDefault="003A15EA">
      <w:r w:rsidRPr="009A3EA1">
        <w:rPr>
          <w:b/>
          <w:bCs/>
        </w:rPr>
        <w:t>PowerPoint:</w:t>
      </w:r>
      <w:r>
        <w:t xml:space="preserve">  </w:t>
      </w:r>
      <w:hyperlink r:id="rId16" w:history="1">
        <w:r w:rsidR="00F617AC" w:rsidRPr="003102F1">
          <w:rPr>
            <w:rStyle w:val="Hyperlink"/>
          </w:rPr>
          <w:t>https://portal.clubrunner.ca/50081/Documents/en-au/b652298f-57ca-4997-a023-e17cd7378b34/1/</w:t>
        </w:r>
      </w:hyperlink>
    </w:p>
    <w:p w14:paraId="5D9AE461" w14:textId="77777777" w:rsidR="00F617AC" w:rsidRDefault="00F617AC"/>
    <w:p w14:paraId="7CD10DB8" w14:textId="77777777" w:rsidR="003E516E" w:rsidRDefault="003E516E"/>
    <w:p w14:paraId="07464686" w14:textId="564B2AB6" w:rsidR="003E516E" w:rsidRDefault="003E516E">
      <w:r w:rsidRPr="003E516E">
        <w:t xml:space="preserve">PELD </w:t>
      </w:r>
      <w:r w:rsidR="002334F4">
        <w:t xml:space="preserve">Session 7, </w:t>
      </w:r>
      <w:r w:rsidRPr="003E516E">
        <w:t>4th March 2023 Video 7</w:t>
      </w:r>
    </w:p>
    <w:p w14:paraId="4B998E0E" w14:textId="31121CB4" w:rsidR="00272E0D" w:rsidRDefault="000718AE">
      <w:r w:rsidRPr="009A3EA1">
        <w:rPr>
          <w:b/>
          <w:bCs/>
        </w:rPr>
        <w:t>Video:</w:t>
      </w:r>
      <w:r>
        <w:t xml:space="preserve">  </w:t>
      </w:r>
      <w:hyperlink r:id="rId17" w:tgtFrame="_blank" w:history="1">
        <w:r w:rsidR="00AF7BB2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https://youtu.be/kphWt7XGYNQ</w:t>
        </w:r>
      </w:hyperlink>
    </w:p>
    <w:p w14:paraId="112F2C65" w14:textId="2FC3ABF6" w:rsidR="00F617AC" w:rsidRDefault="000718AE">
      <w:r w:rsidRPr="009A3EA1">
        <w:rPr>
          <w:b/>
          <w:bCs/>
        </w:rPr>
        <w:t>PowerPoint:</w:t>
      </w:r>
      <w:r>
        <w:t xml:space="preserve">  </w:t>
      </w:r>
      <w:hyperlink r:id="rId18" w:history="1">
        <w:r w:rsidR="008F0560" w:rsidRPr="003102F1">
          <w:rPr>
            <w:rStyle w:val="Hyperlink"/>
          </w:rPr>
          <w:t>https://portal.clubrunner.ca/50081/Documents/en-au/fb9cd331-6c48-4f69-a1a8-8b98e28cccca/1/</w:t>
        </w:r>
      </w:hyperlink>
    </w:p>
    <w:p w14:paraId="5E9C0D33" w14:textId="77777777" w:rsidR="008F0560" w:rsidRDefault="008F0560"/>
    <w:p w14:paraId="05DD7783" w14:textId="77777777" w:rsidR="007866A1" w:rsidRDefault="007866A1"/>
    <w:p w14:paraId="269154B4" w14:textId="76F4B85F" w:rsidR="007866A1" w:rsidRDefault="004367FC">
      <w:r w:rsidRPr="004367FC">
        <w:t>PELD Session 8, 4th March 2023 Video 8</w:t>
      </w:r>
    </w:p>
    <w:p w14:paraId="6D0B2A79" w14:textId="3039B644" w:rsidR="00156493" w:rsidRDefault="000718AE">
      <w:r w:rsidRPr="009A3EA1">
        <w:rPr>
          <w:b/>
          <w:bCs/>
        </w:rPr>
        <w:t>Video:</w:t>
      </w:r>
      <w:r>
        <w:t xml:space="preserve">  </w:t>
      </w:r>
      <w:hyperlink r:id="rId19" w:tgtFrame="_blank" w:history="1">
        <w:r w:rsidR="00156493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https://youtu.be/mKg49UEGWRw</w:t>
        </w:r>
      </w:hyperlink>
    </w:p>
    <w:p w14:paraId="4004DE2E" w14:textId="14F2556B" w:rsidR="008F0560" w:rsidRDefault="000718AE">
      <w:r w:rsidRPr="009A3EA1">
        <w:rPr>
          <w:b/>
          <w:bCs/>
        </w:rPr>
        <w:t>PowerPoint:</w:t>
      </w:r>
      <w:r>
        <w:t xml:space="preserve">  </w:t>
      </w:r>
      <w:hyperlink r:id="rId20" w:history="1">
        <w:r w:rsidR="007E7A8E" w:rsidRPr="003102F1">
          <w:rPr>
            <w:rStyle w:val="Hyperlink"/>
          </w:rPr>
          <w:t>https://portal.clubrunner.ca/50081/Documents/en-au/df57c3a5-73ef-4776-a1a0-1ad2a8b4b71f/1/</w:t>
        </w:r>
      </w:hyperlink>
    </w:p>
    <w:p w14:paraId="5A263252" w14:textId="77777777" w:rsidR="007E7A8E" w:rsidRDefault="007E7A8E"/>
    <w:p w14:paraId="04EFB5DA" w14:textId="77777777" w:rsidR="008825C8" w:rsidRDefault="008825C8"/>
    <w:p w14:paraId="3475F6B4" w14:textId="48F6992A" w:rsidR="007866A1" w:rsidRDefault="00820828">
      <w:r w:rsidRPr="00820828">
        <w:t>PELD Sess</w:t>
      </w:r>
      <w:r>
        <w:t>i</w:t>
      </w:r>
      <w:r w:rsidRPr="00820828">
        <w:t>on 9, 4th March 2023 Video 9</w:t>
      </w:r>
    </w:p>
    <w:p w14:paraId="344DF1C8" w14:textId="7ED04CB0" w:rsidR="00156493" w:rsidRDefault="000718AE">
      <w:r w:rsidRPr="009A3EA1">
        <w:rPr>
          <w:b/>
          <w:bCs/>
        </w:rPr>
        <w:t>Video:</w:t>
      </w:r>
      <w:r>
        <w:t xml:space="preserve">  </w:t>
      </w:r>
      <w:hyperlink r:id="rId21" w:tgtFrame="_blank" w:history="1">
        <w:r w:rsidR="007E7BAF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https://youtu.be/VecwF9HYveQ</w:t>
        </w:r>
      </w:hyperlink>
    </w:p>
    <w:p w14:paraId="296B8529" w14:textId="4B4E4678" w:rsidR="007E7A8E" w:rsidRDefault="000718AE">
      <w:r w:rsidRPr="009A3EA1">
        <w:rPr>
          <w:b/>
          <w:bCs/>
        </w:rPr>
        <w:t>PowerPoint:</w:t>
      </w:r>
      <w:r>
        <w:t xml:space="preserve">  </w:t>
      </w:r>
      <w:hyperlink r:id="rId22" w:history="1">
        <w:r w:rsidR="007E7A8E" w:rsidRPr="003102F1">
          <w:rPr>
            <w:rStyle w:val="Hyperlink"/>
          </w:rPr>
          <w:t>https://portal.clubrunner.ca/50081/Documents/en-au/e854736c-afe4-4b1f-844e-a12baeb77c69/1/</w:t>
        </w:r>
      </w:hyperlink>
    </w:p>
    <w:p w14:paraId="55278526" w14:textId="77777777" w:rsidR="007E7A8E" w:rsidRDefault="007E7A8E"/>
    <w:p w14:paraId="32752789" w14:textId="77777777" w:rsidR="00E26FD2" w:rsidRDefault="00E26FD2"/>
    <w:p w14:paraId="2398EDD4" w14:textId="56EAE7FB" w:rsidR="006B439E" w:rsidRDefault="003248E3">
      <w:r w:rsidRPr="003248E3">
        <w:t>PELD Session 10, 4th March 2023 Video 10</w:t>
      </w:r>
    </w:p>
    <w:p w14:paraId="7F5D392D" w14:textId="37C91448" w:rsidR="00D2764E" w:rsidRDefault="009A3EA1">
      <w:r w:rsidRPr="009A3EA1">
        <w:rPr>
          <w:b/>
          <w:bCs/>
        </w:rPr>
        <w:t>Video:</w:t>
      </w:r>
      <w:r>
        <w:t xml:space="preserve">  </w:t>
      </w:r>
      <w:hyperlink r:id="rId23" w:history="1">
        <w:r w:rsidRPr="003102F1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https://youtu.be/UNLSZmRvfcQ</w:t>
        </w:r>
      </w:hyperlink>
    </w:p>
    <w:p w14:paraId="4C77D929" w14:textId="0B3012E3" w:rsidR="008149A3" w:rsidRDefault="009A3EA1">
      <w:r w:rsidRPr="009A3EA1">
        <w:rPr>
          <w:b/>
          <w:bCs/>
        </w:rPr>
        <w:t>PowerPoint:</w:t>
      </w:r>
      <w:r>
        <w:t xml:space="preserve">  </w:t>
      </w:r>
      <w:hyperlink r:id="rId24" w:history="1">
        <w:r w:rsidRPr="003102F1">
          <w:rPr>
            <w:rStyle w:val="Hyperlink"/>
          </w:rPr>
          <w:t>https://portal.clubrunner.ca/50081/Documents/en-au/9b47d7f9-8d87-4465-b12f-e6d5284ef145/1/</w:t>
        </w:r>
      </w:hyperlink>
    </w:p>
    <w:p w14:paraId="75A54E0C" w14:textId="77777777" w:rsidR="008149A3" w:rsidRDefault="008149A3"/>
    <w:p w14:paraId="1C684B6B" w14:textId="77777777" w:rsidR="00DD1581" w:rsidRDefault="00DD1581"/>
    <w:p w14:paraId="0377602C" w14:textId="28897033" w:rsidR="00650851" w:rsidRDefault="00650851"/>
    <w:sectPr w:rsidR="006508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E07"/>
    <w:rsid w:val="000718AE"/>
    <w:rsid w:val="000B354D"/>
    <w:rsid w:val="000B7269"/>
    <w:rsid w:val="000D7D5B"/>
    <w:rsid w:val="00156493"/>
    <w:rsid w:val="001570BB"/>
    <w:rsid w:val="00171072"/>
    <w:rsid w:val="00174D5A"/>
    <w:rsid w:val="00211048"/>
    <w:rsid w:val="00225F5C"/>
    <w:rsid w:val="002334F4"/>
    <w:rsid w:val="00233ACA"/>
    <w:rsid w:val="00272E0D"/>
    <w:rsid w:val="0028706B"/>
    <w:rsid w:val="002D4FD3"/>
    <w:rsid w:val="002F292C"/>
    <w:rsid w:val="003248E3"/>
    <w:rsid w:val="00340830"/>
    <w:rsid w:val="003A15EA"/>
    <w:rsid w:val="003D62E2"/>
    <w:rsid w:val="003E516E"/>
    <w:rsid w:val="004303BE"/>
    <w:rsid w:val="004367FC"/>
    <w:rsid w:val="00457612"/>
    <w:rsid w:val="004672F3"/>
    <w:rsid w:val="00497C22"/>
    <w:rsid w:val="004A475F"/>
    <w:rsid w:val="004B616C"/>
    <w:rsid w:val="00580C15"/>
    <w:rsid w:val="005D77C4"/>
    <w:rsid w:val="00600D1C"/>
    <w:rsid w:val="0062660D"/>
    <w:rsid w:val="00640AE5"/>
    <w:rsid w:val="00650851"/>
    <w:rsid w:val="00651BB0"/>
    <w:rsid w:val="006B439E"/>
    <w:rsid w:val="00705C16"/>
    <w:rsid w:val="00713E14"/>
    <w:rsid w:val="00723121"/>
    <w:rsid w:val="007866A1"/>
    <w:rsid w:val="007C2651"/>
    <w:rsid w:val="007E00DC"/>
    <w:rsid w:val="007E7A8E"/>
    <w:rsid w:val="007E7BAF"/>
    <w:rsid w:val="008149A3"/>
    <w:rsid w:val="00820828"/>
    <w:rsid w:val="00834D71"/>
    <w:rsid w:val="0084140D"/>
    <w:rsid w:val="00875C43"/>
    <w:rsid w:val="0087696A"/>
    <w:rsid w:val="008825C8"/>
    <w:rsid w:val="008843FD"/>
    <w:rsid w:val="008F0560"/>
    <w:rsid w:val="00917DAE"/>
    <w:rsid w:val="0092656A"/>
    <w:rsid w:val="00966963"/>
    <w:rsid w:val="009773C9"/>
    <w:rsid w:val="009816AA"/>
    <w:rsid w:val="009A3877"/>
    <w:rsid w:val="009A3EA1"/>
    <w:rsid w:val="009A7B24"/>
    <w:rsid w:val="009C7ACE"/>
    <w:rsid w:val="009F0472"/>
    <w:rsid w:val="00A507BA"/>
    <w:rsid w:val="00A644BC"/>
    <w:rsid w:val="00A96426"/>
    <w:rsid w:val="00AC6D34"/>
    <w:rsid w:val="00AD7130"/>
    <w:rsid w:val="00AE2D9D"/>
    <w:rsid w:val="00AF7BB2"/>
    <w:rsid w:val="00B115E2"/>
    <w:rsid w:val="00B708C3"/>
    <w:rsid w:val="00BB14CD"/>
    <w:rsid w:val="00CC395E"/>
    <w:rsid w:val="00CD19E3"/>
    <w:rsid w:val="00CD4936"/>
    <w:rsid w:val="00CF13B8"/>
    <w:rsid w:val="00D2764E"/>
    <w:rsid w:val="00D5621F"/>
    <w:rsid w:val="00D77D9F"/>
    <w:rsid w:val="00D82972"/>
    <w:rsid w:val="00DC0243"/>
    <w:rsid w:val="00DD1581"/>
    <w:rsid w:val="00E26FD2"/>
    <w:rsid w:val="00E43EC4"/>
    <w:rsid w:val="00E9085C"/>
    <w:rsid w:val="00EB2750"/>
    <w:rsid w:val="00ED7DCF"/>
    <w:rsid w:val="00F155DC"/>
    <w:rsid w:val="00F617AC"/>
    <w:rsid w:val="00F65142"/>
    <w:rsid w:val="00FA4769"/>
    <w:rsid w:val="00FC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AB62F"/>
  <w15:docId w15:val="{907C1062-4FFD-458C-9D28-21896975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4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4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67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brtz7RZ908" TargetMode="External"/><Relationship Id="rId13" Type="http://schemas.openxmlformats.org/officeDocument/2006/relationships/hyperlink" Target="https://youtu.be/DsCGKQKCejM" TargetMode="External"/><Relationship Id="rId18" Type="http://schemas.openxmlformats.org/officeDocument/2006/relationships/hyperlink" Target="https://portal.clubrunner.ca/50081/Documents/en-au/fb9cd331-6c48-4f69-a1a8-8b98e28cccca/1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youtu.be/VecwF9HYveQ" TargetMode="External"/><Relationship Id="rId7" Type="http://schemas.openxmlformats.org/officeDocument/2006/relationships/hyperlink" Target="https://portal.clubrunner.ca/50081/Documents/en-au/14549387-1ce2-48e8-81fe-54a4b1fbfc1b/1/" TargetMode="External"/><Relationship Id="rId12" Type="http://schemas.openxmlformats.org/officeDocument/2006/relationships/hyperlink" Target="https://portal.clubrunner.ca/50081/Documents/en-au/2a191a3e-ca8d-4bd1-a13a-a152009ca3cb/1/" TargetMode="External"/><Relationship Id="rId17" Type="http://schemas.openxmlformats.org/officeDocument/2006/relationships/hyperlink" Target="https://youtu.be/kphWt7XGYNQ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ortal.clubrunner.ca/50081/Documents/en-au/b652298f-57ca-4997-a023-e17cd7378b34/1/" TargetMode="External"/><Relationship Id="rId20" Type="http://schemas.openxmlformats.org/officeDocument/2006/relationships/hyperlink" Target="https://portal.clubrunner.ca/50081/Documents/en-au/df57c3a5-73ef-4776-a1a0-1ad2a8b4b71f/1/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TFjuEO65oZY" TargetMode="External"/><Relationship Id="rId11" Type="http://schemas.openxmlformats.org/officeDocument/2006/relationships/hyperlink" Target="https://portal.clubrunner.ca/50081/Documents/en-au/670d9c87-1f29-4931-abbb-1c5fa4ecae6b/1/" TargetMode="External"/><Relationship Id="rId24" Type="http://schemas.openxmlformats.org/officeDocument/2006/relationships/hyperlink" Target="https://portal.clubrunner.ca/50081/Documents/en-au/9b47d7f9-8d87-4465-b12f-e6d5284ef145/1/" TargetMode="External"/><Relationship Id="rId5" Type="http://schemas.openxmlformats.org/officeDocument/2006/relationships/hyperlink" Target="https://portal.clubrunner.ca/50081/Documents/en-au/e1afb873-e0a7-4986-a552-ef57a2a28454/1/" TargetMode="External"/><Relationship Id="rId15" Type="http://schemas.openxmlformats.org/officeDocument/2006/relationships/hyperlink" Target="https://youtu.be/RitgjDVpo3w" TargetMode="External"/><Relationship Id="rId23" Type="http://schemas.openxmlformats.org/officeDocument/2006/relationships/hyperlink" Target="https://youtu.be/UNLSZmRvfcQ" TargetMode="External"/><Relationship Id="rId10" Type="http://schemas.openxmlformats.org/officeDocument/2006/relationships/hyperlink" Target="https://youtu.be/dOizyZDgoOw" TargetMode="External"/><Relationship Id="rId19" Type="http://schemas.openxmlformats.org/officeDocument/2006/relationships/hyperlink" Target="https://youtu.be/mKg49UEGWRw" TargetMode="External"/><Relationship Id="rId4" Type="http://schemas.openxmlformats.org/officeDocument/2006/relationships/hyperlink" Target="https://youtu.be/0mZ3TrcXxpc" TargetMode="External"/><Relationship Id="rId9" Type="http://schemas.openxmlformats.org/officeDocument/2006/relationships/hyperlink" Target="https://portal.clubrunner.ca/50081/Documents/en-au/b0b0c447-3a17-4b70-91f0-918539097663/1/" TargetMode="External"/><Relationship Id="rId14" Type="http://schemas.openxmlformats.org/officeDocument/2006/relationships/hyperlink" Target="https://portal.clubrunner.ca/50081/Documents/en-au/65b03175-bbf6-475e-8965-19927ea283e1/1/" TargetMode="External"/><Relationship Id="rId22" Type="http://schemas.openxmlformats.org/officeDocument/2006/relationships/hyperlink" Target="https://portal.clubrunner.ca/50081/Documents/en-au/e854736c-afe4-4b1f-844e-a12baeb77c69/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584</Words>
  <Characters>3070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Kenney</dc:creator>
  <cp:keywords/>
  <dc:description/>
  <cp:lastModifiedBy>Marilyn Kenney</cp:lastModifiedBy>
  <cp:revision>4</cp:revision>
  <dcterms:created xsi:type="dcterms:W3CDTF">2023-05-01T22:27:00Z</dcterms:created>
  <dcterms:modified xsi:type="dcterms:W3CDTF">2023-05-01T22:30:00Z</dcterms:modified>
</cp:coreProperties>
</file>