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980"/>
      </w:tblGrid>
      <w:tr w:rsidR="00043E36" w14:paraId="19EE8C61" w14:textId="77777777" w:rsidTr="002E6BEE">
        <w:trPr>
          <w:trHeight w:val="360"/>
        </w:trPr>
        <w:tc>
          <w:tcPr>
            <w:tcW w:w="3775" w:type="dxa"/>
            <w:vAlign w:val="center"/>
          </w:tcPr>
          <w:p w14:paraId="1943D7B0" w14:textId="318A2CA3" w:rsidR="00043E36" w:rsidRPr="00DD0918" w:rsidRDefault="00043E36" w:rsidP="002E6BEE">
            <w:pPr>
              <w:rPr>
                <w:rFonts w:ascii="Arial" w:hAnsi="Arial" w:cs="Arial"/>
                <w:sz w:val="20"/>
                <w:szCs w:val="20"/>
              </w:rPr>
            </w:pPr>
            <w:r w:rsidRPr="00DD0918">
              <w:rPr>
                <w:rFonts w:ascii="Arial" w:hAnsi="Arial" w:cs="Arial"/>
                <w:sz w:val="20"/>
                <w:szCs w:val="20"/>
              </w:rPr>
              <w:t>Current Membership</w:t>
            </w:r>
          </w:p>
        </w:tc>
        <w:tc>
          <w:tcPr>
            <w:tcW w:w="1980" w:type="dxa"/>
            <w:vAlign w:val="center"/>
          </w:tcPr>
          <w:p w14:paraId="5AB62D23" w14:textId="79147A4A" w:rsidR="00043E36" w:rsidRPr="00043E36" w:rsidRDefault="00043E36" w:rsidP="002E6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E36" w14:paraId="7D4E8C09" w14:textId="77777777" w:rsidTr="002E6BEE">
        <w:trPr>
          <w:trHeight w:val="360"/>
        </w:trPr>
        <w:tc>
          <w:tcPr>
            <w:tcW w:w="3775" w:type="dxa"/>
            <w:vAlign w:val="center"/>
          </w:tcPr>
          <w:p w14:paraId="6F8C37F5" w14:textId="17F5D4B9" w:rsidR="00043E36" w:rsidRPr="00DD0918" w:rsidRDefault="00043E36" w:rsidP="002E6BEE">
            <w:pPr>
              <w:rPr>
                <w:rFonts w:ascii="Arial" w:hAnsi="Arial" w:cs="Arial"/>
                <w:sz w:val="20"/>
                <w:szCs w:val="20"/>
              </w:rPr>
            </w:pPr>
            <w:r w:rsidRPr="00DD0918">
              <w:rPr>
                <w:rFonts w:ascii="Arial" w:hAnsi="Arial" w:cs="Arial"/>
                <w:sz w:val="20"/>
                <w:szCs w:val="20"/>
              </w:rPr>
              <w:t>Membership Goal</w:t>
            </w:r>
            <w:r w:rsidR="00DD0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714BA039" w14:textId="22D60156" w:rsidR="00043E36" w:rsidRPr="00043E36" w:rsidRDefault="00043E36" w:rsidP="002E6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E36" w14:paraId="27BFD060" w14:textId="77777777" w:rsidTr="002E6BEE">
        <w:trPr>
          <w:trHeight w:val="360"/>
        </w:trPr>
        <w:tc>
          <w:tcPr>
            <w:tcW w:w="3775" w:type="dxa"/>
            <w:vAlign w:val="center"/>
          </w:tcPr>
          <w:p w14:paraId="495F33AC" w14:textId="422AA75F" w:rsidR="00043E36" w:rsidRPr="00DD0918" w:rsidRDefault="00043E36" w:rsidP="002E6BEE">
            <w:pPr>
              <w:rPr>
                <w:rFonts w:ascii="Arial" w:hAnsi="Arial" w:cs="Arial"/>
                <w:sz w:val="20"/>
                <w:szCs w:val="20"/>
              </w:rPr>
            </w:pPr>
            <w:r w:rsidRPr="00DD0918">
              <w:rPr>
                <w:rFonts w:ascii="Arial" w:hAnsi="Arial" w:cs="Arial"/>
                <w:sz w:val="20"/>
                <w:szCs w:val="20"/>
              </w:rPr>
              <w:t>Average Annual Attrition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44E37CE" w14:textId="77777777" w:rsidR="00043E36" w:rsidRPr="00043E36" w:rsidRDefault="00043E36" w:rsidP="002E6B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E36" w14:paraId="040DE3A4" w14:textId="77777777" w:rsidTr="00963764">
        <w:trPr>
          <w:trHeight w:val="360"/>
        </w:trPr>
        <w:tc>
          <w:tcPr>
            <w:tcW w:w="3775" w:type="dxa"/>
            <w:tcBorders>
              <w:right w:val="single" w:sz="12" w:space="0" w:color="auto"/>
            </w:tcBorders>
            <w:shd w:val="clear" w:color="auto" w:fill="F7A81B"/>
            <w:vAlign w:val="center"/>
          </w:tcPr>
          <w:p w14:paraId="04A9B3FE" w14:textId="49D179CA" w:rsidR="00043E36" w:rsidRPr="001E1A6B" w:rsidRDefault="00043E36" w:rsidP="002E6BEE">
            <w:pPr>
              <w:rPr>
                <w:rFonts w:ascii="Arial" w:hAnsi="Arial" w:cs="Arial"/>
                <w:b/>
                <w:bCs/>
                <w:color w:val="0C3C7C"/>
                <w:sz w:val="20"/>
                <w:szCs w:val="20"/>
              </w:rPr>
            </w:pPr>
            <w:r w:rsidRPr="001E1A6B">
              <w:rPr>
                <w:rFonts w:ascii="Arial" w:hAnsi="Arial" w:cs="Arial"/>
                <w:b/>
                <w:bCs/>
                <w:color w:val="0C3C7C"/>
                <w:sz w:val="20"/>
                <w:szCs w:val="20"/>
              </w:rPr>
              <w:t>New Members Needed to Meet Goa</w:t>
            </w:r>
            <w:r w:rsidR="00DD0918" w:rsidRPr="001E1A6B">
              <w:rPr>
                <w:rFonts w:ascii="Arial" w:hAnsi="Arial" w:cs="Arial"/>
                <w:b/>
                <w:bCs/>
                <w:color w:val="0C3C7C"/>
                <w:sz w:val="20"/>
                <w:szCs w:val="20"/>
              </w:rPr>
              <w:t>l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AC4D4" w14:textId="389D7AD6" w:rsidR="00043E36" w:rsidRPr="00DD0918" w:rsidRDefault="00043E36" w:rsidP="002E6B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F4D224" w14:textId="21A44EDD" w:rsidR="00817414" w:rsidRDefault="00747253">
      <w:pPr>
        <w:rPr>
          <w:rFonts w:ascii="Arial" w:hAnsi="Arial"/>
          <w:bCs/>
        </w:rPr>
      </w:pPr>
      <w:r w:rsidRPr="00747253">
        <w:rPr>
          <w:rFonts w:ascii="Arial" w:hAnsi="Arial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C3708" wp14:editId="03F1BDBC">
                <wp:simplePos x="0" y="0"/>
                <wp:positionH relativeFrom="margin">
                  <wp:align>left</wp:align>
                </wp:positionH>
                <wp:positionV relativeFrom="paragraph">
                  <wp:posOffset>-1647825</wp:posOffset>
                </wp:positionV>
                <wp:extent cx="2360930" cy="1404620"/>
                <wp:effectExtent l="0" t="0" r="127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8925" w14:textId="7FFFABDF" w:rsidR="00747253" w:rsidRPr="00747253" w:rsidRDefault="00747253" w:rsidP="007472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C3C7C"/>
                                <w:sz w:val="40"/>
                                <w:szCs w:val="40"/>
                              </w:rPr>
                            </w:pPr>
                            <w:r w:rsidRPr="00747253">
                              <w:rPr>
                                <w:rFonts w:ascii="Arial" w:hAnsi="Arial" w:cs="Arial"/>
                                <w:b/>
                                <w:bCs/>
                                <w:color w:val="0C3C7C"/>
                                <w:sz w:val="40"/>
                                <w:szCs w:val="40"/>
                              </w:rPr>
                              <w:t>Club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3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9.75pt;width:185.9pt;height:110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" stroked="f">
                <v:textbox style="mso-fit-shape-to-text:t">
                  <w:txbxContent>
                    <w:p w14:paraId="62218925" w14:textId="7FFFABDF" w:rsidR="00747253" w:rsidRPr="00747253" w:rsidRDefault="00747253" w:rsidP="00747253">
                      <w:pPr>
                        <w:rPr>
                          <w:rFonts w:ascii="Arial" w:hAnsi="Arial" w:cs="Arial"/>
                          <w:b/>
                          <w:bCs/>
                          <w:color w:val="0C3C7C"/>
                          <w:sz w:val="40"/>
                          <w:szCs w:val="40"/>
                        </w:rPr>
                      </w:pPr>
                      <w:r w:rsidRPr="00747253">
                        <w:rPr>
                          <w:rFonts w:ascii="Arial" w:hAnsi="Arial" w:cs="Arial"/>
                          <w:b/>
                          <w:bCs/>
                          <w:color w:val="0C3C7C"/>
                          <w:sz w:val="40"/>
                          <w:szCs w:val="40"/>
                        </w:rPr>
                        <w:t>Club 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4BD" w:rsidRPr="00DD0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A8AE1" wp14:editId="2974FB8A">
                <wp:simplePos x="0" y="0"/>
                <wp:positionH relativeFrom="margin">
                  <wp:posOffset>3771900</wp:posOffset>
                </wp:positionH>
                <wp:positionV relativeFrom="paragraph">
                  <wp:posOffset>-495300</wp:posOffset>
                </wp:positionV>
                <wp:extent cx="3569970" cy="4953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9970" cy="495300"/>
                        </a:xfrm>
                        <a:prstGeom prst="roundRect">
                          <a:avLst/>
                        </a:prstGeom>
                        <a:solidFill>
                          <a:srgbClr val="F7A81B"/>
                        </a:solidFill>
                        <a:ln w="12700">
                          <a:solidFill>
                            <a:srgbClr val="0C3C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5A99" w14:textId="049177BB" w:rsidR="00DD0918" w:rsidRPr="00817414" w:rsidRDefault="00DD0918" w:rsidP="00DD0918">
                            <w:pPr>
                              <w:jc w:val="center"/>
                              <w:rPr>
                                <w:rFonts w:ascii="Arial" w:hAnsi="Arial" w:cs="Arial"/>
                                <w:color w:val="0C3C7C"/>
                              </w:rPr>
                            </w:pPr>
                            <w:r w:rsidRPr="00817414">
                              <w:rPr>
                                <w:rFonts w:ascii="Arial" w:hAnsi="Arial" w:cs="Arial"/>
                                <w:color w:val="0C3C7C"/>
                              </w:rPr>
                              <w:t>Membership Goal – Current Membership + Attrition = New Members Needed to Meet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A8AE1" id="_x0000_s1027" style="position:absolute;margin-left:297pt;margin-top:-39pt;width:281.1pt;height:39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" fillcolor="#f7a81b" strokecolor="#0c3c7c" strokeweight="1pt">
                <v:stroke joinstyle="miter"/>
                <v:textbox>
                  <w:txbxContent>
                    <w:p w14:paraId="48625A99" w14:textId="049177BB" w:rsidR="00DD0918" w:rsidRPr="00817414" w:rsidRDefault="00DD0918" w:rsidP="00DD0918">
                      <w:pPr>
                        <w:jc w:val="center"/>
                        <w:rPr>
                          <w:rFonts w:ascii="Arial" w:hAnsi="Arial" w:cs="Arial"/>
                          <w:color w:val="0C3C7C"/>
                        </w:rPr>
                      </w:pPr>
                      <w:r w:rsidRPr="00817414">
                        <w:rPr>
                          <w:rFonts w:ascii="Arial" w:hAnsi="Arial" w:cs="Arial"/>
                          <w:color w:val="0C3C7C"/>
                        </w:rPr>
                        <w:t>Membership Goal – Current Membership + Attrition = New Members Needed to Meet Goal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74B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CFAE4C" wp14:editId="25EE58E6">
            <wp:simplePos x="0" y="0"/>
            <wp:positionH relativeFrom="column">
              <wp:posOffset>5305425</wp:posOffset>
            </wp:positionH>
            <wp:positionV relativeFrom="paragraph">
              <wp:posOffset>-1656715</wp:posOffset>
            </wp:positionV>
            <wp:extent cx="2724150" cy="1019696"/>
            <wp:effectExtent l="0" t="0" r="0" b="9525"/>
            <wp:wrapNone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1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4B48D" w14:textId="533FAF1E" w:rsidR="002E6BEE" w:rsidRDefault="002E6BEE">
      <w:pPr>
        <w:rPr>
          <w:rFonts w:ascii="Arial" w:hAnsi="Arial"/>
          <w:bCs/>
        </w:rPr>
      </w:pPr>
      <w:r w:rsidRPr="002E6BEE">
        <w:rPr>
          <w:rFonts w:ascii="Arial" w:hAnsi="Arial"/>
          <w:bCs/>
        </w:rPr>
        <w:t xml:space="preserve">An effective membership plan addresses </w:t>
      </w:r>
      <w:r w:rsidR="001462FD">
        <w:rPr>
          <w:rFonts w:ascii="Arial" w:hAnsi="Arial"/>
          <w:b/>
          <w:bCs/>
        </w:rPr>
        <w:t>3</w:t>
      </w:r>
      <w:r w:rsidRPr="002E6BEE">
        <w:rPr>
          <w:rFonts w:ascii="Arial" w:hAnsi="Arial"/>
          <w:b/>
          <w:bCs/>
        </w:rPr>
        <w:t xml:space="preserve"> essential success factors</w:t>
      </w:r>
      <w:r w:rsidRPr="002E6BEE">
        <w:rPr>
          <w:rFonts w:ascii="Arial" w:hAnsi="Arial"/>
          <w:bCs/>
        </w:rPr>
        <w:t xml:space="preserve"> of club membership growth.</w:t>
      </w:r>
      <w:r>
        <w:rPr>
          <w:rFonts w:ascii="Arial" w:hAnsi="Arial"/>
          <w:bCs/>
        </w:rPr>
        <w:t xml:space="preserve">  To be successful, a club </w:t>
      </w:r>
      <w:r w:rsidR="001E1A6B">
        <w:rPr>
          <w:rFonts w:ascii="Arial" w:hAnsi="Arial"/>
          <w:bCs/>
        </w:rPr>
        <w:t>should</w:t>
      </w:r>
      <w:r>
        <w:rPr>
          <w:rFonts w:ascii="Arial" w:hAnsi="Arial"/>
          <w:bCs/>
        </w:rPr>
        <w:t xml:space="preserve"> plan and execute intentional, effective strategies for each of these areas</w:t>
      </w:r>
      <w:r w:rsidRPr="00C0180A">
        <w:rPr>
          <w:rFonts w:ascii="Arial" w:hAnsi="Arial"/>
          <w:bCs/>
        </w:rPr>
        <w:t>:</w:t>
      </w:r>
    </w:p>
    <w:p w14:paraId="1CFCF078" w14:textId="5FEA6488" w:rsidR="002E6BEE" w:rsidRPr="001462FD" w:rsidRDefault="001A6C70" w:rsidP="002E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E6BEE" w:rsidRPr="001462FD">
        <w:rPr>
          <w:rFonts w:ascii="Arial" w:hAnsi="Arial" w:cs="Arial"/>
        </w:rPr>
        <w:t xml:space="preserve">onsistently </w:t>
      </w:r>
      <w:r>
        <w:rPr>
          <w:rFonts w:ascii="Arial" w:hAnsi="Arial" w:cs="Arial"/>
        </w:rPr>
        <w:t>attract new</w:t>
      </w:r>
      <w:r w:rsidR="002E6BEE" w:rsidRPr="001462FD">
        <w:rPr>
          <w:rFonts w:ascii="Arial" w:hAnsi="Arial" w:cs="Arial"/>
        </w:rPr>
        <w:t xml:space="preserve"> members.</w:t>
      </w:r>
    </w:p>
    <w:p w14:paraId="75FB9B95" w14:textId="3A934967" w:rsidR="002E6BEE" w:rsidRPr="001462FD" w:rsidRDefault="002E6BEE" w:rsidP="002E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62FD">
        <w:rPr>
          <w:rFonts w:ascii="Arial" w:hAnsi="Arial" w:cs="Arial"/>
        </w:rPr>
        <w:t xml:space="preserve">Onboard </w:t>
      </w:r>
      <w:r w:rsidR="001462FD" w:rsidRPr="001462FD">
        <w:rPr>
          <w:rFonts w:ascii="Arial" w:hAnsi="Arial" w:cs="Arial"/>
        </w:rPr>
        <w:t>new members effectively.</w:t>
      </w:r>
    </w:p>
    <w:p w14:paraId="58552763" w14:textId="1C4D0671" w:rsidR="001462FD" w:rsidRPr="001462FD" w:rsidRDefault="001462FD" w:rsidP="002E6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62FD">
        <w:rPr>
          <w:rFonts w:ascii="Arial" w:hAnsi="Arial" w:cs="Arial"/>
        </w:rPr>
        <w:t>Engag</w:t>
      </w:r>
      <w:r>
        <w:rPr>
          <w:rFonts w:ascii="Arial" w:hAnsi="Arial" w:cs="Arial"/>
        </w:rPr>
        <w:t>e</w:t>
      </w:r>
      <w:r w:rsidRPr="001462FD">
        <w:rPr>
          <w:rFonts w:ascii="Arial" w:hAnsi="Arial" w:cs="Arial"/>
        </w:rPr>
        <w:t xml:space="preserve"> and retain existing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430"/>
        <w:gridCol w:w="1795"/>
      </w:tblGrid>
      <w:tr w:rsidR="001462FD" w14:paraId="1F50F9A6" w14:textId="77777777" w:rsidTr="001A6C70">
        <w:trPr>
          <w:trHeight w:val="377"/>
        </w:trPr>
        <w:tc>
          <w:tcPr>
            <w:tcW w:w="12950" w:type="dxa"/>
            <w:gridSpan w:val="3"/>
            <w:shd w:val="clear" w:color="auto" w:fill="1F3864" w:themeFill="accent1" w:themeFillShade="80"/>
            <w:vAlign w:val="center"/>
          </w:tcPr>
          <w:p w14:paraId="7F5C9F1C" w14:textId="07E166E8" w:rsidR="001462FD" w:rsidRPr="001A6C70" w:rsidRDefault="001A6C70" w:rsidP="001A6C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C70">
              <w:rPr>
                <w:rFonts w:ascii="Arial" w:hAnsi="Arial" w:cs="Arial"/>
                <w:sz w:val="28"/>
                <w:szCs w:val="28"/>
              </w:rPr>
              <w:t>Attracting New Members</w:t>
            </w:r>
          </w:p>
        </w:tc>
      </w:tr>
      <w:tr w:rsidR="001462FD" w14:paraId="19F6419C" w14:textId="77777777" w:rsidTr="001A6C70">
        <w:tc>
          <w:tcPr>
            <w:tcW w:w="8725" w:type="dxa"/>
          </w:tcPr>
          <w:p w14:paraId="00860E2E" w14:textId="3CCAC4A5" w:rsidR="001462FD" w:rsidRPr="001A6C70" w:rsidRDefault="001A6C70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Tactic</w:t>
            </w:r>
          </w:p>
        </w:tc>
        <w:tc>
          <w:tcPr>
            <w:tcW w:w="2430" w:type="dxa"/>
          </w:tcPr>
          <w:p w14:paraId="31DAA905" w14:textId="71F793CB" w:rsidR="001462FD" w:rsidRPr="001A6C70" w:rsidRDefault="001A6C70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Responsible</w:t>
            </w:r>
          </w:p>
        </w:tc>
        <w:tc>
          <w:tcPr>
            <w:tcW w:w="1795" w:type="dxa"/>
          </w:tcPr>
          <w:p w14:paraId="2C92E209" w14:textId="3A696ED1" w:rsidR="001462FD" w:rsidRPr="001A6C70" w:rsidRDefault="001A6C70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Date</w:t>
            </w:r>
          </w:p>
        </w:tc>
      </w:tr>
      <w:tr w:rsidR="001462FD" w14:paraId="437E636B" w14:textId="77777777" w:rsidTr="001A6C70">
        <w:tc>
          <w:tcPr>
            <w:tcW w:w="8725" w:type="dxa"/>
          </w:tcPr>
          <w:p w14:paraId="173FC0B3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D045A5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80C8605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</w:tr>
      <w:tr w:rsidR="001462FD" w14:paraId="6862F0F7" w14:textId="77777777" w:rsidTr="001A6C70">
        <w:tc>
          <w:tcPr>
            <w:tcW w:w="8725" w:type="dxa"/>
          </w:tcPr>
          <w:p w14:paraId="62B8C9C0" w14:textId="3948DD76" w:rsidR="001462FD" w:rsidRPr="001A6C70" w:rsidRDefault="001462F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620A855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0DE6C010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</w:tr>
      <w:tr w:rsidR="001462FD" w14:paraId="0B3E52B8" w14:textId="77777777" w:rsidTr="001A6C70">
        <w:tc>
          <w:tcPr>
            <w:tcW w:w="8725" w:type="dxa"/>
          </w:tcPr>
          <w:p w14:paraId="36C314B0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4FD7F6C" w14:textId="29AB2838" w:rsidR="001462FD" w:rsidRPr="001A6C70" w:rsidRDefault="001462FD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3C0E4A1F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</w:tr>
      <w:tr w:rsidR="001462FD" w14:paraId="0EF46407" w14:textId="77777777" w:rsidTr="001A6C70">
        <w:tc>
          <w:tcPr>
            <w:tcW w:w="8725" w:type="dxa"/>
          </w:tcPr>
          <w:p w14:paraId="70F80CF2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7159147" w14:textId="662F6F20" w:rsidR="001462FD" w:rsidRPr="001A6C70" w:rsidRDefault="001462FD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1734A41" w14:textId="77777777" w:rsidR="001462FD" w:rsidRPr="001A6C70" w:rsidRDefault="001462FD">
            <w:pPr>
              <w:rPr>
                <w:rFonts w:ascii="Arial" w:hAnsi="Arial" w:cs="Arial"/>
              </w:rPr>
            </w:pPr>
          </w:p>
        </w:tc>
      </w:tr>
      <w:tr w:rsidR="005438A1" w14:paraId="4BA6CA69" w14:textId="77777777" w:rsidTr="00282611">
        <w:trPr>
          <w:trHeight w:val="377"/>
        </w:trPr>
        <w:tc>
          <w:tcPr>
            <w:tcW w:w="12950" w:type="dxa"/>
            <w:gridSpan w:val="3"/>
            <w:shd w:val="clear" w:color="auto" w:fill="1F3864" w:themeFill="accent1" w:themeFillShade="80"/>
            <w:vAlign w:val="center"/>
          </w:tcPr>
          <w:p w14:paraId="36754362" w14:textId="06B91B8F" w:rsidR="005438A1" w:rsidRPr="001A6C70" w:rsidRDefault="005438A1" w:rsidP="00282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Onboard New Members</w:t>
            </w:r>
          </w:p>
        </w:tc>
      </w:tr>
      <w:tr w:rsidR="005438A1" w14:paraId="49C7AB9E" w14:textId="77777777" w:rsidTr="00282611">
        <w:tc>
          <w:tcPr>
            <w:tcW w:w="8725" w:type="dxa"/>
          </w:tcPr>
          <w:p w14:paraId="58B006BE" w14:textId="77777777" w:rsidR="005438A1" w:rsidRPr="001A6C70" w:rsidRDefault="005438A1" w:rsidP="00282611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Tactic</w:t>
            </w:r>
          </w:p>
        </w:tc>
        <w:tc>
          <w:tcPr>
            <w:tcW w:w="2430" w:type="dxa"/>
          </w:tcPr>
          <w:p w14:paraId="73FF96BD" w14:textId="77777777" w:rsidR="005438A1" w:rsidRPr="001A6C70" w:rsidRDefault="005438A1" w:rsidP="00282611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Responsible</w:t>
            </w:r>
          </w:p>
        </w:tc>
        <w:tc>
          <w:tcPr>
            <w:tcW w:w="1795" w:type="dxa"/>
          </w:tcPr>
          <w:p w14:paraId="2F46CA32" w14:textId="77777777" w:rsidR="005438A1" w:rsidRPr="001A6C70" w:rsidRDefault="005438A1" w:rsidP="00282611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Date</w:t>
            </w:r>
          </w:p>
        </w:tc>
      </w:tr>
      <w:tr w:rsidR="005438A1" w14:paraId="183809AB" w14:textId="77777777" w:rsidTr="00282611">
        <w:tc>
          <w:tcPr>
            <w:tcW w:w="8725" w:type="dxa"/>
          </w:tcPr>
          <w:p w14:paraId="0C0FA2DF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EE7E9A7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31FB7EB1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</w:tr>
      <w:tr w:rsidR="005438A1" w14:paraId="5D443DDE" w14:textId="77777777" w:rsidTr="00282611">
        <w:tc>
          <w:tcPr>
            <w:tcW w:w="8725" w:type="dxa"/>
          </w:tcPr>
          <w:p w14:paraId="38D7B5E5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669E4B0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7770D40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</w:tr>
      <w:tr w:rsidR="005438A1" w14:paraId="7E2805E3" w14:textId="77777777" w:rsidTr="00282611">
        <w:tc>
          <w:tcPr>
            <w:tcW w:w="8725" w:type="dxa"/>
          </w:tcPr>
          <w:p w14:paraId="1E0663E3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632C711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50BBB95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</w:tr>
      <w:tr w:rsidR="005438A1" w14:paraId="00C5734D" w14:textId="77777777" w:rsidTr="00282611">
        <w:tc>
          <w:tcPr>
            <w:tcW w:w="8725" w:type="dxa"/>
          </w:tcPr>
          <w:p w14:paraId="6076CF99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906FD6B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C34CDBC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</w:tr>
      <w:tr w:rsidR="005438A1" w14:paraId="3A69DBA2" w14:textId="77777777" w:rsidTr="00282611">
        <w:trPr>
          <w:trHeight w:val="377"/>
        </w:trPr>
        <w:tc>
          <w:tcPr>
            <w:tcW w:w="12950" w:type="dxa"/>
            <w:gridSpan w:val="3"/>
            <w:shd w:val="clear" w:color="auto" w:fill="1F3864" w:themeFill="accent1" w:themeFillShade="80"/>
            <w:vAlign w:val="center"/>
          </w:tcPr>
          <w:p w14:paraId="31E507D2" w14:textId="65CD446C" w:rsidR="005438A1" w:rsidRPr="001A6C70" w:rsidRDefault="005438A1" w:rsidP="00282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Engage and Retain Existing Members</w:t>
            </w:r>
          </w:p>
        </w:tc>
      </w:tr>
      <w:tr w:rsidR="005438A1" w14:paraId="33E82C71" w14:textId="77777777" w:rsidTr="00282611">
        <w:tc>
          <w:tcPr>
            <w:tcW w:w="8725" w:type="dxa"/>
          </w:tcPr>
          <w:p w14:paraId="0A1B9AC0" w14:textId="77777777" w:rsidR="005438A1" w:rsidRPr="001A6C70" w:rsidRDefault="005438A1" w:rsidP="00282611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Tactic</w:t>
            </w:r>
          </w:p>
        </w:tc>
        <w:tc>
          <w:tcPr>
            <w:tcW w:w="2430" w:type="dxa"/>
          </w:tcPr>
          <w:p w14:paraId="600C7F15" w14:textId="77777777" w:rsidR="005438A1" w:rsidRPr="001A6C70" w:rsidRDefault="005438A1" w:rsidP="00282611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Responsible</w:t>
            </w:r>
          </w:p>
        </w:tc>
        <w:tc>
          <w:tcPr>
            <w:tcW w:w="1795" w:type="dxa"/>
          </w:tcPr>
          <w:p w14:paraId="5A741F78" w14:textId="77777777" w:rsidR="005438A1" w:rsidRPr="001A6C70" w:rsidRDefault="005438A1" w:rsidP="00282611">
            <w:pPr>
              <w:rPr>
                <w:rFonts w:ascii="Arial" w:hAnsi="Arial" w:cs="Arial"/>
              </w:rPr>
            </w:pPr>
            <w:r w:rsidRPr="001A6C70">
              <w:rPr>
                <w:rFonts w:ascii="Arial" w:hAnsi="Arial" w:cs="Arial"/>
              </w:rPr>
              <w:t>Date</w:t>
            </w:r>
          </w:p>
        </w:tc>
      </w:tr>
      <w:tr w:rsidR="005438A1" w14:paraId="79C589D6" w14:textId="77777777" w:rsidTr="00282611">
        <w:tc>
          <w:tcPr>
            <w:tcW w:w="8725" w:type="dxa"/>
          </w:tcPr>
          <w:p w14:paraId="6CFDA977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A5B1FD5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74E113E7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</w:tr>
      <w:tr w:rsidR="005438A1" w14:paraId="34F9808D" w14:textId="77777777" w:rsidTr="00282611">
        <w:tc>
          <w:tcPr>
            <w:tcW w:w="8725" w:type="dxa"/>
          </w:tcPr>
          <w:p w14:paraId="2A45DFF0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ACC424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FED7DA1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</w:tr>
      <w:tr w:rsidR="005438A1" w14:paraId="446D4C2F" w14:textId="77777777" w:rsidTr="00282611">
        <w:tc>
          <w:tcPr>
            <w:tcW w:w="8725" w:type="dxa"/>
          </w:tcPr>
          <w:p w14:paraId="62C56CC0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AE9DF2F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0923FB53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</w:tr>
      <w:tr w:rsidR="005438A1" w14:paraId="7C6B3167" w14:textId="77777777" w:rsidTr="00282611">
        <w:tc>
          <w:tcPr>
            <w:tcW w:w="8725" w:type="dxa"/>
          </w:tcPr>
          <w:p w14:paraId="30108749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522B7B1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FEDAF4F" w14:textId="77777777" w:rsidR="005438A1" w:rsidRPr="001A6C70" w:rsidRDefault="005438A1" w:rsidP="00282611">
            <w:pPr>
              <w:rPr>
                <w:rFonts w:ascii="Arial" w:hAnsi="Arial" w:cs="Arial"/>
              </w:rPr>
            </w:pPr>
          </w:p>
        </w:tc>
      </w:tr>
    </w:tbl>
    <w:p w14:paraId="0731498B" w14:textId="77777777" w:rsidR="007674BD" w:rsidRPr="007674BD" w:rsidRDefault="007674BD">
      <w:pPr>
        <w:rPr>
          <w:rFonts w:ascii="Arial" w:hAnsi="Arial" w:cs="Arial"/>
          <w:sz w:val="24"/>
          <w:szCs w:val="24"/>
        </w:rPr>
      </w:pPr>
    </w:p>
    <w:sectPr w:rsidR="007674BD" w:rsidRPr="007674BD" w:rsidSect="009D60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E3112"/>
    <w:multiLevelType w:val="hybridMultilevel"/>
    <w:tmpl w:val="91BC787A"/>
    <w:lvl w:ilvl="0" w:tplc="0409000F">
      <w:start w:val="1"/>
      <w:numFmt w:val="decimal"/>
      <w:lvlText w:val="%1."/>
      <w:lvlJc w:val="left"/>
      <w:pPr>
        <w:ind w:left="967" w:hanging="360"/>
      </w:p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AF"/>
    <w:rsid w:val="00043E36"/>
    <w:rsid w:val="001462FD"/>
    <w:rsid w:val="001A6C70"/>
    <w:rsid w:val="001E1A6B"/>
    <w:rsid w:val="00264469"/>
    <w:rsid w:val="002E6BEE"/>
    <w:rsid w:val="003616AF"/>
    <w:rsid w:val="005438A1"/>
    <w:rsid w:val="005C2CC6"/>
    <w:rsid w:val="00747253"/>
    <w:rsid w:val="007674BD"/>
    <w:rsid w:val="0079403B"/>
    <w:rsid w:val="00817414"/>
    <w:rsid w:val="00963764"/>
    <w:rsid w:val="009D60AF"/>
    <w:rsid w:val="00C25EB9"/>
    <w:rsid w:val="00DD0918"/>
    <w:rsid w:val="00E024DF"/>
    <w:rsid w:val="00E2747F"/>
    <w:rsid w:val="00F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5A05"/>
  <w15:chartTrackingRefBased/>
  <w15:docId w15:val="{6766BAF9-D914-4389-8826-7D2B50C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Deroin</dc:creator>
  <cp:keywords/>
  <dc:description/>
  <cp:lastModifiedBy>Boolootian, Camilla</cp:lastModifiedBy>
  <cp:revision>2</cp:revision>
  <dcterms:created xsi:type="dcterms:W3CDTF">2022-07-21T03:37:00Z</dcterms:created>
  <dcterms:modified xsi:type="dcterms:W3CDTF">2022-07-21T03:37:00Z</dcterms:modified>
</cp:coreProperties>
</file>