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C217" w14:textId="77777777" w:rsidR="00092C7C" w:rsidRDefault="00092C7C" w:rsidP="00262781">
      <w:pPr>
        <w:pStyle w:val="NoSpacing"/>
        <w:jc w:val="center"/>
      </w:pPr>
    </w:p>
    <w:p w14:paraId="2BB1526B" w14:textId="77777777" w:rsidR="00092C7C" w:rsidRDefault="00092C7C" w:rsidP="00262781">
      <w:pPr>
        <w:pStyle w:val="NoSpacing"/>
        <w:jc w:val="center"/>
      </w:pPr>
    </w:p>
    <w:p w14:paraId="5EF4E234" w14:textId="0CDD9532" w:rsidR="00262781" w:rsidRPr="003C49C9" w:rsidRDefault="00262781" w:rsidP="00262781">
      <w:pPr>
        <w:pStyle w:val="NoSpacing"/>
        <w:jc w:val="center"/>
        <w:rPr>
          <w:b/>
          <w:bCs/>
          <w:sz w:val="48"/>
          <w:szCs w:val="48"/>
        </w:rPr>
      </w:pPr>
      <w:r w:rsidRPr="003C49C9">
        <w:rPr>
          <w:b/>
          <w:bCs/>
          <w:sz w:val="48"/>
          <w:szCs w:val="48"/>
        </w:rPr>
        <w:t>Agenda</w:t>
      </w:r>
    </w:p>
    <w:p w14:paraId="39DB8A1F" w14:textId="77777777" w:rsidR="00262781" w:rsidRPr="00092C7C" w:rsidRDefault="00262781" w:rsidP="00262781">
      <w:pPr>
        <w:pStyle w:val="NoSpacing"/>
        <w:jc w:val="center"/>
        <w:rPr>
          <w:b/>
          <w:bCs/>
          <w:sz w:val="32"/>
          <w:szCs w:val="32"/>
        </w:rPr>
      </w:pPr>
    </w:p>
    <w:p w14:paraId="7396DA73" w14:textId="7E1F9839" w:rsidR="00262781" w:rsidRDefault="00262781" w:rsidP="00262781">
      <w:pPr>
        <w:pStyle w:val="NoSpacing"/>
        <w:jc w:val="center"/>
        <w:rPr>
          <w:b/>
          <w:bCs/>
          <w:sz w:val="32"/>
          <w:szCs w:val="32"/>
        </w:rPr>
      </w:pPr>
      <w:r w:rsidRPr="00092C7C">
        <w:rPr>
          <w:b/>
          <w:bCs/>
          <w:sz w:val="32"/>
          <w:szCs w:val="32"/>
        </w:rPr>
        <w:t>Mile High Tree</w:t>
      </w:r>
      <w:r w:rsidRPr="00092C7C">
        <w:rPr>
          <w:b/>
          <w:bCs/>
          <w:sz w:val="32"/>
          <w:szCs w:val="32"/>
        </w:rPr>
        <w:t xml:space="preserve"> </w:t>
      </w:r>
      <w:r w:rsidRPr="00092C7C">
        <w:rPr>
          <w:b/>
          <w:bCs/>
          <w:sz w:val="32"/>
          <w:szCs w:val="32"/>
        </w:rPr>
        <w:t>Champions</w:t>
      </w:r>
      <w:r w:rsidRPr="00092C7C">
        <w:rPr>
          <w:b/>
          <w:bCs/>
          <w:sz w:val="32"/>
          <w:szCs w:val="32"/>
        </w:rPr>
        <w:t xml:space="preserve"> </w:t>
      </w:r>
      <w:r w:rsidRPr="00092C7C">
        <w:rPr>
          <w:b/>
          <w:bCs/>
          <w:sz w:val="32"/>
          <w:szCs w:val="32"/>
        </w:rPr>
        <w:t>Planting Event</w:t>
      </w:r>
      <w:r w:rsidR="003C49C9">
        <w:rPr>
          <w:b/>
          <w:bCs/>
          <w:sz w:val="32"/>
          <w:szCs w:val="32"/>
        </w:rPr>
        <w:t xml:space="preserve"> (The Park People)</w:t>
      </w:r>
    </w:p>
    <w:p w14:paraId="22FE393E" w14:textId="77777777" w:rsidR="003C49C9" w:rsidRPr="00092C7C" w:rsidRDefault="003C49C9" w:rsidP="00262781">
      <w:pPr>
        <w:pStyle w:val="NoSpacing"/>
        <w:jc w:val="center"/>
        <w:rPr>
          <w:b/>
          <w:bCs/>
          <w:sz w:val="32"/>
          <w:szCs w:val="32"/>
        </w:rPr>
      </w:pPr>
    </w:p>
    <w:p w14:paraId="7D476DC0" w14:textId="2B7D1AA4" w:rsidR="00262781" w:rsidRDefault="00262781" w:rsidP="00262781">
      <w:pPr>
        <w:pStyle w:val="NoSpacing"/>
        <w:jc w:val="center"/>
        <w:rPr>
          <w:b/>
          <w:bCs/>
          <w:sz w:val="32"/>
          <w:szCs w:val="32"/>
        </w:rPr>
      </w:pPr>
      <w:r w:rsidRPr="00092C7C">
        <w:rPr>
          <w:b/>
          <w:bCs/>
          <w:sz w:val="32"/>
          <w:szCs w:val="32"/>
        </w:rPr>
        <w:t xml:space="preserve">Denver </w:t>
      </w:r>
      <w:r w:rsidRPr="00092C7C">
        <w:rPr>
          <w:b/>
          <w:bCs/>
          <w:sz w:val="32"/>
          <w:szCs w:val="32"/>
        </w:rPr>
        <w:t xml:space="preserve">Mile High </w:t>
      </w:r>
      <w:r w:rsidRPr="00092C7C">
        <w:rPr>
          <w:b/>
          <w:bCs/>
          <w:sz w:val="32"/>
          <w:szCs w:val="32"/>
        </w:rPr>
        <w:t xml:space="preserve">and LoDo </w:t>
      </w:r>
      <w:r w:rsidRPr="00092C7C">
        <w:rPr>
          <w:b/>
          <w:bCs/>
          <w:sz w:val="32"/>
          <w:szCs w:val="32"/>
        </w:rPr>
        <w:t>Rotary Club</w:t>
      </w:r>
      <w:r w:rsidRPr="00092C7C">
        <w:rPr>
          <w:b/>
          <w:bCs/>
          <w:sz w:val="32"/>
          <w:szCs w:val="32"/>
        </w:rPr>
        <w:t>s</w:t>
      </w:r>
    </w:p>
    <w:p w14:paraId="384A683F" w14:textId="30D99DF3" w:rsidR="00262781" w:rsidRPr="00092C7C" w:rsidRDefault="00262781" w:rsidP="00262781">
      <w:pPr>
        <w:pStyle w:val="NoSpacing"/>
        <w:jc w:val="center"/>
        <w:rPr>
          <w:b/>
          <w:bCs/>
          <w:sz w:val="32"/>
          <w:szCs w:val="32"/>
        </w:rPr>
      </w:pPr>
      <w:r w:rsidRPr="00092C7C">
        <w:rPr>
          <w:b/>
          <w:bCs/>
          <w:sz w:val="32"/>
          <w:szCs w:val="32"/>
        </w:rPr>
        <w:t>Denver Greenway Park (East 26</w:t>
      </w:r>
      <w:r w:rsidRPr="00092C7C">
        <w:rPr>
          <w:b/>
          <w:bCs/>
          <w:sz w:val="32"/>
          <w:szCs w:val="32"/>
          <w:vertAlign w:val="superscript"/>
        </w:rPr>
        <w:t>th</w:t>
      </w:r>
      <w:r w:rsidRPr="00092C7C">
        <w:rPr>
          <w:b/>
          <w:bCs/>
          <w:sz w:val="32"/>
          <w:szCs w:val="32"/>
        </w:rPr>
        <w:t xml:space="preserve"> Ave &amp; Spruce St, Central Park)</w:t>
      </w:r>
    </w:p>
    <w:p w14:paraId="3254CEF8" w14:textId="77777777" w:rsidR="00262781" w:rsidRDefault="00262781" w:rsidP="00262781">
      <w:pPr>
        <w:pStyle w:val="NoSpacing"/>
        <w:jc w:val="center"/>
      </w:pPr>
    </w:p>
    <w:p w14:paraId="198DF85B" w14:textId="3CC024E9" w:rsidR="00262781" w:rsidRDefault="00262781" w:rsidP="00262781">
      <w:pPr>
        <w:pStyle w:val="NoSpacing"/>
        <w:jc w:val="center"/>
      </w:pPr>
      <w:r>
        <w:t>May 11, 2024</w:t>
      </w:r>
    </w:p>
    <w:p w14:paraId="3C3730F7" w14:textId="77777777" w:rsidR="00262781" w:rsidRDefault="00262781" w:rsidP="00262781"/>
    <w:p w14:paraId="7A9F66B7" w14:textId="66E13240" w:rsidR="00262781" w:rsidRDefault="00262781" w:rsidP="00262781">
      <w:pPr>
        <w:pStyle w:val="NoSpacing"/>
      </w:pPr>
      <w:r>
        <w:t>7:45 am</w:t>
      </w:r>
      <w:r w:rsidRPr="00262781">
        <w:t xml:space="preserve"> </w:t>
      </w:r>
      <w:r>
        <w:tab/>
      </w:r>
      <w:r>
        <w:t>The Park People staff arrive and set up event staging:</w:t>
      </w:r>
    </w:p>
    <w:p w14:paraId="50346986" w14:textId="77777777" w:rsidR="00262781" w:rsidRDefault="00262781" w:rsidP="00262781">
      <w:pPr>
        <w:pStyle w:val="NoSpacing"/>
        <w:numPr>
          <w:ilvl w:val="0"/>
          <w:numId w:val="1"/>
        </w:numPr>
      </w:pPr>
      <w:r>
        <w:t>Signs--</w:t>
      </w:r>
    </w:p>
    <w:p w14:paraId="7A4B3495" w14:textId="43F72050" w:rsidR="00262781" w:rsidRDefault="00262781" w:rsidP="00262781">
      <w:pPr>
        <w:pStyle w:val="NoSpacing"/>
        <w:numPr>
          <w:ilvl w:val="0"/>
          <w:numId w:val="1"/>
        </w:numPr>
      </w:pPr>
      <w:r>
        <w:t xml:space="preserve">Tree planting tools, </w:t>
      </w:r>
      <w:proofErr w:type="spellStart"/>
      <w:r>
        <w:t>etc</w:t>
      </w:r>
      <w:proofErr w:type="spellEnd"/>
    </w:p>
    <w:p w14:paraId="322D3D0E" w14:textId="6EA3F84C" w:rsidR="00262781" w:rsidRDefault="00262781" w:rsidP="00262781">
      <w:pPr>
        <w:pStyle w:val="NoSpacing"/>
        <w:numPr>
          <w:ilvl w:val="0"/>
          <w:numId w:val="1"/>
        </w:numPr>
      </w:pPr>
      <w:r>
        <w:t>Sign-In Table/Information Station</w:t>
      </w:r>
    </w:p>
    <w:p w14:paraId="050968B3" w14:textId="77777777" w:rsidR="00262781" w:rsidRDefault="00262781" w:rsidP="00262781">
      <w:pPr>
        <w:pStyle w:val="NoSpacing"/>
      </w:pPr>
    </w:p>
    <w:p w14:paraId="4A1ED77E" w14:textId="7727A10F" w:rsidR="00262781" w:rsidRDefault="00262781" w:rsidP="00262781">
      <w:pPr>
        <w:pStyle w:val="NoSpacing"/>
      </w:pPr>
      <w:r>
        <w:t>8:15 am</w:t>
      </w:r>
      <w:r w:rsidRPr="00262781">
        <w:t xml:space="preserve"> </w:t>
      </w:r>
      <w:r>
        <w:tab/>
      </w:r>
      <w:r>
        <w:t>Staging complete</w:t>
      </w:r>
    </w:p>
    <w:p w14:paraId="081E9D9C" w14:textId="77777777" w:rsidR="00262781" w:rsidRDefault="00262781" w:rsidP="00262781">
      <w:pPr>
        <w:pStyle w:val="NoSpacing"/>
      </w:pPr>
    </w:p>
    <w:p w14:paraId="716D129E" w14:textId="55CBD7B2" w:rsidR="00262781" w:rsidRDefault="00262781" w:rsidP="00262781">
      <w:pPr>
        <w:pStyle w:val="NoSpacing"/>
      </w:pPr>
      <w:r>
        <w:t>8:30-9:00 am</w:t>
      </w:r>
      <w:r>
        <w:tab/>
      </w:r>
      <w:r>
        <w:t>Volunteers check in &amp; enjoy a light breakfast item</w:t>
      </w:r>
    </w:p>
    <w:p w14:paraId="72F4A1EE" w14:textId="00703AFA" w:rsidR="00262781" w:rsidRDefault="00262781" w:rsidP="00262781"/>
    <w:p w14:paraId="23FEF068" w14:textId="1D1FC54F" w:rsidR="00262781" w:rsidRDefault="00262781" w:rsidP="003C49C9">
      <w:pPr>
        <w:spacing w:after="0"/>
      </w:pPr>
      <w:r>
        <w:t>9:00 am</w:t>
      </w:r>
      <w:r w:rsidRPr="00262781">
        <w:t xml:space="preserve"> </w:t>
      </w:r>
      <w:r>
        <w:tab/>
      </w:r>
      <w:r>
        <w:t>Welcome &amp;</w:t>
      </w:r>
      <w:r w:rsidR="003C49C9">
        <w:t xml:space="preserve"> </w:t>
      </w:r>
      <w:r>
        <w:t>Orientation Begins</w:t>
      </w:r>
    </w:p>
    <w:p w14:paraId="33D8C902" w14:textId="77777777" w:rsidR="00262781" w:rsidRDefault="00262781" w:rsidP="00262781">
      <w:pPr>
        <w:pStyle w:val="NoSpacing"/>
        <w:numPr>
          <w:ilvl w:val="0"/>
          <w:numId w:val="2"/>
        </w:numPr>
      </w:pPr>
      <w:r>
        <w:t>Speaker from Rotary (optional)</w:t>
      </w:r>
    </w:p>
    <w:p w14:paraId="1EA41264" w14:textId="3BD89011" w:rsidR="00262781" w:rsidRDefault="00262781" w:rsidP="00262781">
      <w:pPr>
        <w:pStyle w:val="NoSpacing"/>
        <w:numPr>
          <w:ilvl w:val="0"/>
          <w:numId w:val="2"/>
        </w:numPr>
      </w:pPr>
      <w:r>
        <w:t>MHTC</w:t>
      </w:r>
      <w:r w:rsidR="00092C7C">
        <w:t xml:space="preserve"> </w:t>
      </w:r>
      <w:r>
        <w:t>Representatives from The Park People</w:t>
      </w:r>
    </w:p>
    <w:p w14:paraId="2DF52C89" w14:textId="06599270" w:rsidR="00262781" w:rsidRDefault="00262781" w:rsidP="00262781"/>
    <w:p w14:paraId="094D5225" w14:textId="710F15D8" w:rsidR="00262781" w:rsidRDefault="00262781" w:rsidP="00262781">
      <w:r>
        <w:t xml:space="preserve">9:15 am      </w:t>
      </w:r>
      <w:r>
        <w:tab/>
      </w:r>
      <w:r>
        <w:t>Tree Planting Demonstration</w:t>
      </w:r>
    </w:p>
    <w:p w14:paraId="07A7E7D9" w14:textId="07FD9447" w:rsidR="00262781" w:rsidRDefault="00262781" w:rsidP="00262781">
      <w:r>
        <w:t>9:30 am</w:t>
      </w:r>
      <w:r w:rsidRPr="00262781">
        <w:t xml:space="preserve"> </w:t>
      </w:r>
      <w:r>
        <w:tab/>
      </w:r>
      <w:r>
        <w:t>Group Photo, then Tree Planting Volunteers Break Into Groups</w:t>
      </w:r>
    </w:p>
    <w:p w14:paraId="148EBF1C" w14:textId="6A16162E" w:rsidR="00262781" w:rsidRDefault="00262781" w:rsidP="00262781">
      <w:r>
        <w:t>9:45 am</w:t>
      </w:r>
      <w:r w:rsidRPr="00262781">
        <w:t xml:space="preserve"> </w:t>
      </w:r>
      <w:r>
        <w:tab/>
      </w:r>
      <w:r>
        <w:t>Planting Begins</w:t>
      </w:r>
    </w:p>
    <w:p w14:paraId="58EFD8F0" w14:textId="5791E9A7" w:rsidR="00262781" w:rsidRDefault="00262781" w:rsidP="00262781">
      <w:r>
        <w:t xml:space="preserve">11:45-12 pm </w:t>
      </w:r>
      <w:r>
        <w:tab/>
      </w:r>
      <w:r>
        <w:t>End</w:t>
      </w:r>
      <w:r>
        <w:t xml:space="preserve"> </w:t>
      </w:r>
      <w:r>
        <w:t>Planting- Cleanup</w:t>
      </w:r>
    </w:p>
    <w:p w14:paraId="2FCD67C7" w14:textId="6C4AC30C" w:rsidR="00262781" w:rsidRDefault="00262781" w:rsidP="00262781">
      <w:r>
        <w:t xml:space="preserve">12:00 pm </w:t>
      </w:r>
      <w:r>
        <w:tab/>
      </w:r>
      <w:r>
        <w:t>Lunch/Closing Remarks</w:t>
      </w:r>
      <w:r>
        <w:t>/ Departure</w:t>
      </w:r>
    </w:p>
    <w:p w14:paraId="4D5E37C3" w14:textId="4BF17E46" w:rsidR="00262781" w:rsidRDefault="00262781" w:rsidP="00262781"/>
    <w:p w14:paraId="509CFC60" w14:textId="77777777" w:rsidR="00262781" w:rsidRDefault="00262781"/>
    <w:sectPr w:rsidR="00262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0C16"/>
    <w:multiLevelType w:val="hybridMultilevel"/>
    <w:tmpl w:val="8DC68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84FBD"/>
    <w:multiLevelType w:val="hybridMultilevel"/>
    <w:tmpl w:val="92D6B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21779139">
    <w:abstractNumId w:val="1"/>
  </w:num>
  <w:num w:numId="2" w16cid:durableId="165487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1"/>
    <w:rsid w:val="00092C7C"/>
    <w:rsid w:val="00262781"/>
    <w:rsid w:val="003A2279"/>
    <w:rsid w:val="003C49C9"/>
    <w:rsid w:val="007A0E5C"/>
    <w:rsid w:val="008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639D"/>
  <w15:chartTrackingRefBased/>
  <w15:docId w15:val="{BDD5EEEB-2BF3-4E33-9010-84290ACB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7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7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78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7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78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7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7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7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7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7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7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78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78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78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7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7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7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7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27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7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7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27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7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27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278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78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78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2781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262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WATERS</dc:creator>
  <cp:keywords/>
  <dc:description/>
  <cp:lastModifiedBy>M WATERS</cp:lastModifiedBy>
  <cp:revision>2</cp:revision>
  <dcterms:created xsi:type="dcterms:W3CDTF">2024-04-18T19:59:00Z</dcterms:created>
  <dcterms:modified xsi:type="dcterms:W3CDTF">2024-04-18T20:13:00Z</dcterms:modified>
</cp:coreProperties>
</file>