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4C67" w14:textId="77777777" w:rsidR="00A20D7B" w:rsidRPr="00A20D7B" w:rsidRDefault="00A20D7B" w:rsidP="00A53ADB">
      <w:pPr>
        <w:pStyle w:val="NoSpacing"/>
        <w:jc w:val="center"/>
      </w:pPr>
    </w:p>
    <w:p w14:paraId="064FEB8E" w14:textId="77777777" w:rsidR="00A20D7B" w:rsidRPr="00A20D7B" w:rsidRDefault="00A20D7B" w:rsidP="00A53ADB">
      <w:pPr>
        <w:pStyle w:val="NoSpacing"/>
        <w:jc w:val="center"/>
        <w:rPr>
          <w:sz w:val="32"/>
          <w:szCs w:val="32"/>
        </w:rPr>
      </w:pPr>
      <w:r w:rsidRPr="00A20D7B">
        <w:rPr>
          <w:b/>
          <w:bCs/>
          <w:sz w:val="32"/>
          <w:szCs w:val="32"/>
        </w:rPr>
        <w:t>Edwin</w:t>
      </w:r>
      <w:r>
        <w:rPr>
          <w:b/>
          <w:bCs/>
          <w:sz w:val="32"/>
          <w:szCs w:val="32"/>
        </w:rPr>
        <w:t xml:space="preserve"> Bemis Award for Club Communication</w:t>
      </w:r>
      <w:r w:rsidR="00A53ADB">
        <w:rPr>
          <w:b/>
          <w:bCs/>
          <w:sz w:val="32"/>
          <w:szCs w:val="32"/>
        </w:rPr>
        <w:t>s</w:t>
      </w:r>
    </w:p>
    <w:p w14:paraId="430C5BC9" w14:textId="77777777" w:rsidR="00A20D7B" w:rsidRPr="00A20D7B" w:rsidRDefault="00A20D7B" w:rsidP="00A53ADB">
      <w:pPr>
        <w:pStyle w:val="NoSpacing"/>
        <w:jc w:val="center"/>
        <w:rPr>
          <w:sz w:val="28"/>
          <w:szCs w:val="28"/>
        </w:rPr>
      </w:pPr>
      <w:r w:rsidRPr="00A20D7B">
        <w:rPr>
          <w:b/>
          <w:bCs/>
          <w:sz w:val="28"/>
          <w:szCs w:val="28"/>
        </w:rPr>
        <w:t>Presented by the Rotary Club of Littleton</w:t>
      </w:r>
    </w:p>
    <w:p w14:paraId="4C2A0682" w14:textId="7C79B132" w:rsidR="00A20D7B" w:rsidRDefault="00A20D7B" w:rsidP="00A53ADB">
      <w:pPr>
        <w:pStyle w:val="NoSpacing"/>
        <w:jc w:val="center"/>
      </w:pPr>
      <w:r w:rsidRPr="00A20D7B">
        <w:rPr>
          <w:b/>
          <w:bCs/>
          <w:sz w:val="36"/>
          <w:szCs w:val="36"/>
        </w:rPr>
        <w:t>APPLICATION FORM</w:t>
      </w:r>
    </w:p>
    <w:p w14:paraId="034896ED" w14:textId="77777777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</w:p>
    <w:p w14:paraId="12D2B294" w14:textId="77777777" w:rsidR="00A20D7B" w:rsidRPr="00A53AD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 w:rsidRPr="00A53ADB">
        <w:rPr>
          <w:color w:val="000000"/>
          <w:sz w:val="23"/>
          <w:szCs w:val="23"/>
        </w:rPr>
        <w:t>Club Name _________________</w:t>
      </w:r>
      <w:r w:rsidR="00A53ADB">
        <w:rPr>
          <w:color w:val="000000"/>
          <w:sz w:val="23"/>
          <w:szCs w:val="23"/>
        </w:rPr>
        <w:t>____</w:t>
      </w:r>
      <w:r w:rsidRPr="00A53ADB">
        <w:rPr>
          <w:color w:val="000000"/>
          <w:sz w:val="23"/>
          <w:szCs w:val="23"/>
        </w:rPr>
        <w:t>___ Club President _________________________</w:t>
      </w:r>
    </w:p>
    <w:p w14:paraId="38199F40" w14:textId="77777777" w:rsidR="00A20D7B" w:rsidRPr="00A53AD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 w:rsidRPr="00A53ADB">
        <w:rPr>
          <w:color w:val="000000"/>
          <w:sz w:val="23"/>
          <w:szCs w:val="23"/>
        </w:rPr>
        <w:t>Editarian</w:t>
      </w:r>
      <w:r w:rsidR="00A53ADB">
        <w:rPr>
          <w:color w:val="000000"/>
          <w:sz w:val="23"/>
          <w:szCs w:val="23"/>
        </w:rPr>
        <w:t>/</w:t>
      </w:r>
      <w:r w:rsidR="00BB02DA">
        <w:rPr>
          <w:color w:val="000000"/>
          <w:sz w:val="23"/>
          <w:szCs w:val="23"/>
        </w:rPr>
        <w:t>Editarian</w:t>
      </w:r>
      <w:r w:rsidR="00A53ADB">
        <w:rPr>
          <w:color w:val="000000"/>
          <w:sz w:val="23"/>
          <w:szCs w:val="23"/>
        </w:rPr>
        <w:t>s</w:t>
      </w:r>
      <w:r w:rsidRPr="00A53ADB">
        <w:rPr>
          <w:color w:val="000000"/>
          <w:sz w:val="23"/>
          <w:szCs w:val="23"/>
        </w:rPr>
        <w:t xml:space="preserve"> _</w:t>
      </w:r>
      <w:r w:rsidR="00A53ADB">
        <w:rPr>
          <w:color w:val="000000"/>
          <w:sz w:val="23"/>
          <w:szCs w:val="23"/>
        </w:rPr>
        <w:t>__</w:t>
      </w:r>
      <w:r w:rsidRPr="00A53ADB">
        <w:rPr>
          <w:color w:val="000000"/>
          <w:sz w:val="23"/>
          <w:szCs w:val="23"/>
        </w:rPr>
        <w:t>__________________</w:t>
      </w:r>
      <w:r w:rsidR="00A53ADB">
        <w:rPr>
          <w:color w:val="000000"/>
          <w:sz w:val="23"/>
          <w:szCs w:val="23"/>
        </w:rPr>
        <w:t>____</w:t>
      </w:r>
      <w:r w:rsidRPr="00A53ADB">
        <w:rPr>
          <w:color w:val="000000"/>
          <w:sz w:val="23"/>
          <w:szCs w:val="23"/>
        </w:rPr>
        <w:t xml:space="preserve"> Years in this position </w:t>
      </w:r>
      <w:r w:rsidR="00A53ADB">
        <w:rPr>
          <w:color w:val="000000"/>
          <w:sz w:val="23"/>
          <w:szCs w:val="23"/>
        </w:rPr>
        <w:t>_____</w:t>
      </w:r>
      <w:r w:rsidR="00BB02DA">
        <w:rPr>
          <w:color w:val="000000"/>
          <w:sz w:val="23"/>
          <w:szCs w:val="23"/>
        </w:rPr>
        <w:t>________</w:t>
      </w:r>
    </w:p>
    <w:p w14:paraId="49FF2FAB" w14:textId="77777777" w:rsidR="00A53ADB" w:rsidRPr="00A53AD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 w:rsidRPr="00A53ADB">
        <w:rPr>
          <w:color w:val="000000"/>
          <w:sz w:val="23"/>
          <w:szCs w:val="23"/>
        </w:rPr>
        <w:t xml:space="preserve">Contact Information: </w:t>
      </w:r>
    </w:p>
    <w:p w14:paraId="5DD48FA8" w14:textId="77777777" w:rsidR="00A20D7B" w:rsidRPr="00A53ADB" w:rsidRDefault="00A20D7B" w:rsidP="00A53ADB">
      <w:pPr>
        <w:pStyle w:val="NoSpacing"/>
        <w:rPr>
          <w:rFonts w:ascii="Arial" w:hAnsi="Arial" w:cs="Arial"/>
          <w:sz w:val="23"/>
          <w:szCs w:val="23"/>
        </w:rPr>
      </w:pPr>
      <w:r w:rsidRPr="00A53ADB">
        <w:rPr>
          <w:rFonts w:ascii="Arial" w:hAnsi="Arial" w:cs="Arial"/>
          <w:sz w:val="23"/>
          <w:szCs w:val="23"/>
        </w:rPr>
        <w:t>Phone __________</w:t>
      </w:r>
      <w:r w:rsidR="00A53ADB">
        <w:rPr>
          <w:rFonts w:ascii="Arial" w:hAnsi="Arial" w:cs="Arial"/>
          <w:sz w:val="23"/>
          <w:szCs w:val="23"/>
        </w:rPr>
        <w:t>________</w:t>
      </w:r>
      <w:r w:rsidRPr="00A53ADB">
        <w:rPr>
          <w:rFonts w:ascii="Arial" w:hAnsi="Arial" w:cs="Arial"/>
          <w:sz w:val="23"/>
          <w:szCs w:val="23"/>
        </w:rPr>
        <w:t xml:space="preserve">_ Email </w:t>
      </w:r>
      <w:r w:rsidR="00A53ADB">
        <w:rPr>
          <w:rFonts w:ascii="Arial" w:hAnsi="Arial" w:cs="Arial"/>
          <w:sz w:val="23"/>
          <w:szCs w:val="23"/>
        </w:rPr>
        <w:t>_________</w:t>
      </w:r>
      <w:r w:rsidRPr="00A53ADB">
        <w:rPr>
          <w:rFonts w:ascii="Arial" w:hAnsi="Arial" w:cs="Arial"/>
          <w:sz w:val="23"/>
          <w:szCs w:val="23"/>
        </w:rPr>
        <w:t>________________________________</w:t>
      </w:r>
    </w:p>
    <w:p w14:paraId="3E980662" w14:textId="77777777" w:rsidR="00A53ADB" w:rsidRPr="00A53ADB" w:rsidRDefault="00A20D7B" w:rsidP="00A53ADB">
      <w:pPr>
        <w:pStyle w:val="NoSpacing"/>
        <w:rPr>
          <w:rFonts w:ascii="Arial" w:hAnsi="Arial" w:cs="Arial"/>
          <w:sz w:val="23"/>
          <w:szCs w:val="23"/>
        </w:rPr>
      </w:pPr>
      <w:r w:rsidRPr="00A53ADB">
        <w:rPr>
          <w:rFonts w:ascii="Arial" w:hAnsi="Arial" w:cs="Arial"/>
          <w:sz w:val="23"/>
          <w:szCs w:val="23"/>
        </w:rPr>
        <w:t>Street __________________________________</w:t>
      </w:r>
      <w:r w:rsidR="00A53ADB">
        <w:rPr>
          <w:rFonts w:ascii="Arial" w:hAnsi="Arial" w:cs="Arial"/>
          <w:sz w:val="23"/>
          <w:szCs w:val="23"/>
        </w:rPr>
        <w:t>_____________________________</w:t>
      </w:r>
      <w:r w:rsidRPr="00A53ADB">
        <w:rPr>
          <w:rFonts w:ascii="Arial" w:hAnsi="Arial" w:cs="Arial"/>
          <w:sz w:val="23"/>
          <w:szCs w:val="23"/>
        </w:rPr>
        <w:t xml:space="preserve">___ </w:t>
      </w:r>
    </w:p>
    <w:p w14:paraId="6939BC15" w14:textId="77777777" w:rsidR="00A20D7B" w:rsidRPr="00A53ADB" w:rsidRDefault="00A20D7B" w:rsidP="00A53ADB">
      <w:pPr>
        <w:pStyle w:val="NoSpacing"/>
        <w:rPr>
          <w:rFonts w:ascii="Arial" w:hAnsi="Arial" w:cs="Arial"/>
          <w:sz w:val="23"/>
          <w:szCs w:val="23"/>
        </w:rPr>
      </w:pPr>
      <w:r w:rsidRPr="00A53ADB">
        <w:rPr>
          <w:rFonts w:ascii="Arial" w:hAnsi="Arial" w:cs="Arial"/>
          <w:sz w:val="23"/>
          <w:szCs w:val="23"/>
        </w:rPr>
        <w:t>City_________________</w:t>
      </w:r>
      <w:r w:rsidR="00A53ADB">
        <w:rPr>
          <w:rFonts w:ascii="Arial" w:hAnsi="Arial" w:cs="Arial"/>
          <w:sz w:val="23"/>
          <w:szCs w:val="23"/>
        </w:rPr>
        <w:t>____________</w:t>
      </w:r>
      <w:r w:rsidRPr="00A53ADB">
        <w:rPr>
          <w:rFonts w:ascii="Arial" w:hAnsi="Arial" w:cs="Arial"/>
          <w:sz w:val="23"/>
          <w:szCs w:val="23"/>
        </w:rPr>
        <w:t>____ Zip__</w:t>
      </w:r>
      <w:r w:rsidR="00A53ADB">
        <w:rPr>
          <w:rFonts w:ascii="Arial" w:hAnsi="Arial" w:cs="Arial"/>
          <w:sz w:val="23"/>
          <w:szCs w:val="23"/>
        </w:rPr>
        <w:t>________</w:t>
      </w:r>
      <w:r w:rsidRPr="00A53ADB">
        <w:rPr>
          <w:rFonts w:ascii="Arial" w:hAnsi="Arial" w:cs="Arial"/>
          <w:sz w:val="23"/>
          <w:szCs w:val="23"/>
        </w:rPr>
        <w:t>________</w:t>
      </w:r>
    </w:p>
    <w:p w14:paraId="66F173B4" w14:textId="77777777" w:rsidR="00A53ADB" w:rsidRPr="00A53ADB" w:rsidRDefault="00A53ADB" w:rsidP="00A20D7B">
      <w:pPr>
        <w:pStyle w:val="Pa0"/>
        <w:spacing w:after="200"/>
        <w:rPr>
          <w:color w:val="000000"/>
          <w:sz w:val="23"/>
          <w:szCs w:val="23"/>
        </w:rPr>
      </w:pPr>
    </w:p>
    <w:p w14:paraId="57F0A6D1" w14:textId="77777777" w:rsidR="00A53ADB" w:rsidRPr="00A53ADB" w:rsidRDefault="00A53ADB" w:rsidP="00A53ADB">
      <w:pPr>
        <w:pStyle w:val="Default"/>
        <w:rPr>
          <w:sz w:val="23"/>
          <w:szCs w:val="23"/>
        </w:rPr>
      </w:pPr>
      <w:r w:rsidRPr="00A53ADB">
        <w:rPr>
          <w:sz w:val="23"/>
          <w:szCs w:val="23"/>
        </w:rPr>
        <w:t>Newsletter:</w:t>
      </w:r>
    </w:p>
    <w:p w14:paraId="463C8561" w14:textId="77777777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Frequency of Publication ______________________</w:t>
      </w:r>
    </w:p>
    <w:p w14:paraId="1AD5B1D5" w14:textId="77777777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Method of Distribution ______________________________________________________________</w:t>
      </w:r>
      <w:r w:rsidR="00E23454">
        <w:rPr>
          <w:color w:val="000000"/>
          <w:sz w:val="23"/>
          <w:szCs w:val="23"/>
        </w:rPr>
        <w:t>___________</w:t>
      </w:r>
    </w:p>
    <w:p w14:paraId="1313F8D2" w14:textId="77777777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Please describe your newsletter publication process, including assistance received from club members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ADB">
        <w:rPr>
          <w:color w:val="000000"/>
          <w:sz w:val="23"/>
          <w:szCs w:val="23"/>
        </w:rPr>
        <w:t>____</w:t>
      </w:r>
    </w:p>
    <w:p w14:paraId="003D4BDC" w14:textId="77777777" w:rsidR="00A53ADB" w:rsidRDefault="00A53ADB" w:rsidP="00A53ADB">
      <w:pPr>
        <w:pStyle w:val="Default"/>
      </w:pPr>
    </w:p>
    <w:p w14:paraId="4A93F9E8" w14:textId="77777777" w:rsidR="00A53ADB" w:rsidRDefault="00A53ADB" w:rsidP="00A53ADB">
      <w:pPr>
        <w:pStyle w:val="Default"/>
      </w:pPr>
      <w:r>
        <w:t>Project Based Websites</w:t>
      </w:r>
      <w:r w:rsidR="00F039A2">
        <w:t>/Blogs</w:t>
      </w:r>
      <w:r>
        <w:t>:</w:t>
      </w:r>
    </w:p>
    <w:p w14:paraId="29E721F6" w14:textId="77777777" w:rsidR="00A53ADB" w:rsidRDefault="00A53ADB" w:rsidP="00A53ADB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E92B7" w14:textId="77777777" w:rsidR="00A53ADB" w:rsidRDefault="00A53ADB" w:rsidP="00A53ADB">
      <w:pPr>
        <w:pStyle w:val="Default"/>
      </w:pPr>
    </w:p>
    <w:p w14:paraId="011F40BD" w14:textId="77777777" w:rsidR="00A53ADB" w:rsidRDefault="00A53ADB" w:rsidP="00A53ADB">
      <w:pPr>
        <w:pStyle w:val="Default"/>
      </w:pPr>
      <w:r>
        <w:t>Social Media Accounts:</w:t>
      </w:r>
    </w:p>
    <w:p w14:paraId="2703465D" w14:textId="77777777" w:rsidR="00A53ADB" w:rsidRDefault="00A53ADB" w:rsidP="00A53ADB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F1E00" w14:textId="77777777" w:rsidR="00A53ADB" w:rsidRPr="00A53ADB" w:rsidRDefault="00A53ADB" w:rsidP="00A53ADB">
      <w:pPr>
        <w:pStyle w:val="Default"/>
      </w:pPr>
    </w:p>
    <w:p w14:paraId="301EBE87" w14:textId="77777777" w:rsidR="00A53ADB" w:rsidRDefault="00A53ADB" w:rsidP="00A20D7B">
      <w:pPr>
        <w:pStyle w:val="Pa0"/>
        <w:spacing w:after="200"/>
        <w:rPr>
          <w:b/>
          <w:bCs/>
          <w:color w:val="000000"/>
          <w:sz w:val="23"/>
          <w:szCs w:val="23"/>
        </w:rPr>
      </w:pPr>
    </w:p>
    <w:p w14:paraId="26801F01" w14:textId="77777777" w:rsidR="00A53ADB" w:rsidRDefault="00A53ADB" w:rsidP="00A20D7B">
      <w:pPr>
        <w:pStyle w:val="Pa0"/>
        <w:spacing w:after="200"/>
        <w:rPr>
          <w:b/>
          <w:bCs/>
          <w:color w:val="000000"/>
          <w:sz w:val="23"/>
          <w:szCs w:val="23"/>
        </w:rPr>
      </w:pPr>
    </w:p>
    <w:p w14:paraId="1C323AAA" w14:textId="77777777" w:rsidR="00A53ADB" w:rsidRPr="00A53ADB" w:rsidRDefault="00A20D7B" w:rsidP="00EF5B42">
      <w:pPr>
        <w:pStyle w:val="Pa0"/>
        <w:spacing w:after="200"/>
        <w:jc w:val="both"/>
        <w:rPr>
          <w:color w:val="000000"/>
          <w:sz w:val="23"/>
          <w:szCs w:val="23"/>
        </w:rPr>
      </w:pPr>
      <w:r w:rsidRPr="00A53ADB">
        <w:rPr>
          <w:b/>
          <w:bCs/>
          <w:color w:val="000000"/>
          <w:sz w:val="23"/>
          <w:szCs w:val="23"/>
        </w:rPr>
        <w:lastRenderedPageBreak/>
        <w:t xml:space="preserve">Submittal Procedure: </w:t>
      </w:r>
      <w:r w:rsidRPr="00A53ADB">
        <w:rPr>
          <w:color w:val="000000"/>
          <w:sz w:val="23"/>
          <w:szCs w:val="23"/>
        </w:rPr>
        <w:t>All applications for this award should be submitted directly to the Rotary Club of Littleton’s Bemis Award Committee at the address</w:t>
      </w:r>
      <w:r w:rsidR="00A53ADB" w:rsidRPr="00A53ADB">
        <w:rPr>
          <w:color w:val="000000"/>
          <w:sz w:val="23"/>
          <w:szCs w:val="23"/>
        </w:rPr>
        <w:t xml:space="preserve"> below. </w:t>
      </w:r>
      <w:r w:rsidR="00BB02DA">
        <w:rPr>
          <w:color w:val="000000"/>
          <w:sz w:val="23"/>
          <w:szCs w:val="23"/>
        </w:rPr>
        <w:t>The Bemis award has been redesigned from being for just best newsletter to best club communications.  This is to keep current with changing technologies.</w:t>
      </w:r>
    </w:p>
    <w:p w14:paraId="4E01424E" w14:textId="50003239" w:rsidR="00A20D7B" w:rsidRPr="00A53ADB" w:rsidRDefault="00A53ADB" w:rsidP="00EF5B42">
      <w:pPr>
        <w:pStyle w:val="Pa0"/>
        <w:spacing w:after="200"/>
        <w:jc w:val="both"/>
        <w:rPr>
          <w:color w:val="000000"/>
          <w:sz w:val="23"/>
          <w:szCs w:val="23"/>
        </w:rPr>
      </w:pPr>
      <w:r w:rsidRPr="00A53ADB">
        <w:rPr>
          <w:color w:val="000000"/>
          <w:sz w:val="23"/>
          <w:szCs w:val="23"/>
        </w:rPr>
        <w:t xml:space="preserve">Each club should submit of </w:t>
      </w:r>
      <w:r w:rsidR="00A20D7B" w:rsidRPr="00A53ADB">
        <w:rPr>
          <w:color w:val="000000"/>
          <w:sz w:val="23"/>
          <w:szCs w:val="23"/>
        </w:rPr>
        <w:t xml:space="preserve">their choice of </w:t>
      </w:r>
      <w:r w:rsidRPr="00A53ADB">
        <w:rPr>
          <w:color w:val="000000"/>
          <w:sz w:val="23"/>
          <w:szCs w:val="23"/>
        </w:rPr>
        <w:t xml:space="preserve">2 to 3 </w:t>
      </w:r>
      <w:r w:rsidR="00A20D7B" w:rsidRPr="00A53ADB">
        <w:rPr>
          <w:color w:val="000000"/>
          <w:sz w:val="23"/>
          <w:szCs w:val="23"/>
        </w:rPr>
        <w:t>their “best” Newsletter</w:t>
      </w:r>
      <w:r w:rsidR="00DF3361">
        <w:rPr>
          <w:color w:val="000000"/>
          <w:sz w:val="23"/>
          <w:szCs w:val="23"/>
        </w:rPr>
        <w:t xml:space="preserve"> or social media news address</w:t>
      </w:r>
      <w:r w:rsidR="00A20D7B" w:rsidRPr="00A53ADB">
        <w:rPr>
          <w:color w:val="000000"/>
          <w:sz w:val="23"/>
          <w:szCs w:val="23"/>
        </w:rPr>
        <w:t xml:space="preserve"> for the months of August, October, December</w:t>
      </w:r>
      <w:r w:rsidRPr="00A53ADB">
        <w:rPr>
          <w:color w:val="000000"/>
          <w:sz w:val="23"/>
          <w:szCs w:val="23"/>
        </w:rPr>
        <w:t xml:space="preserve">, January, and February. The </w:t>
      </w:r>
      <w:r w:rsidR="00A20D7B" w:rsidRPr="00A53ADB">
        <w:rPr>
          <w:color w:val="000000"/>
          <w:sz w:val="23"/>
          <w:szCs w:val="23"/>
        </w:rPr>
        <w:t>newsletters</w:t>
      </w:r>
      <w:r w:rsidR="00DF3361">
        <w:rPr>
          <w:color w:val="000000"/>
          <w:sz w:val="23"/>
          <w:szCs w:val="23"/>
        </w:rPr>
        <w:t>/social media copies</w:t>
      </w:r>
      <w:r w:rsidR="00A20D7B" w:rsidRPr="00A53ADB">
        <w:rPr>
          <w:color w:val="000000"/>
          <w:sz w:val="23"/>
          <w:szCs w:val="23"/>
        </w:rPr>
        <w:t xml:space="preserve"> from each club should be submitted electronically as a PDF file, and preferably in color. (If not in color, the committee will assume that is the way it is published.) </w:t>
      </w:r>
    </w:p>
    <w:p w14:paraId="21598D2B" w14:textId="77777777" w:rsidR="00BB02DA" w:rsidRDefault="00A53ADB" w:rsidP="00EF5B42">
      <w:pPr>
        <w:pStyle w:val="Default"/>
        <w:jc w:val="both"/>
        <w:rPr>
          <w:sz w:val="23"/>
          <w:szCs w:val="23"/>
        </w:rPr>
      </w:pPr>
      <w:r w:rsidRPr="00A53ADB">
        <w:rPr>
          <w:sz w:val="23"/>
          <w:szCs w:val="23"/>
        </w:rPr>
        <w:t xml:space="preserve">Additionally, list any project based websites </w:t>
      </w:r>
      <w:r w:rsidR="00F039A2">
        <w:rPr>
          <w:sz w:val="23"/>
          <w:szCs w:val="23"/>
        </w:rPr>
        <w:t xml:space="preserve">or blogs </w:t>
      </w:r>
      <w:r w:rsidRPr="00A53ADB">
        <w:rPr>
          <w:sz w:val="23"/>
          <w:szCs w:val="23"/>
        </w:rPr>
        <w:t>the club has</w:t>
      </w:r>
      <w:r w:rsidR="00BB02DA">
        <w:rPr>
          <w:sz w:val="23"/>
          <w:szCs w:val="23"/>
        </w:rPr>
        <w:t>.  This is not the main club website which most have been transiti</w:t>
      </w:r>
      <w:r w:rsidR="00214CFA">
        <w:rPr>
          <w:sz w:val="23"/>
          <w:szCs w:val="23"/>
        </w:rPr>
        <w:t>oned to Club Runner but rather</w:t>
      </w:r>
      <w:r w:rsidR="00BB02DA">
        <w:rPr>
          <w:sz w:val="23"/>
          <w:szCs w:val="23"/>
        </w:rPr>
        <w:t xml:space="preserve"> specific w</w:t>
      </w:r>
      <w:r w:rsidR="00214CFA">
        <w:rPr>
          <w:sz w:val="23"/>
          <w:szCs w:val="23"/>
        </w:rPr>
        <w:t>ebsites and blogs that were designed for</w:t>
      </w:r>
      <w:r w:rsidR="00BB02DA">
        <w:rPr>
          <w:sz w:val="23"/>
          <w:szCs w:val="23"/>
        </w:rPr>
        <w:t xml:space="preserve"> specific club project</w:t>
      </w:r>
      <w:r w:rsidR="00214CFA">
        <w:rPr>
          <w:sz w:val="23"/>
          <w:szCs w:val="23"/>
        </w:rPr>
        <w:t>s</w:t>
      </w:r>
      <w:r w:rsidR="00BB02DA">
        <w:rPr>
          <w:sz w:val="23"/>
          <w:szCs w:val="23"/>
        </w:rPr>
        <w:t>.</w:t>
      </w:r>
    </w:p>
    <w:p w14:paraId="03897481" w14:textId="77777777" w:rsidR="00BB02DA" w:rsidRDefault="00BB02DA" w:rsidP="00EF5B42">
      <w:pPr>
        <w:pStyle w:val="Default"/>
        <w:jc w:val="both"/>
        <w:rPr>
          <w:sz w:val="23"/>
          <w:szCs w:val="23"/>
        </w:rPr>
      </w:pPr>
    </w:p>
    <w:p w14:paraId="4B473016" w14:textId="77777777" w:rsidR="00A53ADB" w:rsidRPr="00A53ADB" w:rsidRDefault="00BB02DA" w:rsidP="00EF5B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Plus</w:t>
      </w:r>
      <w:r w:rsidR="00A53ADB" w:rsidRPr="00A53A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list </w:t>
      </w:r>
      <w:r w:rsidR="00A53ADB" w:rsidRPr="00A53ADB">
        <w:rPr>
          <w:sz w:val="23"/>
          <w:szCs w:val="23"/>
        </w:rPr>
        <w:t>any social media accounts the club uses.</w:t>
      </w:r>
      <w:r>
        <w:rPr>
          <w:sz w:val="23"/>
          <w:szCs w:val="23"/>
        </w:rPr>
        <w:t xml:space="preserve">  Twitter, Facebook, Meetup, Linkedin, etc.</w:t>
      </w:r>
    </w:p>
    <w:p w14:paraId="050C90D1" w14:textId="77777777" w:rsidR="00A53ADB" w:rsidRPr="00A53ADB" w:rsidRDefault="00A53ADB" w:rsidP="00EF5B42">
      <w:pPr>
        <w:pStyle w:val="Default"/>
        <w:jc w:val="both"/>
        <w:rPr>
          <w:sz w:val="23"/>
          <w:szCs w:val="23"/>
        </w:rPr>
      </w:pPr>
    </w:p>
    <w:p w14:paraId="4E1C46B7" w14:textId="77777777" w:rsidR="00A20D7B" w:rsidRPr="00A53ADB" w:rsidRDefault="00A20D7B" w:rsidP="00EF5B42">
      <w:pPr>
        <w:pStyle w:val="Pa0"/>
        <w:spacing w:after="200"/>
        <w:jc w:val="both"/>
        <w:rPr>
          <w:color w:val="000000"/>
          <w:sz w:val="23"/>
          <w:szCs w:val="23"/>
        </w:rPr>
      </w:pPr>
      <w:r w:rsidRPr="00A53ADB">
        <w:rPr>
          <w:color w:val="000000"/>
          <w:sz w:val="23"/>
          <w:szCs w:val="23"/>
        </w:rPr>
        <w:t>The submission should be accompanied by a high resolution digital photo of your Editarian</w:t>
      </w:r>
      <w:r w:rsidR="00A53ADB" w:rsidRPr="00A53ADB">
        <w:rPr>
          <w:color w:val="000000"/>
          <w:sz w:val="23"/>
          <w:szCs w:val="23"/>
        </w:rPr>
        <w:t>/</w:t>
      </w:r>
      <w:r w:rsidR="00BB02DA">
        <w:rPr>
          <w:color w:val="000000"/>
          <w:sz w:val="23"/>
          <w:szCs w:val="23"/>
        </w:rPr>
        <w:t>Editarian</w:t>
      </w:r>
      <w:r w:rsidR="00A53ADB" w:rsidRPr="00A53ADB">
        <w:rPr>
          <w:color w:val="000000"/>
          <w:sz w:val="23"/>
          <w:szCs w:val="23"/>
        </w:rPr>
        <w:t>s</w:t>
      </w:r>
      <w:r w:rsidR="00BB02DA">
        <w:rPr>
          <w:color w:val="000000"/>
          <w:sz w:val="23"/>
          <w:szCs w:val="23"/>
        </w:rPr>
        <w:t>, or other</w:t>
      </w:r>
      <w:r w:rsidRPr="00A53ADB">
        <w:rPr>
          <w:color w:val="000000"/>
          <w:sz w:val="23"/>
          <w:szCs w:val="23"/>
        </w:rPr>
        <w:t xml:space="preserve"> recipient</w:t>
      </w:r>
      <w:r w:rsidR="00BB02DA">
        <w:rPr>
          <w:color w:val="000000"/>
          <w:sz w:val="23"/>
          <w:szCs w:val="23"/>
        </w:rPr>
        <w:t>s</w:t>
      </w:r>
      <w:r w:rsidRPr="00A53ADB">
        <w:rPr>
          <w:color w:val="000000"/>
          <w:sz w:val="23"/>
          <w:szCs w:val="23"/>
        </w:rPr>
        <w:t>, and this application form.</w:t>
      </w:r>
    </w:p>
    <w:p w14:paraId="2DD1BB70" w14:textId="77777777" w:rsidR="00A20D7B" w:rsidRDefault="00A20D7B" w:rsidP="00A20D7B">
      <w:pPr>
        <w:pStyle w:val="Pa0"/>
        <w:spacing w:after="200"/>
        <w:rPr>
          <w:color w:val="000000"/>
          <w:sz w:val="28"/>
          <w:szCs w:val="28"/>
        </w:rPr>
      </w:pPr>
      <w:r>
        <w:rPr>
          <w:rStyle w:val="A1"/>
        </w:rPr>
        <w:t>Application and Newsletters to:</w:t>
      </w:r>
    </w:p>
    <w:p w14:paraId="6210932C" w14:textId="0BCFA184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</w:p>
    <w:p w14:paraId="30EAF6DF" w14:textId="37740C5C" w:rsidR="00A20D7B" w:rsidRDefault="00A20D7B" w:rsidP="00A20D7B">
      <w:pPr>
        <w:pStyle w:val="Pa0"/>
        <w:spacing w:after="2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Bemis Award Committee</w:t>
      </w:r>
    </w:p>
    <w:p w14:paraId="7A0B033B" w14:textId="4484B51A" w:rsidR="00DF3361" w:rsidRDefault="00DF3361" w:rsidP="00DF3361">
      <w:pPr>
        <w:pStyle w:val="Default"/>
      </w:pPr>
      <w:r>
        <w:t xml:space="preserve">Attn: </w:t>
      </w:r>
      <w:r w:rsidR="003E579F">
        <w:t>Cindy Rold</w:t>
      </w:r>
    </w:p>
    <w:p w14:paraId="07D6C12C" w14:textId="77777777" w:rsidR="00DF3361" w:rsidRPr="00DF3361" w:rsidRDefault="00DF3361" w:rsidP="00DF3361">
      <w:pPr>
        <w:pStyle w:val="Default"/>
      </w:pPr>
    </w:p>
    <w:p w14:paraId="410D9477" w14:textId="0216DE09" w:rsidR="00A20D7B" w:rsidRDefault="003E579F" w:rsidP="00A20D7B">
      <w:pPr>
        <w:pStyle w:val="Pa0"/>
        <w:spacing w:after="2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1617 W. Canal Court</w:t>
      </w:r>
    </w:p>
    <w:p w14:paraId="41056FB3" w14:textId="4C669FA1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Littleton, CO 801</w:t>
      </w:r>
      <w:r w:rsidR="003E579F">
        <w:rPr>
          <w:b/>
          <w:bCs/>
          <w:color w:val="000000"/>
          <w:sz w:val="23"/>
          <w:szCs w:val="23"/>
        </w:rPr>
        <w:t>2</w:t>
      </w:r>
      <w:r>
        <w:rPr>
          <w:b/>
          <w:bCs/>
          <w:color w:val="000000"/>
          <w:sz w:val="23"/>
          <w:szCs w:val="23"/>
        </w:rPr>
        <w:t>0</w:t>
      </w:r>
    </w:p>
    <w:p w14:paraId="5C91D532" w14:textId="71807C3A" w:rsidR="00DF3361" w:rsidRDefault="003E579F" w:rsidP="00A20D7B">
      <w:pPr>
        <w:pStyle w:val="Pa0"/>
        <w:spacing w:after="2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720-351-3684</w:t>
      </w:r>
    </w:p>
    <w:p w14:paraId="3B1D92ED" w14:textId="145807C6" w:rsidR="00A20D7B" w:rsidRDefault="00A20D7B" w:rsidP="00A20D7B">
      <w:pPr>
        <w:pStyle w:val="Pa0"/>
        <w:spacing w:after="2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E-mail: </w:t>
      </w:r>
      <w:hyperlink r:id="rId4" w:history="1">
        <w:r w:rsidR="003E579F" w:rsidRPr="00946E8C">
          <w:rPr>
            <w:rStyle w:val="Hyperlink"/>
            <w:b/>
            <w:bCs/>
            <w:sz w:val="23"/>
            <w:szCs w:val="23"/>
          </w:rPr>
          <w:t>DGCindy2025.26@rotary5450.org</w:t>
        </w:r>
      </w:hyperlink>
      <w:r w:rsidR="003E579F">
        <w:rPr>
          <w:b/>
          <w:bCs/>
          <w:color w:val="000000"/>
          <w:sz w:val="23"/>
          <w:szCs w:val="23"/>
        </w:rPr>
        <w:t xml:space="preserve"> </w:t>
      </w:r>
    </w:p>
    <w:p w14:paraId="789A71D3" w14:textId="05A739F7" w:rsidR="00394AFC" w:rsidRDefault="006448A3" w:rsidP="00A20D7B">
      <w:r>
        <w:rPr>
          <w:b/>
          <w:bCs/>
          <w:i/>
          <w:iCs/>
          <w:color w:val="000000"/>
          <w:sz w:val="23"/>
          <w:szCs w:val="23"/>
        </w:rPr>
        <w:t>Applications</w:t>
      </w:r>
      <w:r w:rsidR="00A20D7B">
        <w:rPr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b/>
          <w:bCs/>
          <w:i/>
          <w:iCs/>
          <w:color w:val="000000"/>
          <w:sz w:val="23"/>
          <w:szCs w:val="23"/>
        </w:rPr>
        <w:t xml:space="preserve">should be </w:t>
      </w:r>
      <w:r w:rsidR="00A20D7B">
        <w:rPr>
          <w:b/>
          <w:bCs/>
          <w:i/>
          <w:iCs/>
          <w:color w:val="000000"/>
          <w:sz w:val="23"/>
          <w:szCs w:val="23"/>
        </w:rPr>
        <w:t xml:space="preserve">received by </w:t>
      </w:r>
      <w:r w:rsidR="003E579F">
        <w:rPr>
          <w:b/>
          <w:bCs/>
          <w:i/>
          <w:iCs/>
          <w:color w:val="000000"/>
          <w:sz w:val="23"/>
          <w:szCs w:val="23"/>
        </w:rPr>
        <w:t>March 31</w:t>
      </w:r>
      <w:r w:rsidR="00A20D7B">
        <w:rPr>
          <w:b/>
          <w:bCs/>
          <w:i/>
          <w:iCs/>
          <w:color w:val="000000"/>
          <w:sz w:val="23"/>
          <w:szCs w:val="23"/>
        </w:rPr>
        <w:t xml:space="preserve"> </w:t>
      </w:r>
    </w:p>
    <w:sectPr w:rsidR="0039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7B"/>
    <w:rsid w:val="0000141B"/>
    <w:rsid w:val="00007C1C"/>
    <w:rsid w:val="00023A46"/>
    <w:rsid w:val="00027999"/>
    <w:rsid w:val="00027C22"/>
    <w:rsid w:val="0003213B"/>
    <w:rsid w:val="000328DB"/>
    <w:rsid w:val="000431B3"/>
    <w:rsid w:val="00044541"/>
    <w:rsid w:val="00050001"/>
    <w:rsid w:val="00057150"/>
    <w:rsid w:val="000715E1"/>
    <w:rsid w:val="00074EBC"/>
    <w:rsid w:val="00096783"/>
    <w:rsid w:val="000971A6"/>
    <w:rsid w:val="000B2A57"/>
    <w:rsid w:val="000B7D25"/>
    <w:rsid w:val="000C19C6"/>
    <w:rsid w:val="000C2435"/>
    <w:rsid w:val="000D5A91"/>
    <w:rsid w:val="000F2941"/>
    <w:rsid w:val="000F2C5C"/>
    <w:rsid w:val="000F5CCA"/>
    <w:rsid w:val="000F6449"/>
    <w:rsid w:val="00103067"/>
    <w:rsid w:val="00117549"/>
    <w:rsid w:val="001265EF"/>
    <w:rsid w:val="001333FC"/>
    <w:rsid w:val="001530B5"/>
    <w:rsid w:val="0016216B"/>
    <w:rsid w:val="0017489F"/>
    <w:rsid w:val="0018175D"/>
    <w:rsid w:val="001A2835"/>
    <w:rsid w:val="001B0440"/>
    <w:rsid w:val="001B3005"/>
    <w:rsid w:val="001E2F8E"/>
    <w:rsid w:val="001E3462"/>
    <w:rsid w:val="001E67EB"/>
    <w:rsid w:val="001F6376"/>
    <w:rsid w:val="0020626F"/>
    <w:rsid w:val="00214CFA"/>
    <w:rsid w:val="002245E4"/>
    <w:rsid w:val="0022767F"/>
    <w:rsid w:val="00230E56"/>
    <w:rsid w:val="00242384"/>
    <w:rsid w:val="00242732"/>
    <w:rsid w:val="0024615B"/>
    <w:rsid w:val="002461B8"/>
    <w:rsid w:val="00261D95"/>
    <w:rsid w:val="00273333"/>
    <w:rsid w:val="0027619C"/>
    <w:rsid w:val="0028382B"/>
    <w:rsid w:val="0029013B"/>
    <w:rsid w:val="00290C72"/>
    <w:rsid w:val="002932F4"/>
    <w:rsid w:val="002A102B"/>
    <w:rsid w:val="002A3784"/>
    <w:rsid w:val="002B6C4A"/>
    <w:rsid w:val="002B72F0"/>
    <w:rsid w:val="002C63F4"/>
    <w:rsid w:val="002C79B2"/>
    <w:rsid w:val="002E3254"/>
    <w:rsid w:val="003143B4"/>
    <w:rsid w:val="00314B08"/>
    <w:rsid w:val="00331253"/>
    <w:rsid w:val="00332B4B"/>
    <w:rsid w:val="00345B29"/>
    <w:rsid w:val="0035617A"/>
    <w:rsid w:val="00363DB4"/>
    <w:rsid w:val="00372F57"/>
    <w:rsid w:val="00380CEB"/>
    <w:rsid w:val="00394AFC"/>
    <w:rsid w:val="003B3E58"/>
    <w:rsid w:val="003B69A5"/>
    <w:rsid w:val="003B6EE0"/>
    <w:rsid w:val="003E05A8"/>
    <w:rsid w:val="003E2D52"/>
    <w:rsid w:val="003E579F"/>
    <w:rsid w:val="003F1733"/>
    <w:rsid w:val="004128A0"/>
    <w:rsid w:val="004159C0"/>
    <w:rsid w:val="004213C8"/>
    <w:rsid w:val="004230BD"/>
    <w:rsid w:val="004255E1"/>
    <w:rsid w:val="004477CB"/>
    <w:rsid w:val="00456F5C"/>
    <w:rsid w:val="0046775A"/>
    <w:rsid w:val="00467B46"/>
    <w:rsid w:val="00486438"/>
    <w:rsid w:val="00486A71"/>
    <w:rsid w:val="00490575"/>
    <w:rsid w:val="004911F4"/>
    <w:rsid w:val="00493C34"/>
    <w:rsid w:val="0049438E"/>
    <w:rsid w:val="004A1A7B"/>
    <w:rsid w:val="004B3FE2"/>
    <w:rsid w:val="004B5C32"/>
    <w:rsid w:val="004C69B5"/>
    <w:rsid w:val="004E4C83"/>
    <w:rsid w:val="004E57E4"/>
    <w:rsid w:val="004E7B84"/>
    <w:rsid w:val="004F16DB"/>
    <w:rsid w:val="005038BB"/>
    <w:rsid w:val="00503C8C"/>
    <w:rsid w:val="00506C1F"/>
    <w:rsid w:val="00511A30"/>
    <w:rsid w:val="00512B0F"/>
    <w:rsid w:val="00514D1F"/>
    <w:rsid w:val="005323FD"/>
    <w:rsid w:val="00540942"/>
    <w:rsid w:val="00542A1B"/>
    <w:rsid w:val="00567322"/>
    <w:rsid w:val="0058605D"/>
    <w:rsid w:val="00595728"/>
    <w:rsid w:val="0059704D"/>
    <w:rsid w:val="005A0A33"/>
    <w:rsid w:val="005B407C"/>
    <w:rsid w:val="005C4B74"/>
    <w:rsid w:val="005D2D1A"/>
    <w:rsid w:val="005E19CD"/>
    <w:rsid w:val="00604B13"/>
    <w:rsid w:val="00616C65"/>
    <w:rsid w:val="006208D2"/>
    <w:rsid w:val="00624158"/>
    <w:rsid w:val="00625B02"/>
    <w:rsid w:val="00630958"/>
    <w:rsid w:val="00641182"/>
    <w:rsid w:val="00641453"/>
    <w:rsid w:val="006448A3"/>
    <w:rsid w:val="0064517D"/>
    <w:rsid w:val="00651466"/>
    <w:rsid w:val="00657A48"/>
    <w:rsid w:val="00665A69"/>
    <w:rsid w:val="00673B84"/>
    <w:rsid w:val="00677561"/>
    <w:rsid w:val="00685EDC"/>
    <w:rsid w:val="006B003E"/>
    <w:rsid w:val="006B14FA"/>
    <w:rsid w:val="006B7AF8"/>
    <w:rsid w:val="006D127B"/>
    <w:rsid w:val="00702599"/>
    <w:rsid w:val="00714C51"/>
    <w:rsid w:val="0071691A"/>
    <w:rsid w:val="0073332A"/>
    <w:rsid w:val="0074584F"/>
    <w:rsid w:val="00755724"/>
    <w:rsid w:val="00755D56"/>
    <w:rsid w:val="007613A1"/>
    <w:rsid w:val="007625C5"/>
    <w:rsid w:val="007671FF"/>
    <w:rsid w:val="00774B90"/>
    <w:rsid w:val="007807DB"/>
    <w:rsid w:val="00792721"/>
    <w:rsid w:val="00797474"/>
    <w:rsid w:val="007A15EB"/>
    <w:rsid w:val="007A46AA"/>
    <w:rsid w:val="007A6E5D"/>
    <w:rsid w:val="007D0301"/>
    <w:rsid w:val="00801C6D"/>
    <w:rsid w:val="0080372E"/>
    <w:rsid w:val="0080439B"/>
    <w:rsid w:val="00811C42"/>
    <w:rsid w:val="00812BEC"/>
    <w:rsid w:val="00817313"/>
    <w:rsid w:val="00830188"/>
    <w:rsid w:val="00845969"/>
    <w:rsid w:val="00845D1B"/>
    <w:rsid w:val="00850FB1"/>
    <w:rsid w:val="00871228"/>
    <w:rsid w:val="00880A61"/>
    <w:rsid w:val="00885BAE"/>
    <w:rsid w:val="00890423"/>
    <w:rsid w:val="008A0298"/>
    <w:rsid w:val="008C0876"/>
    <w:rsid w:val="008C14F9"/>
    <w:rsid w:val="008C3243"/>
    <w:rsid w:val="008C37FC"/>
    <w:rsid w:val="008C4E9B"/>
    <w:rsid w:val="008C58D3"/>
    <w:rsid w:val="008D7F8C"/>
    <w:rsid w:val="008E1DA2"/>
    <w:rsid w:val="008E4A8F"/>
    <w:rsid w:val="009205DF"/>
    <w:rsid w:val="009278C6"/>
    <w:rsid w:val="009434DB"/>
    <w:rsid w:val="0095293F"/>
    <w:rsid w:val="00953E03"/>
    <w:rsid w:val="0096283D"/>
    <w:rsid w:val="00970123"/>
    <w:rsid w:val="009751A5"/>
    <w:rsid w:val="009901B1"/>
    <w:rsid w:val="00997423"/>
    <w:rsid w:val="009A320D"/>
    <w:rsid w:val="009B749A"/>
    <w:rsid w:val="009B7A62"/>
    <w:rsid w:val="009C5CA8"/>
    <w:rsid w:val="009D1CC7"/>
    <w:rsid w:val="009D248D"/>
    <w:rsid w:val="009D3410"/>
    <w:rsid w:val="009F2186"/>
    <w:rsid w:val="009F65E9"/>
    <w:rsid w:val="00A021A6"/>
    <w:rsid w:val="00A0606C"/>
    <w:rsid w:val="00A12884"/>
    <w:rsid w:val="00A20D7B"/>
    <w:rsid w:val="00A46DFF"/>
    <w:rsid w:val="00A53ADB"/>
    <w:rsid w:val="00A53EE1"/>
    <w:rsid w:val="00A5404B"/>
    <w:rsid w:val="00A60F6F"/>
    <w:rsid w:val="00A815FA"/>
    <w:rsid w:val="00A868C7"/>
    <w:rsid w:val="00A90396"/>
    <w:rsid w:val="00AA64B2"/>
    <w:rsid w:val="00AA7B3C"/>
    <w:rsid w:val="00AB227C"/>
    <w:rsid w:val="00AC5F1D"/>
    <w:rsid w:val="00AD51A3"/>
    <w:rsid w:val="00AE3360"/>
    <w:rsid w:val="00B0010B"/>
    <w:rsid w:val="00B11257"/>
    <w:rsid w:val="00B303A8"/>
    <w:rsid w:val="00B31D22"/>
    <w:rsid w:val="00B41D39"/>
    <w:rsid w:val="00B506D1"/>
    <w:rsid w:val="00B55756"/>
    <w:rsid w:val="00B61FB1"/>
    <w:rsid w:val="00B66365"/>
    <w:rsid w:val="00B71330"/>
    <w:rsid w:val="00B82A25"/>
    <w:rsid w:val="00B90BC0"/>
    <w:rsid w:val="00B93C2B"/>
    <w:rsid w:val="00BB02DA"/>
    <w:rsid w:val="00BC253C"/>
    <w:rsid w:val="00BD7F32"/>
    <w:rsid w:val="00BE1A2B"/>
    <w:rsid w:val="00BE392C"/>
    <w:rsid w:val="00BE68AA"/>
    <w:rsid w:val="00BE758B"/>
    <w:rsid w:val="00BF00A4"/>
    <w:rsid w:val="00BF111C"/>
    <w:rsid w:val="00BF64BE"/>
    <w:rsid w:val="00C064B1"/>
    <w:rsid w:val="00C11DC5"/>
    <w:rsid w:val="00C12352"/>
    <w:rsid w:val="00C148D8"/>
    <w:rsid w:val="00C30D0F"/>
    <w:rsid w:val="00C40D00"/>
    <w:rsid w:val="00C42632"/>
    <w:rsid w:val="00C44B69"/>
    <w:rsid w:val="00C47AD7"/>
    <w:rsid w:val="00C55D6E"/>
    <w:rsid w:val="00C60A67"/>
    <w:rsid w:val="00C92B97"/>
    <w:rsid w:val="00CA648F"/>
    <w:rsid w:val="00CB5EE1"/>
    <w:rsid w:val="00CB6050"/>
    <w:rsid w:val="00CC0ADF"/>
    <w:rsid w:val="00CC2162"/>
    <w:rsid w:val="00CC4E88"/>
    <w:rsid w:val="00CE30D8"/>
    <w:rsid w:val="00D00788"/>
    <w:rsid w:val="00D13FAB"/>
    <w:rsid w:val="00D264F4"/>
    <w:rsid w:val="00D63002"/>
    <w:rsid w:val="00D65B43"/>
    <w:rsid w:val="00D76F0D"/>
    <w:rsid w:val="00D872DF"/>
    <w:rsid w:val="00D91F4B"/>
    <w:rsid w:val="00D929E2"/>
    <w:rsid w:val="00DA235D"/>
    <w:rsid w:val="00DA3F7B"/>
    <w:rsid w:val="00DB6D69"/>
    <w:rsid w:val="00DE177B"/>
    <w:rsid w:val="00DE5439"/>
    <w:rsid w:val="00DF3361"/>
    <w:rsid w:val="00E06E75"/>
    <w:rsid w:val="00E10D2C"/>
    <w:rsid w:val="00E22282"/>
    <w:rsid w:val="00E23454"/>
    <w:rsid w:val="00E24054"/>
    <w:rsid w:val="00E27BB4"/>
    <w:rsid w:val="00E46936"/>
    <w:rsid w:val="00E56A76"/>
    <w:rsid w:val="00E56A8A"/>
    <w:rsid w:val="00E65DA1"/>
    <w:rsid w:val="00E745A4"/>
    <w:rsid w:val="00E74E0E"/>
    <w:rsid w:val="00E76A7E"/>
    <w:rsid w:val="00E8620D"/>
    <w:rsid w:val="00E958D9"/>
    <w:rsid w:val="00EB5FC5"/>
    <w:rsid w:val="00EC2100"/>
    <w:rsid w:val="00EC218F"/>
    <w:rsid w:val="00EC5074"/>
    <w:rsid w:val="00EC675B"/>
    <w:rsid w:val="00ED5E07"/>
    <w:rsid w:val="00ED6821"/>
    <w:rsid w:val="00EF5B42"/>
    <w:rsid w:val="00EF60AB"/>
    <w:rsid w:val="00F039A2"/>
    <w:rsid w:val="00F05553"/>
    <w:rsid w:val="00F0682D"/>
    <w:rsid w:val="00F1000A"/>
    <w:rsid w:val="00F10985"/>
    <w:rsid w:val="00F1305B"/>
    <w:rsid w:val="00F40A29"/>
    <w:rsid w:val="00F62252"/>
    <w:rsid w:val="00F677D4"/>
    <w:rsid w:val="00F851B9"/>
    <w:rsid w:val="00FA7B07"/>
    <w:rsid w:val="00FC231C"/>
    <w:rsid w:val="00FC3886"/>
    <w:rsid w:val="00FE052B"/>
    <w:rsid w:val="00FE3E1F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F208"/>
  <w15:docId w15:val="{DD72BFEC-8035-F347-BEF4-B872C2B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0D7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20D7B"/>
    <w:rPr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A20D7B"/>
    <w:pPr>
      <w:spacing w:line="241" w:lineRule="atLeast"/>
    </w:pPr>
    <w:rPr>
      <w:color w:val="auto"/>
    </w:rPr>
  </w:style>
  <w:style w:type="paragraph" w:styleId="NoSpacing">
    <w:name w:val="No Spacing"/>
    <w:uiPriority w:val="1"/>
    <w:qFormat/>
    <w:rsid w:val="00A53A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5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Cindy2025.26@rotary545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Beverly Mendel</cp:lastModifiedBy>
  <cp:revision>2</cp:revision>
  <dcterms:created xsi:type="dcterms:W3CDTF">2023-04-03T19:54:00Z</dcterms:created>
  <dcterms:modified xsi:type="dcterms:W3CDTF">2023-04-03T19:54:00Z</dcterms:modified>
</cp:coreProperties>
</file>