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F1C4" w14:textId="2A956D86" w:rsidR="00C53194" w:rsidRPr="00083BDC" w:rsidRDefault="00612A0E" w:rsidP="004F4613">
      <w:pPr>
        <w:jc w:val="center"/>
        <w:rPr>
          <w:rFonts w:cstheme="minorHAnsi"/>
          <w:b/>
          <w:sz w:val="40"/>
          <w:szCs w:val="24"/>
        </w:rPr>
      </w:pPr>
      <w:r w:rsidRPr="00083BDC">
        <w:rPr>
          <w:rFonts w:cstheme="minorHAnsi"/>
          <w:b/>
          <w:sz w:val="40"/>
          <w:szCs w:val="24"/>
        </w:rPr>
        <w:t>20</w:t>
      </w:r>
      <w:r w:rsidR="00BD6BA1">
        <w:rPr>
          <w:rFonts w:cstheme="minorHAnsi"/>
          <w:b/>
          <w:sz w:val="40"/>
          <w:szCs w:val="24"/>
        </w:rPr>
        <w:t>2</w:t>
      </w:r>
      <w:r w:rsidR="002B565D">
        <w:rPr>
          <w:rFonts w:cstheme="minorHAnsi"/>
          <w:b/>
          <w:sz w:val="40"/>
          <w:szCs w:val="24"/>
        </w:rPr>
        <w:t>6</w:t>
      </w:r>
      <w:r w:rsidR="006F709B">
        <w:rPr>
          <w:rFonts w:cstheme="minorHAnsi"/>
          <w:b/>
          <w:sz w:val="40"/>
          <w:szCs w:val="24"/>
        </w:rPr>
        <w:t xml:space="preserve"> </w:t>
      </w:r>
      <w:r w:rsidRPr="00083BDC">
        <w:rPr>
          <w:rFonts w:cstheme="minorHAnsi"/>
          <w:b/>
          <w:sz w:val="40"/>
          <w:szCs w:val="24"/>
        </w:rPr>
        <w:t>George K</w:t>
      </w:r>
      <w:r w:rsidR="00526E58" w:rsidRPr="00083BDC">
        <w:rPr>
          <w:rFonts w:cstheme="minorHAnsi"/>
          <w:b/>
          <w:sz w:val="40"/>
          <w:szCs w:val="24"/>
        </w:rPr>
        <w:t>.</w:t>
      </w:r>
      <w:r w:rsidRPr="00083BDC">
        <w:rPr>
          <w:rFonts w:cstheme="minorHAnsi"/>
          <w:b/>
          <w:sz w:val="40"/>
          <w:szCs w:val="24"/>
        </w:rPr>
        <w:t xml:space="preserve"> Davis Water Project Award </w:t>
      </w:r>
      <w:r w:rsidR="00DF2DDC">
        <w:rPr>
          <w:rFonts w:cstheme="minorHAnsi"/>
          <w:b/>
          <w:sz w:val="40"/>
          <w:szCs w:val="24"/>
        </w:rPr>
        <w:t xml:space="preserve">- </w:t>
      </w:r>
      <w:r w:rsidR="00526E58" w:rsidRPr="00083BDC">
        <w:rPr>
          <w:rFonts w:cstheme="minorHAnsi"/>
          <w:b/>
          <w:sz w:val="40"/>
          <w:szCs w:val="24"/>
        </w:rPr>
        <w:t>Application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15"/>
      </w:tblGrid>
      <w:tr w:rsidR="008E7EA1" w:rsidRPr="00526E58" w14:paraId="6AB611EC" w14:textId="77777777" w:rsidTr="00AD1289">
        <w:trPr>
          <w:trHeight w:val="2078"/>
          <w:jc w:val="center"/>
        </w:trPr>
        <w:tc>
          <w:tcPr>
            <w:tcW w:w="4135" w:type="dxa"/>
          </w:tcPr>
          <w:p w14:paraId="0D55C286" w14:textId="77777777" w:rsidR="00612A0E" w:rsidRPr="00526E58" w:rsidRDefault="00612A0E">
            <w:pPr>
              <w:rPr>
                <w:rFonts w:cstheme="minorHAnsi"/>
                <w:sz w:val="24"/>
                <w:szCs w:val="24"/>
              </w:rPr>
            </w:pPr>
            <w:r w:rsidRPr="00526E58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5814C5E" wp14:editId="2C5B9774">
                  <wp:extent cx="2125980" cy="1281577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12" cy="1312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vAlign w:val="center"/>
          </w:tcPr>
          <w:p w14:paraId="39040810" w14:textId="073BB5BD" w:rsidR="00612A0E" w:rsidRPr="00F01367" w:rsidRDefault="00612A0E" w:rsidP="00312937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F01367">
              <w:rPr>
                <w:rFonts w:cstheme="minorHAnsi"/>
                <w:szCs w:val="24"/>
              </w:rPr>
              <w:t>The Rotary Club of Lakewood Foothills is the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 xml:space="preserve">sponsor of an </w:t>
            </w:r>
            <w:r w:rsidR="00E85FD8" w:rsidRPr="00F01367">
              <w:rPr>
                <w:rFonts w:cstheme="minorHAnsi"/>
                <w:szCs w:val="24"/>
              </w:rPr>
              <w:t xml:space="preserve">annual </w:t>
            </w:r>
            <w:r w:rsidRPr="00F01367">
              <w:rPr>
                <w:rFonts w:cstheme="minorHAnsi"/>
                <w:szCs w:val="24"/>
              </w:rPr>
              <w:t>award for the best District 5450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 xml:space="preserve">project related to water. This </w:t>
            </w:r>
            <w:r w:rsidR="00E85FD8" w:rsidRPr="00F01367">
              <w:rPr>
                <w:rFonts w:cstheme="minorHAnsi"/>
                <w:szCs w:val="24"/>
              </w:rPr>
              <w:t>information</w:t>
            </w:r>
            <w:r w:rsidRPr="00F01367">
              <w:rPr>
                <w:rFonts w:cstheme="minorHAnsi"/>
                <w:szCs w:val="24"/>
              </w:rPr>
              <w:t xml:space="preserve"> is being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>provided to all clubs in our district to be sure that this year's club presidents know the procedure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>for having their water project considered for the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>George K. Davis Water Project Award</w:t>
            </w:r>
            <w:r w:rsidR="008B3954">
              <w:rPr>
                <w:rFonts w:cstheme="minorHAnsi"/>
                <w:szCs w:val="24"/>
              </w:rPr>
              <w:t xml:space="preserve"> and encourage their participation</w:t>
            </w:r>
            <w:r w:rsidRPr="00F01367">
              <w:rPr>
                <w:rFonts w:cstheme="minorHAnsi"/>
                <w:szCs w:val="24"/>
              </w:rPr>
              <w:t>.</w:t>
            </w:r>
          </w:p>
        </w:tc>
      </w:tr>
    </w:tbl>
    <w:p w14:paraId="561F18E2" w14:textId="77777777" w:rsidR="004F4613" w:rsidRPr="00526E58" w:rsidRDefault="004F4613" w:rsidP="00526E58">
      <w:pPr>
        <w:autoSpaceDE w:val="0"/>
        <w:autoSpaceDN w:val="0"/>
        <w:adjustRightInd w:val="0"/>
        <w:spacing w:after="60"/>
        <w:rPr>
          <w:rFonts w:cstheme="minorHAnsi"/>
          <w:b/>
          <w:bCs/>
          <w:sz w:val="24"/>
          <w:szCs w:val="24"/>
        </w:rPr>
      </w:pPr>
    </w:p>
    <w:p w14:paraId="0F50A291" w14:textId="77777777" w:rsidR="00BD6BA1" w:rsidRPr="00BD6BA1" w:rsidRDefault="00612A0E" w:rsidP="00BD6BA1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BD6BA1">
        <w:rPr>
          <w:rFonts w:cstheme="minorHAnsi"/>
          <w:b/>
          <w:bCs/>
          <w:sz w:val="24"/>
          <w:szCs w:val="24"/>
        </w:rPr>
        <w:t>Award Criteria</w:t>
      </w:r>
      <w:r w:rsidR="00BD6BA1" w:rsidRPr="00BD6BA1">
        <w:rPr>
          <w:rFonts w:cstheme="minorHAnsi"/>
          <w:b/>
          <w:bCs/>
          <w:sz w:val="24"/>
          <w:szCs w:val="24"/>
        </w:rPr>
        <w:t xml:space="preserve"> - The project must be completed and a written report of results available.</w:t>
      </w:r>
    </w:p>
    <w:p w14:paraId="772AE607" w14:textId="759D614D" w:rsidR="00612A0E" w:rsidRPr="00526E58" w:rsidRDefault="00612A0E" w:rsidP="00526E58">
      <w:pPr>
        <w:autoSpaceDE w:val="0"/>
        <w:autoSpaceDN w:val="0"/>
        <w:adjustRightInd w:val="0"/>
        <w:spacing w:after="60"/>
        <w:rPr>
          <w:rFonts w:cstheme="minorHAnsi"/>
          <w:i/>
          <w:iCs/>
          <w:sz w:val="24"/>
          <w:szCs w:val="24"/>
        </w:rPr>
      </w:pPr>
      <w:r w:rsidRPr="00526E58">
        <w:rPr>
          <w:rFonts w:cstheme="minorHAnsi"/>
          <w:i/>
          <w:iCs/>
          <w:sz w:val="24"/>
          <w:szCs w:val="24"/>
        </w:rPr>
        <w:t xml:space="preserve">Project must </w:t>
      </w:r>
      <w:r w:rsidR="00DF76AA" w:rsidRPr="00526E58">
        <w:rPr>
          <w:rFonts w:cstheme="minorHAnsi"/>
          <w:i/>
          <w:iCs/>
          <w:sz w:val="24"/>
          <w:szCs w:val="24"/>
        </w:rPr>
        <w:t xml:space="preserve">provide </w:t>
      </w:r>
      <w:r w:rsidRPr="00526E58">
        <w:rPr>
          <w:rFonts w:cstheme="minorHAnsi"/>
          <w:i/>
          <w:iCs/>
          <w:sz w:val="24"/>
          <w:szCs w:val="24"/>
        </w:rPr>
        <w:t xml:space="preserve">at least one of the following </w:t>
      </w:r>
      <w:r w:rsidR="00DF76AA" w:rsidRPr="00526E58">
        <w:rPr>
          <w:rFonts w:cstheme="minorHAnsi"/>
          <w:i/>
          <w:iCs/>
          <w:sz w:val="24"/>
          <w:szCs w:val="24"/>
        </w:rPr>
        <w:t>water</w:t>
      </w:r>
      <w:r w:rsidR="00BD6BA1">
        <w:rPr>
          <w:rFonts w:cstheme="minorHAnsi"/>
          <w:i/>
          <w:iCs/>
          <w:sz w:val="24"/>
          <w:szCs w:val="24"/>
        </w:rPr>
        <w:t>-</w:t>
      </w:r>
      <w:r w:rsidR="00DF76AA" w:rsidRPr="00526E58">
        <w:rPr>
          <w:rFonts w:cstheme="minorHAnsi"/>
          <w:i/>
          <w:iCs/>
          <w:sz w:val="24"/>
          <w:szCs w:val="24"/>
        </w:rPr>
        <w:t>related benefits</w:t>
      </w:r>
      <w:r w:rsidRPr="00526E58">
        <w:rPr>
          <w:rFonts w:cstheme="minorHAnsi"/>
          <w:i/>
          <w:iCs/>
          <w:sz w:val="24"/>
          <w:szCs w:val="24"/>
        </w:rPr>
        <w:t>:</w:t>
      </w:r>
    </w:p>
    <w:p w14:paraId="5815F64D" w14:textId="63E724DB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Providing a potable </w:t>
      </w:r>
      <w:r w:rsidR="006F234C">
        <w:rPr>
          <w:rFonts w:cstheme="minorHAnsi"/>
          <w:sz w:val="24"/>
          <w:szCs w:val="24"/>
        </w:rPr>
        <w:t>w</w:t>
      </w:r>
      <w:r w:rsidRPr="00526E58">
        <w:rPr>
          <w:rFonts w:cstheme="minorHAnsi"/>
          <w:sz w:val="24"/>
          <w:szCs w:val="24"/>
        </w:rPr>
        <w:t>ater supply</w:t>
      </w:r>
      <w:r w:rsidR="00DF486E" w:rsidRPr="00526E58">
        <w:rPr>
          <w:rFonts w:cstheme="minorHAnsi"/>
          <w:sz w:val="24"/>
          <w:szCs w:val="24"/>
        </w:rPr>
        <w:t xml:space="preserve">, OR </w:t>
      </w:r>
      <w:r w:rsidR="006F234C">
        <w:rPr>
          <w:rFonts w:cstheme="minorHAnsi"/>
          <w:sz w:val="24"/>
          <w:szCs w:val="24"/>
        </w:rPr>
        <w:t>s</w:t>
      </w:r>
      <w:r w:rsidRPr="00526E58">
        <w:rPr>
          <w:rFonts w:cstheme="minorHAnsi"/>
          <w:sz w:val="24"/>
          <w:szCs w:val="24"/>
        </w:rPr>
        <w:t>anitary toilet facilities</w:t>
      </w:r>
      <w:r w:rsidR="00DF486E" w:rsidRPr="00526E58">
        <w:rPr>
          <w:rFonts w:cstheme="minorHAnsi"/>
          <w:sz w:val="24"/>
          <w:szCs w:val="24"/>
        </w:rPr>
        <w:t xml:space="preserve"> OR</w:t>
      </w:r>
      <w:r w:rsidR="005B5A04" w:rsidRPr="00526E58">
        <w:rPr>
          <w:rFonts w:cstheme="minorHAnsi"/>
          <w:sz w:val="24"/>
          <w:szCs w:val="24"/>
        </w:rPr>
        <w:t xml:space="preserve"> </w:t>
      </w:r>
      <w:r w:rsidR="006F234C">
        <w:rPr>
          <w:rFonts w:cstheme="minorHAnsi"/>
          <w:sz w:val="24"/>
          <w:szCs w:val="24"/>
        </w:rPr>
        <w:t>h</w:t>
      </w:r>
      <w:r w:rsidR="00DF486E" w:rsidRPr="00526E58">
        <w:rPr>
          <w:rFonts w:cstheme="minorHAnsi"/>
          <w:sz w:val="24"/>
          <w:szCs w:val="24"/>
        </w:rPr>
        <w:t>ygiene project</w:t>
      </w:r>
      <w:r w:rsidRPr="00526E58">
        <w:rPr>
          <w:rFonts w:cstheme="minorHAnsi"/>
          <w:sz w:val="24"/>
          <w:szCs w:val="24"/>
        </w:rPr>
        <w:t xml:space="preserve"> for a sizeable</w:t>
      </w:r>
    </w:p>
    <w:p w14:paraId="5D96BF7D" w14:textId="77777777" w:rsidR="00612A0E" w:rsidRPr="00526E58" w:rsidRDefault="00612A0E" w:rsidP="00526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community. OR</w:t>
      </w:r>
    </w:p>
    <w:p w14:paraId="7B3CFE3D" w14:textId="4777413E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Preventing extremely harmful flooding of a community, or irreparable erosion of valuable</w:t>
      </w:r>
    </w:p>
    <w:p w14:paraId="6DF27693" w14:textId="77777777" w:rsidR="00612A0E" w:rsidRPr="00526E58" w:rsidRDefault="00612A0E" w:rsidP="00BD6BA1">
      <w:pPr>
        <w:pStyle w:val="ListParagraph"/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farm or ranch land. OR</w:t>
      </w:r>
    </w:p>
    <w:p w14:paraId="09BBCE88" w14:textId="7DEFFCE1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Providing sorely needed water for urban or agricultural irrigation. OR</w:t>
      </w:r>
    </w:p>
    <w:p w14:paraId="04EEE4E4" w14:textId="52CEFF7B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Providing a</w:t>
      </w:r>
      <w:r w:rsidR="00DF76AA" w:rsidRPr="00526E58">
        <w:rPr>
          <w:rFonts w:cstheme="minorHAnsi"/>
          <w:sz w:val="24"/>
          <w:szCs w:val="24"/>
        </w:rPr>
        <w:t xml:space="preserve"> water enabled</w:t>
      </w:r>
      <w:r w:rsidRPr="00526E58">
        <w:rPr>
          <w:rFonts w:cstheme="minorHAnsi"/>
          <w:sz w:val="24"/>
          <w:szCs w:val="24"/>
        </w:rPr>
        <w:t xml:space="preserve"> stable food supply such as with rice plantations or </w:t>
      </w:r>
      <w:r w:rsidR="008E7EA1" w:rsidRPr="00526E58">
        <w:rPr>
          <w:rFonts w:cstheme="minorHAnsi"/>
          <w:sz w:val="24"/>
          <w:szCs w:val="24"/>
        </w:rPr>
        <w:t>Tilapia</w:t>
      </w:r>
      <w:r w:rsidRPr="00526E58">
        <w:rPr>
          <w:rFonts w:cstheme="minorHAnsi"/>
          <w:sz w:val="24"/>
          <w:szCs w:val="24"/>
        </w:rPr>
        <w:t xml:space="preserve"> fish farms.</w:t>
      </w:r>
    </w:p>
    <w:p w14:paraId="4B70BB11" w14:textId="76491FCF" w:rsidR="00612A0E" w:rsidRPr="00526E58" w:rsidRDefault="006F234C" w:rsidP="00526E58">
      <w:pPr>
        <w:autoSpaceDE w:val="0"/>
        <w:autoSpaceDN w:val="0"/>
        <w:adjustRightInd w:val="0"/>
        <w:spacing w:after="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612A0E" w:rsidRPr="00526E58">
        <w:rPr>
          <w:rFonts w:cstheme="minorHAnsi"/>
          <w:b/>
          <w:bCs/>
          <w:sz w:val="24"/>
          <w:szCs w:val="24"/>
        </w:rPr>
        <w:t>Submittal Procedure</w:t>
      </w:r>
    </w:p>
    <w:p w14:paraId="3EC551CB" w14:textId="6DE6014A" w:rsidR="00612A0E" w:rsidRPr="00526E58" w:rsidRDefault="00612A0E" w:rsidP="00526E5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i/>
          <w:iCs/>
          <w:sz w:val="24"/>
          <w:szCs w:val="24"/>
        </w:rPr>
        <w:t xml:space="preserve">Provide the information below </w:t>
      </w:r>
      <w:proofErr w:type="gramStart"/>
      <w:r w:rsidR="00E3724F">
        <w:rPr>
          <w:rFonts w:cstheme="minorHAnsi"/>
          <w:i/>
          <w:iCs/>
          <w:sz w:val="24"/>
          <w:szCs w:val="24"/>
        </w:rPr>
        <w:t>of  the</w:t>
      </w:r>
      <w:proofErr w:type="gramEnd"/>
      <w:r w:rsidR="00E3724F">
        <w:rPr>
          <w:rFonts w:cstheme="minorHAnsi"/>
          <w:i/>
          <w:iCs/>
          <w:sz w:val="24"/>
          <w:szCs w:val="24"/>
        </w:rPr>
        <w:t xml:space="preserve"> submitting club</w:t>
      </w:r>
      <w:r w:rsidRPr="00526E58">
        <w:rPr>
          <w:rFonts w:cstheme="minorHAnsi"/>
          <w:i/>
          <w:iCs/>
          <w:sz w:val="24"/>
          <w:szCs w:val="24"/>
        </w:rPr>
        <w:t>.</w:t>
      </w:r>
    </w:p>
    <w:p w14:paraId="76BE341E" w14:textId="37873E28" w:rsidR="00BD6BA1" w:rsidRDefault="00E3724F" w:rsidP="00BD6B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D6BA1">
        <w:rPr>
          <w:rFonts w:cstheme="minorHAnsi"/>
          <w:sz w:val="24"/>
          <w:szCs w:val="24"/>
        </w:rPr>
        <w:t>lub’s n</w:t>
      </w:r>
      <w:r w:rsidR="00BD6BA1" w:rsidRPr="00526E58">
        <w:rPr>
          <w:rFonts w:cstheme="minorHAnsi"/>
          <w:sz w:val="24"/>
          <w:szCs w:val="24"/>
        </w:rPr>
        <w:t>ame</w:t>
      </w:r>
      <w:r w:rsidR="00BD6BA1" w:rsidRPr="00BD6BA1">
        <w:rPr>
          <w:rFonts w:cstheme="minorHAnsi"/>
          <w:sz w:val="24"/>
          <w:szCs w:val="24"/>
        </w:rPr>
        <w:t xml:space="preserve"> </w:t>
      </w:r>
    </w:p>
    <w:p w14:paraId="7950B5E3" w14:textId="7E046C21" w:rsidR="00F92BC7" w:rsidRPr="00526E58" w:rsidRDefault="00E3724F" w:rsidP="00F92B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92BC7">
        <w:rPr>
          <w:rFonts w:cstheme="minorHAnsi"/>
          <w:sz w:val="24"/>
          <w:szCs w:val="24"/>
        </w:rPr>
        <w:t>lub’s s</w:t>
      </w:r>
      <w:r w:rsidR="00F92BC7" w:rsidRPr="00526E58">
        <w:rPr>
          <w:rFonts w:cstheme="minorHAnsi"/>
          <w:sz w:val="24"/>
          <w:szCs w:val="24"/>
        </w:rPr>
        <w:t>ocial media information - Web site, Facebook, etc.</w:t>
      </w:r>
    </w:p>
    <w:p w14:paraId="0B81A684" w14:textId="0BC23A3C" w:rsidR="00BD6BA1" w:rsidRPr="00526E58" w:rsidRDefault="00E3724F" w:rsidP="00BD6B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D6BA1">
        <w:rPr>
          <w:rFonts w:cstheme="minorHAnsi"/>
          <w:sz w:val="24"/>
          <w:szCs w:val="24"/>
        </w:rPr>
        <w:t>lub’s c</w:t>
      </w:r>
      <w:r w:rsidR="00BD6BA1" w:rsidRPr="00526E58">
        <w:rPr>
          <w:rFonts w:cstheme="minorHAnsi"/>
          <w:sz w:val="24"/>
          <w:szCs w:val="24"/>
        </w:rPr>
        <w:t>omplete mailing address</w:t>
      </w:r>
    </w:p>
    <w:p w14:paraId="32DFB1B0" w14:textId="3F26A159" w:rsidR="00612A0E" w:rsidRPr="00526E58" w:rsidRDefault="00BD6BA1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526E58">
        <w:rPr>
          <w:rFonts w:cstheme="minorHAnsi"/>
          <w:sz w:val="24"/>
          <w:szCs w:val="24"/>
        </w:rPr>
        <w:t>ame</w:t>
      </w:r>
      <w:r>
        <w:rPr>
          <w:rFonts w:cstheme="minorHAnsi"/>
          <w:sz w:val="24"/>
          <w:szCs w:val="24"/>
        </w:rPr>
        <w:t xml:space="preserve"> </w:t>
      </w:r>
      <w:r w:rsidR="00E3724F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submitting club</w:t>
      </w:r>
      <w:r w:rsidR="006F234C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member who is the c</w:t>
      </w:r>
      <w:r w:rsidR="008E7EA1" w:rsidRPr="00526E58">
        <w:rPr>
          <w:rFonts w:cstheme="minorHAnsi"/>
          <w:sz w:val="24"/>
          <w:szCs w:val="24"/>
        </w:rPr>
        <w:t xml:space="preserve">ontact </w:t>
      </w:r>
      <w:r>
        <w:rPr>
          <w:rFonts w:cstheme="minorHAnsi"/>
          <w:sz w:val="24"/>
          <w:szCs w:val="24"/>
        </w:rPr>
        <w:t>for this Application</w:t>
      </w:r>
    </w:p>
    <w:p w14:paraId="6EED8BF5" w14:textId="3440B5A8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proofErr w:type="gramStart"/>
      <w:r w:rsidRPr="00526E58">
        <w:rPr>
          <w:rFonts w:cstheme="minorHAnsi"/>
          <w:sz w:val="24"/>
          <w:szCs w:val="24"/>
        </w:rPr>
        <w:t>Contact</w:t>
      </w:r>
      <w:r w:rsidR="00BD6BA1">
        <w:rPr>
          <w:rFonts w:cstheme="minorHAnsi"/>
          <w:sz w:val="24"/>
          <w:szCs w:val="24"/>
        </w:rPr>
        <w:t>’s</w:t>
      </w:r>
      <w:proofErr w:type="gramEnd"/>
      <w:r w:rsidRPr="00526E58">
        <w:rPr>
          <w:rFonts w:cstheme="minorHAnsi"/>
          <w:sz w:val="24"/>
          <w:szCs w:val="24"/>
        </w:rPr>
        <w:t xml:space="preserve"> </w:t>
      </w:r>
      <w:r w:rsidR="00BD6BA1">
        <w:rPr>
          <w:rFonts w:cstheme="minorHAnsi"/>
          <w:sz w:val="24"/>
          <w:szCs w:val="24"/>
        </w:rPr>
        <w:t>p</w:t>
      </w:r>
      <w:r w:rsidRPr="00526E58">
        <w:rPr>
          <w:rFonts w:cstheme="minorHAnsi"/>
          <w:sz w:val="24"/>
          <w:szCs w:val="24"/>
        </w:rPr>
        <w:t>hone number</w:t>
      </w:r>
    </w:p>
    <w:p w14:paraId="2A1F2619" w14:textId="0D507222" w:rsidR="00612A0E" w:rsidRPr="00526E58" w:rsidRDefault="00BD6BA1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Contact’s e</w:t>
      </w:r>
      <w:r w:rsidR="00612A0E" w:rsidRPr="00526E58">
        <w:rPr>
          <w:rFonts w:cstheme="minorHAnsi"/>
          <w:sz w:val="24"/>
          <w:szCs w:val="24"/>
        </w:rPr>
        <w:t>mail address</w:t>
      </w:r>
    </w:p>
    <w:p w14:paraId="50C34EFE" w14:textId="15AF6DB2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Name of </w:t>
      </w:r>
      <w:r w:rsidR="00BD6BA1">
        <w:rPr>
          <w:rFonts w:cstheme="minorHAnsi"/>
          <w:sz w:val="24"/>
          <w:szCs w:val="24"/>
        </w:rPr>
        <w:t>any specific</w:t>
      </w:r>
      <w:r w:rsidRPr="00526E58">
        <w:rPr>
          <w:rFonts w:cstheme="minorHAnsi"/>
          <w:sz w:val="24"/>
          <w:szCs w:val="24"/>
        </w:rPr>
        <w:t xml:space="preserve"> individual, organization or business being nominated.</w:t>
      </w:r>
    </w:p>
    <w:p w14:paraId="5AAA02A2" w14:textId="5A151811" w:rsidR="00612A0E" w:rsidRPr="00526E58" w:rsidRDefault="006F234C" w:rsidP="006F234C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/>
      </w:r>
      <w:r w:rsidR="00612A0E" w:rsidRPr="00526E58">
        <w:rPr>
          <w:rFonts w:cstheme="minorHAnsi"/>
          <w:i/>
          <w:iCs/>
          <w:sz w:val="24"/>
          <w:szCs w:val="24"/>
        </w:rPr>
        <w:t>Include as a separate document, a complete description of the project to be considered for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br/>
      </w:r>
      <w:r w:rsidR="00612A0E" w:rsidRPr="00526E58">
        <w:rPr>
          <w:rFonts w:cstheme="minorHAnsi"/>
          <w:i/>
          <w:iCs/>
          <w:sz w:val="24"/>
          <w:szCs w:val="24"/>
        </w:rPr>
        <w:t xml:space="preserve">the </w:t>
      </w:r>
      <w:r w:rsidR="00612A0E" w:rsidRPr="00526E58">
        <w:rPr>
          <w:rFonts w:cstheme="minorHAnsi"/>
          <w:sz w:val="24"/>
          <w:szCs w:val="24"/>
        </w:rPr>
        <w:t xml:space="preserve">George K. Davis Water Project Award </w:t>
      </w:r>
      <w:r w:rsidR="00612A0E" w:rsidRPr="00526E58">
        <w:rPr>
          <w:rFonts w:cstheme="minorHAnsi"/>
          <w:i/>
          <w:iCs/>
          <w:sz w:val="24"/>
          <w:szCs w:val="24"/>
        </w:rPr>
        <w:t>covering the following topics:</w:t>
      </w:r>
    </w:p>
    <w:p w14:paraId="4733DF30" w14:textId="7EFBB5FC" w:rsidR="00612A0E" w:rsidRPr="00526E58" w:rsidRDefault="00044E54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D</w:t>
      </w:r>
      <w:r w:rsidR="00612A0E" w:rsidRPr="00526E58">
        <w:rPr>
          <w:rFonts w:cstheme="minorHAnsi"/>
          <w:sz w:val="24"/>
          <w:szCs w:val="24"/>
        </w:rPr>
        <w:t>escribe the project being considered for this award.</w:t>
      </w:r>
      <w:r w:rsidR="008E7EA1" w:rsidRPr="00526E58">
        <w:rPr>
          <w:rFonts w:cstheme="minorHAnsi"/>
          <w:sz w:val="24"/>
          <w:szCs w:val="24"/>
        </w:rPr>
        <w:t xml:space="preserve"> Inspiration and vison for the project.</w:t>
      </w:r>
    </w:p>
    <w:p w14:paraId="7F085563" w14:textId="55E71244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Describe why this project was needed.</w:t>
      </w:r>
      <w:r w:rsidR="001079AC" w:rsidRPr="00526E58">
        <w:rPr>
          <w:rFonts w:cstheme="minorHAnsi"/>
          <w:sz w:val="24"/>
          <w:szCs w:val="24"/>
        </w:rPr>
        <w:t xml:space="preserve"> </w:t>
      </w:r>
      <w:r w:rsidRPr="00526E58">
        <w:rPr>
          <w:rFonts w:cstheme="minorHAnsi"/>
          <w:sz w:val="24"/>
          <w:szCs w:val="24"/>
        </w:rPr>
        <w:t xml:space="preserve"> How many club members participated in this project?</w:t>
      </w:r>
    </w:p>
    <w:p w14:paraId="74779AD4" w14:textId="7214A604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techniques used </w:t>
      </w:r>
      <w:r w:rsidRPr="00526E58">
        <w:rPr>
          <w:rStyle w:val="st1"/>
          <w:rFonts w:cstheme="minorHAnsi"/>
          <w:sz w:val="24"/>
          <w:szCs w:val="24"/>
          <w:lang w:val="en"/>
        </w:rPr>
        <w:t xml:space="preserve">to develop and maintain the </w:t>
      </w:r>
      <w:r w:rsidR="006F234C">
        <w:rPr>
          <w:rStyle w:val="st1"/>
          <w:rFonts w:cstheme="minorHAnsi"/>
          <w:sz w:val="24"/>
          <w:szCs w:val="24"/>
          <w:lang w:val="en"/>
        </w:rPr>
        <w:t>physical infrastructure</w:t>
      </w:r>
      <w:r w:rsidR="006F234C" w:rsidRPr="00526E58">
        <w:rPr>
          <w:rStyle w:val="st1"/>
          <w:rFonts w:cstheme="minorHAnsi"/>
          <w:sz w:val="24"/>
          <w:szCs w:val="24"/>
          <w:lang w:val="en"/>
        </w:rPr>
        <w:t xml:space="preserve"> </w:t>
      </w:r>
      <w:r w:rsidRPr="00526E58">
        <w:rPr>
          <w:rStyle w:val="st1"/>
          <w:rFonts w:cstheme="minorHAnsi"/>
          <w:sz w:val="24"/>
          <w:szCs w:val="24"/>
          <w:lang w:val="en"/>
        </w:rPr>
        <w:t>for the greatest impact and sustainable outcomes.</w:t>
      </w:r>
      <w:r w:rsidR="002E287C">
        <w:rPr>
          <w:rStyle w:val="st1"/>
          <w:rFonts w:cstheme="minorHAnsi"/>
          <w:sz w:val="24"/>
          <w:szCs w:val="24"/>
          <w:lang w:val="en"/>
        </w:rPr>
        <w:t xml:space="preserve"> </w:t>
      </w:r>
    </w:p>
    <w:p w14:paraId="2B7BAB3B" w14:textId="3BAE9421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engagement model used to ensure participation by the local beneficiaries in the project, establish a sense of ownership, training, and ensure long term success. </w:t>
      </w:r>
    </w:p>
    <w:p w14:paraId="4264C5C8" w14:textId="7C8B59A2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appropriate technology used, criteria for selection, biological and </w:t>
      </w:r>
      <w:r w:rsidR="006F234C">
        <w:rPr>
          <w:rFonts w:cstheme="minorHAnsi"/>
          <w:sz w:val="24"/>
          <w:szCs w:val="24"/>
        </w:rPr>
        <w:t>geological</w:t>
      </w:r>
      <w:r w:rsidRPr="00526E58">
        <w:rPr>
          <w:rFonts w:cstheme="minorHAnsi"/>
          <w:sz w:val="24"/>
          <w:szCs w:val="24"/>
        </w:rPr>
        <w:t xml:space="preserve"> testing performed as appropriate. </w:t>
      </w:r>
    </w:p>
    <w:p w14:paraId="2F047135" w14:textId="2AD3609C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metrics - Measurement and Evaluation - used to evaluate the success of the project.  </w:t>
      </w:r>
    </w:p>
    <w:p w14:paraId="66E36B7C" w14:textId="50984FAA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How has this project promoted world understanding and peace?</w:t>
      </w:r>
    </w:p>
    <w:p w14:paraId="2368C71C" w14:textId="52C45CC3" w:rsidR="00F118EE" w:rsidRPr="00526E58" w:rsidRDefault="00F118E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Include graphs, charts and photographs.</w:t>
      </w:r>
    </w:p>
    <w:p w14:paraId="264A6ECF" w14:textId="6A56EC18" w:rsidR="00612A0E" w:rsidRPr="00095129" w:rsidRDefault="006F234C" w:rsidP="00095129">
      <w:pPr>
        <w:rPr>
          <w:sz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8E7EA1" w:rsidRPr="00526E58">
        <w:rPr>
          <w:rFonts w:cstheme="minorHAnsi"/>
          <w:b/>
          <w:bCs/>
          <w:sz w:val="24"/>
          <w:szCs w:val="24"/>
        </w:rPr>
        <w:t>S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ubmit </w:t>
      </w:r>
      <w:r w:rsidR="00ED7E89" w:rsidRPr="00526E58">
        <w:rPr>
          <w:rFonts w:cstheme="minorHAnsi"/>
          <w:b/>
          <w:bCs/>
          <w:sz w:val="24"/>
          <w:szCs w:val="24"/>
        </w:rPr>
        <w:t xml:space="preserve">questions and </w:t>
      </w:r>
      <w:r w:rsidR="008E7EA1" w:rsidRPr="00526E58">
        <w:rPr>
          <w:rFonts w:cstheme="minorHAnsi"/>
          <w:b/>
          <w:bCs/>
          <w:sz w:val="24"/>
          <w:szCs w:val="24"/>
        </w:rPr>
        <w:t>application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 (</w:t>
      </w:r>
      <w:r w:rsidR="008E7EA1" w:rsidRPr="00526E58">
        <w:rPr>
          <w:rFonts w:cstheme="minorHAnsi"/>
          <w:b/>
          <w:bCs/>
          <w:sz w:val="24"/>
          <w:szCs w:val="24"/>
        </w:rPr>
        <w:t>electronic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 copy) to </w:t>
      </w:r>
      <w:r w:rsidR="00ED7E89" w:rsidRPr="00526E58">
        <w:rPr>
          <w:rFonts w:cstheme="minorHAnsi"/>
          <w:b/>
          <w:bCs/>
          <w:sz w:val="24"/>
          <w:szCs w:val="24"/>
        </w:rPr>
        <w:t>Lakewood Foothills</w:t>
      </w:r>
      <w:r w:rsidR="00E46C20">
        <w:rPr>
          <w:rFonts w:cstheme="minorHAnsi"/>
          <w:b/>
          <w:bCs/>
          <w:sz w:val="24"/>
          <w:szCs w:val="24"/>
        </w:rPr>
        <w:t xml:space="preserve"> Award Committee</w:t>
      </w:r>
      <w:r w:rsidR="00ED7E89" w:rsidRPr="00526E58">
        <w:rPr>
          <w:rFonts w:cstheme="minorHAnsi"/>
          <w:b/>
          <w:bCs/>
          <w:sz w:val="24"/>
          <w:szCs w:val="24"/>
        </w:rPr>
        <w:t xml:space="preserve"> </w:t>
      </w:r>
      <w:hyperlink r:id="rId8" w:tgtFrame="_blank" w:history="1">
        <w:r w:rsidR="002E287C">
          <w:rPr>
            <w:rStyle w:val="Hyperlink"/>
            <w:rFonts w:ascii="Arial" w:eastAsiaTheme="minorEastAsia" w:hAnsi="Arial" w:cs="Arial"/>
            <w:noProof/>
          </w:rPr>
          <w:t>lf</w:t>
        </w:r>
        <w:r>
          <w:rPr>
            <w:rStyle w:val="Hyperlink"/>
            <w:rFonts w:ascii="Arial" w:eastAsiaTheme="minorEastAsia" w:hAnsi="Arial" w:cs="Arial"/>
            <w:noProof/>
          </w:rPr>
          <w:t>h</w:t>
        </w:r>
        <w:r w:rsidR="002E287C">
          <w:rPr>
            <w:rStyle w:val="Hyperlink"/>
            <w:rFonts w:ascii="Arial" w:eastAsiaTheme="minorEastAsia" w:hAnsi="Arial" w:cs="Arial"/>
            <w:noProof/>
          </w:rPr>
          <w:t>rotary</w:t>
        </w:r>
        <w:r>
          <w:rPr>
            <w:rStyle w:val="Hyperlink"/>
            <w:rFonts w:ascii="Arial" w:eastAsiaTheme="minorEastAsia" w:hAnsi="Arial" w:cs="Arial"/>
            <w:noProof/>
          </w:rPr>
          <w:t>5450</w:t>
        </w:r>
        <w:r w:rsidR="002E287C">
          <w:rPr>
            <w:rStyle w:val="Hyperlink"/>
            <w:rFonts w:ascii="Arial" w:eastAsiaTheme="minorEastAsia" w:hAnsi="Arial" w:cs="Arial"/>
            <w:noProof/>
          </w:rPr>
          <w:t>@gmail.com</w:t>
        </w:r>
      </w:hyperlink>
      <w:r w:rsidR="00ED7E89" w:rsidRPr="00526E58">
        <w:rPr>
          <w:rFonts w:cstheme="minorHAnsi"/>
          <w:b/>
          <w:bCs/>
          <w:sz w:val="24"/>
          <w:szCs w:val="24"/>
        </w:rPr>
        <w:t xml:space="preserve"> 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by </w:t>
      </w:r>
      <w:r w:rsidR="0036083D">
        <w:rPr>
          <w:rFonts w:cstheme="minorHAnsi"/>
          <w:b/>
          <w:bCs/>
          <w:sz w:val="24"/>
          <w:szCs w:val="24"/>
        </w:rPr>
        <w:t xml:space="preserve">August </w:t>
      </w:r>
      <w:r w:rsidR="00612A0E" w:rsidRPr="00526E58">
        <w:rPr>
          <w:rFonts w:cstheme="minorHAnsi"/>
          <w:b/>
          <w:bCs/>
          <w:sz w:val="24"/>
          <w:szCs w:val="24"/>
        </w:rPr>
        <w:t>1</w:t>
      </w:r>
      <w:r w:rsidR="00CB012F">
        <w:rPr>
          <w:rFonts w:cstheme="minorHAnsi"/>
          <w:b/>
          <w:bCs/>
          <w:sz w:val="24"/>
          <w:szCs w:val="24"/>
        </w:rPr>
        <w:t xml:space="preserve">, </w:t>
      </w:r>
      <w:proofErr w:type="gramStart"/>
      <w:r w:rsidR="00CB012F">
        <w:rPr>
          <w:rFonts w:cstheme="minorHAnsi"/>
          <w:b/>
          <w:bCs/>
          <w:sz w:val="24"/>
          <w:szCs w:val="24"/>
        </w:rPr>
        <w:t>202</w:t>
      </w:r>
      <w:r w:rsidR="002B565D">
        <w:rPr>
          <w:rFonts w:cstheme="minorHAnsi"/>
          <w:b/>
          <w:bCs/>
          <w:sz w:val="24"/>
          <w:szCs w:val="24"/>
        </w:rPr>
        <w:t>6</w:t>
      </w:r>
      <w:proofErr w:type="gramEnd"/>
      <w:r w:rsidR="00ED7E89" w:rsidRPr="00526E58">
        <w:rPr>
          <w:rFonts w:cstheme="minorHAnsi"/>
          <w:b/>
          <w:bCs/>
          <w:sz w:val="24"/>
          <w:szCs w:val="24"/>
        </w:rPr>
        <w:t xml:space="preserve"> </w:t>
      </w:r>
      <w:r w:rsidR="00095129">
        <w:rPr>
          <w:sz w:val="24"/>
        </w:rPr>
        <w:t xml:space="preserve">More information is available on the </w:t>
      </w:r>
      <w:proofErr w:type="gramStart"/>
      <w:r w:rsidR="00095129">
        <w:rPr>
          <w:sz w:val="24"/>
        </w:rPr>
        <w:t>District</w:t>
      </w:r>
      <w:proofErr w:type="gramEnd"/>
      <w:r w:rsidR="00095129">
        <w:rPr>
          <w:sz w:val="24"/>
        </w:rPr>
        <w:t xml:space="preserve"> 5450 web </w:t>
      </w:r>
      <w:proofErr w:type="gramStart"/>
      <w:r w:rsidR="00095129">
        <w:rPr>
          <w:sz w:val="24"/>
        </w:rPr>
        <w:t>site</w:t>
      </w:r>
      <w:proofErr w:type="gramEnd"/>
      <w:r w:rsidR="00095129">
        <w:rPr>
          <w:sz w:val="24"/>
        </w:rPr>
        <w:t xml:space="preserve"> at: </w:t>
      </w:r>
      <w:hyperlink r:id="rId9" w:history="1">
        <w:r w:rsidR="00095129" w:rsidRPr="00334EA0">
          <w:rPr>
            <w:rStyle w:val="Hyperlink"/>
            <w:sz w:val="24"/>
          </w:rPr>
          <w:t>http://rotary5450.org/SitePage/george-k-davis-water-project-award</w:t>
        </w:r>
      </w:hyperlink>
      <w:r w:rsidR="00095129">
        <w:rPr>
          <w:sz w:val="24"/>
        </w:rPr>
        <w:t xml:space="preserve">  </w:t>
      </w:r>
    </w:p>
    <w:sectPr w:rsidR="00612A0E" w:rsidRPr="00095129" w:rsidSect="00C753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32" w:right="1080" w:bottom="432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9478" w14:textId="77777777" w:rsidR="0056308E" w:rsidRDefault="0056308E" w:rsidP="00FF2D9F">
      <w:pPr>
        <w:spacing w:after="0"/>
      </w:pPr>
      <w:r>
        <w:separator/>
      </w:r>
    </w:p>
  </w:endnote>
  <w:endnote w:type="continuationSeparator" w:id="0">
    <w:p w14:paraId="5A4CD833" w14:textId="77777777" w:rsidR="0056308E" w:rsidRDefault="0056308E" w:rsidP="00FF2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A07C" w14:textId="77777777" w:rsidR="00BF25D7" w:rsidRDefault="00BF2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38B8" w14:textId="2397C798" w:rsidR="00FF2D9F" w:rsidRPr="00FF2D9F" w:rsidRDefault="00BF25D7" w:rsidP="00FF2D9F">
    <w:pPr>
      <w:pStyle w:val="Footer"/>
      <w:jc w:val="right"/>
      <w:rPr>
        <w:sz w:val="18"/>
      </w:rPr>
    </w:pPr>
    <w:r>
      <w:rPr>
        <w:sz w:val="18"/>
      </w:rPr>
      <w:t>7/1/2025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D76F" w14:textId="77777777" w:rsidR="00BF25D7" w:rsidRDefault="00BF2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8529" w14:textId="77777777" w:rsidR="0056308E" w:rsidRDefault="0056308E" w:rsidP="00FF2D9F">
      <w:pPr>
        <w:spacing w:after="0"/>
      </w:pPr>
      <w:r>
        <w:separator/>
      </w:r>
    </w:p>
  </w:footnote>
  <w:footnote w:type="continuationSeparator" w:id="0">
    <w:p w14:paraId="1024ABDB" w14:textId="77777777" w:rsidR="0056308E" w:rsidRDefault="0056308E" w:rsidP="00FF2D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AC13" w14:textId="77777777" w:rsidR="00BF25D7" w:rsidRDefault="00BF2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F9F" w14:textId="77777777" w:rsidR="00BF25D7" w:rsidRDefault="00BF2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ED93" w14:textId="77777777" w:rsidR="00BF25D7" w:rsidRDefault="00BF2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4D2"/>
    <w:multiLevelType w:val="hybridMultilevel"/>
    <w:tmpl w:val="3268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35EA"/>
    <w:multiLevelType w:val="hybridMultilevel"/>
    <w:tmpl w:val="06FE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52169"/>
    <w:multiLevelType w:val="hybridMultilevel"/>
    <w:tmpl w:val="BC7A3FFC"/>
    <w:lvl w:ilvl="0" w:tplc="A4CEFD50">
      <w:start w:val="200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0859"/>
    <w:multiLevelType w:val="hybridMultilevel"/>
    <w:tmpl w:val="6C14C31E"/>
    <w:lvl w:ilvl="0" w:tplc="A4CEFD50">
      <w:start w:val="200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16DB4"/>
    <w:multiLevelType w:val="hybridMultilevel"/>
    <w:tmpl w:val="E38AC0C2"/>
    <w:lvl w:ilvl="0" w:tplc="A4CEFD50">
      <w:start w:val="200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11360">
    <w:abstractNumId w:val="1"/>
  </w:num>
  <w:num w:numId="2" w16cid:durableId="522136841">
    <w:abstractNumId w:val="0"/>
  </w:num>
  <w:num w:numId="3" w16cid:durableId="1312830736">
    <w:abstractNumId w:val="3"/>
  </w:num>
  <w:num w:numId="4" w16cid:durableId="238516869">
    <w:abstractNumId w:val="4"/>
  </w:num>
  <w:num w:numId="5" w16cid:durableId="90252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E"/>
    <w:rsid w:val="00003394"/>
    <w:rsid w:val="00044E54"/>
    <w:rsid w:val="00083BDC"/>
    <w:rsid w:val="00095129"/>
    <w:rsid w:val="000B3905"/>
    <w:rsid w:val="001079AC"/>
    <w:rsid w:val="0018652B"/>
    <w:rsid w:val="001B5A0A"/>
    <w:rsid w:val="001E3350"/>
    <w:rsid w:val="001E487D"/>
    <w:rsid w:val="001E4C9E"/>
    <w:rsid w:val="002B565D"/>
    <w:rsid w:val="002E287C"/>
    <w:rsid w:val="00312937"/>
    <w:rsid w:val="0033663B"/>
    <w:rsid w:val="003577DC"/>
    <w:rsid w:val="0036083D"/>
    <w:rsid w:val="003642B0"/>
    <w:rsid w:val="003B0F78"/>
    <w:rsid w:val="00494E9A"/>
    <w:rsid w:val="004B7721"/>
    <w:rsid w:val="004C242D"/>
    <w:rsid w:val="004F4613"/>
    <w:rsid w:val="004F5FEF"/>
    <w:rsid w:val="00526E58"/>
    <w:rsid w:val="0056308E"/>
    <w:rsid w:val="00565B10"/>
    <w:rsid w:val="005A2137"/>
    <w:rsid w:val="005B5A04"/>
    <w:rsid w:val="005C04F8"/>
    <w:rsid w:val="00602BCF"/>
    <w:rsid w:val="00612A0E"/>
    <w:rsid w:val="00662A9F"/>
    <w:rsid w:val="006813E2"/>
    <w:rsid w:val="006E2231"/>
    <w:rsid w:val="006F234C"/>
    <w:rsid w:val="006F709B"/>
    <w:rsid w:val="0075224D"/>
    <w:rsid w:val="007A1B98"/>
    <w:rsid w:val="007D2E59"/>
    <w:rsid w:val="007D38C2"/>
    <w:rsid w:val="007D531B"/>
    <w:rsid w:val="008B3954"/>
    <w:rsid w:val="008E7EA1"/>
    <w:rsid w:val="008F7068"/>
    <w:rsid w:val="00934B5A"/>
    <w:rsid w:val="00A567C9"/>
    <w:rsid w:val="00A94CDE"/>
    <w:rsid w:val="00AD1289"/>
    <w:rsid w:val="00B2058C"/>
    <w:rsid w:val="00B543AF"/>
    <w:rsid w:val="00B7561F"/>
    <w:rsid w:val="00B808E6"/>
    <w:rsid w:val="00BD6BA1"/>
    <w:rsid w:val="00BF25D7"/>
    <w:rsid w:val="00C0589B"/>
    <w:rsid w:val="00C3170A"/>
    <w:rsid w:val="00C53194"/>
    <w:rsid w:val="00C5623A"/>
    <w:rsid w:val="00C75380"/>
    <w:rsid w:val="00CB012F"/>
    <w:rsid w:val="00CD3F01"/>
    <w:rsid w:val="00D040D8"/>
    <w:rsid w:val="00D55FAF"/>
    <w:rsid w:val="00D76487"/>
    <w:rsid w:val="00D8469A"/>
    <w:rsid w:val="00DF2DDC"/>
    <w:rsid w:val="00DF486E"/>
    <w:rsid w:val="00DF76AA"/>
    <w:rsid w:val="00E20972"/>
    <w:rsid w:val="00E3724F"/>
    <w:rsid w:val="00E4406B"/>
    <w:rsid w:val="00E46C20"/>
    <w:rsid w:val="00E85FD8"/>
    <w:rsid w:val="00E86BC0"/>
    <w:rsid w:val="00ED334F"/>
    <w:rsid w:val="00ED7E89"/>
    <w:rsid w:val="00F01367"/>
    <w:rsid w:val="00F118EE"/>
    <w:rsid w:val="00F21AB6"/>
    <w:rsid w:val="00F233D9"/>
    <w:rsid w:val="00F460E8"/>
    <w:rsid w:val="00F67146"/>
    <w:rsid w:val="00F92BC7"/>
    <w:rsid w:val="00F94BA2"/>
    <w:rsid w:val="00FE68C7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74DD4"/>
  <w15:chartTrackingRefBased/>
  <w15:docId w15:val="{4B9E7DB6-741A-4EDB-A30A-556BE791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A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0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E2231"/>
    <w:rPr>
      <w:b/>
      <w:bCs/>
      <w:i w:val="0"/>
      <w:iCs w:val="0"/>
    </w:rPr>
  </w:style>
  <w:style w:type="character" w:customStyle="1" w:styleId="st1">
    <w:name w:val="st1"/>
    <w:basedOn w:val="DefaultParagraphFont"/>
    <w:rsid w:val="006E2231"/>
  </w:style>
  <w:style w:type="paragraph" w:styleId="Revision">
    <w:name w:val="Revision"/>
    <w:hidden/>
    <w:uiPriority w:val="99"/>
    <w:semiHidden/>
    <w:rsid w:val="0031293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D7E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D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2D9F"/>
  </w:style>
  <w:style w:type="paragraph" w:styleId="Footer">
    <w:name w:val="footer"/>
    <w:basedOn w:val="Normal"/>
    <w:link w:val="FooterChar"/>
    <w:uiPriority w:val="99"/>
    <w:unhideWhenUsed/>
    <w:rsid w:val="00FF2D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rotaryprograms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otary5450.org/SitePage/george-k-davis-water-project-awar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Youngberg</dc:creator>
  <cp:keywords/>
  <dc:description/>
  <cp:lastModifiedBy>ROGER POOL</cp:lastModifiedBy>
  <cp:revision>4</cp:revision>
  <cp:lastPrinted>2017-01-18T19:00:00Z</cp:lastPrinted>
  <dcterms:created xsi:type="dcterms:W3CDTF">2026-05-07T16:18:00Z</dcterms:created>
  <dcterms:modified xsi:type="dcterms:W3CDTF">2026-05-07T16:25:00Z</dcterms:modified>
</cp:coreProperties>
</file>