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BDB0" w14:textId="75A180B4" w:rsidR="00AB4CB3" w:rsidRPr="00D53303" w:rsidRDefault="00AB4CB3" w:rsidP="00AB4CB3">
      <w:pPr>
        <w:jc w:val="center"/>
        <w:rPr>
          <w:b/>
          <w:sz w:val="28"/>
          <w:szCs w:val="28"/>
        </w:rPr>
      </w:pPr>
      <w:r w:rsidRPr="00000EFB">
        <w:rPr>
          <w:b/>
          <w:sz w:val="40"/>
          <w:szCs w:val="40"/>
        </w:rPr>
        <w:t>SCHEDULE OF ACTIVITIES AND INFORMATION</w:t>
      </w:r>
      <w:r w:rsidR="00D53303">
        <w:rPr>
          <w:b/>
          <w:sz w:val="40"/>
          <w:szCs w:val="40"/>
        </w:rPr>
        <w:t xml:space="preserve">  </w:t>
      </w:r>
      <w:r w:rsidR="00D53303" w:rsidRPr="00D53303">
        <w:rPr>
          <w:b/>
          <w:sz w:val="28"/>
          <w:szCs w:val="28"/>
        </w:rPr>
        <w:t xml:space="preserve">(as of </w:t>
      </w:r>
      <w:r w:rsidR="00610D93">
        <w:rPr>
          <w:b/>
          <w:sz w:val="28"/>
          <w:szCs w:val="28"/>
        </w:rPr>
        <w:t xml:space="preserve">Feb. </w:t>
      </w:r>
      <w:r w:rsidR="001E22B6">
        <w:rPr>
          <w:b/>
          <w:sz w:val="28"/>
          <w:szCs w:val="28"/>
        </w:rPr>
        <w:t>22</w:t>
      </w:r>
      <w:r w:rsidR="00D53303" w:rsidRPr="00D53303">
        <w:rPr>
          <w:b/>
          <w:sz w:val="28"/>
          <w:szCs w:val="28"/>
        </w:rPr>
        <w:t xml:space="preserve">) </w:t>
      </w:r>
    </w:p>
    <w:p w14:paraId="6F9EE4F2" w14:textId="77777777" w:rsidR="00161A51" w:rsidRPr="00161A51" w:rsidRDefault="00161A51" w:rsidP="00161A51">
      <w:pPr>
        <w:spacing w:after="0"/>
        <w:rPr>
          <w:b/>
          <w:sz w:val="22"/>
          <w:szCs w:val="22"/>
        </w:rPr>
      </w:pPr>
    </w:p>
    <w:tbl>
      <w:tblPr>
        <w:tblStyle w:val="TableGrid"/>
        <w:tblW w:w="10795" w:type="dxa"/>
        <w:tblInd w:w="-721" w:type="dxa"/>
        <w:tblLook w:val="04A0" w:firstRow="1" w:lastRow="0" w:firstColumn="1" w:lastColumn="0" w:noHBand="0" w:noVBand="1"/>
      </w:tblPr>
      <w:tblGrid>
        <w:gridCol w:w="1349"/>
        <w:gridCol w:w="2035"/>
        <w:gridCol w:w="7411"/>
      </w:tblGrid>
      <w:tr w:rsidR="00AB4CB3" w14:paraId="5A748506" w14:textId="77777777" w:rsidTr="002C16BB">
        <w:trPr>
          <w:trHeight w:val="441"/>
        </w:trPr>
        <w:tc>
          <w:tcPr>
            <w:tcW w:w="10795" w:type="dxa"/>
            <w:gridSpan w:val="3"/>
          </w:tcPr>
          <w:p w14:paraId="3DC21A37" w14:textId="1CE9CA63" w:rsidR="00AB4CB3" w:rsidRPr="00254AEB" w:rsidRDefault="00AF54CE" w:rsidP="003800A0">
            <w:pPr>
              <w:jc w:val="center"/>
              <w:rPr>
                <w:b/>
                <w:szCs w:val="32"/>
              </w:rPr>
            </w:pPr>
            <w:r w:rsidRPr="00043169">
              <w:rPr>
                <w:b/>
                <w:szCs w:val="32"/>
              </w:rPr>
              <w:t xml:space="preserve">FRIDAY, </w:t>
            </w:r>
            <w:r w:rsidR="00D71E14" w:rsidRPr="00043169">
              <w:rPr>
                <w:b/>
                <w:szCs w:val="32"/>
              </w:rPr>
              <w:t xml:space="preserve">March </w:t>
            </w:r>
            <w:r w:rsidR="00D93BCA">
              <w:rPr>
                <w:b/>
                <w:szCs w:val="32"/>
              </w:rPr>
              <w:t>1st</w:t>
            </w:r>
          </w:p>
        </w:tc>
      </w:tr>
      <w:tr w:rsidR="00AB4CB3" w14:paraId="07F67988" w14:textId="77777777" w:rsidTr="002C16BB">
        <w:trPr>
          <w:trHeight w:val="403"/>
        </w:trPr>
        <w:tc>
          <w:tcPr>
            <w:tcW w:w="1349" w:type="dxa"/>
          </w:tcPr>
          <w:p w14:paraId="4320173D" w14:textId="77777777" w:rsidR="00AB4CB3" w:rsidRPr="00254AEB" w:rsidRDefault="00AB4CB3" w:rsidP="003800A0">
            <w:pPr>
              <w:jc w:val="center"/>
              <w:rPr>
                <w:b/>
                <w:sz w:val="28"/>
                <w:szCs w:val="28"/>
              </w:rPr>
            </w:pPr>
            <w:r w:rsidRPr="00254AEB">
              <w:rPr>
                <w:b/>
                <w:sz w:val="28"/>
                <w:szCs w:val="28"/>
              </w:rPr>
              <w:t>VENDORS</w:t>
            </w:r>
          </w:p>
        </w:tc>
        <w:tc>
          <w:tcPr>
            <w:tcW w:w="2035" w:type="dxa"/>
          </w:tcPr>
          <w:p w14:paraId="412853C1" w14:textId="77777777" w:rsidR="00AB4CB3" w:rsidRPr="00254AEB" w:rsidRDefault="00AB4CB3" w:rsidP="003800A0">
            <w:pPr>
              <w:jc w:val="center"/>
              <w:rPr>
                <w:b/>
                <w:sz w:val="28"/>
                <w:szCs w:val="28"/>
              </w:rPr>
            </w:pPr>
            <w:r w:rsidRPr="00254AE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411" w:type="dxa"/>
          </w:tcPr>
          <w:p w14:paraId="4321EFBA" w14:textId="77777777" w:rsidR="00AB4CB3" w:rsidRPr="00254AEB" w:rsidRDefault="00AB4CB3" w:rsidP="00380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SESSIONS</w:t>
            </w:r>
            <w:r w:rsidRPr="00254AEB">
              <w:rPr>
                <w:b/>
                <w:sz w:val="28"/>
                <w:szCs w:val="28"/>
              </w:rPr>
              <w:t xml:space="preserve"> AND LOCATION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AB4CB3" w14:paraId="6FE9C2A1" w14:textId="77777777" w:rsidTr="00B87A1B">
        <w:trPr>
          <w:trHeight w:val="2645"/>
        </w:trPr>
        <w:tc>
          <w:tcPr>
            <w:tcW w:w="1349" w:type="dxa"/>
            <w:shd w:val="clear" w:color="auto" w:fill="auto"/>
          </w:tcPr>
          <w:p w14:paraId="15A10A69" w14:textId="77777777" w:rsidR="00AB4CB3" w:rsidRDefault="00AB4CB3" w:rsidP="003800A0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5E1913DE" w14:textId="77777777" w:rsidR="00AB4CB3" w:rsidRPr="00F76EF3" w:rsidRDefault="00F76EF3" w:rsidP="003800A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6EF3">
              <w:rPr>
                <w:rFonts w:asciiTheme="minorHAnsi" w:hAnsiTheme="minorHAnsi" w:cs="Arial"/>
                <w:b/>
                <w:sz w:val="20"/>
                <w:szCs w:val="20"/>
              </w:rPr>
              <w:t>District – Specific; check with your DG or District Registrar as to what you need to attend.</w:t>
            </w:r>
          </w:p>
          <w:p w14:paraId="031C0E8F" w14:textId="77777777" w:rsidR="00AB4CB3" w:rsidRPr="00EC5E81" w:rsidRDefault="00AB4CB3" w:rsidP="003800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6672E6E" w14:textId="77777777" w:rsidR="00AB4CB3" w:rsidRPr="00EC5E81" w:rsidRDefault="00AB4CB3" w:rsidP="003800A0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5E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</w:t>
            </w:r>
            <w:r w:rsidR="00AF54CE" w:rsidRPr="00EC5E81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</w:p>
          <w:p w14:paraId="1F6D31CB" w14:textId="77777777" w:rsidR="00AB4CB3" w:rsidRPr="00EC5E81" w:rsidRDefault="00AF54CE" w:rsidP="003800A0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5E81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 w:rsidRPr="00EC5E81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="00AB4CB3" w:rsidRPr="00EC5E81">
              <w:rPr>
                <w:rFonts w:asciiTheme="minorHAnsi" w:hAnsiTheme="minorHAnsi" w:cs="Arial"/>
                <w:sz w:val="20"/>
                <w:szCs w:val="20"/>
              </w:rPr>
              <w:br/>
              <w:t xml:space="preserve">   </w:t>
            </w:r>
            <w:r w:rsidRPr="00EC5E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</w:p>
          <w:p w14:paraId="3B1BFE94" w14:textId="77777777" w:rsidR="00AB4CB3" w:rsidRPr="00EC5E81" w:rsidRDefault="00AB4CB3" w:rsidP="003800A0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5E8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AF54CE" w:rsidRPr="00EC5E8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</w:t>
            </w:r>
          </w:p>
          <w:p w14:paraId="3C0258B2" w14:textId="30EF514B" w:rsidR="00AB4CB3" w:rsidRPr="00EC5E81" w:rsidRDefault="00AB4CB3" w:rsidP="00AF54C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5E8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AF54CE" w:rsidRPr="00EC5E8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</w:p>
        </w:tc>
        <w:tc>
          <w:tcPr>
            <w:tcW w:w="7411" w:type="dxa"/>
          </w:tcPr>
          <w:p w14:paraId="411171D7" w14:textId="137902D7" w:rsidR="007C3121" w:rsidRDefault="00AF54CE" w:rsidP="00380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E1E">
              <w:rPr>
                <w:rFonts w:asciiTheme="minorHAnsi" w:hAnsiTheme="minorHAnsi" w:cs="Arial"/>
                <w:b/>
                <w:sz w:val="22"/>
                <w:szCs w:val="22"/>
              </w:rPr>
              <w:t xml:space="preserve">Facilitator </w:t>
            </w:r>
            <w:r w:rsidRPr="00F13CCC">
              <w:rPr>
                <w:rFonts w:asciiTheme="minorHAnsi" w:hAnsiTheme="minorHAnsi" w:cs="Arial"/>
                <w:b/>
                <w:sz w:val="22"/>
                <w:szCs w:val="22"/>
              </w:rPr>
              <w:t>Training</w:t>
            </w:r>
            <w:r w:rsidR="00D5330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D53303">
              <w:rPr>
                <w:rFonts w:asciiTheme="minorHAnsi" w:hAnsiTheme="minorHAnsi" w:cs="Arial"/>
                <w:sz w:val="22"/>
                <w:szCs w:val="22"/>
              </w:rPr>
              <w:t>8:30 – Noon (</w:t>
            </w:r>
            <w:r w:rsidR="00B955FF">
              <w:rPr>
                <w:rFonts w:asciiTheme="minorHAnsi" w:hAnsiTheme="minorHAnsi" w:cs="Arial"/>
                <w:sz w:val="22"/>
                <w:szCs w:val="22"/>
              </w:rPr>
              <w:t>Windsor</w:t>
            </w:r>
            <w:r w:rsidR="00D5330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55492264" w14:textId="77777777" w:rsidR="00F13CCC" w:rsidRDefault="00F13CCC" w:rsidP="00380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B935A2" w14:textId="194FD6E9" w:rsidR="003A6131" w:rsidRDefault="00F412B7" w:rsidP="00172A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B4CB3" w:rsidRPr="009F631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District</w:t>
            </w:r>
            <w:r w:rsidR="0089519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-Specific </w:t>
            </w:r>
            <w:r w:rsidR="00AB4CB3" w:rsidRPr="009F631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Training Sessions</w:t>
            </w:r>
            <w:r w:rsidR="00AB4CB3" w:rsidRPr="00B6190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6190A" w:rsidRPr="00B6190A">
              <w:rPr>
                <w:rFonts w:asciiTheme="minorHAnsi" w:hAnsiTheme="minorHAnsi" w:cs="Arial"/>
                <w:sz w:val="22"/>
                <w:szCs w:val="22"/>
              </w:rPr>
              <w:t>(your District will have the materials)</w:t>
            </w:r>
          </w:p>
          <w:p w14:paraId="694B89DA" w14:textId="377BDA13" w:rsidR="00FD0CF2" w:rsidRDefault="00D954C2" w:rsidP="00172A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6131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District 5390</w:t>
            </w:r>
            <w:r w:rsidR="00D5330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  8:00 – 11:00 (Cotton Creek I/II) – </w:t>
            </w:r>
            <w:r w:rsidR="00895199">
              <w:rPr>
                <w:rFonts w:asciiTheme="minorHAnsi" w:hAnsiTheme="minorHAnsi" w:cs="Arial"/>
                <w:sz w:val="22"/>
                <w:szCs w:val="22"/>
              </w:rPr>
              <w:t xml:space="preserve">PEs, PENs, 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&amp; Leadership </w:t>
            </w:r>
          </w:p>
          <w:p w14:paraId="7E56C28B" w14:textId="13A39B09" w:rsidR="00C057F2" w:rsidRDefault="00C057F2" w:rsidP="00C057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1:30 –   </w:t>
            </w:r>
            <w:r w:rsidR="00E25FB9">
              <w:rPr>
                <w:rFonts w:asciiTheme="minorHAnsi" w:hAnsiTheme="minorHAnsi" w:cs="Arial"/>
                <w:sz w:val="22"/>
                <w:szCs w:val="22"/>
              </w:rPr>
              <w:t>5:45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(Cotton Creek </w:t>
            </w:r>
            <w:r w:rsidR="00E25FB9">
              <w:rPr>
                <w:rFonts w:asciiTheme="minorHAnsi" w:hAnsiTheme="minorHAnsi" w:cs="Arial"/>
                <w:sz w:val="22"/>
                <w:szCs w:val="22"/>
              </w:rPr>
              <w:t xml:space="preserve">I/II)  </w:t>
            </w:r>
            <w:r>
              <w:rPr>
                <w:rFonts w:asciiTheme="minorHAnsi" w:hAnsiTheme="minorHAnsi" w:cs="Arial"/>
                <w:sz w:val="22"/>
                <w:szCs w:val="22"/>
              </w:rPr>
              <w:t>– all 5390 Attendees</w:t>
            </w:r>
          </w:p>
          <w:p w14:paraId="11F44FBB" w14:textId="151981B6" w:rsidR="00F13CCC" w:rsidRPr="006A12FD" w:rsidRDefault="008D5F77" w:rsidP="00172A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21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F54CE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District 5420</w:t>
            </w:r>
            <w:r w:rsidR="00D5330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036E0">
              <w:rPr>
                <w:rFonts w:asciiTheme="minorHAnsi" w:hAnsiTheme="minorHAnsi" w:cs="Arial"/>
                <w:sz w:val="22"/>
                <w:szCs w:val="22"/>
              </w:rPr>
              <w:t xml:space="preserve">11:00 – 3:45  </w:t>
            </w:r>
            <w:r w:rsidR="00227616">
              <w:rPr>
                <w:rFonts w:asciiTheme="minorHAnsi" w:hAnsiTheme="minorHAnsi" w:cs="Arial"/>
                <w:sz w:val="22"/>
                <w:szCs w:val="22"/>
              </w:rPr>
              <w:t>Dave &amp; Buster’s, 10667 Westminster Blvd</w:t>
            </w:r>
            <w:r w:rsidR="002036E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B4CB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br/>
              <w:t xml:space="preserve"> District 5440</w:t>
            </w:r>
            <w:r w:rsidR="00D5330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="003254E8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 1</w:t>
            </w:r>
            <w:r w:rsidR="0098684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:00 – </w:t>
            </w:r>
            <w:r w:rsidR="00A92702">
              <w:rPr>
                <w:rFonts w:asciiTheme="minorHAnsi" w:hAnsiTheme="minorHAnsi" w:cs="Arial"/>
                <w:sz w:val="22"/>
                <w:szCs w:val="22"/>
              </w:rPr>
              <w:t>2:0</w:t>
            </w:r>
            <w:r w:rsidR="009F631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 (Meadowbrook I) – AGs &amp; Leadership Only</w:t>
            </w:r>
          </w:p>
          <w:p w14:paraId="64A3831C" w14:textId="18685B8A" w:rsidR="00AB4CB3" w:rsidRPr="00F13CCC" w:rsidRDefault="00FD0CF2" w:rsidP="00FD0C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F13CCC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District 5450</w:t>
            </w:r>
            <w:r w:rsidR="00D5330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="00F13CCC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 9:00 – Noon (Standley II)  - AGs &amp; Leadership Only</w:t>
            </w:r>
            <w:r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br/>
              <w:t xml:space="preserve"> D</w:t>
            </w:r>
            <w:r w:rsidR="00AB4CB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istrict 5470</w:t>
            </w:r>
            <w:r w:rsidR="00D5330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9:00 – 12:30 (Standley I) </w:t>
            </w:r>
            <w:r w:rsidR="0019737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AGs</w:t>
            </w:r>
            <w:r w:rsidR="00197376">
              <w:rPr>
                <w:rFonts w:asciiTheme="minorHAnsi" w:hAnsiTheme="minorHAnsi" w:cs="Arial"/>
                <w:sz w:val="22"/>
                <w:szCs w:val="22"/>
              </w:rPr>
              <w:t xml:space="preserve"> Only</w:t>
            </w:r>
            <w:r w:rsidR="002036E0">
              <w:rPr>
                <w:rFonts w:asciiTheme="minorHAnsi" w:hAnsiTheme="minorHAnsi" w:cs="Arial"/>
                <w:sz w:val="22"/>
                <w:szCs w:val="22"/>
              </w:rPr>
              <w:t xml:space="preserve"> (incl. D5390 AGs)</w:t>
            </w:r>
            <w:r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br/>
              <w:t xml:space="preserve"> </w:t>
            </w:r>
            <w:r w:rsidR="00AB4CB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District 5630</w:t>
            </w:r>
            <w:r w:rsidR="00D53303" w:rsidRPr="006A12FD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  <w:r w:rsidR="00371D65" w:rsidRPr="004021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46618">
              <w:rPr>
                <w:rFonts w:asciiTheme="minorHAnsi" w:hAnsiTheme="minorHAnsi" w:cs="Arial"/>
                <w:sz w:val="22"/>
                <w:szCs w:val="22"/>
              </w:rPr>
              <w:t>Noon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7D1E9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16FAF">
              <w:rPr>
                <w:rFonts w:asciiTheme="minorHAnsi" w:hAnsiTheme="minorHAnsi" w:cs="Arial"/>
                <w:sz w:val="22"/>
                <w:szCs w:val="22"/>
              </w:rPr>
              <w:t>:00</w:t>
            </w:r>
            <w:r w:rsidR="006A12FD">
              <w:rPr>
                <w:rFonts w:asciiTheme="minorHAnsi" w:hAnsiTheme="minorHAnsi" w:cs="Arial"/>
                <w:sz w:val="22"/>
                <w:szCs w:val="22"/>
              </w:rPr>
              <w:t xml:space="preserve">  (Meadowbrook II) – Leadership Only</w:t>
            </w:r>
          </w:p>
        </w:tc>
      </w:tr>
      <w:tr w:rsidR="00883F7F" w14:paraId="15AE7EBD" w14:textId="77777777" w:rsidTr="002C16BB">
        <w:trPr>
          <w:trHeight w:val="625"/>
        </w:trPr>
        <w:tc>
          <w:tcPr>
            <w:tcW w:w="1349" w:type="dxa"/>
            <w:vMerge w:val="restart"/>
            <w:textDirection w:val="btLr"/>
          </w:tcPr>
          <w:p w14:paraId="75DC852F" w14:textId="6E7D0DAC" w:rsidR="00883F7F" w:rsidRPr="0016704F" w:rsidRDefault="004B348B" w:rsidP="00883F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</w:tcPr>
          <w:p w14:paraId="27EE4F17" w14:textId="7E216C8E" w:rsidR="00883F7F" w:rsidRPr="0033504D" w:rsidRDefault="00D53303" w:rsidP="00883F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="00FD0C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313">
              <w:rPr>
                <w:rFonts w:asciiTheme="minorHAnsi" w:hAnsiTheme="minorHAnsi" w:cs="Arial"/>
                <w:sz w:val="22"/>
                <w:szCs w:val="22"/>
              </w:rPr>
              <w:t xml:space="preserve"> - 6:15 PM</w:t>
            </w:r>
          </w:p>
        </w:tc>
        <w:tc>
          <w:tcPr>
            <w:tcW w:w="7411" w:type="dxa"/>
          </w:tcPr>
          <w:p w14:paraId="17A80685" w14:textId="4378C767" w:rsidR="00883F7F" w:rsidRDefault="00883F7F" w:rsidP="00883F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504D">
              <w:rPr>
                <w:rFonts w:asciiTheme="minorHAnsi" w:hAnsiTheme="minorHAnsi" w:cs="Arial"/>
                <w:b/>
                <w:sz w:val="22"/>
                <w:szCs w:val="22"/>
              </w:rPr>
              <w:t>REGISTRATION CHECK-IN</w:t>
            </w:r>
            <w:r w:rsidR="00FD0CF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3504D"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t>Westminster Foyer. Look for your District’s table.</w:t>
            </w:r>
          </w:p>
          <w:p w14:paraId="7C5CF84C" w14:textId="240EDD95" w:rsidR="006A12FD" w:rsidRPr="0033504D" w:rsidRDefault="006A12FD" w:rsidP="00883F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F7F" w14:paraId="17053DA7" w14:textId="77777777" w:rsidTr="007B39B2">
        <w:trPr>
          <w:trHeight w:val="710"/>
        </w:trPr>
        <w:tc>
          <w:tcPr>
            <w:tcW w:w="1349" w:type="dxa"/>
            <w:vMerge/>
          </w:tcPr>
          <w:p w14:paraId="6240C757" w14:textId="77777777" w:rsidR="00883F7F" w:rsidRDefault="00883F7F" w:rsidP="00883F7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6A2C34A9" w14:textId="0AB69EB2" w:rsidR="00883F7F" w:rsidRPr="009054EF" w:rsidRDefault="00FD0CF2" w:rsidP="00FD0CF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2:</w:t>
            </w:r>
            <w:r w:rsidR="00D93BCA">
              <w:rPr>
                <w:rFonts w:asciiTheme="minorHAnsi" w:hAnsiTheme="minorHAnsi" w:cs="Arial"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D93BCA">
              <w:rPr>
                <w:rFonts w:asciiTheme="minorHAnsi" w:hAnsiTheme="minorHAnsi" w:cs="Arial"/>
                <w:sz w:val="22"/>
                <w:szCs w:val="22"/>
              </w:rPr>
              <w:t xml:space="preserve">3:45 </w:t>
            </w:r>
            <w:r w:rsidR="00883F7F">
              <w:rPr>
                <w:rFonts w:asciiTheme="minorHAnsi" w:hAnsiTheme="minorHAnsi" w:cs="Arial"/>
                <w:sz w:val="22"/>
                <w:szCs w:val="22"/>
              </w:rPr>
              <w:t>PM</w:t>
            </w:r>
            <w:r w:rsidR="00883F7F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7411" w:type="dxa"/>
            <w:shd w:val="clear" w:color="auto" w:fill="auto"/>
          </w:tcPr>
          <w:p w14:paraId="3CED325A" w14:textId="77777777" w:rsidR="00FD0CF2" w:rsidRPr="00CD1D15" w:rsidRDefault="00FD0CF2" w:rsidP="00FD0CF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D1D15">
              <w:rPr>
                <w:rFonts w:asciiTheme="minorHAnsi" w:hAnsiTheme="minorHAnsi" w:cstheme="minorHAnsi"/>
                <w:b/>
                <w:sz w:val="24"/>
              </w:rPr>
              <w:t>Options for Attendees:</w:t>
            </w:r>
          </w:p>
          <w:p w14:paraId="72B1834E" w14:textId="5D630D91" w:rsidR="00883F7F" w:rsidRPr="004B348B" w:rsidRDefault="00FD0CF2" w:rsidP="00211B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0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Hands-on Service </w:t>
            </w:r>
            <w:r w:rsidRPr="004B3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416FAF" w:rsidRPr="004B348B">
              <w:rPr>
                <w:rFonts w:asciiTheme="minorHAnsi" w:hAnsiTheme="minorHAnsi" w:cstheme="minorHAnsi"/>
                <w:b/>
                <w:sz w:val="22"/>
                <w:szCs w:val="22"/>
              </w:rPr>
              <w:t>(W</w:t>
            </w:r>
            <w:r w:rsidR="00C07FEB">
              <w:rPr>
                <w:rFonts w:asciiTheme="minorHAnsi" w:hAnsiTheme="minorHAnsi" w:cstheme="minorHAnsi"/>
                <w:b/>
                <w:sz w:val="22"/>
                <w:szCs w:val="22"/>
              </w:rPr>
              <w:t>indsor Room</w:t>
            </w:r>
            <w:r w:rsidR="00416FAF" w:rsidRPr="004B348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199BAEA" w14:textId="77777777" w:rsidR="00986847" w:rsidRDefault="00986847" w:rsidP="00416FA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Help assemble solar panels for reuse as cell phone chargers for</w:t>
            </w:r>
          </w:p>
          <w:p w14:paraId="7A83A3EA" w14:textId="4FD10AD7" w:rsidR="00416FAF" w:rsidRPr="00986847" w:rsidRDefault="00986847" w:rsidP="00416FA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Rotary clubs in the Ukraine. </w:t>
            </w:r>
          </w:p>
          <w:p w14:paraId="53CAB944" w14:textId="77777777" w:rsidR="00416FAF" w:rsidRPr="00986847" w:rsidRDefault="00D93BCA" w:rsidP="00211B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68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Pre-PETS Sessions – </w:t>
            </w:r>
          </w:p>
          <w:p w14:paraId="23957A90" w14:textId="77777777" w:rsidR="004B348B" w:rsidRPr="004B348B" w:rsidRDefault="00416FAF" w:rsidP="00416F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684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86847">
              <w:rPr>
                <w:rFonts w:asciiTheme="minorHAnsi" w:hAnsiTheme="minorHAnsi" w:cstheme="minorHAnsi"/>
                <w:b/>
                <w:sz w:val="22"/>
                <w:szCs w:val="22"/>
              </w:rPr>
              <w:t>Navi</w:t>
            </w:r>
            <w:r w:rsidR="004B348B">
              <w:rPr>
                <w:rFonts w:asciiTheme="minorHAnsi" w:hAnsiTheme="minorHAnsi" w:cstheme="minorHAnsi"/>
                <w:b/>
                <w:sz w:val="22"/>
                <w:szCs w:val="22"/>
              </w:rPr>
              <w:t>gating Rotary International: An Introduction to Rotary Basics</w:t>
            </w:r>
          </w:p>
          <w:p w14:paraId="5C4ECB8D" w14:textId="3C18EEFF" w:rsidR="00416FAF" w:rsidRPr="00986847" w:rsidRDefault="00416FAF" w:rsidP="004B348B">
            <w:pPr>
              <w:pStyle w:val="ListParagrap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8684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B34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</w:t>
            </w:r>
            <w:r w:rsidRPr="0098684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(Westminster I)</w:t>
            </w:r>
          </w:p>
          <w:p w14:paraId="2A24CB98" w14:textId="3B19FDDB" w:rsidR="003D0662" w:rsidRPr="00986847" w:rsidRDefault="003D0662" w:rsidP="003D066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986847">
              <w:rPr>
                <w:rFonts w:asciiTheme="minorHAnsi" w:hAnsiTheme="minorHAnsi" w:cstheme="minorHAnsi"/>
                <w:sz w:val="22"/>
                <w:szCs w:val="22"/>
              </w:rPr>
              <w:t xml:space="preserve">          Phil Murphy</w:t>
            </w:r>
            <w:r w:rsidR="0010383B" w:rsidRPr="00986847">
              <w:rPr>
                <w:rFonts w:asciiTheme="minorHAnsi" w:hAnsiTheme="minorHAnsi" w:cstheme="minorHAnsi"/>
                <w:sz w:val="22"/>
                <w:szCs w:val="22"/>
              </w:rPr>
              <w:t>, PDG District 5440</w:t>
            </w:r>
          </w:p>
          <w:p w14:paraId="7156629F" w14:textId="7B3BF90F" w:rsidR="003D0662" w:rsidRPr="003D0662" w:rsidRDefault="003D0662" w:rsidP="003D066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986847">
              <w:rPr>
                <w:rFonts w:asciiTheme="minorHAnsi" w:hAnsiTheme="minorHAnsi" w:cstheme="minorHAnsi"/>
                <w:sz w:val="22"/>
                <w:szCs w:val="22"/>
              </w:rPr>
              <w:t xml:space="preserve">          Lori </w:t>
            </w:r>
            <w:r w:rsidR="0010383B" w:rsidRPr="00986847">
              <w:rPr>
                <w:rFonts w:asciiTheme="minorHAnsi" w:hAnsiTheme="minorHAnsi" w:cstheme="minorHAnsi"/>
                <w:sz w:val="22"/>
                <w:szCs w:val="22"/>
              </w:rPr>
              <w:t xml:space="preserve">Garrison, </w:t>
            </w:r>
            <w:r w:rsidR="0010383B" w:rsidRPr="00D46D7C">
              <w:rPr>
                <w:rFonts w:asciiTheme="minorHAnsi" w:hAnsiTheme="minorHAnsi" w:cstheme="minorHAnsi"/>
                <w:sz w:val="22"/>
                <w:szCs w:val="22"/>
              </w:rPr>
              <w:t xml:space="preserve">President </w:t>
            </w:r>
            <w:r w:rsidR="00227616">
              <w:rPr>
                <w:rFonts w:asciiTheme="minorHAnsi" w:hAnsiTheme="minorHAnsi" w:cstheme="minorHAnsi"/>
                <w:sz w:val="22"/>
                <w:szCs w:val="22"/>
              </w:rPr>
              <w:t>– Cheyenne, WY</w:t>
            </w:r>
          </w:p>
          <w:p w14:paraId="11377255" w14:textId="53EE4A47" w:rsidR="00416FAF" w:rsidRDefault="00416FAF" w:rsidP="00416F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16F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</w:t>
            </w:r>
            <w:r w:rsidR="004B34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The Rotary </w:t>
            </w:r>
            <w:r w:rsidR="00D93BCA" w:rsidRPr="00416F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Foundation</w:t>
            </w:r>
            <w:r w:rsidR="004B34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Making an Impact </w:t>
            </w:r>
            <w:r w:rsidR="00D93BCA" w:rsidRPr="00416F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16F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(Westminster II)</w:t>
            </w:r>
          </w:p>
          <w:p w14:paraId="4FF46C8E" w14:textId="19196B1B" w:rsidR="00BF700D" w:rsidRPr="003D0662" w:rsidRDefault="003D0662" w:rsidP="003D066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BF700D" w:rsidRPr="003D0662">
              <w:rPr>
                <w:rFonts w:asciiTheme="minorHAnsi" w:hAnsiTheme="minorHAnsi" w:cstheme="minorHAnsi"/>
                <w:sz w:val="22"/>
                <w:szCs w:val="22"/>
              </w:rPr>
              <w:t>Bev Reed, Zone 27 Regional Rotary Foundation Coordinator</w:t>
            </w:r>
          </w:p>
          <w:p w14:paraId="27332D67" w14:textId="2DB90E62" w:rsidR="00BF700D" w:rsidRPr="003D0662" w:rsidRDefault="003D0662" w:rsidP="003D066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BF700D" w:rsidRPr="003D0662">
              <w:rPr>
                <w:rFonts w:asciiTheme="minorHAnsi" w:hAnsiTheme="minorHAnsi" w:cstheme="minorHAnsi"/>
                <w:sz w:val="22"/>
                <w:szCs w:val="22"/>
              </w:rPr>
              <w:t>Geoff Cochran, RI</w:t>
            </w:r>
            <w:r w:rsidRPr="003D0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4EAD">
              <w:rPr>
                <w:rFonts w:asciiTheme="minorHAnsi" w:hAnsiTheme="minorHAnsi" w:cstheme="minorHAnsi"/>
                <w:sz w:val="22"/>
                <w:szCs w:val="22"/>
              </w:rPr>
              <w:t>Annual Giving Officer</w:t>
            </w:r>
          </w:p>
          <w:p w14:paraId="0DE9C271" w14:textId="3468C0B4" w:rsidR="00D93BCA" w:rsidRDefault="00416FAF" w:rsidP="00416F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16F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</w:t>
            </w:r>
            <w:r w:rsidR="00D93BCA" w:rsidRPr="00416F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Public Image</w:t>
            </w:r>
            <w:r w:rsidR="00AF7F8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is Everything</w:t>
            </w:r>
            <w:r w:rsidRPr="00416F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(Westminster III)</w:t>
            </w:r>
          </w:p>
          <w:p w14:paraId="32339F63" w14:textId="58EF51BB" w:rsidR="00BF700D" w:rsidRPr="003D0662" w:rsidRDefault="003D0662" w:rsidP="006E6594">
            <w:pPr>
              <w:pStyle w:val="ListParagraph"/>
              <w:tabs>
                <w:tab w:val="left" w:pos="45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BF700D" w:rsidRPr="003D0662">
              <w:rPr>
                <w:rFonts w:asciiTheme="minorHAnsi" w:hAnsiTheme="minorHAnsi" w:cstheme="minorHAnsi"/>
                <w:sz w:val="22"/>
                <w:szCs w:val="22"/>
              </w:rPr>
              <w:t>Randy Rascati</w:t>
            </w:r>
            <w:r w:rsidRPr="003D0662">
              <w:rPr>
                <w:rFonts w:asciiTheme="minorHAnsi" w:hAnsiTheme="minorHAnsi" w:cstheme="minorHAnsi"/>
                <w:sz w:val="22"/>
                <w:szCs w:val="22"/>
              </w:rPr>
              <w:t>, Zone</w:t>
            </w:r>
            <w:r w:rsidR="00AF7F8D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  <w:r w:rsidR="00FA079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D0662"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r w:rsidR="006E6594">
              <w:rPr>
                <w:rFonts w:asciiTheme="minorHAnsi" w:hAnsiTheme="minorHAnsi" w:cstheme="minorHAnsi"/>
                <w:sz w:val="22"/>
                <w:szCs w:val="22"/>
              </w:rPr>
              <w:t xml:space="preserve"> Public Image Chair</w:t>
            </w:r>
          </w:p>
          <w:p w14:paraId="6825827F" w14:textId="7280B40E" w:rsidR="00BF700D" w:rsidRDefault="003D0662" w:rsidP="003D0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BF700D" w:rsidRPr="003D0662">
              <w:rPr>
                <w:rFonts w:asciiTheme="minorHAnsi" w:hAnsiTheme="minorHAnsi" w:cstheme="minorHAnsi"/>
                <w:sz w:val="22"/>
                <w:szCs w:val="22"/>
              </w:rPr>
              <w:t xml:space="preserve">Scott </w:t>
            </w:r>
            <w:r w:rsidR="00BF700D" w:rsidRPr="00D46D7C">
              <w:rPr>
                <w:rFonts w:asciiTheme="minorHAnsi" w:hAnsiTheme="minorHAnsi" w:cstheme="minorHAnsi"/>
                <w:sz w:val="22"/>
                <w:szCs w:val="22"/>
              </w:rPr>
              <w:t>McLaughlin</w:t>
            </w:r>
            <w:r w:rsidRPr="00D46D7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8227B" w:rsidRPr="00D46D7C">
              <w:rPr>
                <w:rFonts w:asciiTheme="minorHAnsi" w:hAnsiTheme="minorHAnsi" w:cstheme="minorHAnsi"/>
                <w:sz w:val="22"/>
                <w:szCs w:val="22"/>
              </w:rPr>
              <w:t>Zone</w:t>
            </w:r>
            <w:r w:rsidR="00AF7F8D">
              <w:rPr>
                <w:rFonts w:asciiTheme="minorHAnsi" w:hAnsiTheme="minorHAnsi" w:cstheme="minorHAnsi"/>
                <w:sz w:val="22"/>
                <w:szCs w:val="22"/>
              </w:rPr>
              <w:t xml:space="preserve"> 25b</w:t>
            </w:r>
            <w:r w:rsidR="00FA079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8227B" w:rsidRPr="00D46D7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D46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27B" w:rsidRPr="00D46D7C">
              <w:rPr>
                <w:rFonts w:asciiTheme="minorHAnsi" w:hAnsiTheme="minorHAnsi" w:cstheme="minorHAnsi"/>
                <w:sz w:val="22"/>
                <w:szCs w:val="22"/>
              </w:rPr>
              <w:t>Asst Public Image Coordinator</w:t>
            </w:r>
          </w:p>
          <w:p w14:paraId="3F1DDABF" w14:textId="3F5D488F" w:rsidR="00AF7F8D" w:rsidRPr="003D0662" w:rsidRDefault="00AF7F8D" w:rsidP="003D0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Dan Ouweleen, PDG District 5320</w:t>
            </w:r>
          </w:p>
          <w:p w14:paraId="77AC17D6" w14:textId="4E828109" w:rsidR="003D0662" w:rsidRDefault="003D0662" w:rsidP="00416F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B34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B348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Here We Go Again: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Repeat Presidents (</w:t>
            </w:r>
            <w:r w:rsidR="009F63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Westminster IV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  <w:p w14:paraId="7F9D125A" w14:textId="5AE65583" w:rsidR="004B348B" w:rsidRPr="00AF7F8D" w:rsidRDefault="00CE3F29" w:rsidP="00CE3F2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4B348B" w:rsidRPr="00AF7F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4B348B" w:rsidRPr="00AF7F8D">
              <w:rPr>
                <w:rFonts w:asciiTheme="minorHAnsi" w:hAnsiTheme="minorHAnsi" w:cstheme="minorHAnsi"/>
                <w:sz w:val="22"/>
                <w:szCs w:val="22"/>
              </w:rPr>
              <w:t xml:space="preserve">Kathy Schulte, DGND District </w:t>
            </w:r>
            <w:r w:rsidRPr="00AF7F8D">
              <w:rPr>
                <w:rFonts w:asciiTheme="minorHAnsi" w:hAnsiTheme="minorHAnsi" w:cstheme="minorHAnsi"/>
                <w:sz w:val="22"/>
                <w:szCs w:val="22"/>
              </w:rPr>
              <w:t>5390</w:t>
            </w:r>
          </w:p>
          <w:p w14:paraId="7BF158BF" w14:textId="03C41169" w:rsidR="00CE3F29" w:rsidRPr="00AF7F8D" w:rsidRDefault="00AF7F8D" w:rsidP="00CE3F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8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7F8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E3F29" w:rsidRPr="00AF7F8D">
              <w:rPr>
                <w:rFonts w:asciiTheme="minorHAnsi" w:hAnsiTheme="minorHAnsi" w:cstheme="minorHAnsi"/>
                <w:sz w:val="22"/>
                <w:szCs w:val="22"/>
              </w:rPr>
              <w:t>Ray Anderson, PDG District 5450</w:t>
            </w:r>
          </w:p>
          <w:p w14:paraId="2E8DF6E2" w14:textId="432BA0F1" w:rsidR="004B348B" w:rsidRPr="00416FAF" w:rsidRDefault="00CE3F29" w:rsidP="004B348B">
            <w:pPr>
              <w:pStyle w:val="ListParagrap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F7F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AF7F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A079C">
              <w:rPr>
                <w:rFonts w:asciiTheme="minorHAnsi" w:hAnsiTheme="minorHAnsi" w:cstheme="minorHAnsi"/>
                <w:sz w:val="22"/>
                <w:szCs w:val="22"/>
              </w:rPr>
              <w:t xml:space="preserve">Heather Howlett, </w:t>
            </w:r>
            <w:r w:rsidR="00C07FEB">
              <w:rPr>
                <w:rFonts w:asciiTheme="minorHAnsi" w:hAnsiTheme="minorHAnsi" w:cstheme="minorHAnsi"/>
                <w:sz w:val="22"/>
                <w:szCs w:val="22"/>
              </w:rPr>
              <w:t>Current President,</w:t>
            </w:r>
            <w:r w:rsidR="00DD04D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FA079C" w:rsidRPr="00FA079C">
              <w:rPr>
                <w:rFonts w:asciiTheme="minorHAnsi" w:hAnsiTheme="minorHAnsi" w:cstheme="minorHAnsi"/>
                <w:sz w:val="22"/>
                <w:szCs w:val="22"/>
              </w:rPr>
              <w:t>istrict 5390</w:t>
            </w:r>
          </w:p>
          <w:p w14:paraId="727BEB78" w14:textId="77777777" w:rsidR="00FD0CF2" w:rsidRPr="00FD0CF2" w:rsidRDefault="00FD0CF2" w:rsidP="00FD0C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AF2" w14:paraId="5DBD515C" w14:textId="77777777" w:rsidTr="002C16BB">
        <w:trPr>
          <w:trHeight w:val="331"/>
        </w:trPr>
        <w:tc>
          <w:tcPr>
            <w:tcW w:w="1349" w:type="dxa"/>
            <w:vMerge/>
          </w:tcPr>
          <w:p w14:paraId="3F1AE83D" w14:textId="77777777" w:rsidR="00E03AF2" w:rsidRDefault="00E03AF2" w:rsidP="00E03AF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064C4B53" w14:textId="42CFEFE2" w:rsidR="00E03AF2" w:rsidRDefault="00FD0CF2" w:rsidP="00E03A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2:</w:t>
            </w:r>
            <w:r w:rsidR="00A46618">
              <w:rPr>
                <w:rFonts w:asciiTheme="minorHAnsi" w:hAnsiTheme="minorHAnsi" w:cs="Arial"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3:30</w:t>
            </w:r>
            <w:r w:rsidR="00E03AF2">
              <w:rPr>
                <w:rFonts w:asciiTheme="minorHAnsi" w:hAnsiTheme="minorHAnsi" w:cs="Arial"/>
                <w:sz w:val="22"/>
                <w:szCs w:val="22"/>
              </w:rPr>
              <w:t xml:space="preserve"> PM</w:t>
            </w:r>
          </w:p>
        </w:tc>
        <w:tc>
          <w:tcPr>
            <w:tcW w:w="7411" w:type="dxa"/>
          </w:tcPr>
          <w:p w14:paraId="1BF45480" w14:textId="36A18478" w:rsidR="00AC5DEB" w:rsidRPr="00FA079C" w:rsidRDefault="00FD0CF2" w:rsidP="00E03A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Invitation Only </w:t>
            </w:r>
            <w:r w:rsidR="00AC5DEB"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989A11" w14:textId="1FE38E80" w:rsidR="00416FAF" w:rsidRPr="00FA079C" w:rsidRDefault="00E03AF2" w:rsidP="00E03A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>LEADERSHIP UPDATE</w:t>
            </w:r>
            <w:r w:rsidR="000B65E6"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>/DIALOG</w:t>
            </w:r>
            <w:r w:rsidR="00CC19D5"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UE </w:t>
            </w:r>
            <w:r w:rsidR="00D93BCA"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>for DG lines and AGs</w:t>
            </w:r>
            <w:r w:rsidR="00AC5DEB"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r w:rsidR="00416FAF" w:rsidRPr="00FA079C">
              <w:rPr>
                <w:rFonts w:asciiTheme="minorHAnsi" w:hAnsiTheme="minorHAnsi" w:cstheme="minorHAnsi"/>
                <w:b/>
                <w:sz w:val="22"/>
                <w:szCs w:val="22"/>
              </w:rPr>
              <w:t>(Standley I)</w:t>
            </w:r>
          </w:p>
          <w:p w14:paraId="5CB3D375" w14:textId="53E4AF7F" w:rsidR="00E03AF2" w:rsidRPr="00F60193" w:rsidRDefault="009A20B8" w:rsidP="00B87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Greg </w:t>
            </w:r>
            <w:r w:rsidR="00FA079C" w:rsidRPr="00F60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E. </w:t>
            </w:r>
            <w:r w:rsidRPr="00F60193">
              <w:rPr>
                <w:rFonts w:asciiTheme="minorHAnsi" w:hAnsiTheme="minorHAnsi" w:cstheme="minorHAnsi"/>
                <w:b/>
                <w:sz w:val="22"/>
                <w:szCs w:val="22"/>
              </w:rPr>
              <w:t>Podd</w:t>
            </w:r>
            <w:r w:rsidRPr="00FA079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F60193" w:rsidRPr="00F60193">
              <w:rPr>
                <w:sz w:val="22"/>
                <w:szCs w:val="22"/>
              </w:rPr>
              <w:t>Rotary Foundation Trustee 2022-2026, Past Rotary International Director 2014-2016, Past Rotary International Vice-President 2015-2016</w:t>
            </w:r>
          </w:p>
          <w:p w14:paraId="45986BE5" w14:textId="09DC19BB" w:rsidR="009F6313" w:rsidRDefault="00416FAF" w:rsidP="005F4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193">
              <w:rPr>
                <w:rFonts w:asciiTheme="minorHAnsi" w:hAnsiTheme="minorHAnsi" w:cstheme="minorHAnsi"/>
                <w:b/>
                <w:sz w:val="22"/>
                <w:szCs w:val="22"/>
              </w:rPr>
              <w:t>Nick Taylor</w:t>
            </w:r>
            <w:r w:rsidRPr="00FA0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6FB" w:rsidRPr="00FA079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A079C">
              <w:rPr>
                <w:rFonts w:asciiTheme="minorHAnsi" w:hAnsiTheme="minorHAnsi" w:cstheme="minorHAnsi"/>
                <w:sz w:val="22"/>
                <w:szCs w:val="22"/>
              </w:rPr>
              <w:t xml:space="preserve"> RI</w:t>
            </w:r>
            <w:r w:rsidR="00A926FB" w:rsidRPr="00FA079C">
              <w:rPr>
                <w:rFonts w:asciiTheme="minorHAnsi" w:hAnsiTheme="minorHAnsi" w:cstheme="minorHAnsi"/>
                <w:sz w:val="22"/>
                <w:szCs w:val="22"/>
              </w:rPr>
              <w:t xml:space="preserve"> Club and District Support Supervisor</w:t>
            </w:r>
          </w:p>
          <w:p w14:paraId="0B5F2FE6" w14:textId="677AFDFB" w:rsidR="009F6313" w:rsidRPr="00B9759C" w:rsidRDefault="00FA079C" w:rsidP="00B97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193">
              <w:rPr>
                <w:rFonts w:asciiTheme="minorHAnsi" w:hAnsiTheme="minorHAnsi" w:cstheme="minorHAnsi"/>
                <w:b/>
                <w:sz w:val="22"/>
                <w:szCs w:val="22"/>
              </w:rPr>
              <w:t>Corey Lopardi</w:t>
            </w:r>
            <w:r w:rsidRPr="004E425C">
              <w:rPr>
                <w:rFonts w:asciiTheme="minorHAnsi" w:hAnsiTheme="minorHAnsi" w:cstheme="minorHAnsi"/>
                <w:sz w:val="22"/>
                <w:szCs w:val="22"/>
              </w:rPr>
              <w:t xml:space="preserve"> – Zone 26/27 </w:t>
            </w:r>
            <w:r w:rsidR="00B9759C" w:rsidRPr="004E425C">
              <w:rPr>
                <w:rFonts w:asciiTheme="minorHAnsi" w:hAnsiTheme="minorHAnsi" w:cstheme="minorHAnsi"/>
                <w:sz w:val="22"/>
                <w:szCs w:val="22"/>
              </w:rPr>
              <w:t>New Club and Satellite Club Specialist</w:t>
            </w:r>
          </w:p>
        </w:tc>
      </w:tr>
      <w:tr w:rsidR="00E03AF2" w14:paraId="7EE2386D" w14:textId="77777777" w:rsidTr="00B87A1B">
        <w:trPr>
          <w:trHeight w:val="368"/>
        </w:trPr>
        <w:tc>
          <w:tcPr>
            <w:tcW w:w="1349" w:type="dxa"/>
            <w:vMerge/>
          </w:tcPr>
          <w:p w14:paraId="42E72936" w14:textId="77777777" w:rsidR="00E03AF2" w:rsidRDefault="00E03AF2" w:rsidP="00E03AF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3924E0F2" w14:textId="7D0DB205" w:rsidR="00E03AF2" w:rsidRPr="0033504D" w:rsidRDefault="00E03AF2" w:rsidP="00E03A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11" w:type="dxa"/>
          </w:tcPr>
          <w:p w14:paraId="56D68612" w14:textId="425B9CDB" w:rsidR="00E03AF2" w:rsidRPr="002C04C3" w:rsidRDefault="00E03AF2" w:rsidP="00E03AF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03AF2" w14:paraId="24CD1F4C" w14:textId="77777777" w:rsidTr="00836BC3">
        <w:trPr>
          <w:trHeight w:val="890"/>
        </w:trPr>
        <w:tc>
          <w:tcPr>
            <w:tcW w:w="1349" w:type="dxa"/>
            <w:vMerge/>
          </w:tcPr>
          <w:p w14:paraId="479BB046" w14:textId="77777777" w:rsidR="00E03AF2" w:rsidRDefault="00E03AF2" w:rsidP="00E03AF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3AC63EE1" w14:textId="77777777" w:rsidR="00E03AF2" w:rsidRPr="0033504D" w:rsidRDefault="00FD0CF2" w:rsidP="00E03A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4:00</w:t>
            </w:r>
            <w:r w:rsidR="00E03AF2">
              <w:rPr>
                <w:rFonts w:asciiTheme="minorHAnsi" w:hAnsiTheme="minorHAnsi" w:cs="Arial"/>
                <w:sz w:val="22"/>
                <w:szCs w:val="22"/>
              </w:rPr>
              <w:t xml:space="preserve"> – 5:45 PM</w:t>
            </w:r>
          </w:p>
        </w:tc>
        <w:tc>
          <w:tcPr>
            <w:tcW w:w="7411" w:type="dxa"/>
          </w:tcPr>
          <w:p w14:paraId="62670239" w14:textId="77777777" w:rsidR="00E03AF2" w:rsidRPr="007E625E" w:rsidRDefault="00E03AF2" w:rsidP="00E03A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625E">
              <w:rPr>
                <w:b/>
                <w:sz w:val="22"/>
                <w:szCs w:val="22"/>
              </w:rPr>
              <w:t xml:space="preserve">DISTRICT SPECIFIC TRAINING SESSION #1  </w:t>
            </w:r>
            <w:r w:rsidRPr="007E625E">
              <w:rPr>
                <w:sz w:val="22"/>
                <w:szCs w:val="22"/>
              </w:rPr>
              <w:br/>
            </w:r>
            <w:r w:rsidRPr="007E625E">
              <w:rPr>
                <w:rFonts w:asciiTheme="minorHAnsi" w:hAnsiTheme="minorHAnsi" w:cstheme="minorHAnsi"/>
                <w:b/>
                <w:sz w:val="22"/>
                <w:szCs w:val="22"/>
              </w:rPr>
              <w:t>5390</w:t>
            </w:r>
            <w:r w:rsidRPr="007E625E">
              <w:rPr>
                <w:rFonts w:asciiTheme="minorHAnsi" w:hAnsiTheme="minorHAnsi" w:cstheme="minorHAnsi"/>
                <w:sz w:val="22"/>
                <w:szCs w:val="22"/>
              </w:rPr>
              <w:t xml:space="preserve"> in Cotton Creek         </w:t>
            </w:r>
            <w:r w:rsidRPr="007E625E">
              <w:rPr>
                <w:rFonts w:asciiTheme="minorHAnsi" w:hAnsiTheme="minorHAnsi" w:cstheme="minorHAnsi"/>
                <w:b/>
                <w:sz w:val="22"/>
                <w:szCs w:val="22"/>
              </w:rPr>
              <w:t>5420</w:t>
            </w:r>
            <w:r w:rsidRPr="007E625E">
              <w:rPr>
                <w:rFonts w:asciiTheme="minorHAnsi" w:hAnsiTheme="minorHAnsi" w:cstheme="minorHAnsi"/>
                <w:sz w:val="22"/>
                <w:szCs w:val="22"/>
              </w:rPr>
              <w:t xml:space="preserve"> in Westminster II           </w:t>
            </w:r>
            <w:r w:rsidRPr="007E62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5440</w:t>
            </w:r>
            <w:r w:rsidRPr="007E625E">
              <w:rPr>
                <w:rFonts w:asciiTheme="minorHAnsi" w:hAnsiTheme="minorHAnsi" w:cstheme="minorHAnsi"/>
                <w:sz w:val="22"/>
                <w:szCs w:val="22"/>
              </w:rPr>
              <w:t xml:space="preserve"> in Westminster III</w:t>
            </w:r>
            <w:r w:rsidRPr="007E62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62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5450 </w:t>
            </w:r>
            <w:r w:rsidRPr="007E625E">
              <w:rPr>
                <w:rFonts w:asciiTheme="minorHAnsi" w:hAnsiTheme="minorHAnsi" w:cstheme="minorHAnsi"/>
                <w:sz w:val="22"/>
                <w:szCs w:val="22"/>
              </w:rPr>
              <w:t xml:space="preserve">in Westminster IV     </w:t>
            </w:r>
            <w:r w:rsidRPr="007E625E">
              <w:rPr>
                <w:rFonts w:asciiTheme="minorHAnsi" w:hAnsiTheme="minorHAnsi" w:cstheme="minorHAnsi"/>
                <w:b/>
                <w:sz w:val="22"/>
                <w:szCs w:val="22"/>
              </w:rPr>
              <w:t>5470</w:t>
            </w:r>
            <w:r w:rsidRPr="007E625E">
              <w:rPr>
                <w:rFonts w:asciiTheme="minorHAnsi" w:hAnsiTheme="minorHAnsi" w:cstheme="minorHAnsi"/>
                <w:sz w:val="22"/>
                <w:szCs w:val="22"/>
              </w:rPr>
              <w:t xml:space="preserve"> in Westminster I             </w:t>
            </w:r>
            <w:r w:rsidRPr="007E625E">
              <w:rPr>
                <w:rFonts w:asciiTheme="minorHAnsi" w:hAnsiTheme="minorHAnsi" w:cstheme="minorHAnsi"/>
                <w:b/>
                <w:sz w:val="22"/>
                <w:szCs w:val="22"/>
              </w:rPr>
              <w:t>5630</w:t>
            </w:r>
            <w:r w:rsidRPr="007E625E">
              <w:rPr>
                <w:rFonts w:asciiTheme="minorHAnsi" w:hAnsiTheme="minorHAnsi" w:cstheme="minorHAnsi"/>
                <w:sz w:val="22"/>
                <w:szCs w:val="22"/>
              </w:rPr>
              <w:t xml:space="preserve"> in Meadowbrook</w:t>
            </w:r>
          </w:p>
        </w:tc>
      </w:tr>
      <w:tr w:rsidR="00E03AF2" w14:paraId="2CDFDCA2" w14:textId="77777777" w:rsidTr="002C16BB">
        <w:trPr>
          <w:trHeight w:val="260"/>
        </w:trPr>
        <w:tc>
          <w:tcPr>
            <w:tcW w:w="1349" w:type="dxa"/>
            <w:vMerge/>
          </w:tcPr>
          <w:p w14:paraId="6C36713C" w14:textId="77777777" w:rsidR="00E03AF2" w:rsidRDefault="00E03AF2" w:rsidP="00E03AF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7FA307B3" w14:textId="77777777" w:rsidR="00E03AF2" w:rsidRPr="0033504D" w:rsidRDefault="00E03AF2" w:rsidP="00E03A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504D">
              <w:rPr>
                <w:rFonts w:asciiTheme="minorHAnsi" w:hAnsiTheme="minorHAnsi" w:cs="Arial"/>
                <w:sz w:val="22"/>
                <w:szCs w:val="22"/>
              </w:rPr>
              <w:t>5: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33504D">
              <w:rPr>
                <w:rFonts w:asciiTheme="minorHAnsi" w:hAnsiTheme="minorHAnsi" w:cs="Arial"/>
                <w:sz w:val="22"/>
                <w:szCs w:val="22"/>
              </w:rPr>
              <w:t>0 – 6: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33504D">
              <w:rPr>
                <w:rFonts w:asciiTheme="minorHAnsi" w:hAnsiTheme="minorHAnsi" w:cs="Arial"/>
                <w:sz w:val="22"/>
                <w:szCs w:val="22"/>
              </w:rPr>
              <w:t>0 PM</w:t>
            </w:r>
          </w:p>
        </w:tc>
        <w:tc>
          <w:tcPr>
            <w:tcW w:w="7411" w:type="dxa"/>
          </w:tcPr>
          <w:p w14:paraId="2C6B5670" w14:textId="45C08A93" w:rsidR="00E03AF2" w:rsidRPr="0033504D" w:rsidRDefault="00E03AF2" w:rsidP="00E03A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NETWORKING OPPORTUNITIES / SOCIAL TIME </w:t>
            </w:r>
            <w:r>
              <w:rPr>
                <w:rFonts w:asciiTheme="minorHAnsi" w:hAnsiTheme="minorHAnsi" w:cs="Arial"/>
                <w:sz w:val="22"/>
                <w:szCs w:val="22"/>
              </w:rPr>
              <w:t>in the Westminster Foyer. C</w:t>
            </w:r>
            <w:r w:rsidRPr="0033504D">
              <w:rPr>
                <w:rFonts w:asciiTheme="minorHAnsi" w:hAnsiTheme="minorHAnsi" w:cs="Arial"/>
                <w:sz w:val="22"/>
                <w:szCs w:val="22"/>
              </w:rPr>
              <w:t>ash bar.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</w:t>
            </w:r>
            <w:r w:rsidRPr="0033504D">
              <w:rPr>
                <w:rFonts w:asciiTheme="minorHAnsi" w:hAnsiTheme="minorHAnsi" w:cs="Arial"/>
                <w:sz w:val="22"/>
                <w:szCs w:val="22"/>
              </w:rPr>
              <w:t>isit our vendors and displays.</w:t>
            </w:r>
            <w:r w:rsidR="00916DDD">
              <w:rPr>
                <w:rFonts w:asciiTheme="minorHAnsi" w:hAnsiTheme="minorHAnsi" w:cs="Arial"/>
                <w:sz w:val="22"/>
                <w:szCs w:val="22"/>
              </w:rPr>
              <w:t xml:space="preserve">  MEET and GREET with Rotary leaders</w:t>
            </w:r>
          </w:p>
        </w:tc>
      </w:tr>
      <w:tr w:rsidR="00BD1C71" w14:paraId="7A252EB9" w14:textId="77777777" w:rsidTr="002C16BB">
        <w:trPr>
          <w:trHeight w:val="260"/>
        </w:trPr>
        <w:tc>
          <w:tcPr>
            <w:tcW w:w="1349" w:type="dxa"/>
          </w:tcPr>
          <w:p w14:paraId="231FF371" w14:textId="77777777" w:rsidR="00BD1C71" w:rsidRDefault="00BD1C71" w:rsidP="00E03AF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1BCAFF8F" w14:textId="77777777" w:rsidR="00BD1C71" w:rsidRPr="0033504D" w:rsidRDefault="00BD1C71" w:rsidP="00E03A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11" w:type="dxa"/>
          </w:tcPr>
          <w:p w14:paraId="55BACBB1" w14:textId="1A642F9A" w:rsidR="00BD1C71" w:rsidRPr="00916DDD" w:rsidRDefault="00BD1C71" w:rsidP="00E03A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25" w:tblpY="225"/>
        <w:tblW w:w="10795" w:type="dxa"/>
        <w:tblLook w:val="04A0" w:firstRow="1" w:lastRow="0" w:firstColumn="1" w:lastColumn="0" w:noHBand="0" w:noVBand="1"/>
      </w:tblPr>
      <w:tblGrid>
        <w:gridCol w:w="1345"/>
        <w:gridCol w:w="2070"/>
        <w:gridCol w:w="1530"/>
        <w:gridCol w:w="5850"/>
      </w:tblGrid>
      <w:tr w:rsidR="00AB4CB3" w14:paraId="218CD28D" w14:textId="77777777" w:rsidTr="00FA051C">
        <w:tc>
          <w:tcPr>
            <w:tcW w:w="1345" w:type="dxa"/>
            <w:vMerge w:val="restart"/>
            <w:shd w:val="clear" w:color="auto" w:fill="auto"/>
          </w:tcPr>
          <w:p w14:paraId="7F7E5ED9" w14:textId="77777777" w:rsidR="00AB4CB3" w:rsidRPr="00361C1A" w:rsidRDefault="00AB4CB3" w:rsidP="00DF4B17">
            <w:pPr>
              <w:rPr>
                <w:sz w:val="24"/>
              </w:rPr>
            </w:pPr>
          </w:p>
        </w:tc>
        <w:tc>
          <w:tcPr>
            <w:tcW w:w="2070" w:type="dxa"/>
            <w:vMerge w:val="restart"/>
          </w:tcPr>
          <w:p w14:paraId="2E099D8C" w14:textId="77777777" w:rsidR="00AB4CB3" w:rsidRPr="00361C1A" w:rsidRDefault="006360D2" w:rsidP="00DF4B17">
            <w:pPr>
              <w:rPr>
                <w:sz w:val="22"/>
                <w:szCs w:val="22"/>
              </w:rPr>
            </w:pPr>
            <w:r w:rsidRPr="00361C1A">
              <w:rPr>
                <w:sz w:val="22"/>
                <w:szCs w:val="22"/>
              </w:rPr>
              <w:t>6:30 – 8:3</w:t>
            </w:r>
            <w:r w:rsidR="00AB4CB3" w:rsidRPr="00361C1A">
              <w:rPr>
                <w:sz w:val="22"/>
                <w:szCs w:val="22"/>
              </w:rPr>
              <w:t>0 PM</w:t>
            </w:r>
          </w:p>
          <w:p w14:paraId="41EDE14C" w14:textId="77777777" w:rsidR="00AB4CB3" w:rsidRPr="00361C1A" w:rsidRDefault="00AB4CB3" w:rsidP="00DF4B17">
            <w:pPr>
              <w:rPr>
                <w:sz w:val="22"/>
                <w:szCs w:val="22"/>
              </w:rPr>
            </w:pPr>
          </w:p>
          <w:p w14:paraId="5DE8E77D" w14:textId="77777777" w:rsidR="00E70B91" w:rsidRPr="00361C1A" w:rsidRDefault="00AB4CB3" w:rsidP="00DF4B17">
            <w:pPr>
              <w:rPr>
                <w:sz w:val="22"/>
                <w:szCs w:val="22"/>
              </w:rPr>
            </w:pPr>
            <w:r w:rsidRPr="00361C1A">
              <w:rPr>
                <w:sz w:val="22"/>
                <w:szCs w:val="22"/>
              </w:rPr>
              <w:t xml:space="preserve">                      </w:t>
            </w:r>
          </w:p>
          <w:p w14:paraId="4B05A02B" w14:textId="77777777" w:rsidR="00AB4CB3" w:rsidRPr="00361C1A" w:rsidRDefault="00E70B91" w:rsidP="00DF4B17">
            <w:pPr>
              <w:rPr>
                <w:sz w:val="22"/>
                <w:szCs w:val="22"/>
              </w:rPr>
            </w:pPr>
            <w:r w:rsidRPr="00361C1A">
              <w:rPr>
                <w:sz w:val="22"/>
                <w:szCs w:val="22"/>
              </w:rPr>
              <w:t xml:space="preserve">                          </w:t>
            </w:r>
            <w:r w:rsidR="00AB4CB3" w:rsidRPr="00361C1A">
              <w:rPr>
                <w:sz w:val="22"/>
                <w:szCs w:val="22"/>
              </w:rPr>
              <w:t xml:space="preserve"> </w:t>
            </w:r>
            <w:r w:rsidR="00577E19">
              <w:rPr>
                <w:sz w:val="22"/>
                <w:szCs w:val="22"/>
              </w:rPr>
              <w:t>7:00</w:t>
            </w:r>
          </w:p>
          <w:p w14:paraId="31DE71D5" w14:textId="77777777" w:rsidR="00AB4CB3" w:rsidRPr="00361C1A" w:rsidRDefault="00AB4CB3" w:rsidP="00DF4B17">
            <w:pPr>
              <w:rPr>
                <w:sz w:val="22"/>
                <w:szCs w:val="22"/>
              </w:rPr>
            </w:pPr>
          </w:p>
          <w:p w14:paraId="3DC1B48C" w14:textId="77777777" w:rsidR="00AB4CB3" w:rsidRPr="00361C1A" w:rsidRDefault="00AB4CB3" w:rsidP="00DF4B17">
            <w:pPr>
              <w:rPr>
                <w:sz w:val="22"/>
                <w:szCs w:val="22"/>
              </w:rPr>
            </w:pPr>
            <w:r w:rsidRPr="00361C1A">
              <w:rPr>
                <w:sz w:val="22"/>
                <w:szCs w:val="22"/>
              </w:rPr>
              <w:br/>
            </w:r>
            <w:r w:rsidRPr="00361C1A">
              <w:rPr>
                <w:sz w:val="22"/>
                <w:szCs w:val="22"/>
              </w:rPr>
              <w:br/>
            </w:r>
          </w:p>
          <w:p w14:paraId="4B38333A" w14:textId="77777777" w:rsidR="00577E19" w:rsidRDefault="00577E19" w:rsidP="007E625E">
            <w:pPr>
              <w:rPr>
                <w:sz w:val="22"/>
                <w:szCs w:val="22"/>
              </w:rPr>
            </w:pPr>
          </w:p>
          <w:p w14:paraId="46122624" w14:textId="77777777" w:rsidR="00F16DA3" w:rsidRDefault="00577E19" w:rsidP="007E6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14:paraId="414E0666" w14:textId="77777777" w:rsidR="00F16DA3" w:rsidRDefault="00F16DA3" w:rsidP="007E6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  <w:p w14:paraId="139401A2" w14:textId="77777777" w:rsidR="00C07FEB" w:rsidRDefault="00F16DA3" w:rsidP="00E71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000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56D28BFB" w14:textId="77777777" w:rsidR="00C07FEB" w:rsidRDefault="00C07FEB" w:rsidP="00E719C8">
            <w:pPr>
              <w:rPr>
                <w:sz w:val="22"/>
                <w:szCs w:val="22"/>
              </w:rPr>
            </w:pPr>
          </w:p>
          <w:p w14:paraId="4CAA4274" w14:textId="77777777" w:rsidR="00C07FEB" w:rsidRDefault="00C07FEB" w:rsidP="00E719C8">
            <w:pPr>
              <w:rPr>
                <w:sz w:val="22"/>
                <w:szCs w:val="22"/>
              </w:rPr>
            </w:pPr>
          </w:p>
          <w:p w14:paraId="6958504B" w14:textId="453E0B1D" w:rsidR="00577E19" w:rsidRPr="00361C1A" w:rsidRDefault="00C07FEB" w:rsidP="00E71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577E19">
              <w:rPr>
                <w:sz w:val="22"/>
                <w:szCs w:val="22"/>
              </w:rPr>
              <w:t>7:45</w:t>
            </w:r>
          </w:p>
        </w:tc>
        <w:tc>
          <w:tcPr>
            <w:tcW w:w="7380" w:type="dxa"/>
            <w:gridSpan w:val="2"/>
          </w:tcPr>
          <w:p w14:paraId="7C0D33E5" w14:textId="77777777" w:rsidR="00AB4CB3" w:rsidRPr="00361C1A" w:rsidRDefault="00AB4CB3" w:rsidP="00DF4B17">
            <w:pPr>
              <w:rPr>
                <w:sz w:val="22"/>
                <w:szCs w:val="22"/>
              </w:rPr>
            </w:pPr>
            <w:r w:rsidRPr="00361C1A">
              <w:rPr>
                <w:b/>
                <w:sz w:val="22"/>
                <w:szCs w:val="22"/>
              </w:rPr>
              <w:t>DINNER</w:t>
            </w:r>
            <w:r w:rsidR="001F09D9" w:rsidRPr="00361C1A">
              <w:rPr>
                <w:sz w:val="22"/>
                <w:szCs w:val="22"/>
              </w:rPr>
              <w:t xml:space="preserve"> in the Legacy</w:t>
            </w:r>
            <w:r w:rsidRPr="00361C1A">
              <w:rPr>
                <w:sz w:val="22"/>
                <w:szCs w:val="22"/>
              </w:rPr>
              <w:t xml:space="preserve"> Ballroom </w:t>
            </w:r>
            <w:r w:rsidRPr="00361C1A">
              <w:rPr>
                <w:sz w:val="22"/>
                <w:szCs w:val="22"/>
              </w:rPr>
              <w:br/>
              <w:t xml:space="preserve">(Buffet lines will </w:t>
            </w:r>
            <w:r w:rsidR="001F09D9" w:rsidRPr="00361C1A">
              <w:rPr>
                <w:sz w:val="22"/>
                <w:szCs w:val="22"/>
              </w:rPr>
              <w:t>be available</w:t>
            </w:r>
            <w:r w:rsidR="00BF4E51" w:rsidRPr="00361C1A">
              <w:rPr>
                <w:sz w:val="22"/>
                <w:szCs w:val="22"/>
              </w:rPr>
              <w:t xml:space="preserve"> in the Foyer areas. Line will be open </w:t>
            </w:r>
            <w:r w:rsidR="00BF4E51" w:rsidRPr="00E03AF2">
              <w:rPr>
                <w:sz w:val="22"/>
                <w:szCs w:val="22"/>
              </w:rPr>
              <w:t>at 6:15.</w:t>
            </w:r>
            <w:r w:rsidR="00BF4E51" w:rsidRPr="00361C1A">
              <w:rPr>
                <w:sz w:val="22"/>
                <w:szCs w:val="22"/>
              </w:rPr>
              <w:t xml:space="preserve"> </w:t>
            </w:r>
            <w:r w:rsidR="00FA648A">
              <w:rPr>
                <w:b/>
                <w:sz w:val="22"/>
                <w:szCs w:val="22"/>
              </w:rPr>
              <w:t>Please be seated by 6:45</w:t>
            </w:r>
            <w:r w:rsidR="00BF4E51" w:rsidRPr="00361C1A">
              <w:rPr>
                <w:b/>
                <w:sz w:val="22"/>
                <w:szCs w:val="22"/>
              </w:rPr>
              <w:t>)</w:t>
            </w:r>
          </w:p>
        </w:tc>
      </w:tr>
      <w:tr w:rsidR="00AB4CB3" w14:paraId="64CC4DA6" w14:textId="77777777" w:rsidTr="00FA051C">
        <w:tc>
          <w:tcPr>
            <w:tcW w:w="1345" w:type="dxa"/>
            <w:vMerge/>
            <w:shd w:val="clear" w:color="auto" w:fill="auto"/>
          </w:tcPr>
          <w:p w14:paraId="32763687" w14:textId="77777777" w:rsidR="00AB4CB3" w:rsidRPr="00361C1A" w:rsidRDefault="00AB4CB3" w:rsidP="00DF4B17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14:paraId="7C16A192" w14:textId="77777777" w:rsidR="00AB4CB3" w:rsidRPr="00361C1A" w:rsidRDefault="00AB4CB3" w:rsidP="00DF4B17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14:paraId="5CF5748E" w14:textId="2E9BABBC" w:rsidR="00C07FEB" w:rsidRDefault="00C07FEB" w:rsidP="00D93B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DGE Kick-off Performance</w:t>
            </w:r>
          </w:p>
          <w:p w14:paraId="0B4157A7" w14:textId="5B64230D" w:rsidR="00D93BCA" w:rsidRPr="00361C1A" w:rsidRDefault="00AB4CB3" w:rsidP="00C07FEB">
            <w:pPr>
              <w:rPr>
                <w:sz w:val="22"/>
                <w:szCs w:val="22"/>
              </w:rPr>
            </w:pPr>
            <w:r w:rsidRPr="00C72782">
              <w:rPr>
                <w:b/>
                <w:sz w:val="22"/>
                <w:szCs w:val="22"/>
              </w:rPr>
              <w:t xml:space="preserve">Welcome to </w:t>
            </w:r>
            <w:r w:rsidR="001F09D9" w:rsidRPr="00C72782">
              <w:rPr>
                <w:b/>
                <w:sz w:val="22"/>
                <w:szCs w:val="22"/>
              </w:rPr>
              <w:t>HC</w:t>
            </w:r>
            <w:r w:rsidRPr="00C72782">
              <w:rPr>
                <w:b/>
                <w:sz w:val="22"/>
                <w:szCs w:val="22"/>
              </w:rPr>
              <w:t>PETS</w:t>
            </w:r>
            <w:r w:rsidRPr="00361C1A">
              <w:rPr>
                <w:sz w:val="22"/>
                <w:szCs w:val="22"/>
              </w:rPr>
              <w:t xml:space="preserve"> by </w:t>
            </w:r>
            <w:r w:rsidR="00D71E14">
              <w:rPr>
                <w:sz w:val="22"/>
                <w:szCs w:val="22"/>
              </w:rPr>
              <w:t>Chair</w:t>
            </w:r>
            <w:r w:rsidR="00EE4C30">
              <w:rPr>
                <w:sz w:val="22"/>
                <w:szCs w:val="22"/>
              </w:rPr>
              <w:t xml:space="preserve"> Lee Varra-Nelson – Fort Collins Breakfast</w:t>
            </w:r>
          </w:p>
        </w:tc>
      </w:tr>
      <w:tr w:rsidR="00AB4CB3" w14:paraId="2ECC9587" w14:textId="77777777" w:rsidTr="00D954C2">
        <w:tc>
          <w:tcPr>
            <w:tcW w:w="1345" w:type="dxa"/>
            <w:vMerge/>
            <w:shd w:val="clear" w:color="auto" w:fill="auto"/>
          </w:tcPr>
          <w:p w14:paraId="0CCBCB0D" w14:textId="77777777" w:rsidR="00AB4CB3" w:rsidRPr="00361C1A" w:rsidRDefault="00AB4CB3" w:rsidP="00DF4B17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14:paraId="01395ADD" w14:textId="77777777" w:rsidR="00AB4CB3" w:rsidRPr="00361C1A" w:rsidRDefault="00AB4CB3" w:rsidP="00DF4B1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05F790D" w14:textId="77777777" w:rsidR="00AB4CB3" w:rsidRPr="00AC5DEB" w:rsidRDefault="00AB4CB3" w:rsidP="00DF4B17">
            <w:pPr>
              <w:rPr>
                <w:sz w:val="22"/>
                <w:szCs w:val="22"/>
                <w:highlight w:val="green"/>
              </w:rPr>
            </w:pPr>
            <w:r w:rsidRPr="006D15D1">
              <w:rPr>
                <w:sz w:val="22"/>
                <w:szCs w:val="22"/>
              </w:rPr>
              <w:t>Presiding Hosts</w:t>
            </w:r>
          </w:p>
        </w:tc>
        <w:tc>
          <w:tcPr>
            <w:tcW w:w="5850" w:type="dxa"/>
            <w:shd w:val="clear" w:color="auto" w:fill="auto"/>
          </w:tcPr>
          <w:p w14:paraId="7B839489" w14:textId="0DC01820" w:rsidR="00D93BCA" w:rsidRDefault="00F412B7" w:rsidP="00D93BC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DGE</w:t>
            </w:r>
            <w:r w:rsidR="00A47AE8">
              <w:rPr>
                <w:color w:val="auto"/>
                <w:sz w:val="22"/>
                <w:szCs w:val="22"/>
              </w:rPr>
              <w:t xml:space="preserve"> Shawna Secker</w:t>
            </w:r>
            <w:r w:rsidR="00916DDD">
              <w:rPr>
                <w:color w:val="auto"/>
                <w:sz w:val="22"/>
                <w:szCs w:val="22"/>
              </w:rPr>
              <w:t xml:space="preserve">, D5390 – </w:t>
            </w:r>
            <w:r w:rsidR="006D15D1">
              <w:rPr>
                <w:color w:val="auto"/>
                <w:sz w:val="22"/>
                <w:szCs w:val="22"/>
              </w:rPr>
              <w:t>Livingston, MT</w:t>
            </w:r>
          </w:p>
          <w:p w14:paraId="3941DD1E" w14:textId="691DE6CD" w:rsidR="00D93BCA" w:rsidRPr="008D27F5" w:rsidRDefault="00D93BCA" w:rsidP="00D93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DGE</w:t>
            </w:r>
            <w:r w:rsidR="00916DDD">
              <w:rPr>
                <w:sz w:val="22"/>
                <w:szCs w:val="22"/>
              </w:rPr>
              <w:t xml:space="preserve"> Whittney Smythe-Smith, D5470 – </w:t>
            </w:r>
            <w:r w:rsidR="006D15D1">
              <w:rPr>
                <w:sz w:val="22"/>
                <w:szCs w:val="22"/>
              </w:rPr>
              <w:t>Redlands/Grand Junction</w:t>
            </w:r>
            <w:r w:rsidR="0005616E">
              <w:rPr>
                <w:sz w:val="22"/>
                <w:szCs w:val="22"/>
              </w:rPr>
              <w:t>, CO</w:t>
            </w:r>
          </w:p>
        </w:tc>
      </w:tr>
      <w:tr w:rsidR="00F16DA3" w:rsidRPr="005E5435" w14:paraId="267AB703" w14:textId="77777777" w:rsidTr="00F412B7">
        <w:tc>
          <w:tcPr>
            <w:tcW w:w="1345" w:type="dxa"/>
            <w:vMerge/>
            <w:shd w:val="clear" w:color="auto" w:fill="auto"/>
          </w:tcPr>
          <w:p w14:paraId="79911669" w14:textId="77777777" w:rsidR="00F16DA3" w:rsidRPr="00361C1A" w:rsidRDefault="00F16DA3" w:rsidP="00DF4B17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14:paraId="4E15A717" w14:textId="77777777" w:rsidR="00F16DA3" w:rsidRPr="00361C1A" w:rsidRDefault="00F16DA3" w:rsidP="00DF4B1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FB7FB64" w14:textId="77777777" w:rsidR="00F16DA3" w:rsidRPr="005E5435" w:rsidRDefault="00F16DA3" w:rsidP="00DF4B17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Inspiration</w:t>
            </w:r>
          </w:p>
        </w:tc>
        <w:tc>
          <w:tcPr>
            <w:tcW w:w="5850" w:type="dxa"/>
          </w:tcPr>
          <w:p w14:paraId="40340398" w14:textId="1465B054" w:rsidR="00F16DA3" w:rsidRPr="00227616" w:rsidRDefault="008007EF" w:rsidP="00DF4B17">
            <w:pPr>
              <w:rPr>
                <w:sz w:val="22"/>
                <w:szCs w:val="22"/>
              </w:rPr>
            </w:pPr>
            <w:r w:rsidRPr="00227616">
              <w:rPr>
                <w:sz w:val="22"/>
                <w:szCs w:val="22"/>
              </w:rPr>
              <w:t>PE</w:t>
            </w:r>
            <w:r w:rsidR="00923197" w:rsidRPr="00227616">
              <w:rPr>
                <w:sz w:val="22"/>
                <w:szCs w:val="22"/>
              </w:rPr>
              <w:t xml:space="preserve"> Ernie Ross, </w:t>
            </w:r>
            <w:r w:rsidR="00F60193" w:rsidRPr="00227616">
              <w:rPr>
                <w:sz w:val="22"/>
                <w:szCs w:val="22"/>
              </w:rPr>
              <w:t>Billings, MT</w:t>
            </w:r>
          </w:p>
        </w:tc>
      </w:tr>
      <w:tr w:rsidR="00AB4CB3" w:rsidRPr="005E5435" w14:paraId="0FBDB634" w14:textId="77777777" w:rsidTr="00F412B7">
        <w:tc>
          <w:tcPr>
            <w:tcW w:w="1345" w:type="dxa"/>
            <w:vMerge/>
            <w:shd w:val="clear" w:color="auto" w:fill="auto"/>
          </w:tcPr>
          <w:p w14:paraId="4CCBAAEE" w14:textId="77777777" w:rsidR="00AB4CB3" w:rsidRPr="005E5435" w:rsidRDefault="00AB4CB3" w:rsidP="00DF4B17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14:paraId="3C69592F" w14:textId="77777777" w:rsidR="00AB4CB3" w:rsidRPr="005E5435" w:rsidRDefault="00AB4CB3" w:rsidP="00DF4B1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08F290E" w14:textId="77777777" w:rsidR="00AB4CB3" w:rsidRPr="005E5435" w:rsidRDefault="00F16DA3" w:rsidP="00DF4B17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Pledge</w:t>
            </w:r>
          </w:p>
        </w:tc>
        <w:tc>
          <w:tcPr>
            <w:tcW w:w="5850" w:type="dxa"/>
          </w:tcPr>
          <w:p w14:paraId="7F26D4C6" w14:textId="161C1035" w:rsidR="00AB4CB3" w:rsidRPr="00227616" w:rsidRDefault="008007EF" w:rsidP="00DF4B17">
            <w:pPr>
              <w:rPr>
                <w:sz w:val="22"/>
                <w:szCs w:val="22"/>
              </w:rPr>
            </w:pPr>
            <w:r w:rsidRPr="00227616">
              <w:rPr>
                <w:sz w:val="22"/>
                <w:szCs w:val="22"/>
              </w:rPr>
              <w:t>PE</w:t>
            </w:r>
            <w:r w:rsidR="00DD04D5" w:rsidRPr="00227616">
              <w:rPr>
                <w:sz w:val="22"/>
                <w:szCs w:val="22"/>
              </w:rPr>
              <w:t xml:space="preserve"> Niki Hunn-Beightel, Grand Junction</w:t>
            </w:r>
            <w:r w:rsidR="0005616E" w:rsidRPr="00227616">
              <w:rPr>
                <w:sz w:val="22"/>
                <w:szCs w:val="22"/>
              </w:rPr>
              <w:t>, CO</w:t>
            </w:r>
          </w:p>
        </w:tc>
      </w:tr>
      <w:tr w:rsidR="00AB4CB3" w:rsidRPr="005E5435" w14:paraId="00F67540" w14:textId="77777777" w:rsidTr="00F412B7">
        <w:trPr>
          <w:trHeight w:val="1043"/>
        </w:trPr>
        <w:tc>
          <w:tcPr>
            <w:tcW w:w="1345" w:type="dxa"/>
            <w:vMerge/>
            <w:shd w:val="clear" w:color="auto" w:fill="auto"/>
          </w:tcPr>
          <w:p w14:paraId="7C03AF8B" w14:textId="77777777" w:rsidR="00AB4CB3" w:rsidRPr="005E5435" w:rsidRDefault="00AB4CB3" w:rsidP="00DF4B17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14:paraId="347272B7" w14:textId="77777777" w:rsidR="00AB4CB3" w:rsidRPr="005E5435" w:rsidRDefault="00AB4CB3" w:rsidP="00DF4B1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5A79CD7" w14:textId="77777777" w:rsidR="00AB4CB3" w:rsidRPr="005E5435" w:rsidRDefault="00F16DA3" w:rsidP="00DF4B17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Rotary Stories (3 minutes each)</w:t>
            </w:r>
          </w:p>
        </w:tc>
        <w:tc>
          <w:tcPr>
            <w:tcW w:w="5850" w:type="dxa"/>
            <w:shd w:val="clear" w:color="auto" w:fill="auto"/>
          </w:tcPr>
          <w:p w14:paraId="62D7EA0E" w14:textId="77777777" w:rsidR="00E25FB9" w:rsidRPr="00227616" w:rsidRDefault="00E25FB9" w:rsidP="00E25FB9">
            <w:pPr>
              <w:rPr>
                <w:color w:val="auto"/>
                <w:sz w:val="22"/>
                <w:szCs w:val="22"/>
              </w:rPr>
            </w:pPr>
            <w:r w:rsidRPr="00227616">
              <w:rPr>
                <w:color w:val="auto"/>
                <w:sz w:val="22"/>
                <w:szCs w:val="22"/>
              </w:rPr>
              <w:t>Jason Browne, PETS video clip</w:t>
            </w:r>
          </w:p>
          <w:p w14:paraId="5E17C116" w14:textId="00228802" w:rsidR="0005616E" w:rsidRPr="00227616" w:rsidRDefault="00F60193" w:rsidP="00B15511">
            <w:pPr>
              <w:rPr>
                <w:color w:val="auto"/>
                <w:sz w:val="22"/>
                <w:szCs w:val="22"/>
              </w:rPr>
            </w:pPr>
            <w:r w:rsidRPr="00227616">
              <w:rPr>
                <w:color w:val="auto"/>
                <w:sz w:val="22"/>
                <w:szCs w:val="22"/>
              </w:rPr>
              <w:t>PE Jenna Justice, Kalispell Noon, MT</w:t>
            </w:r>
          </w:p>
          <w:p w14:paraId="48F689DA" w14:textId="5E95BB4C" w:rsidR="00F16DA3" w:rsidRPr="00227616" w:rsidRDefault="00DD04D5" w:rsidP="00B15511">
            <w:pPr>
              <w:rPr>
                <w:color w:val="auto"/>
                <w:sz w:val="22"/>
                <w:szCs w:val="22"/>
              </w:rPr>
            </w:pPr>
            <w:r w:rsidRPr="00227616">
              <w:rPr>
                <w:color w:val="auto"/>
                <w:sz w:val="22"/>
                <w:szCs w:val="22"/>
              </w:rPr>
              <w:t>RP Michael Clark, Rifle</w:t>
            </w:r>
            <w:r w:rsidR="0005616E" w:rsidRPr="00227616">
              <w:rPr>
                <w:color w:val="auto"/>
                <w:sz w:val="22"/>
                <w:szCs w:val="22"/>
              </w:rPr>
              <w:t>, CO</w:t>
            </w:r>
          </w:p>
          <w:p w14:paraId="7E1183B3" w14:textId="2E1DA32D" w:rsidR="00DD04D5" w:rsidRPr="00227616" w:rsidRDefault="00DD04D5" w:rsidP="00B15511">
            <w:pPr>
              <w:rPr>
                <w:color w:val="auto"/>
                <w:sz w:val="22"/>
                <w:szCs w:val="22"/>
              </w:rPr>
            </w:pPr>
            <w:r w:rsidRPr="00227616">
              <w:rPr>
                <w:color w:val="auto"/>
                <w:sz w:val="22"/>
                <w:szCs w:val="22"/>
              </w:rPr>
              <w:t xml:space="preserve">AG Kathleen </w:t>
            </w:r>
            <w:r w:rsidR="0005616E" w:rsidRPr="00227616">
              <w:rPr>
                <w:color w:val="auto"/>
                <w:sz w:val="22"/>
                <w:szCs w:val="22"/>
              </w:rPr>
              <w:t>Saltmarsh-Voss, Colorado Springs, CO</w:t>
            </w:r>
          </w:p>
        </w:tc>
      </w:tr>
      <w:tr w:rsidR="00AB4CB3" w:rsidRPr="005E5435" w14:paraId="5DF68098" w14:textId="77777777" w:rsidTr="00F412B7">
        <w:trPr>
          <w:trHeight w:val="340"/>
        </w:trPr>
        <w:tc>
          <w:tcPr>
            <w:tcW w:w="1345" w:type="dxa"/>
            <w:vMerge/>
            <w:shd w:val="clear" w:color="auto" w:fill="auto"/>
          </w:tcPr>
          <w:p w14:paraId="09FCB83F" w14:textId="77777777" w:rsidR="00AB4CB3" w:rsidRPr="005E5435" w:rsidRDefault="00AB4CB3" w:rsidP="00DF4B17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14:paraId="3F3511DE" w14:textId="77777777" w:rsidR="00AB4CB3" w:rsidRPr="005E5435" w:rsidRDefault="00AB4CB3" w:rsidP="00DF4B1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1FB53D7" w14:textId="77777777" w:rsidR="00AB4CB3" w:rsidRPr="005E5435" w:rsidRDefault="00AB4CB3" w:rsidP="00DF4B17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Keynote Address</w:t>
            </w:r>
          </w:p>
        </w:tc>
        <w:tc>
          <w:tcPr>
            <w:tcW w:w="5850" w:type="dxa"/>
          </w:tcPr>
          <w:p w14:paraId="25CDA9C4" w14:textId="5D10ADDA" w:rsidR="00272564" w:rsidRPr="005E5435" w:rsidRDefault="009A20B8" w:rsidP="00272564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“The Power of a Simple Rotary Pin” –</w:t>
            </w:r>
            <w:r w:rsidR="00F60193">
              <w:rPr>
                <w:b/>
                <w:sz w:val="22"/>
                <w:szCs w:val="22"/>
              </w:rPr>
              <w:t xml:space="preserve"> Greg E. Podd, Rotary Foundation Trustee 2022-2026, Past Rotary International Director 2014-2016, Past Rotary International Vice-President 2015-2016</w:t>
            </w:r>
            <w:r w:rsidRPr="005E5435">
              <w:rPr>
                <w:b/>
                <w:sz w:val="22"/>
                <w:szCs w:val="22"/>
              </w:rPr>
              <w:t xml:space="preserve"> – Evergreen, Colorado</w:t>
            </w:r>
          </w:p>
        </w:tc>
      </w:tr>
      <w:tr w:rsidR="00AB4CB3" w:rsidRPr="005E5435" w14:paraId="323722AA" w14:textId="77777777" w:rsidTr="00FA051C">
        <w:tc>
          <w:tcPr>
            <w:tcW w:w="1345" w:type="dxa"/>
            <w:shd w:val="clear" w:color="auto" w:fill="auto"/>
          </w:tcPr>
          <w:p w14:paraId="54B0307E" w14:textId="77777777" w:rsidR="00AB4CB3" w:rsidRPr="005E5435" w:rsidRDefault="006360D2" w:rsidP="00DF4B17">
            <w:pPr>
              <w:rPr>
                <w:sz w:val="18"/>
                <w:szCs w:val="18"/>
              </w:rPr>
            </w:pPr>
            <w:r w:rsidRPr="005E5435">
              <w:rPr>
                <w:sz w:val="18"/>
                <w:szCs w:val="18"/>
              </w:rPr>
              <w:t xml:space="preserve">Vendors/HOF </w:t>
            </w:r>
            <w:r w:rsidR="00AB4CB3" w:rsidRPr="005E5435">
              <w:rPr>
                <w:sz w:val="18"/>
                <w:szCs w:val="18"/>
              </w:rPr>
              <w:t xml:space="preserve">Open Optional </w:t>
            </w:r>
          </w:p>
        </w:tc>
        <w:tc>
          <w:tcPr>
            <w:tcW w:w="2070" w:type="dxa"/>
          </w:tcPr>
          <w:p w14:paraId="0641337C" w14:textId="77777777" w:rsidR="00AB4CB3" w:rsidRPr="005E5435" w:rsidRDefault="0054543E" w:rsidP="00DF4B17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</w:t>
            </w:r>
            <w:r w:rsidR="00AB4CB3" w:rsidRPr="005E5435">
              <w:rPr>
                <w:sz w:val="22"/>
                <w:szCs w:val="22"/>
              </w:rPr>
              <w:t xml:space="preserve">8:30  – </w:t>
            </w:r>
            <w:r w:rsidR="00C02DC7" w:rsidRPr="005E5435">
              <w:rPr>
                <w:sz w:val="22"/>
                <w:szCs w:val="22"/>
              </w:rPr>
              <w:t xml:space="preserve"> 10:0</w:t>
            </w:r>
            <w:r w:rsidR="006360D2" w:rsidRPr="005E5435">
              <w:rPr>
                <w:sz w:val="22"/>
                <w:szCs w:val="22"/>
              </w:rPr>
              <w:t>0</w:t>
            </w:r>
            <w:r w:rsidR="00AB4CB3" w:rsidRPr="005E5435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380" w:type="dxa"/>
            <w:gridSpan w:val="2"/>
          </w:tcPr>
          <w:p w14:paraId="0E60CA22" w14:textId="77777777" w:rsidR="00AB4CB3" w:rsidRPr="005E5435" w:rsidRDefault="006360D2" w:rsidP="00DF4B17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 xml:space="preserve">HOSPITALITY RECEPTION – </w:t>
            </w:r>
            <w:r w:rsidR="0013761B" w:rsidRPr="005E5435">
              <w:rPr>
                <w:b/>
                <w:sz w:val="22"/>
                <w:szCs w:val="22"/>
              </w:rPr>
              <w:t>Westminster Foyer</w:t>
            </w:r>
            <w:r w:rsidR="00826CA4" w:rsidRPr="005E5435">
              <w:rPr>
                <w:b/>
                <w:sz w:val="22"/>
                <w:szCs w:val="22"/>
              </w:rPr>
              <w:t xml:space="preserve"> and District Breakout Rooms</w:t>
            </w:r>
            <w:r w:rsidR="00AB4CB3" w:rsidRPr="005E5435">
              <w:rPr>
                <w:b/>
                <w:sz w:val="22"/>
                <w:szCs w:val="22"/>
              </w:rPr>
              <w:t xml:space="preserve">     </w:t>
            </w:r>
            <w:r w:rsidR="00AB4CB3" w:rsidRPr="005E5435">
              <w:rPr>
                <w:sz w:val="22"/>
                <w:szCs w:val="22"/>
              </w:rPr>
              <w:br/>
            </w:r>
          </w:p>
        </w:tc>
      </w:tr>
    </w:tbl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350"/>
        <w:gridCol w:w="2070"/>
        <w:gridCol w:w="2250"/>
        <w:gridCol w:w="5130"/>
      </w:tblGrid>
      <w:tr w:rsidR="00DF4B17" w:rsidRPr="005E5435" w14:paraId="37601288" w14:textId="77777777" w:rsidTr="00FA051C">
        <w:trPr>
          <w:trHeight w:val="746"/>
        </w:trPr>
        <w:tc>
          <w:tcPr>
            <w:tcW w:w="10800" w:type="dxa"/>
            <w:gridSpan w:val="4"/>
          </w:tcPr>
          <w:p w14:paraId="0839A2F6" w14:textId="77777777" w:rsidR="00DF4B17" w:rsidRPr="005E5435" w:rsidRDefault="00DF4B17" w:rsidP="003800A0">
            <w:pPr>
              <w:jc w:val="center"/>
              <w:rPr>
                <w:b/>
              </w:rPr>
            </w:pPr>
          </w:p>
          <w:p w14:paraId="262D6A9F" w14:textId="55606703" w:rsidR="00DF4B17" w:rsidRPr="005E5435" w:rsidRDefault="00DF4B17" w:rsidP="00D71E14">
            <w:pPr>
              <w:jc w:val="center"/>
              <w:rPr>
                <w:b/>
              </w:rPr>
            </w:pPr>
            <w:r w:rsidRPr="005E5435">
              <w:rPr>
                <w:b/>
              </w:rPr>
              <w:t xml:space="preserve">SATURDAY, March </w:t>
            </w:r>
            <w:r w:rsidR="00167CC1" w:rsidRPr="005E5435">
              <w:rPr>
                <w:b/>
              </w:rPr>
              <w:t>2nd</w:t>
            </w:r>
          </w:p>
        </w:tc>
      </w:tr>
      <w:tr w:rsidR="00DF4B17" w:rsidRPr="005E5435" w14:paraId="2D7E9620" w14:textId="77777777" w:rsidTr="00FA051C">
        <w:trPr>
          <w:trHeight w:val="404"/>
        </w:trPr>
        <w:tc>
          <w:tcPr>
            <w:tcW w:w="1350" w:type="dxa"/>
          </w:tcPr>
          <w:p w14:paraId="7BB3AACB" w14:textId="77777777" w:rsidR="00DF4B17" w:rsidRPr="005E5435" w:rsidRDefault="00DF4B17" w:rsidP="003800A0">
            <w:pPr>
              <w:jc w:val="center"/>
              <w:rPr>
                <w:b/>
                <w:sz w:val="28"/>
                <w:szCs w:val="28"/>
              </w:rPr>
            </w:pPr>
            <w:r w:rsidRPr="005E5435">
              <w:rPr>
                <w:b/>
                <w:sz w:val="28"/>
                <w:szCs w:val="28"/>
              </w:rPr>
              <w:t>VENDORS</w:t>
            </w:r>
          </w:p>
        </w:tc>
        <w:tc>
          <w:tcPr>
            <w:tcW w:w="2070" w:type="dxa"/>
          </w:tcPr>
          <w:p w14:paraId="36AC2136" w14:textId="77777777" w:rsidR="00DF4B17" w:rsidRPr="005E5435" w:rsidRDefault="00DF4B17" w:rsidP="003800A0">
            <w:pPr>
              <w:jc w:val="center"/>
              <w:rPr>
                <w:b/>
                <w:sz w:val="28"/>
                <w:szCs w:val="28"/>
              </w:rPr>
            </w:pPr>
            <w:r w:rsidRPr="005E543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380" w:type="dxa"/>
            <w:gridSpan w:val="2"/>
          </w:tcPr>
          <w:p w14:paraId="0482EB03" w14:textId="77777777" w:rsidR="00DF4B17" w:rsidRPr="005E5435" w:rsidRDefault="00DF4B17" w:rsidP="003800A0">
            <w:pPr>
              <w:jc w:val="center"/>
              <w:rPr>
                <w:sz w:val="28"/>
                <w:szCs w:val="28"/>
              </w:rPr>
            </w:pPr>
            <w:r w:rsidRPr="005E5435">
              <w:rPr>
                <w:sz w:val="28"/>
                <w:szCs w:val="28"/>
              </w:rPr>
              <w:t>SESSIONS AND LOCATIONS</w:t>
            </w:r>
          </w:p>
        </w:tc>
      </w:tr>
      <w:tr w:rsidR="00DF4B17" w:rsidRPr="005E5435" w14:paraId="45D3BFD1" w14:textId="77777777" w:rsidTr="00FA051C">
        <w:tc>
          <w:tcPr>
            <w:tcW w:w="1350" w:type="dxa"/>
            <w:vMerge w:val="restart"/>
          </w:tcPr>
          <w:p w14:paraId="6C5220C4" w14:textId="77777777" w:rsidR="00DF4B17" w:rsidRPr="005E5435" w:rsidRDefault="00DF4B17" w:rsidP="003800A0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25BFE28F" w14:textId="10232170" w:rsidR="00DF4B17" w:rsidRPr="005E5435" w:rsidRDefault="00C07FEB" w:rsidP="003800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6</w:t>
            </w:r>
            <w:r w:rsidR="00844BB2" w:rsidRPr="005E5435">
              <w:rPr>
                <w:color w:val="000000" w:themeColor="text1"/>
                <w:sz w:val="22"/>
                <w:szCs w:val="22"/>
              </w:rPr>
              <w:t>:45</w:t>
            </w:r>
            <w:r w:rsidR="00DF4B17" w:rsidRPr="005E543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AM</w:t>
            </w:r>
            <w:r w:rsidR="00DF4B17" w:rsidRPr="005E5435">
              <w:rPr>
                <w:color w:val="000000" w:themeColor="text1"/>
                <w:sz w:val="22"/>
                <w:szCs w:val="22"/>
              </w:rPr>
              <w:br/>
              <w:t xml:space="preserve">                            </w:t>
            </w:r>
          </w:p>
          <w:p w14:paraId="4D635C65" w14:textId="77777777" w:rsidR="00DF4B17" w:rsidRPr="005E5435" w:rsidRDefault="000B65E6" w:rsidP="003800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5435">
              <w:rPr>
                <w:color w:val="000000" w:themeColor="text1"/>
                <w:sz w:val="22"/>
                <w:szCs w:val="22"/>
              </w:rPr>
              <w:t xml:space="preserve">                          7:1</w:t>
            </w:r>
            <w:r w:rsidR="00577E19" w:rsidRPr="005E5435">
              <w:rPr>
                <w:color w:val="000000" w:themeColor="text1"/>
                <w:sz w:val="22"/>
                <w:szCs w:val="22"/>
              </w:rPr>
              <w:t>0</w:t>
            </w:r>
          </w:p>
          <w:p w14:paraId="77DC5D5D" w14:textId="77777777" w:rsidR="00DF4B17" w:rsidRPr="005E5435" w:rsidRDefault="00DF4B17" w:rsidP="003800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F6AE59" w14:textId="77777777" w:rsidR="00DF4B17" w:rsidRPr="005E5435" w:rsidRDefault="00DF4B17" w:rsidP="003800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8B6606" w14:textId="77777777" w:rsidR="00DF4B17" w:rsidRPr="005E5435" w:rsidRDefault="00DF4B17" w:rsidP="003800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0FD6DA4" w14:textId="0EA9B196" w:rsidR="00CF74C6" w:rsidRPr="00C07FEB" w:rsidRDefault="00CF74C6" w:rsidP="00C07F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5435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="00DF4B17" w:rsidRPr="005E543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E5435">
              <w:rPr>
                <w:color w:val="000000" w:themeColor="text1"/>
                <w:sz w:val="22"/>
                <w:szCs w:val="22"/>
              </w:rPr>
              <w:t xml:space="preserve">      7:30</w:t>
            </w:r>
          </w:p>
        </w:tc>
        <w:tc>
          <w:tcPr>
            <w:tcW w:w="7380" w:type="dxa"/>
            <w:gridSpan w:val="2"/>
          </w:tcPr>
          <w:p w14:paraId="2563FA21" w14:textId="38BD4B19" w:rsidR="00DF4B17" w:rsidRPr="005E5435" w:rsidRDefault="00DF4B17" w:rsidP="003800A0">
            <w:pPr>
              <w:rPr>
                <w:color w:val="000000" w:themeColor="text1"/>
                <w:sz w:val="18"/>
                <w:szCs w:val="18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>BREAKFAST</w:t>
            </w:r>
            <w:r w:rsidRPr="005E54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5435">
              <w:rPr>
                <w:color w:val="000000" w:themeColor="text1"/>
                <w:sz w:val="20"/>
                <w:szCs w:val="20"/>
              </w:rPr>
              <w:t xml:space="preserve">in the Legacy Ballroom </w:t>
            </w:r>
            <w:r w:rsidRPr="005E5435">
              <w:rPr>
                <w:color w:val="000000" w:themeColor="text1"/>
                <w:sz w:val="18"/>
                <w:szCs w:val="18"/>
              </w:rPr>
              <w:t>(</w:t>
            </w:r>
            <w:r w:rsidR="00F76EF3" w:rsidRPr="005E5435">
              <w:rPr>
                <w:i/>
                <w:color w:val="000000" w:themeColor="text1"/>
                <w:sz w:val="16"/>
                <w:szCs w:val="16"/>
              </w:rPr>
              <w:t xml:space="preserve">Buffet will be open at </w:t>
            </w:r>
            <w:r w:rsidR="00F57F64" w:rsidRPr="005E5435">
              <w:rPr>
                <w:i/>
                <w:color w:val="000000" w:themeColor="text1"/>
                <w:sz w:val="16"/>
                <w:szCs w:val="16"/>
              </w:rPr>
              <w:t>6:45</w:t>
            </w:r>
            <w:r w:rsidRPr="005E5435">
              <w:rPr>
                <w:i/>
                <w:color w:val="000000" w:themeColor="text1"/>
                <w:sz w:val="16"/>
                <w:szCs w:val="16"/>
              </w:rPr>
              <w:t xml:space="preserve"> AM; </w:t>
            </w:r>
            <w:r w:rsidR="00F76EF3" w:rsidRPr="005E5435">
              <w:rPr>
                <w:b/>
                <w:i/>
                <w:color w:val="000000" w:themeColor="text1"/>
                <w:sz w:val="18"/>
                <w:szCs w:val="18"/>
              </w:rPr>
              <w:t>Please be seated by 7:1</w:t>
            </w:r>
            <w:r w:rsidR="00577E19" w:rsidRPr="005E5435">
              <w:rPr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5E5435">
              <w:rPr>
                <w:b/>
                <w:i/>
                <w:color w:val="000000" w:themeColor="text1"/>
                <w:sz w:val="18"/>
                <w:szCs w:val="18"/>
              </w:rPr>
              <w:t xml:space="preserve"> AM</w:t>
            </w:r>
            <w:r w:rsidRPr="005E5435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14:paraId="077F9DC2" w14:textId="589D684C" w:rsidR="00330071" w:rsidRPr="005E5435" w:rsidRDefault="00330071" w:rsidP="003800A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F4B17" w:rsidRPr="005E5435" w14:paraId="0B94F1CC" w14:textId="77777777" w:rsidTr="00FA051C">
        <w:tc>
          <w:tcPr>
            <w:tcW w:w="1350" w:type="dxa"/>
            <w:vMerge/>
          </w:tcPr>
          <w:p w14:paraId="6772926F" w14:textId="77777777" w:rsidR="00DF4B17" w:rsidRPr="005E5435" w:rsidRDefault="00DF4B17" w:rsidP="003800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3168A08A" w14:textId="77777777" w:rsidR="00DF4B17" w:rsidRPr="005E5435" w:rsidRDefault="00DF4B17" w:rsidP="003800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5E39D69" w14:textId="77777777" w:rsidR="00DF4B17" w:rsidRPr="005E5435" w:rsidRDefault="00DF4B17" w:rsidP="003800A0">
            <w:pPr>
              <w:rPr>
                <w:color w:val="000000" w:themeColor="text1"/>
                <w:sz w:val="22"/>
                <w:szCs w:val="22"/>
              </w:rPr>
            </w:pPr>
            <w:r w:rsidRPr="005E5435">
              <w:rPr>
                <w:color w:val="000000" w:themeColor="text1"/>
                <w:sz w:val="22"/>
                <w:szCs w:val="22"/>
              </w:rPr>
              <w:t>Presiding Host</w:t>
            </w:r>
          </w:p>
        </w:tc>
        <w:tc>
          <w:tcPr>
            <w:tcW w:w="5130" w:type="dxa"/>
          </w:tcPr>
          <w:p w14:paraId="581A7F5D" w14:textId="40E449D9" w:rsidR="003A6131" w:rsidRPr="005E5435" w:rsidRDefault="00DF4B17" w:rsidP="009735EC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DGE</w:t>
            </w:r>
            <w:r w:rsidR="00016C9A" w:rsidRPr="005E5435">
              <w:rPr>
                <w:sz w:val="22"/>
                <w:szCs w:val="22"/>
              </w:rPr>
              <w:t xml:space="preserve"> </w:t>
            </w:r>
            <w:r w:rsidR="00916DDD" w:rsidRPr="005E5435">
              <w:rPr>
                <w:sz w:val="22"/>
                <w:szCs w:val="22"/>
              </w:rPr>
              <w:t xml:space="preserve">Tamara Fennell, D5450 – </w:t>
            </w:r>
            <w:r w:rsidR="00205E6D" w:rsidRPr="005E5435">
              <w:rPr>
                <w:sz w:val="22"/>
                <w:szCs w:val="22"/>
              </w:rPr>
              <w:t>Highlands Ranch</w:t>
            </w:r>
            <w:r w:rsidR="000D7345">
              <w:rPr>
                <w:sz w:val="22"/>
                <w:szCs w:val="22"/>
              </w:rPr>
              <w:t>, CO</w:t>
            </w:r>
          </w:p>
        </w:tc>
      </w:tr>
      <w:tr w:rsidR="00CF74C6" w:rsidRPr="005E5435" w14:paraId="48DD6175" w14:textId="77777777" w:rsidTr="00CF74C6">
        <w:trPr>
          <w:trHeight w:val="278"/>
        </w:trPr>
        <w:tc>
          <w:tcPr>
            <w:tcW w:w="1350" w:type="dxa"/>
            <w:vMerge/>
          </w:tcPr>
          <w:p w14:paraId="6C0CDEDF" w14:textId="77777777" w:rsidR="00CF74C6" w:rsidRPr="005E5435" w:rsidRDefault="00CF74C6" w:rsidP="00CF7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44CF00F4" w14:textId="77777777" w:rsidR="00CF74C6" w:rsidRPr="005E5435" w:rsidRDefault="00CF74C6" w:rsidP="00CF7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6478DD" w14:textId="77777777" w:rsidR="00CF74C6" w:rsidRPr="005E5435" w:rsidRDefault="00CF74C6" w:rsidP="00CF74C6">
            <w:pPr>
              <w:rPr>
                <w:color w:val="000000" w:themeColor="text1"/>
                <w:sz w:val="22"/>
                <w:szCs w:val="22"/>
              </w:rPr>
            </w:pPr>
            <w:r w:rsidRPr="005E5435">
              <w:rPr>
                <w:color w:val="000000" w:themeColor="text1"/>
                <w:sz w:val="22"/>
                <w:szCs w:val="22"/>
              </w:rPr>
              <w:t>Inspiration &amp; Pledge</w:t>
            </w:r>
          </w:p>
        </w:tc>
        <w:tc>
          <w:tcPr>
            <w:tcW w:w="5130" w:type="dxa"/>
          </w:tcPr>
          <w:p w14:paraId="2D7DA987" w14:textId="5E6E19E5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PE</w:t>
            </w:r>
            <w:r w:rsidR="006A308A" w:rsidRPr="005E5435">
              <w:rPr>
                <w:sz w:val="22"/>
                <w:szCs w:val="22"/>
              </w:rPr>
              <w:t xml:space="preserve"> </w:t>
            </w:r>
            <w:r w:rsidR="00B126FD">
              <w:rPr>
                <w:sz w:val="22"/>
                <w:szCs w:val="22"/>
              </w:rPr>
              <w:t>Mindy Hanson, Evergreen, CO</w:t>
            </w:r>
          </w:p>
        </w:tc>
      </w:tr>
      <w:tr w:rsidR="00CF74C6" w:rsidRPr="005E5435" w14:paraId="43AEDDA9" w14:textId="77777777" w:rsidTr="00FA051C">
        <w:trPr>
          <w:trHeight w:val="547"/>
        </w:trPr>
        <w:tc>
          <w:tcPr>
            <w:tcW w:w="1350" w:type="dxa"/>
            <w:vMerge/>
          </w:tcPr>
          <w:p w14:paraId="6FF08EEE" w14:textId="77777777" w:rsidR="00CF74C6" w:rsidRPr="005E5435" w:rsidRDefault="00CF74C6" w:rsidP="00CF7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7AA840F6" w14:textId="77777777" w:rsidR="00CF74C6" w:rsidRPr="005E5435" w:rsidRDefault="00CF74C6" w:rsidP="00CF7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D10AFD" w14:textId="77777777" w:rsidR="00CF74C6" w:rsidRPr="005E5435" w:rsidRDefault="00CF74C6" w:rsidP="00CF74C6">
            <w:pPr>
              <w:rPr>
                <w:color w:val="000000" w:themeColor="text1"/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Rotary Stories (3 minutes each)</w:t>
            </w:r>
          </w:p>
        </w:tc>
        <w:tc>
          <w:tcPr>
            <w:tcW w:w="5130" w:type="dxa"/>
          </w:tcPr>
          <w:p w14:paraId="4B135D3D" w14:textId="3DC08C20" w:rsidR="00B126FD" w:rsidRDefault="00B126FD" w:rsidP="00B12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– Area 4 – Bill Simmermon</w:t>
            </w:r>
          </w:p>
          <w:p w14:paraId="5C0B970E" w14:textId="6BE15406" w:rsidR="00CF74C6" w:rsidRPr="005E5435" w:rsidRDefault="00B126FD" w:rsidP="00B12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AG – Area 9 – David “Woody” Woodland</w:t>
            </w:r>
          </w:p>
        </w:tc>
      </w:tr>
      <w:tr w:rsidR="00CF74C6" w:rsidRPr="005E5435" w14:paraId="6D6387C4" w14:textId="77777777" w:rsidTr="00FA051C">
        <w:tc>
          <w:tcPr>
            <w:tcW w:w="1350" w:type="dxa"/>
            <w:vMerge/>
          </w:tcPr>
          <w:p w14:paraId="267A739D" w14:textId="77777777" w:rsidR="00CF74C6" w:rsidRPr="005E5435" w:rsidRDefault="00CF74C6" w:rsidP="00CF7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42B211FF" w14:textId="77777777" w:rsidR="00CF74C6" w:rsidRPr="005E5435" w:rsidRDefault="00CF74C6" w:rsidP="00CF7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6933CF" w14:textId="77DE9079" w:rsidR="00CF74C6" w:rsidRPr="005E5435" w:rsidRDefault="00CF74C6" w:rsidP="00CF74C6">
            <w:pPr>
              <w:rPr>
                <w:b/>
                <w:color w:val="000000" w:themeColor="text1"/>
                <w:sz w:val="22"/>
                <w:szCs w:val="22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>Morning Address</w:t>
            </w:r>
          </w:p>
        </w:tc>
        <w:tc>
          <w:tcPr>
            <w:tcW w:w="5130" w:type="dxa"/>
          </w:tcPr>
          <w:p w14:paraId="5C8985AF" w14:textId="17BF8CE0" w:rsidR="00541890" w:rsidRPr="00F141F0" w:rsidRDefault="00AC5DEB" w:rsidP="009735EC">
            <w:pPr>
              <w:rPr>
                <w:rFonts w:cstheme="majorHAnsi"/>
                <w:b/>
                <w:sz w:val="22"/>
                <w:szCs w:val="22"/>
              </w:rPr>
            </w:pPr>
            <w:r w:rsidRPr="00F141F0">
              <w:rPr>
                <w:rFonts w:cstheme="majorHAnsi"/>
                <w:b/>
                <w:sz w:val="22"/>
                <w:szCs w:val="22"/>
              </w:rPr>
              <w:t>And</w:t>
            </w:r>
            <w:r w:rsidR="00F141F0" w:rsidRPr="00F141F0">
              <w:rPr>
                <w:rFonts w:cstheme="majorHAnsi"/>
                <w:b/>
                <w:sz w:val="22"/>
                <w:szCs w:val="22"/>
              </w:rPr>
              <w:t>rew I.</w:t>
            </w:r>
            <w:r w:rsidRPr="00F141F0">
              <w:rPr>
                <w:rFonts w:cstheme="majorHAnsi"/>
                <w:b/>
                <w:sz w:val="22"/>
                <w:szCs w:val="22"/>
              </w:rPr>
              <w:t xml:space="preserve"> Len</w:t>
            </w:r>
            <w:r w:rsidR="000C346C" w:rsidRPr="00F141F0">
              <w:rPr>
                <w:rFonts w:cstheme="majorHAnsi"/>
                <w:b/>
                <w:sz w:val="22"/>
                <w:szCs w:val="22"/>
              </w:rPr>
              <w:t>e</w:t>
            </w:r>
            <w:r w:rsidRPr="00F141F0">
              <w:rPr>
                <w:rFonts w:cstheme="majorHAnsi"/>
                <w:b/>
                <w:sz w:val="22"/>
                <w:szCs w:val="22"/>
              </w:rPr>
              <w:t xml:space="preserve">c </w:t>
            </w:r>
            <w:r w:rsidR="00C34EBA" w:rsidRPr="00F141F0">
              <w:rPr>
                <w:rFonts w:cstheme="majorHAnsi"/>
                <w:b/>
                <w:sz w:val="22"/>
                <w:szCs w:val="22"/>
              </w:rPr>
              <w:t>, Founder and D5450 Rotarian</w:t>
            </w:r>
          </w:p>
          <w:p w14:paraId="12F573AE" w14:textId="0B2BB269" w:rsidR="000C346C" w:rsidRPr="00F141F0" w:rsidRDefault="000C346C" w:rsidP="009735EC">
            <w:pPr>
              <w:rPr>
                <w:rFonts w:cstheme="majorHAnsi"/>
                <w:b/>
                <w:sz w:val="22"/>
                <w:szCs w:val="22"/>
              </w:rPr>
            </w:pPr>
            <w:r w:rsidRPr="00F141F0">
              <w:rPr>
                <w:rFonts w:cstheme="majorHAnsi"/>
                <w:b/>
                <w:sz w:val="22"/>
                <w:szCs w:val="22"/>
              </w:rPr>
              <w:t>“</w:t>
            </w:r>
            <w:r w:rsidR="00F141F0" w:rsidRPr="00F141F0">
              <w:rPr>
                <w:rFonts w:cstheme="majorHAnsi"/>
                <w:b/>
                <w:sz w:val="22"/>
                <w:szCs w:val="22"/>
              </w:rPr>
              <w:t>Solar USB Chargers for Ukraine – Assisting Communication, Creating Community, Assuring Freedom</w:t>
            </w:r>
            <w:r w:rsidRPr="00F141F0">
              <w:rPr>
                <w:rFonts w:cstheme="majorHAnsi"/>
                <w:b/>
                <w:sz w:val="22"/>
                <w:szCs w:val="22"/>
              </w:rPr>
              <w:t>”</w:t>
            </w:r>
          </w:p>
        </w:tc>
      </w:tr>
      <w:tr w:rsidR="00CF74C6" w:rsidRPr="005E5435" w14:paraId="2554699A" w14:textId="77777777" w:rsidTr="00FA051C">
        <w:trPr>
          <w:trHeight w:val="547"/>
        </w:trPr>
        <w:tc>
          <w:tcPr>
            <w:tcW w:w="1350" w:type="dxa"/>
            <w:vMerge/>
          </w:tcPr>
          <w:p w14:paraId="1E5C54D4" w14:textId="77777777" w:rsidR="00CF74C6" w:rsidRPr="005E5435" w:rsidRDefault="00CF74C6" w:rsidP="00CF7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72F0EC6" w14:textId="35C7BCDC" w:rsidR="00CF74C6" w:rsidRPr="005E5435" w:rsidRDefault="00C07FEB" w:rsidP="00C07FE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CF74C6" w:rsidRPr="005E5435">
              <w:rPr>
                <w:color w:val="000000" w:themeColor="text1"/>
                <w:sz w:val="22"/>
                <w:szCs w:val="22"/>
              </w:rPr>
              <w:t xml:space="preserve">8:30 – 9:45 </w:t>
            </w:r>
          </w:p>
        </w:tc>
        <w:tc>
          <w:tcPr>
            <w:tcW w:w="7380" w:type="dxa"/>
            <w:gridSpan w:val="2"/>
          </w:tcPr>
          <w:p w14:paraId="43569FE4" w14:textId="77777777" w:rsidR="00CF74C6" w:rsidRPr="005E5435" w:rsidRDefault="00CF74C6" w:rsidP="00CF74C6">
            <w:pPr>
              <w:rPr>
                <w:b/>
                <w:color w:val="000000" w:themeColor="text1"/>
                <w:sz w:val="22"/>
                <w:szCs w:val="22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 xml:space="preserve">FACILITATED SESSION #1 - Core Curriculum </w:t>
            </w:r>
            <w:r w:rsidR="007B5F29" w:rsidRPr="005E5435">
              <w:rPr>
                <w:b/>
                <w:color w:val="000000" w:themeColor="text1"/>
                <w:sz w:val="22"/>
                <w:szCs w:val="22"/>
              </w:rPr>
              <w:t>Courses</w:t>
            </w:r>
            <w:r w:rsidRPr="005E5435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567664" w:rsidRPr="005E5435">
              <w:rPr>
                <w:b/>
                <w:color w:val="000000" w:themeColor="text1"/>
                <w:sz w:val="22"/>
                <w:szCs w:val="22"/>
              </w:rPr>
              <w:t xml:space="preserve">Separate Tracks for </w:t>
            </w:r>
            <w:r w:rsidRPr="005E5435">
              <w:rPr>
                <w:b/>
                <w:color w:val="000000" w:themeColor="text1"/>
                <w:sz w:val="22"/>
                <w:szCs w:val="22"/>
              </w:rPr>
              <w:t>PE</w:t>
            </w:r>
            <w:r w:rsidR="00567664" w:rsidRPr="005E5435">
              <w:rPr>
                <w:b/>
                <w:color w:val="000000" w:themeColor="text1"/>
                <w:sz w:val="22"/>
                <w:szCs w:val="22"/>
              </w:rPr>
              <w:t>s</w:t>
            </w:r>
            <w:r w:rsidRPr="005E5435">
              <w:rPr>
                <w:b/>
                <w:color w:val="000000" w:themeColor="text1"/>
                <w:sz w:val="22"/>
                <w:szCs w:val="22"/>
              </w:rPr>
              <w:t>, PEN</w:t>
            </w:r>
            <w:r w:rsidR="00567664" w:rsidRPr="005E5435">
              <w:rPr>
                <w:b/>
                <w:color w:val="000000" w:themeColor="text1"/>
                <w:sz w:val="22"/>
                <w:szCs w:val="22"/>
              </w:rPr>
              <w:t>s</w:t>
            </w:r>
            <w:r w:rsidRPr="005E5435">
              <w:rPr>
                <w:b/>
                <w:color w:val="000000" w:themeColor="text1"/>
                <w:sz w:val="22"/>
                <w:szCs w:val="22"/>
              </w:rPr>
              <w:t>, AG</w:t>
            </w:r>
            <w:r w:rsidR="00567664" w:rsidRPr="005E5435">
              <w:rPr>
                <w:b/>
                <w:color w:val="000000" w:themeColor="text1"/>
                <w:sz w:val="22"/>
                <w:szCs w:val="22"/>
              </w:rPr>
              <w:t>s</w:t>
            </w:r>
            <w:r w:rsidRPr="005E5435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14:paraId="67F10B89" w14:textId="5BEE777B" w:rsidR="00CF74C6" w:rsidRPr="005E5435" w:rsidRDefault="00CF74C6" w:rsidP="00C727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(See name tag for session assignments, and the Program for the room location</w:t>
            </w:r>
            <w:r w:rsidR="00C72782"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CF74C6" w:rsidRPr="005E5435" w14:paraId="29FAE657" w14:textId="77777777" w:rsidTr="00FA051C">
        <w:tc>
          <w:tcPr>
            <w:tcW w:w="1350" w:type="dxa"/>
          </w:tcPr>
          <w:p w14:paraId="326402D3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1CD363D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  <w:r w:rsidRPr="005E5435">
              <w:rPr>
                <w:color w:val="000000" w:themeColor="text1"/>
                <w:sz w:val="22"/>
                <w:szCs w:val="22"/>
              </w:rPr>
              <w:t>9:50 – 10:15</w:t>
            </w:r>
          </w:p>
        </w:tc>
        <w:tc>
          <w:tcPr>
            <w:tcW w:w="7380" w:type="dxa"/>
            <w:gridSpan w:val="2"/>
          </w:tcPr>
          <w:p w14:paraId="428FE586" w14:textId="77777777" w:rsidR="00C057F2" w:rsidRDefault="00C057F2" w:rsidP="00C05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Coffee Break and Networking </w:t>
            </w:r>
            <w:r>
              <w:rPr>
                <w:color w:val="000000" w:themeColor="text1"/>
                <w:sz w:val="20"/>
                <w:szCs w:val="20"/>
              </w:rPr>
              <w:t>in the Westminster Foyer</w:t>
            </w:r>
          </w:p>
          <w:p w14:paraId="78A696FA" w14:textId="13293B8D" w:rsidR="00CF74C6" w:rsidRPr="005E5435" w:rsidRDefault="00CF74C6" w:rsidP="00CF74C6">
            <w:pPr>
              <w:rPr>
                <w:b/>
                <w:sz w:val="22"/>
                <w:szCs w:val="22"/>
              </w:rPr>
            </w:pPr>
          </w:p>
        </w:tc>
      </w:tr>
      <w:tr w:rsidR="00567664" w:rsidRPr="005E5435" w14:paraId="4D0AFA77" w14:textId="77777777" w:rsidTr="00FA051C">
        <w:tc>
          <w:tcPr>
            <w:tcW w:w="1350" w:type="dxa"/>
            <w:tcBorders>
              <w:bottom w:val="single" w:sz="4" w:space="0" w:color="auto"/>
            </w:tcBorders>
          </w:tcPr>
          <w:p w14:paraId="19635247" w14:textId="77777777" w:rsidR="00567664" w:rsidRPr="005E5435" w:rsidRDefault="00567664" w:rsidP="0056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25829E3" w14:textId="5D053641" w:rsidR="00567664" w:rsidRPr="005E5435" w:rsidRDefault="00567664" w:rsidP="00567664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10:20 – 11:50 </w:t>
            </w:r>
            <w:r w:rsidR="00C07FEB">
              <w:rPr>
                <w:sz w:val="22"/>
                <w:szCs w:val="22"/>
              </w:rPr>
              <w:t>AM</w:t>
            </w:r>
          </w:p>
        </w:tc>
        <w:tc>
          <w:tcPr>
            <w:tcW w:w="7380" w:type="dxa"/>
            <w:gridSpan w:val="2"/>
          </w:tcPr>
          <w:p w14:paraId="5B4BB6DD" w14:textId="77777777" w:rsidR="00567664" w:rsidRPr="005E5435" w:rsidRDefault="00567664" w:rsidP="00567664">
            <w:pPr>
              <w:rPr>
                <w:b/>
                <w:color w:val="000000" w:themeColor="text1"/>
                <w:sz w:val="22"/>
                <w:szCs w:val="22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>FACILITATED SESSION #2 - Core Curriculum Courses (Separate Tracks for PEs, PENs, AGs)</w:t>
            </w:r>
          </w:p>
          <w:p w14:paraId="2F0AD144" w14:textId="41DE9A19" w:rsidR="00567664" w:rsidRPr="005E5435" w:rsidRDefault="00567664" w:rsidP="00C727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(See name tag for session assignments, and the Program for the room location</w:t>
            </w:r>
            <w:r w:rsidR="00C72782"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F74C6" w:rsidRPr="005E5435" w14:paraId="6BF21BB2" w14:textId="77777777" w:rsidTr="00FA051C">
        <w:trPr>
          <w:trHeight w:val="413"/>
        </w:trPr>
        <w:tc>
          <w:tcPr>
            <w:tcW w:w="1350" w:type="dxa"/>
            <w:vMerge w:val="restart"/>
          </w:tcPr>
          <w:p w14:paraId="39379321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2414220C" w14:textId="357017E6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</w:t>
            </w:r>
            <w:r w:rsidR="00C07FEB">
              <w:rPr>
                <w:sz w:val="22"/>
                <w:szCs w:val="22"/>
              </w:rPr>
              <w:t xml:space="preserve">                   </w:t>
            </w:r>
            <w:r w:rsidRPr="005E5435">
              <w:rPr>
                <w:sz w:val="22"/>
                <w:szCs w:val="22"/>
              </w:rPr>
              <w:t xml:space="preserve"> </w:t>
            </w:r>
            <w:r w:rsidR="00C07FEB">
              <w:rPr>
                <w:sz w:val="22"/>
                <w:szCs w:val="22"/>
              </w:rPr>
              <w:t xml:space="preserve">  11:50</w:t>
            </w:r>
            <w:r w:rsidRPr="005E5435">
              <w:rPr>
                <w:sz w:val="22"/>
                <w:szCs w:val="22"/>
              </w:rPr>
              <w:t xml:space="preserve"> </w:t>
            </w:r>
            <w:r w:rsidR="00C07FEB">
              <w:rPr>
                <w:sz w:val="22"/>
                <w:szCs w:val="22"/>
              </w:rPr>
              <w:t xml:space="preserve"> </w:t>
            </w:r>
          </w:p>
          <w:p w14:paraId="336ADDA8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</w:t>
            </w:r>
          </w:p>
          <w:p w14:paraId="25C651D2" w14:textId="3AF17BDC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  12:</w:t>
            </w:r>
            <w:r w:rsidR="000E2F90" w:rsidRPr="005E5435">
              <w:rPr>
                <w:sz w:val="22"/>
                <w:szCs w:val="22"/>
              </w:rPr>
              <w:t>15</w:t>
            </w:r>
          </w:p>
          <w:p w14:paraId="443DAC52" w14:textId="77777777" w:rsidR="00CF74C6" w:rsidRPr="005E5435" w:rsidRDefault="00CF74C6" w:rsidP="00CF74C6">
            <w:pPr>
              <w:rPr>
                <w:sz w:val="20"/>
                <w:szCs w:val="20"/>
              </w:rPr>
            </w:pPr>
            <w:r w:rsidRPr="005E5435">
              <w:rPr>
                <w:sz w:val="22"/>
                <w:szCs w:val="22"/>
              </w:rPr>
              <w:br/>
              <w:t xml:space="preserve">                       </w:t>
            </w:r>
            <w:r w:rsidRPr="005E5435">
              <w:rPr>
                <w:sz w:val="20"/>
                <w:szCs w:val="20"/>
              </w:rPr>
              <w:t xml:space="preserve">  </w:t>
            </w:r>
          </w:p>
          <w:p w14:paraId="41141C5A" w14:textId="7AF02CD5" w:rsidR="00CF74C6" w:rsidRPr="005E5435" w:rsidRDefault="00CF74C6" w:rsidP="00CF74C6">
            <w:pPr>
              <w:rPr>
                <w:sz w:val="20"/>
                <w:szCs w:val="20"/>
              </w:rPr>
            </w:pPr>
            <w:r w:rsidRPr="005E5435">
              <w:rPr>
                <w:sz w:val="20"/>
                <w:szCs w:val="20"/>
              </w:rPr>
              <w:t xml:space="preserve">                         </w:t>
            </w:r>
          </w:p>
          <w:p w14:paraId="3B907606" w14:textId="281755F5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0"/>
                <w:szCs w:val="20"/>
              </w:rPr>
              <w:t xml:space="preserve">                              </w:t>
            </w:r>
            <w:r w:rsidR="000E2F90" w:rsidRPr="005E5435">
              <w:rPr>
                <w:sz w:val="20"/>
                <w:szCs w:val="20"/>
              </w:rPr>
              <w:t>12:45</w:t>
            </w:r>
          </w:p>
        </w:tc>
        <w:tc>
          <w:tcPr>
            <w:tcW w:w="7380" w:type="dxa"/>
            <w:gridSpan w:val="2"/>
          </w:tcPr>
          <w:p w14:paraId="300C890A" w14:textId="4D7D6956" w:rsidR="00CF74C6" w:rsidRPr="005E5435" w:rsidRDefault="00CF74C6" w:rsidP="00CF74C6">
            <w:pPr>
              <w:rPr>
                <w:color w:val="000000" w:themeColor="text1"/>
                <w:sz w:val="22"/>
                <w:szCs w:val="22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 xml:space="preserve">LUNCH </w:t>
            </w:r>
            <w:r w:rsidRPr="005E5435">
              <w:rPr>
                <w:color w:val="000000" w:themeColor="text1"/>
                <w:sz w:val="20"/>
                <w:szCs w:val="20"/>
              </w:rPr>
              <w:t xml:space="preserve">in the Legacy Ballroom </w:t>
            </w:r>
            <w:r w:rsidRPr="005E5435">
              <w:rPr>
                <w:color w:val="000000" w:themeColor="text1"/>
                <w:sz w:val="18"/>
                <w:szCs w:val="18"/>
              </w:rPr>
              <w:t>(</w:t>
            </w:r>
            <w:r w:rsidRPr="005E5435">
              <w:rPr>
                <w:i/>
                <w:color w:val="000000" w:themeColor="text1"/>
                <w:sz w:val="16"/>
                <w:szCs w:val="16"/>
              </w:rPr>
              <w:t>Buffet will be open at 11:45 AM;</w:t>
            </w:r>
            <w:r w:rsidRPr="005E5435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5E5435">
              <w:rPr>
                <w:b/>
                <w:i/>
                <w:color w:val="000000" w:themeColor="text1"/>
                <w:sz w:val="18"/>
                <w:szCs w:val="18"/>
              </w:rPr>
              <w:t>Please be seated by 12:</w:t>
            </w:r>
            <w:r w:rsidR="00A263E8" w:rsidRPr="005E5435">
              <w:rPr>
                <w:b/>
                <w:i/>
                <w:color w:val="000000" w:themeColor="text1"/>
                <w:sz w:val="18"/>
                <w:szCs w:val="18"/>
              </w:rPr>
              <w:t>15</w:t>
            </w:r>
            <w:r w:rsidRPr="005E5435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CF74C6" w:rsidRPr="005E5435" w14:paraId="16A5B728" w14:textId="77777777" w:rsidTr="00FA051C">
        <w:tc>
          <w:tcPr>
            <w:tcW w:w="1350" w:type="dxa"/>
            <w:vMerge/>
          </w:tcPr>
          <w:p w14:paraId="421D7E6A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00878101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96CA454" w14:textId="77777777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Presiding Host</w:t>
            </w:r>
          </w:p>
        </w:tc>
        <w:tc>
          <w:tcPr>
            <w:tcW w:w="5130" w:type="dxa"/>
          </w:tcPr>
          <w:p w14:paraId="07E927BA" w14:textId="15EA1D43" w:rsidR="00CF74C6" w:rsidRPr="005E5435" w:rsidRDefault="00CF74C6" w:rsidP="009735EC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DGE </w:t>
            </w:r>
            <w:r w:rsidR="00916DDD" w:rsidRPr="005E5435">
              <w:rPr>
                <w:sz w:val="22"/>
                <w:szCs w:val="22"/>
              </w:rPr>
              <w:t xml:space="preserve">Julie Haffner, D5440 – </w:t>
            </w:r>
            <w:r w:rsidR="00B52181" w:rsidRPr="005E5435">
              <w:rPr>
                <w:sz w:val="22"/>
                <w:szCs w:val="22"/>
              </w:rPr>
              <w:t>Loveland, CO</w:t>
            </w:r>
          </w:p>
        </w:tc>
      </w:tr>
      <w:tr w:rsidR="00CF74C6" w:rsidRPr="005E5435" w14:paraId="2E0C149D" w14:textId="77777777" w:rsidTr="00FA051C">
        <w:tc>
          <w:tcPr>
            <w:tcW w:w="1350" w:type="dxa"/>
            <w:vMerge/>
          </w:tcPr>
          <w:p w14:paraId="6E702FED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60EB925A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85A7F41" w14:textId="55BFA345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Inspiration</w:t>
            </w:r>
            <w:r w:rsidR="0046606A" w:rsidRPr="005E5435">
              <w:rPr>
                <w:sz w:val="22"/>
                <w:szCs w:val="22"/>
              </w:rPr>
              <w:t>/4-Way Test</w:t>
            </w:r>
          </w:p>
        </w:tc>
        <w:tc>
          <w:tcPr>
            <w:tcW w:w="5130" w:type="dxa"/>
          </w:tcPr>
          <w:p w14:paraId="52D0C46B" w14:textId="7C7C4563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PE</w:t>
            </w:r>
            <w:r w:rsidR="00F57F64" w:rsidRPr="005E5435">
              <w:rPr>
                <w:sz w:val="22"/>
                <w:szCs w:val="22"/>
              </w:rPr>
              <w:t xml:space="preserve"> </w:t>
            </w:r>
            <w:r w:rsidR="0005616E">
              <w:rPr>
                <w:sz w:val="22"/>
                <w:szCs w:val="22"/>
              </w:rPr>
              <w:t>Katie Peay – Riverton, WY</w:t>
            </w:r>
          </w:p>
        </w:tc>
      </w:tr>
      <w:tr w:rsidR="00CF74C6" w:rsidRPr="005E5435" w14:paraId="27394A7E" w14:textId="77777777" w:rsidTr="00FA051C">
        <w:tc>
          <w:tcPr>
            <w:tcW w:w="1350" w:type="dxa"/>
            <w:vMerge/>
          </w:tcPr>
          <w:p w14:paraId="207F996A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5A2D2AD5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D1177B" w14:textId="77777777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Rotary Stories (3 minutes each)</w:t>
            </w:r>
          </w:p>
        </w:tc>
        <w:tc>
          <w:tcPr>
            <w:tcW w:w="5130" w:type="dxa"/>
          </w:tcPr>
          <w:p w14:paraId="0ED81CAC" w14:textId="09C740B1" w:rsidR="00FA0CFB" w:rsidRDefault="0005616E" w:rsidP="00C72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Wynn Washle – Fort Collins Foothills, CO</w:t>
            </w:r>
          </w:p>
          <w:p w14:paraId="5BBE1BB1" w14:textId="78EFD2EB" w:rsidR="0005616E" w:rsidRPr="005E5435" w:rsidRDefault="0005616E" w:rsidP="00C72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Ramin Rostampour – Thompson Valley, CO</w:t>
            </w:r>
          </w:p>
        </w:tc>
      </w:tr>
      <w:tr w:rsidR="00CF74C6" w:rsidRPr="005E5435" w14:paraId="14334E0F" w14:textId="77777777" w:rsidTr="00FA051C">
        <w:trPr>
          <w:trHeight w:val="20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BEB7A8B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73C91E3B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599A151" w14:textId="77777777" w:rsidR="00CF74C6" w:rsidRPr="005E5435" w:rsidRDefault="00CF74C6" w:rsidP="00CF74C6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Luncheon Program</w:t>
            </w:r>
          </w:p>
        </w:tc>
        <w:tc>
          <w:tcPr>
            <w:tcW w:w="5130" w:type="dxa"/>
          </w:tcPr>
          <w:p w14:paraId="2E56FE81" w14:textId="44F5AE64" w:rsidR="000C346C" w:rsidRDefault="00AC5DEB" w:rsidP="00F03283">
            <w:pPr>
              <w:tabs>
                <w:tab w:val="left" w:pos="2652"/>
              </w:tabs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 xml:space="preserve">Regina </w:t>
            </w:r>
            <w:r w:rsidR="00F03283">
              <w:rPr>
                <w:b/>
                <w:sz w:val="22"/>
                <w:szCs w:val="22"/>
              </w:rPr>
              <w:t xml:space="preserve">A. </w:t>
            </w:r>
            <w:r w:rsidRPr="005E5435">
              <w:rPr>
                <w:b/>
                <w:sz w:val="22"/>
                <w:szCs w:val="22"/>
              </w:rPr>
              <w:t>Lewis</w:t>
            </w:r>
            <w:r w:rsidR="005E7FE9" w:rsidRPr="005E5435">
              <w:rPr>
                <w:b/>
                <w:sz w:val="22"/>
                <w:szCs w:val="22"/>
              </w:rPr>
              <w:t xml:space="preserve">, </w:t>
            </w:r>
            <w:r w:rsidR="00227616" w:rsidRPr="005E5435">
              <w:rPr>
                <w:b/>
                <w:sz w:val="22"/>
                <w:szCs w:val="22"/>
              </w:rPr>
              <w:t>Ph.D.</w:t>
            </w:r>
            <w:r w:rsidR="00F239FE" w:rsidRPr="005E5435">
              <w:rPr>
                <w:b/>
                <w:sz w:val="22"/>
                <w:szCs w:val="22"/>
              </w:rPr>
              <w:t xml:space="preserve"> –</w:t>
            </w:r>
            <w:r w:rsidR="00F03283">
              <w:rPr>
                <w:b/>
                <w:sz w:val="22"/>
                <w:szCs w:val="22"/>
              </w:rPr>
              <w:t xml:space="preserve">  </w:t>
            </w:r>
            <w:r w:rsidR="000C346C" w:rsidRPr="005E5435">
              <w:rPr>
                <w:b/>
                <w:sz w:val="22"/>
                <w:szCs w:val="22"/>
              </w:rPr>
              <w:t>“</w:t>
            </w:r>
            <w:r w:rsidR="00F03283">
              <w:rPr>
                <w:b/>
                <w:sz w:val="22"/>
                <w:szCs w:val="22"/>
              </w:rPr>
              <w:t>Modeling the Way</w:t>
            </w:r>
            <w:r w:rsidR="00B97396" w:rsidRPr="005E5435">
              <w:rPr>
                <w:b/>
                <w:sz w:val="22"/>
                <w:szCs w:val="22"/>
              </w:rPr>
              <w:t>”</w:t>
            </w:r>
          </w:p>
          <w:p w14:paraId="71CE58D8" w14:textId="60336282" w:rsidR="00F03283" w:rsidRPr="005E5435" w:rsidRDefault="00F03283" w:rsidP="00F03283">
            <w:pPr>
              <w:tabs>
                <w:tab w:val="left" w:pos="2652"/>
              </w:tabs>
              <w:rPr>
                <w:b/>
                <w:sz w:val="22"/>
                <w:szCs w:val="22"/>
              </w:rPr>
            </w:pPr>
          </w:p>
        </w:tc>
      </w:tr>
      <w:tr w:rsidR="00567664" w:rsidRPr="005E5435" w14:paraId="284BED48" w14:textId="77777777" w:rsidTr="00FA051C"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64508" w14:textId="77777777" w:rsidR="00567664" w:rsidRPr="005E5435" w:rsidRDefault="00567664" w:rsidP="005676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Vendors &amp; Exhibits Open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5D3047F" w14:textId="77777777" w:rsidR="00567664" w:rsidRPr="005E5435" w:rsidRDefault="00567664" w:rsidP="00567664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1:45 - 2:45 PM</w:t>
            </w:r>
          </w:p>
        </w:tc>
        <w:tc>
          <w:tcPr>
            <w:tcW w:w="7380" w:type="dxa"/>
            <w:gridSpan w:val="2"/>
          </w:tcPr>
          <w:p w14:paraId="5B6045A4" w14:textId="77777777" w:rsidR="00567664" w:rsidRPr="005E5435" w:rsidRDefault="00567664" w:rsidP="00567664">
            <w:pPr>
              <w:rPr>
                <w:b/>
                <w:color w:val="000000" w:themeColor="text1"/>
                <w:sz w:val="22"/>
                <w:szCs w:val="22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>FACILITATED SESSION #3 - Core Curriculum Courses (Separate Tracks for PEs, PENs, AGs)</w:t>
            </w:r>
          </w:p>
          <w:p w14:paraId="538173FF" w14:textId="5C8B0E0B" w:rsidR="00567664" w:rsidRPr="005E5435" w:rsidRDefault="00567664" w:rsidP="00C727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(See name tag for session assignments, and the Program for the room location</w:t>
            </w:r>
            <w:r w:rsidR="00C72782"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F74C6" w:rsidRPr="005E5435" w14:paraId="2F061FC1" w14:textId="77777777" w:rsidTr="00FA051C">
        <w:trPr>
          <w:trHeight w:val="341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5D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7862BD8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2:45 – 3:15 PM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714CEBFC" w14:textId="0C85C9DD" w:rsidR="00CF74C6" w:rsidRPr="005E5435" w:rsidRDefault="00C057F2" w:rsidP="00CF74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Beverages/Cookie Break and Networking </w:t>
            </w:r>
            <w:r>
              <w:rPr>
                <w:color w:val="000000" w:themeColor="text1"/>
                <w:sz w:val="20"/>
                <w:szCs w:val="20"/>
              </w:rPr>
              <w:t>in the Westminster Foyer</w:t>
            </w:r>
          </w:p>
        </w:tc>
      </w:tr>
      <w:tr w:rsidR="008007EF" w:rsidRPr="005E5435" w14:paraId="7CB583DD" w14:textId="77777777" w:rsidTr="00B87A1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6AC" w14:textId="77777777" w:rsidR="008007EF" w:rsidRPr="005E5435" w:rsidRDefault="008007EF" w:rsidP="00800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B8FE9DE" w14:textId="77777777" w:rsidR="008007EF" w:rsidRPr="005E5435" w:rsidRDefault="008007EF" w:rsidP="008007EF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3:30 – 5:00 PM</w:t>
            </w:r>
          </w:p>
        </w:tc>
        <w:tc>
          <w:tcPr>
            <w:tcW w:w="7380" w:type="dxa"/>
            <w:gridSpan w:val="2"/>
          </w:tcPr>
          <w:p w14:paraId="5F019B90" w14:textId="77777777" w:rsidR="008007EF" w:rsidRPr="005E5435" w:rsidRDefault="008007EF" w:rsidP="008007EF">
            <w:pPr>
              <w:rPr>
                <w:b/>
                <w:color w:val="000000" w:themeColor="text1"/>
                <w:sz w:val="22"/>
                <w:szCs w:val="22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>FACILITATED SESSION #4 - Core Curriculum Courses (Separate Tracks for PEs, PENs, AGs)</w:t>
            </w:r>
          </w:p>
          <w:p w14:paraId="2E7C96E4" w14:textId="5BB9BF9F" w:rsidR="008007EF" w:rsidRPr="005E5435" w:rsidRDefault="008007EF" w:rsidP="008007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5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(See name tag for session assignments, and the Program for the room location).</w:t>
            </w:r>
          </w:p>
        </w:tc>
      </w:tr>
      <w:tr w:rsidR="00CF74C6" w:rsidRPr="005E5435" w14:paraId="71911323" w14:textId="77777777" w:rsidTr="00B87A1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9B9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ACC0288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5:15 – 6:00  PM </w:t>
            </w:r>
          </w:p>
        </w:tc>
        <w:tc>
          <w:tcPr>
            <w:tcW w:w="7380" w:type="dxa"/>
            <w:gridSpan w:val="2"/>
          </w:tcPr>
          <w:p w14:paraId="02CB6A27" w14:textId="77777777" w:rsidR="00CF74C6" w:rsidRPr="005E5435" w:rsidRDefault="00CF74C6" w:rsidP="00CF74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5435">
              <w:rPr>
                <w:rFonts w:asciiTheme="minorHAnsi" w:hAnsiTheme="minorHAnsi" w:cs="Arial"/>
                <w:b/>
                <w:sz w:val="22"/>
                <w:szCs w:val="22"/>
              </w:rPr>
              <w:t xml:space="preserve">NETWORKING OPPORTUNITIES / SOCIAL TIME </w:t>
            </w:r>
            <w:r w:rsidRPr="005E5435">
              <w:rPr>
                <w:rFonts w:asciiTheme="minorHAnsi" w:hAnsiTheme="minorHAnsi" w:cs="Arial"/>
                <w:sz w:val="22"/>
                <w:szCs w:val="22"/>
              </w:rPr>
              <w:t>in the Westminster Foyer. Cash bar. Visit our vendors and displays.</w:t>
            </w:r>
          </w:p>
          <w:p w14:paraId="2894E487" w14:textId="37520BD1" w:rsidR="009A20B8" w:rsidRPr="005E5435" w:rsidRDefault="009A20B8" w:rsidP="00CF74C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E54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NEW MEET AND GREET IDEA with Rotary </w:t>
            </w:r>
            <w:r w:rsidR="00B97396" w:rsidRPr="005E54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leaders</w:t>
            </w:r>
          </w:p>
          <w:p w14:paraId="7F8A23EC" w14:textId="72788A09" w:rsidR="007F4151" w:rsidRPr="005E5435" w:rsidRDefault="007F4151" w:rsidP="00CF74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74C6" w:rsidRPr="005E5435" w14:paraId="583387F3" w14:textId="77777777" w:rsidTr="00B87A1B">
        <w:trPr>
          <w:trHeight w:val="17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65981009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  <w:p w14:paraId="1FB17FE0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  <w:p w14:paraId="77837902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  <w:p w14:paraId="09C62A41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  <w:p w14:paraId="124FC214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  <w:p w14:paraId="18D5312A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  <w:p w14:paraId="45CBDF11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Open Optional</w:t>
            </w:r>
          </w:p>
        </w:tc>
        <w:tc>
          <w:tcPr>
            <w:tcW w:w="2070" w:type="dxa"/>
            <w:vMerge w:val="restart"/>
          </w:tcPr>
          <w:p w14:paraId="39395B9A" w14:textId="42719067" w:rsidR="009735EC" w:rsidRPr="005E5435" w:rsidRDefault="00C07FEB" w:rsidP="00B52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B97396" w:rsidRPr="005E5435">
              <w:rPr>
                <w:sz w:val="22"/>
                <w:szCs w:val="22"/>
              </w:rPr>
              <w:t>5:45</w:t>
            </w:r>
            <w:r w:rsidR="00CF74C6" w:rsidRPr="005E5435">
              <w:rPr>
                <w:sz w:val="22"/>
                <w:szCs w:val="22"/>
              </w:rPr>
              <w:t xml:space="preserve"> </w:t>
            </w:r>
            <w:r w:rsidR="009735EC" w:rsidRPr="005E5435">
              <w:rPr>
                <w:sz w:val="22"/>
                <w:szCs w:val="22"/>
              </w:rPr>
              <w:t xml:space="preserve">       </w:t>
            </w:r>
          </w:p>
          <w:p w14:paraId="1307A823" w14:textId="77777777" w:rsidR="00B52181" w:rsidRPr="005E5435" w:rsidRDefault="009735EC" w:rsidP="009735EC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 </w:t>
            </w:r>
          </w:p>
          <w:p w14:paraId="687C0746" w14:textId="6737637A" w:rsidR="00CF74C6" w:rsidRPr="005E5435" w:rsidRDefault="00B52181" w:rsidP="009735EC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</w:t>
            </w:r>
            <w:r w:rsidR="009735EC" w:rsidRPr="005E5435">
              <w:rPr>
                <w:sz w:val="22"/>
                <w:szCs w:val="22"/>
              </w:rPr>
              <w:t xml:space="preserve">  </w:t>
            </w:r>
            <w:r w:rsidR="00CF74C6" w:rsidRPr="005E5435">
              <w:rPr>
                <w:sz w:val="22"/>
                <w:szCs w:val="22"/>
              </w:rPr>
              <w:t>6:</w:t>
            </w:r>
            <w:r w:rsidR="00000EFB" w:rsidRPr="005E5435">
              <w:rPr>
                <w:sz w:val="22"/>
                <w:szCs w:val="22"/>
              </w:rPr>
              <w:t>45</w:t>
            </w:r>
          </w:p>
          <w:p w14:paraId="792FEA95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</w:t>
            </w:r>
          </w:p>
          <w:p w14:paraId="3E475462" w14:textId="77777777" w:rsidR="009735EC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   </w:t>
            </w:r>
          </w:p>
          <w:p w14:paraId="517D0FFD" w14:textId="77777777" w:rsidR="009735EC" w:rsidRPr="005E5435" w:rsidRDefault="009735EC" w:rsidP="00CF74C6">
            <w:pPr>
              <w:rPr>
                <w:sz w:val="22"/>
                <w:szCs w:val="22"/>
              </w:rPr>
            </w:pPr>
          </w:p>
          <w:p w14:paraId="1329EFDB" w14:textId="77777777" w:rsidR="007F4151" w:rsidRPr="005E5435" w:rsidRDefault="00000EFB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         </w:t>
            </w:r>
          </w:p>
          <w:p w14:paraId="10C04B68" w14:textId="77777777" w:rsidR="007F4151" w:rsidRPr="005E5435" w:rsidRDefault="007F4151" w:rsidP="00CF74C6">
            <w:pPr>
              <w:rPr>
                <w:sz w:val="22"/>
                <w:szCs w:val="22"/>
              </w:rPr>
            </w:pPr>
          </w:p>
          <w:p w14:paraId="70646DB3" w14:textId="234BBB7E" w:rsidR="00CF74C6" w:rsidRPr="005E5435" w:rsidRDefault="00000EFB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</w:t>
            </w:r>
            <w:r w:rsidR="007F4151" w:rsidRPr="005E5435">
              <w:rPr>
                <w:sz w:val="22"/>
                <w:szCs w:val="22"/>
              </w:rPr>
              <w:t xml:space="preserve">                         </w:t>
            </w:r>
            <w:r w:rsidR="00CF74C6" w:rsidRPr="005E5435">
              <w:rPr>
                <w:sz w:val="22"/>
                <w:szCs w:val="22"/>
              </w:rPr>
              <w:t>7:</w:t>
            </w:r>
            <w:r w:rsidRPr="005E5435">
              <w:rPr>
                <w:sz w:val="22"/>
                <w:szCs w:val="22"/>
              </w:rPr>
              <w:t>30</w:t>
            </w:r>
          </w:p>
          <w:p w14:paraId="57D1597F" w14:textId="77777777" w:rsidR="00000EFB" w:rsidRPr="005E5435" w:rsidRDefault="00000EFB" w:rsidP="00CF74C6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15634584" w14:textId="77777777" w:rsidR="00CF74C6" w:rsidRPr="005E5435" w:rsidRDefault="00CF74C6" w:rsidP="00CF74C6">
            <w:pPr>
              <w:rPr>
                <w:color w:val="000000" w:themeColor="text1"/>
                <w:sz w:val="18"/>
                <w:szCs w:val="18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t xml:space="preserve">DINNER </w:t>
            </w:r>
            <w:r w:rsidRPr="005E5435">
              <w:rPr>
                <w:color w:val="000000" w:themeColor="text1"/>
                <w:sz w:val="20"/>
                <w:szCs w:val="20"/>
              </w:rPr>
              <w:t xml:space="preserve">in the Legacy Ballroom </w:t>
            </w:r>
            <w:r w:rsidRPr="005E5435">
              <w:rPr>
                <w:color w:val="000000" w:themeColor="text1"/>
                <w:sz w:val="18"/>
                <w:szCs w:val="18"/>
              </w:rPr>
              <w:t>(</w:t>
            </w:r>
            <w:r w:rsidRPr="005E5435">
              <w:rPr>
                <w:i/>
                <w:color w:val="000000" w:themeColor="text1"/>
                <w:sz w:val="16"/>
                <w:szCs w:val="16"/>
              </w:rPr>
              <w:t>Buffet will be open at 5:45 PM;</w:t>
            </w:r>
            <w:r w:rsidRPr="005E5435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5E5435">
              <w:rPr>
                <w:b/>
                <w:i/>
                <w:color w:val="000000" w:themeColor="text1"/>
                <w:sz w:val="18"/>
                <w:szCs w:val="18"/>
              </w:rPr>
              <w:t>Please be seated by 6:</w:t>
            </w:r>
            <w:r w:rsidR="00000EFB" w:rsidRPr="005E5435">
              <w:rPr>
                <w:b/>
                <w:i/>
                <w:color w:val="000000" w:themeColor="text1"/>
                <w:sz w:val="18"/>
                <w:szCs w:val="18"/>
              </w:rPr>
              <w:t>30</w:t>
            </w:r>
            <w:r w:rsidRPr="005E5435">
              <w:rPr>
                <w:color w:val="000000" w:themeColor="text1"/>
                <w:sz w:val="18"/>
                <w:szCs w:val="18"/>
              </w:rPr>
              <w:t>)</w:t>
            </w:r>
          </w:p>
          <w:p w14:paraId="1C6E8D68" w14:textId="77777777" w:rsidR="009735EC" w:rsidRPr="005E5435" w:rsidRDefault="009735EC" w:rsidP="00CF74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74C6" w:rsidRPr="005E5435" w14:paraId="21EBE0FF" w14:textId="77777777" w:rsidTr="007E625E">
        <w:tc>
          <w:tcPr>
            <w:tcW w:w="1350" w:type="dxa"/>
            <w:vMerge/>
          </w:tcPr>
          <w:p w14:paraId="4BF365D2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5395FC62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00264D" w14:textId="77777777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Presiding Host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CCA249F" w14:textId="3A067BC5" w:rsidR="00CF74C6" w:rsidRPr="005E5435" w:rsidRDefault="00CF74C6" w:rsidP="009735EC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DG</w:t>
            </w:r>
            <w:r w:rsidR="002E0362">
              <w:rPr>
                <w:sz w:val="22"/>
                <w:szCs w:val="22"/>
              </w:rPr>
              <w:t>E Lorena Beckius,</w:t>
            </w:r>
            <w:r w:rsidR="00916DDD" w:rsidRPr="005E5435">
              <w:rPr>
                <w:sz w:val="22"/>
                <w:szCs w:val="22"/>
              </w:rPr>
              <w:t xml:space="preserve"> D5630 – </w:t>
            </w:r>
            <w:r w:rsidR="002E0362">
              <w:rPr>
                <w:sz w:val="22"/>
                <w:szCs w:val="22"/>
              </w:rPr>
              <w:t>Ogallala, NE</w:t>
            </w:r>
          </w:p>
        </w:tc>
      </w:tr>
      <w:tr w:rsidR="00CF74C6" w:rsidRPr="005E5435" w14:paraId="00A82CC5" w14:textId="77777777" w:rsidTr="007E625E">
        <w:trPr>
          <w:trHeight w:val="341"/>
        </w:trPr>
        <w:tc>
          <w:tcPr>
            <w:tcW w:w="1350" w:type="dxa"/>
            <w:vMerge/>
          </w:tcPr>
          <w:p w14:paraId="71236C94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770950B7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B6A6C80" w14:textId="77777777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Inspiration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CD13341" w14:textId="433D8203" w:rsidR="00CF74C6" w:rsidRPr="00BF6824" w:rsidRDefault="006D15D1" w:rsidP="00CF74C6">
            <w:pPr>
              <w:rPr>
                <w:sz w:val="22"/>
                <w:szCs w:val="22"/>
              </w:rPr>
            </w:pPr>
            <w:r w:rsidRPr="00BF6824">
              <w:rPr>
                <w:sz w:val="22"/>
                <w:szCs w:val="22"/>
              </w:rPr>
              <w:t>PE</w:t>
            </w:r>
            <w:r w:rsidR="00BF6824" w:rsidRPr="00BF6824">
              <w:rPr>
                <w:sz w:val="22"/>
                <w:szCs w:val="22"/>
              </w:rPr>
              <w:t xml:space="preserve"> Jessop Adam's – Ogallala, </w:t>
            </w:r>
            <w:r w:rsidR="00BF6824">
              <w:rPr>
                <w:sz w:val="22"/>
                <w:szCs w:val="22"/>
              </w:rPr>
              <w:t>NE</w:t>
            </w:r>
          </w:p>
        </w:tc>
      </w:tr>
      <w:tr w:rsidR="00CF74C6" w:rsidRPr="005E5435" w14:paraId="041CB501" w14:textId="77777777" w:rsidTr="00BF6824">
        <w:trPr>
          <w:trHeight w:val="611"/>
        </w:trPr>
        <w:tc>
          <w:tcPr>
            <w:tcW w:w="1350" w:type="dxa"/>
            <w:vMerge/>
          </w:tcPr>
          <w:p w14:paraId="4ECA2143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3B6ADAD0" w14:textId="77777777" w:rsidR="00CF74C6" w:rsidRPr="005E5435" w:rsidRDefault="00CF74C6" w:rsidP="00CF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D5929D8" w14:textId="77777777" w:rsidR="00CF74C6" w:rsidRPr="005E5435" w:rsidRDefault="00CF74C6" w:rsidP="00CF74C6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Rotary Stories (3 minutes each)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198DAF7A" w14:textId="3B4AF96C" w:rsidR="00CF74C6" w:rsidRPr="00BF6824" w:rsidRDefault="00BF6824" w:rsidP="00CF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Pres. </w:t>
            </w:r>
            <w:r w:rsidRPr="00BF6824">
              <w:rPr>
                <w:sz w:val="22"/>
                <w:szCs w:val="22"/>
              </w:rPr>
              <w:t xml:space="preserve">Toshia Jones </w:t>
            </w:r>
            <w:r>
              <w:rPr>
                <w:sz w:val="22"/>
                <w:szCs w:val="22"/>
              </w:rPr>
              <w:t>–</w:t>
            </w:r>
            <w:r w:rsidRPr="00BF6824">
              <w:rPr>
                <w:sz w:val="22"/>
                <w:szCs w:val="22"/>
              </w:rPr>
              <w:t xml:space="preserve"> Cheye</w:t>
            </w:r>
            <w:r w:rsidR="00227616">
              <w:rPr>
                <w:sz w:val="22"/>
                <w:szCs w:val="22"/>
              </w:rPr>
              <w:t>n</w:t>
            </w:r>
            <w:r w:rsidRPr="00BF6824">
              <w:rPr>
                <w:sz w:val="22"/>
                <w:szCs w:val="22"/>
              </w:rPr>
              <w:t>ne County</w:t>
            </w:r>
            <w:r>
              <w:rPr>
                <w:sz w:val="22"/>
                <w:szCs w:val="22"/>
              </w:rPr>
              <w:t>, NE</w:t>
            </w:r>
            <w:r w:rsidRPr="00BF6824">
              <w:rPr>
                <w:sz w:val="22"/>
                <w:szCs w:val="22"/>
              </w:rPr>
              <w:t> </w:t>
            </w:r>
          </w:p>
          <w:p w14:paraId="752413E9" w14:textId="123890C4" w:rsidR="00BF6824" w:rsidRPr="00BF6824" w:rsidRDefault="00BF6824" w:rsidP="00BF6824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  <w:r w:rsidR="002E036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BF6824">
              <w:rPr>
                <w:sz w:val="22"/>
                <w:szCs w:val="22"/>
              </w:rPr>
              <w:t>Lorena</w:t>
            </w:r>
            <w:r>
              <w:rPr>
                <w:sz w:val="22"/>
                <w:szCs w:val="22"/>
              </w:rPr>
              <w:t xml:space="preserve"> Beckius – </w:t>
            </w:r>
            <w:r w:rsidRPr="00BF6824">
              <w:rPr>
                <w:sz w:val="22"/>
                <w:szCs w:val="22"/>
              </w:rPr>
              <w:t>Ogallala</w:t>
            </w:r>
            <w:r>
              <w:rPr>
                <w:sz w:val="22"/>
                <w:szCs w:val="22"/>
              </w:rPr>
              <w:t>, NE</w:t>
            </w:r>
          </w:p>
        </w:tc>
      </w:tr>
      <w:tr w:rsidR="0005616E" w:rsidRPr="005E5435" w14:paraId="5625CC1F" w14:textId="77777777" w:rsidTr="00FA0CFB">
        <w:trPr>
          <w:trHeight w:val="359"/>
        </w:trPr>
        <w:tc>
          <w:tcPr>
            <w:tcW w:w="1350" w:type="dxa"/>
            <w:vMerge/>
          </w:tcPr>
          <w:p w14:paraId="5C589571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4D6A0517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29EAB34" w14:textId="190FE062" w:rsidR="0005616E" w:rsidRPr="005E5435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Evening Program</w:t>
            </w:r>
          </w:p>
        </w:tc>
        <w:tc>
          <w:tcPr>
            <w:tcW w:w="5130" w:type="dxa"/>
          </w:tcPr>
          <w:p w14:paraId="19832093" w14:textId="5E8415E8" w:rsidR="0005616E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T</w:t>
            </w:r>
            <w:r w:rsidR="007B5634">
              <w:rPr>
                <w:b/>
                <w:sz w:val="22"/>
                <w:szCs w:val="22"/>
              </w:rPr>
              <w:t>he Magic of The Rotary Foundation</w:t>
            </w:r>
            <w:r w:rsidRPr="005E5435">
              <w:rPr>
                <w:b/>
                <w:sz w:val="22"/>
                <w:szCs w:val="22"/>
              </w:rPr>
              <w:t xml:space="preserve">” – </w:t>
            </w:r>
          </w:p>
          <w:p w14:paraId="657860C8" w14:textId="71DD21E1" w:rsidR="0005616E" w:rsidRPr="007B5634" w:rsidRDefault="0005616E" w:rsidP="0005616E">
            <w:pPr>
              <w:rPr>
                <w:b/>
                <w:sz w:val="22"/>
                <w:szCs w:val="22"/>
              </w:rPr>
            </w:pPr>
            <w:r w:rsidRPr="007B5634">
              <w:rPr>
                <w:b/>
                <w:sz w:val="22"/>
                <w:szCs w:val="22"/>
              </w:rPr>
              <w:t>Mark Daniel Maloney</w:t>
            </w:r>
            <w:r w:rsidR="007B5634" w:rsidRPr="007B5634">
              <w:rPr>
                <w:b/>
                <w:sz w:val="22"/>
                <w:szCs w:val="22"/>
              </w:rPr>
              <w:t>, Rotary Foundation Chair 2024-2025, Past Rotary International President 2019-2020</w:t>
            </w:r>
          </w:p>
        </w:tc>
      </w:tr>
      <w:tr w:rsidR="0005616E" w:rsidRPr="005E5435" w14:paraId="722BF094" w14:textId="77777777" w:rsidTr="00FA0CFB">
        <w:trPr>
          <w:trHeight w:val="386"/>
        </w:trPr>
        <w:tc>
          <w:tcPr>
            <w:tcW w:w="1350" w:type="dxa"/>
            <w:vMerge/>
          </w:tcPr>
          <w:p w14:paraId="03149795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807EC32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8:30 – 10:00 PM</w:t>
            </w:r>
            <w:r w:rsidRPr="005E5435">
              <w:rPr>
                <w:sz w:val="22"/>
                <w:szCs w:val="22"/>
              </w:rPr>
              <w:br/>
            </w:r>
          </w:p>
        </w:tc>
        <w:tc>
          <w:tcPr>
            <w:tcW w:w="7380" w:type="dxa"/>
            <w:gridSpan w:val="2"/>
          </w:tcPr>
          <w:p w14:paraId="72FD156D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HOSPITALITY RECEPTION – Westminster Foyer and District Breakout Rooms</w:t>
            </w:r>
          </w:p>
        </w:tc>
      </w:tr>
      <w:tr w:rsidR="0005616E" w:rsidRPr="005E5435" w14:paraId="5F1514A5" w14:textId="77777777" w:rsidTr="00FA051C">
        <w:trPr>
          <w:trHeight w:val="593"/>
        </w:trPr>
        <w:tc>
          <w:tcPr>
            <w:tcW w:w="10800" w:type="dxa"/>
            <w:gridSpan w:val="4"/>
          </w:tcPr>
          <w:p w14:paraId="52AD57FB" w14:textId="79A78762" w:rsidR="0005616E" w:rsidRPr="005E5435" w:rsidRDefault="0005616E" w:rsidP="0005616E">
            <w:pPr>
              <w:jc w:val="center"/>
              <w:rPr>
                <w:b/>
                <w:szCs w:val="32"/>
              </w:rPr>
            </w:pPr>
            <w:r w:rsidRPr="005E5435">
              <w:rPr>
                <w:b/>
                <w:szCs w:val="32"/>
              </w:rPr>
              <w:t>SUNDAY, March 3rd</w:t>
            </w:r>
          </w:p>
        </w:tc>
      </w:tr>
      <w:tr w:rsidR="0005616E" w:rsidRPr="005E5435" w14:paraId="7685E182" w14:textId="77777777" w:rsidTr="00FA051C">
        <w:tc>
          <w:tcPr>
            <w:tcW w:w="1350" w:type="dxa"/>
          </w:tcPr>
          <w:p w14:paraId="46C5DD53" w14:textId="77777777" w:rsidR="0005616E" w:rsidRPr="005E5435" w:rsidRDefault="0005616E" w:rsidP="0005616E">
            <w:pPr>
              <w:jc w:val="center"/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VENDORS</w:t>
            </w:r>
          </w:p>
        </w:tc>
        <w:tc>
          <w:tcPr>
            <w:tcW w:w="2070" w:type="dxa"/>
          </w:tcPr>
          <w:p w14:paraId="2FC89BC2" w14:textId="77777777" w:rsidR="0005616E" w:rsidRPr="005E5435" w:rsidRDefault="0005616E" w:rsidP="0005616E">
            <w:pPr>
              <w:jc w:val="center"/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380" w:type="dxa"/>
            <w:gridSpan w:val="2"/>
          </w:tcPr>
          <w:p w14:paraId="3E0C3CD1" w14:textId="77777777" w:rsidR="0005616E" w:rsidRPr="005E5435" w:rsidRDefault="0005616E" w:rsidP="0005616E">
            <w:pPr>
              <w:jc w:val="center"/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SESSIONS &amp; LOCATIONS</w:t>
            </w:r>
          </w:p>
        </w:tc>
      </w:tr>
      <w:tr w:rsidR="0005616E" w:rsidRPr="005E5435" w14:paraId="0AFEF988" w14:textId="77777777" w:rsidTr="00FA051C">
        <w:tc>
          <w:tcPr>
            <w:tcW w:w="1350" w:type="dxa"/>
            <w:vMerge w:val="restart"/>
          </w:tcPr>
          <w:p w14:paraId="0929324A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56335B6A" w14:textId="1878ADFA" w:rsidR="0005616E" w:rsidRPr="005E5435" w:rsidRDefault="00C07FEB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05616E" w:rsidRPr="005E5435">
              <w:rPr>
                <w:sz w:val="22"/>
                <w:szCs w:val="22"/>
              </w:rPr>
              <w:t>6:45   AM</w:t>
            </w:r>
            <w:r w:rsidR="0005616E" w:rsidRPr="005E5435">
              <w:rPr>
                <w:sz w:val="22"/>
                <w:szCs w:val="22"/>
              </w:rPr>
              <w:br/>
              <w:t xml:space="preserve">                   </w:t>
            </w:r>
          </w:p>
          <w:p w14:paraId="0C7AF051" w14:textId="2DDFF774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    7:00</w:t>
            </w:r>
          </w:p>
          <w:p w14:paraId="63620613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br/>
            </w:r>
          </w:p>
          <w:p w14:paraId="428FFF03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</w:t>
            </w:r>
          </w:p>
          <w:p w14:paraId="53EE9F46" w14:textId="77777777" w:rsidR="00C07FEB" w:rsidRDefault="0005616E" w:rsidP="0005616E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 </w:t>
            </w:r>
          </w:p>
          <w:p w14:paraId="3C9963E2" w14:textId="0B91E770" w:rsidR="0005616E" w:rsidRPr="005E5435" w:rsidRDefault="00C07FEB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</w:t>
            </w:r>
            <w:r w:rsidR="0005616E" w:rsidRPr="005E5435">
              <w:rPr>
                <w:sz w:val="22"/>
                <w:szCs w:val="22"/>
              </w:rPr>
              <w:t>7:20</w:t>
            </w:r>
          </w:p>
          <w:p w14:paraId="7E4FC523" w14:textId="77777777" w:rsidR="00C07FEB" w:rsidRDefault="00276D5A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14:paraId="17CB1CE4" w14:textId="0A9297D1" w:rsidR="0005616E" w:rsidRPr="005E5435" w:rsidRDefault="00C07FEB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05616E" w:rsidRPr="005E5435">
              <w:rPr>
                <w:sz w:val="22"/>
                <w:szCs w:val="22"/>
              </w:rPr>
              <w:t>7:3</w:t>
            </w:r>
            <w:r w:rsidR="0047448E">
              <w:rPr>
                <w:sz w:val="22"/>
                <w:szCs w:val="22"/>
              </w:rPr>
              <w:t>5</w:t>
            </w:r>
          </w:p>
          <w:p w14:paraId="6620231A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  <w:p w14:paraId="79EF9933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  <w:p w14:paraId="77D523EC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  <w:p w14:paraId="3D02B975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 </w:t>
            </w:r>
          </w:p>
          <w:p w14:paraId="66769303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  <w:p w14:paraId="1637BD3E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  <w:p w14:paraId="194B0EA2" w14:textId="77777777" w:rsidR="00BF6824" w:rsidRDefault="0005616E" w:rsidP="0005616E">
            <w:pPr>
              <w:jc w:val="center"/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 xml:space="preserve">                     </w:t>
            </w:r>
          </w:p>
          <w:p w14:paraId="3054D2E4" w14:textId="77777777" w:rsidR="00BF6824" w:rsidRDefault="00BF6824" w:rsidP="0005616E">
            <w:pPr>
              <w:jc w:val="center"/>
              <w:rPr>
                <w:sz w:val="22"/>
                <w:szCs w:val="22"/>
              </w:rPr>
            </w:pPr>
          </w:p>
          <w:p w14:paraId="32B2A79C" w14:textId="77777777" w:rsidR="00BF6824" w:rsidRDefault="00BF6824" w:rsidP="0005616E">
            <w:pPr>
              <w:jc w:val="center"/>
              <w:rPr>
                <w:sz w:val="22"/>
                <w:szCs w:val="22"/>
              </w:rPr>
            </w:pPr>
          </w:p>
          <w:p w14:paraId="3EB291EE" w14:textId="60E1FC92" w:rsidR="00276D5A" w:rsidRDefault="00FE0E11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05616E" w:rsidRPr="005E5435">
              <w:rPr>
                <w:sz w:val="22"/>
                <w:szCs w:val="22"/>
              </w:rPr>
              <w:t xml:space="preserve"> </w:t>
            </w:r>
          </w:p>
          <w:p w14:paraId="34586404" w14:textId="7552AA93" w:rsidR="0005616E" w:rsidRPr="005E5435" w:rsidRDefault="00276D5A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05616E" w:rsidRPr="005E5435">
              <w:rPr>
                <w:sz w:val="22"/>
                <w:szCs w:val="22"/>
              </w:rPr>
              <w:t>8:15</w:t>
            </w:r>
            <w:r w:rsidR="00C07FEB">
              <w:rPr>
                <w:sz w:val="22"/>
                <w:szCs w:val="22"/>
              </w:rPr>
              <w:t xml:space="preserve"> AM</w:t>
            </w:r>
          </w:p>
          <w:p w14:paraId="3E01CB90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14:paraId="701EDE81" w14:textId="6D4A6363" w:rsidR="0005616E" w:rsidRPr="005E5435" w:rsidRDefault="0005616E" w:rsidP="0005616E">
            <w:pPr>
              <w:rPr>
                <w:color w:val="000000" w:themeColor="text1"/>
                <w:sz w:val="18"/>
                <w:szCs w:val="18"/>
              </w:rPr>
            </w:pPr>
            <w:r w:rsidRPr="005E5435">
              <w:rPr>
                <w:b/>
                <w:color w:val="000000" w:themeColor="text1"/>
                <w:sz w:val="22"/>
                <w:szCs w:val="22"/>
              </w:rPr>
              <w:lastRenderedPageBreak/>
              <w:t>BREAKFAST</w:t>
            </w:r>
            <w:r w:rsidRPr="005E54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5435">
              <w:rPr>
                <w:color w:val="000000" w:themeColor="text1"/>
                <w:sz w:val="20"/>
                <w:szCs w:val="20"/>
              </w:rPr>
              <w:t xml:space="preserve">in the Legacy Ballroom </w:t>
            </w:r>
            <w:r w:rsidRPr="005E5435">
              <w:rPr>
                <w:color w:val="000000" w:themeColor="text1"/>
                <w:sz w:val="18"/>
                <w:szCs w:val="18"/>
              </w:rPr>
              <w:t>(</w:t>
            </w:r>
            <w:r w:rsidRPr="005E5435">
              <w:rPr>
                <w:i/>
                <w:color w:val="000000" w:themeColor="text1"/>
                <w:sz w:val="16"/>
                <w:szCs w:val="16"/>
              </w:rPr>
              <w:t>Buffet will be open at 6:45  AM;</w:t>
            </w:r>
            <w:r w:rsidRPr="005E5435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5E5435">
              <w:rPr>
                <w:b/>
                <w:i/>
                <w:color w:val="000000" w:themeColor="text1"/>
                <w:sz w:val="18"/>
                <w:szCs w:val="18"/>
              </w:rPr>
              <w:t>Please be seated by 7:00 AM</w:t>
            </w:r>
            <w:r w:rsidRPr="005E5435">
              <w:rPr>
                <w:color w:val="000000" w:themeColor="text1"/>
                <w:sz w:val="18"/>
                <w:szCs w:val="18"/>
              </w:rPr>
              <w:t>)</w:t>
            </w:r>
          </w:p>
          <w:p w14:paraId="65EB328B" w14:textId="29B717F5" w:rsidR="0005616E" w:rsidRPr="005E5435" w:rsidRDefault="0005616E" w:rsidP="000561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5616E" w:rsidRPr="005E5435" w14:paraId="5B932C2C" w14:textId="77777777" w:rsidTr="008007EF">
        <w:trPr>
          <w:trHeight w:val="305"/>
        </w:trPr>
        <w:tc>
          <w:tcPr>
            <w:tcW w:w="1350" w:type="dxa"/>
            <w:vMerge/>
          </w:tcPr>
          <w:p w14:paraId="72B7939F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07A723F7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21B6F1B" w14:textId="77777777" w:rsidR="0005616E" w:rsidRPr="005E5435" w:rsidRDefault="0005616E" w:rsidP="0005616E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Presiding Host</w:t>
            </w:r>
          </w:p>
        </w:tc>
        <w:tc>
          <w:tcPr>
            <w:tcW w:w="5130" w:type="dxa"/>
          </w:tcPr>
          <w:p w14:paraId="6182375F" w14:textId="4C6C65B1" w:rsidR="0005616E" w:rsidRPr="005E5435" w:rsidRDefault="0005616E" w:rsidP="0005616E">
            <w:pPr>
              <w:rPr>
                <w:sz w:val="20"/>
                <w:szCs w:val="20"/>
              </w:rPr>
            </w:pPr>
            <w:r w:rsidRPr="005E5435">
              <w:rPr>
                <w:sz w:val="22"/>
                <w:szCs w:val="22"/>
              </w:rPr>
              <w:t>DGE Todd Boyer, D5420 – Cedar City, UT</w:t>
            </w:r>
          </w:p>
        </w:tc>
      </w:tr>
      <w:tr w:rsidR="0005616E" w:rsidRPr="005E5435" w14:paraId="096EADD6" w14:textId="77777777" w:rsidTr="00FA051C">
        <w:tc>
          <w:tcPr>
            <w:tcW w:w="1350" w:type="dxa"/>
            <w:vMerge/>
          </w:tcPr>
          <w:p w14:paraId="38128D12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3ABAB365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7EF70D9" w14:textId="071FA086" w:rsidR="0005616E" w:rsidRPr="005E5435" w:rsidRDefault="0005616E" w:rsidP="0005616E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Inspiration</w:t>
            </w:r>
          </w:p>
          <w:p w14:paraId="27810AF3" w14:textId="0902B53C" w:rsidR="0005616E" w:rsidRPr="005E5435" w:rsidRDefault="0005616E" w:rsidP="0005616E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Pledge</w:t>
            </w:r>
          </w:p>
        </w:tc>
        <w:tc>
          <w:tcPr>
            <w:tcW w:w="5130" w:type="dxa"/>
          </w:tcPr>
          <w:p w14:paraId="2A89673A" w14:textId="362316F8" w:rsidR="0005616E" w:rsidRPr="005E5435" w:rsidRDefault="0005616E" w:rsidP="0005616E">
            <w:pPr>
              <w:rPr>
                <w:sz w:val="20"/>
                <w:szCs w:val="20"/>
              </w:rPr>
            </w:pPr>
            <w:r w:rsidRPr="005E5435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 xml:space="preserve"> Sharlynn Thompson – Bountiful, UT</w:t>
            </w:r>
          </w:p>
          <w:p w14:paraId="1C8DDD47" w14:textId="001008BD" w:rsidR="0005616E" w:rsidRPr="005E5435" w:rsidRDefault="002036E0" w:rsidP="0005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Anthon</w:t>
            </w:r>
            <w:r w:rsidR="00E25FB9">
              <w:rPr>
                <w:sz w:val="20"/>
                <w:szCs w:val="20"/>
              </w:rPr>
              <w:t xml:space="preserve">y </w:t>
            </w:r>
            <w:proofErr w:type="spellStart"/>
            <w:r w:rsidR="00E25FB9">
              <w:rPr>
                <w:sz w:val="20"/>
                <w:szCs w:val="20"/>
              </w:rPr>
              <w:t>Damino</w:t>
            </w:r>
            <w:proofErr w:type="spellEnd"/>
            <w:r w:rsidR="00E25FB9">
              <w:rPr>
                <w:sz w:val="20"/>
                <w:szCs w:val="20"/>
              </w:rPr>
              <w:t xml:space="preserve"> </w:t>
            </w:r>
            <w:r w:rsidR="006C72A0">
              <w:rPr>
                <w:sz w:val="20"/>
                <w:szCs w:val="20"/>
              </w:rPr>
              <w:t>–</w:t>
            </w:r>
            <w:r w:rsidR="00E25FB9">
              <w:rPr>
                <w:sz w:val="20"/>
                <w:szCs w:val="20"/>
              </w:rPr>
              <w:t xml:space="preserve"> </w:t>
            </w:r>
            <w:r w:rsidR="006C72A0">
              <w:rPr>
                <w:sz w:val="20"/>
                <w:szCs w:val="20"/>
              </w:rPr>
              <w:t>Utah Veterans Club</w:t>
            </w:r>
            <w:bookmarkStart w:id="0" w:name="_GoBack"/>
            <w:bookmarkEnd w:id="0"/>
          </w:p>
        </w:tc>
      </w:tr>
      <w:tr w:rsidR="0005616E" w:rsidRPr="005E5435" w14:paraId="124F8FE4" w14:textId="77777777" w:rsidTr="00FA051C">
        <w:tc>
          <w:tcPr>
            <w:tcW w:w="1350" w:type="dxa"/>
            <w:vMerge/>
          </w:tcPr>
          <w:p w14:paraId="760F9154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4E473242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C5FF9CD" w14:textId="77777777" w:rsidR="0005616E" w:rsidRPr="005E5435" w:rsidRDefault="0005616E" w:rsidP="0005616E">
            <w:pPr>
              <w:rPr>
                <w:sz w:val="22"/>
                <w:szCs w:val="22"/>
              </w:rPr>
            </w:pPr>
            <w:r w:rsidRPr="005E5435">
              <w:rPr>
                <w:sz w:val="22"/>
                <w:szCs w:val="22"/>
              </w:rPr>
              <w:t>Rotary Stories (3 minutes each)</w:t>
            </w:r>
          </w:p>
        </w:tc>
        <w:tc>
          <w:tcPr>
            <w:tcW w:w="5130" w:type="dxa"/>
          </w:tcPr>
          <w:p w14:paraId="127ACC59" w14:textId="7BC2DA10" w:rsidR="0005616E" w:rsidRDefault="0005616E" w:rsidP="0005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Scott Rosenbush – Salt Lake City, UT</w:t>
            </w:r>
          </w:p>
          <w:p w14:paraId="45F63B59" w14:textId="013E4026" w:rsidR="0005616E" w:rsidRPr="005E5435" w:rsidRDefault="0005616E" w:rsidP="0005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Michael Anglin – Valley West, UT</w:t>
            </w:r>
          </w:p>
        </w:tc>
      </w:tr>
      <w:tr w:rsidR="0005616E" w14:paraId="4FB50B4D" w14:textId="77777777" w:rsidTr="008007EF">
        <w:trPr>
          <w:trHeight w:val="1961"/>
        </w:trPr>
        <w:tc>
          <w:tcPr>
            <w:tcW w:w="1350" w:type="dxa"/>
            <w:vMerge/>
          </w:tcPr>
          <w:p w14:paraId="114FC70B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3C93A0BA" w14:textId="77777777" w:rsidR="0005616E" w:rsidRPr="005E543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689CE19" w14:textId="20C00345" w:rsidR="0005616E" w:rsidRPr="005E5435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Video</w:t>
            </w:r>
          </w:p>
          <w:p w14:paraId="6FB45658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</w:p>
          <w:p w14:paraId="74614FD2" w14:textId="22BFB3E8" w:rsidR="0005616E" w:rsidRPr="005E5435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Program</w:t>
            </w:r>
          </w:p>
          <w:p w14:paraId="5440342F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</w:p>
          <w:p w14:paraId="3E1EC385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</w:p>
          <w:p w14:paraId="114F2FCA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</w:p>
          <w:p w14:paraId="78E603AD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</w:p>
          <w:p w14:paraId="38A63EAE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</w:p>
          <w:p w14:paraId="23ECE3D7" w14:textId="77777777" w:rsidR="00BF6824" w:rsidRDefault="00BF6824" w:rsidP="0005616E">
            <w:pPr>
              <w:rPr>
                <w:b/>
                <w:sz w:val="22"/>
                <w:szCs w:val="22"/>
              </w:rPr>
            </w:pPr>
          </w:p>
          <w:p w14:paraId="1C616EFE" w14:textId="77777777" w:rsidR="00BF6824" w:rsidRDefault="00BF6824" w:rsidP="0005616E">
            <w:pPr>
              <w:rPr>
                <w:b/>
                <w:sz w:val="22"/>
                <w:szCs w:val="22"/>
              </w:rPr>
            </w:pPr>
          </w:p>
          <w:p w14:paraId="4E644ADF" w14:textId="77777777" w:rsidR="00BF6824" w:rsidRDefault="00BF6824" w:rsidP="0005616E">
            <w:pPr>
              <w:rPr>
                <w:b/>
                <w:sz w:val="22"/>
                <w:szCs w:val="22"/>
              </w:rPr>
            </w:pPr>
          </w:p>
          <w:p w14:paraId="24B99EC9" w14:textId="77777777" w:rsidR="00BF6824" w:rsidRDefault="00BF6824" w:rsidP="0005616E">
            <w:pPr>
              <w:rPr>
                <w:b/>
                <w:sz w:val="22"/>
                <w:szCs w:val="22"/>
              </w:rPr>
            </w:pPr>
          </w:p>
          <w:p w14:paraId="6227687E" w14:textId="77777777" w:rsidR="00FE0E11" w:rsidRDefault="00FE0E11" w:rsidP="0005616E">
            <w:pPr>
              <w:rPr>
                <w:b/>
                <w:sz w:val="22"/>
                <w:szCs w:val="22"/>
              </w:rPr>
            </w:pPr>
          </w:p>
          <w:p w14:paraId="202DDCB5" w14:textId="31DF64B6" w:rsidR="0005616E" w:rsidRPr="005E5435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Closing Remarks</w:t>
            </w:r>
          </w:p>
        </w:tc>
        <w:tc>
          <w:tcPr>
            <w:tcW w:w="5130" w:type="dxa"/>
          </w:tcPr>
          <w:p w14:paraId="1A6DFB4F" w14:textId="23D06FAF" w:rsidR="0005616E" w:rsidRPr="005E5435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RIPE Stephanie Urchick -  2024-2025 Theme Video</w:t>
            </w:r>
          </w:p>
          <w:p w14:paraId="084EC6BE" w14:textId="77777777" w:rsidR="0005616E" w:rsidRPr="005E5435" w:rsidRDefault="0005616E" w:rsidP="0005616E">
            <w:pPr>
              <w:rPr>
                <w:b/>
                <w:sz w:val="22"/>
                <w:szCs w:val="22"/>
              </w:rPr>
            </w:pPr>
          </w:p>
          <w:p w14:paraId="512B0D9C" w14:textId="5F2E2020" w:rsidR="0005616E" w:rsidRPr="005E5435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  <w:u w:val="single"/>
              </w:rPr>
              <w:t xml:space="preserve">RI </w:t>
            </w:r>
            <w:r w:rsidR="001057AD">
              <w:rPr>
                <w:b/>
                <w:sz w:val="22"/>
                <w:szCs w:val="22"/>
                <w:u w:val="single"/>
              </w:rPr>
              <w:t xml:space="preserve">Leadership Panel </w:t>
            </w:r>
            <w:r w:rsidRPr="005E5435">
              <w:rPr>
                <w:b/>
                <w:sz w:val="22"/>
                <w:szCs w:val="22"/>
                <w:u w:val="single"/>
              </w:rPr>
              <w:t xml:space="preserve">Discussion </w:t>
            </w:r>
            <w:r w:rsidRPr="005E5435">
              <w:rPr>
                <w:b/>
                <w:sz w:val="22"/>
                <w:szCs w:val="22"/>
              </w:rPr>
              <w:t xml:space="preserve">:   </w:t>
            </w:r>
          </w:p>
          <w:p w14:paraId="7BB6086A" w14:textId="31C1B5B4" w:rsidR="0005616E" w:rsidRPr="005E5435" w:rsidRDefault="0005616E" w:rsidP="0005616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5E5435">
              <w:rPr>
                <w:rFonts w:eastAsia="Times New Roman"/>
                <w:b/>
                <w:i/>
                <w:sz w:val="22"/>
                <w:szCs w:val="22"/>
              </w:rPr>
              <w:t>“Delights and Disasters:  Learning </w:t>
            </w:r>
            <w:r w:rsidR="00227616" w:rsidRPr="005E5435">
              <w:rPr>
                <w:rFonts w:eastAsia="Times New Roman"/>
                <w:b/>
                <w:i/>
                <w:sz w:val="22"/>
                <w:szCs w:val="22"/>
              </w:rPr>
              <w:t>from</w:t>
            </w:r>
            <w:r w:rsidRPr="005E5435">
              <w:rPr>
                <w:rFonts w:eastAsia="Times New Roman"/>
                <w:b/>
                <w:i/>
                <w:sz w:val="22"/>
                <w:szCs w:val="22"/>
              </w:rPr>
              <w:t xml:space="preserve"> My Year as Club President”</w:t>
            </w:r>
            <w:r w:rsidR="002036E0">
              <w:rPr>
                <w:rFonts w:eastAsia="Times New Roman"/>
                <w:b/>
                <w:i/>
                <w:sz w:val="22"/>
                <w:szCs w:val="22"/>
              </w:rPr>
              <w:t xml:space="preserve">  (Facilitator: </w:t>
            </w:r>
          </w:p>
          <w:p w14:paraId="27BF82A7" w14:textId="362AE3B5" w:rsidR="0005616E" w:rsidRPr="00250562" w:rsidRDefault="00BF6824" w:rsidP="003B193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0562">
              <w:rPr>
                <w:b/>
                <w:sz w:val="22"/>
                <w:szCs w:val="22"/>
              </w:rPr>
              <w:t>Mark Daniel Maloney</w:t>
            </w:r>
            <w:r w:rsidR="00250562" w:rsidRPr="00250562">
              <w:rPr>
                <w:b/>
                <w:sz w:val="22"/>
                <w:szCs w:val="22"/>
              </w:rPr>
              <w:t xml:space="preserve"> - </w:t>
            </w:r>
            <w:r w:rsidR="00250562" w:rsidRPr="00250562">
              <w:rPr>
                <w:sz w:val="22"/>
                <w:szCs w:val="22"/>
              </w:rPr>
              <w:t>Rotary Foundation Chair 2024-2025, Past Rotary International President 2019-2020</w:t>
            </w:r>
          </w:p>
          <w:p w14:paraId="5BED2926" w14:textId="45C10C95" w:rsidR="00BF6824" w:rsidRPr="00250562" w:rsidRDefault="00BF6824" w:rsidP="005207D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0562">
              <w:rPr>
                <w:b/>
                <w:sz w:val="22"/>
                <w:szCs w:val="22"/>
              </w:rPr>
              <w:t>Dan Himelspach</w:t>
            </w:r>
            <w:r w:rsidR="00250562">
              <w:rPr>
                <w:b/>
                <w:sz w:val="22"/>
                <w:szCs w:val="22"/>
              </w:rPr>
              <w:t xml:space="preserve"> - </w:t>
            </w:r>
            <w:r w:rsidRPr="00250562">
              <w:rPr>
                <w:sz w:val="22"/>
                <w:szCs w:val="22"/>
              </w:rPr>
              <w:t>R</w:t>
            </w:r>
            <w:r w:rsidR="00250562" w:rsidRPr="00250562">
              <w:rPr>
                <w:sz w:val="22"/>
                <w:szCs w:val="22"/>
              </w:rPr>
              <w:t>otary International</w:t>
            </w:r>
            <w:r w:rsidRPr="00250562">
              <w:rPr>
                <w:sz w:val="22"/>
                <w:szCs w:val="22"/>
              </w:rPr>
              <w:t xml:space="preserve"> Director 2023-2025, Zones 26 &amp; 27</w:t>
            </w:r>
          </w:p>
          <w:p w14:paraId="4575E509" w14:textId="3C01311B" w:rsidR="0005616E" w:rsidRPr="00227616" w:rsidRDefault="00FE0E11" w:rsidP="0066137E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sz w:val="22"/>
                <w:szCs w:val="22"/>
              </w:rPr>
            </w:pPr>
            <w:r w:rsidRPr="00227616">
              <w:rPr>
                <w:rFonts w:cstheme="majorHAnsi"/>
                <w:b/>
                <w:sz w:val="22"/>
                <w:szCs w:val="22"/>
              </w:rPr>
              <w:t xml:space="preserve">Bev Reed - </w:t>
            </w:r>
            <w:r w:rsidRPr="00227616">
              <w:rPr>
                <w:rFonts w:cstheme="majorHAnsi"/>
                <w:sz w:val="22"/>
                <w:szCs w:val="22"/>
              </w:rPr>
              <w:t>Zone 27 Regional Rotary Foundation Coordinator</w:t>
            </w:r>
          </w:p>
          <w:p w14:paraId="75841D21" w14:textId="1A43265A" w:rsidR="00BF6824" w:rsidRDefault="00BF6824" w:rsidP="00BF6824">
            <w:pPr>
              <w:rPr>
                <w:b/>
                <w:sz w:val="22"/>
                <w:szCs w:val="22"/>
              </w:rPr>
            </w:pPr>
          </w:p>
          <w:p w14:paraId="7ADEC83F" w14:textId="2F83E5CE" w:rsidR="0005616E" w:rsidRPr="0024498E" w:rsidRDefault="0005616E" w:rsidP="0005616E">
            <w:pPr>
              <w:rPr>
                <w:b/>
                <w:sz w:val="22"/>
                <w:szCs w:val="22"/>
              </w:rPr>
            </w:pPr>
            <w:r w:rsidRPr="005E5435">
              <w:rPr>
                <w:b/>
                <w:sz w:val="22"/>
                <w:szCs w:val="22"/>
              </w:rPr>
              <w:t>HCPETS Chair/5440 Lee Varra-Nelson</w:t>
            </w:r>
          </w:p>
        </w:tc>
      </w:tr>
      <w:tr w:rsidR="0005616E" w14:paraId="4DECF262" w14:textId="77777777" w:rsidTr="00FA051C">
        <w:tc>
          <w:tcPr>
            <w:tcW w:w="1350" w:type="dxa"/>
            <w:vMerge w:val="restart"/>
          </w:tcPr>
          <w:p w14:paraId="6F7F70E5" w14:textId="77777777" w:rsidR="0005616E" w:rsidRPr="00F10705" w:rsidRDefault="0005616E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</w:t>
            </w:r>
            <w:r>
              <w:rPr>
                <w:sz w:val="22"/>
                <w:szCs w:val="22"/>
              </w:rPr>
              <w:br/>
              <w:t>chance for</w:t>
            </w:r>
            <w:r>
              <w:rPr>
                <w:sz w:val="22"/>
                <w:szCs w:val="22"/>
              </w:rPr>
              <w:br/>
              <w:t>Vendors</w:t>
            </w:r>
          </w:p>
        </w:tc>
        <w:tc>
          <w:tcPr>
            <w:tcW w:w="2070" w:type="dxa"/>
          </w:tcPr>
          <w:p w14:paraId="071AFEED" w14:textId="7B5C81C3" w:rsidR="0005616E" w:rsidRPr="00F1070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14:paraId="64C0A7A9" w14:textId="682C022E" w:rsidR="0005616E" w:rsidRPr="001C4629" w:rsidRDefault="0005616E" w:rsidP="000561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5616E" w14:paraId="589D6AE6" w14:textId="77777777" w:rsidTr="00FA051C">
        <w:trPr>
          <w:trHeight w:val="917"/>
        </w:trPr>
        <w:tc>
          <w:tcPr>
            <w:tcW w:w="1350" w:type="dxa"/>
            <w:vMerge/>
          </w:tcPr>
          <w:p w14:paraId="161B7A56" w14:textId="77777777" w:rsidR="0005616E" w:rsidRPr="00F1070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730FBD3" w14:textId="59626F01" w:rsidR="0005616E" w:rsidRPr="00C9199C" w:rsidRDefault="0005616E" w:rsidP="0005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8:45  – 11:00 </w:t>
            </w:r>
            <w:r w:rsidRPr="00C9199C">
              <w:rPr>
                <w:sz w:val="22"/>
                <w:szCs w:val="22"/>
              </w:rPr>
              <w:t>AM</w:t>
            </w:r>
          </w:p>
        </w:tc>
        <w:tc>
          <w:tcPr>
            <w:tcW w:w="7380" w:type="dxa"/>
            <w:gridSpan w:val="2"/>
          </w:tcPr>
          <w:p w14:paraId="58769776" w14:textId="19DEA33A" w:rsidR="0005616E" w:rsidRPr="00B822A8" w:rsidRDefault="0005616E" w:rsidP="000561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22A8">
              <w:rPr>
                <w:b/>
                <w:sz w:val="22"/>
                <w:szCs w:val="22"/>
              </w:rPr>
              <w:t>DISTR</w:t>
            </w:r>
            <w:r>
              <w:rPr>
                <w:b/>
                <w:sz w:val="22"/>
                <w:szCs w:val="22"/>
              </w:rPr>
              <w:t>ICT SPECIFIC TRAINING SESSION #2</w:t>
            </w:r>
            <w:r w:rsidRPr="00B822A8">
              <w:rPr>
                <w:sz w:val="22"/>
                <w:szCs w:val="22"/>
              </w:rPr>
              <w:br/>
            </w:r>
            <w:r w:rsidRPr="001F09D9">
              <w:rPr>
                <w:rFonts w:asciiTheme="minorHAnsi" w:hAnsiTheme="minorHAnsi" w:cstheme="minorHAnsi"/>
                <w:b/>
                <w:sz w:val="22"/>
                <w:szCs w:val="22"/>
              </w:rPr>
              <w:t>5390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Cotton Creek</w:t>
            </w:r>
            <w:r w:rsidRPr="00B822A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1F09D9">
              <w:rPr>
                <w:rFonts w:asciiTheme="minorHAnsi" w:hAnsiTheme="minorHAnsi" w:cstheme="minorHAnsi"/>
                <w:b/>
                <w:sz w:val="22"/>
                <w:szCs w:val="22"/>
              </w:rPr>
              <w:t>5420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Westminster II</w:t>
            </w:r>
            <w:r w:rsidRPr="00B822A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1F0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5440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Westminster III</w:t>
            </w:r>
            <w:r w:rsidRPr="00B822A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0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5450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Westminster IV</w:t>
            </w:r>
            <w:r w:rsidRPr="00B822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F09D9">
              <w:rPr>
                <w:rFonts w:asciiTheme="minorHAnsi" w:hAnsiTheme="minorHAnsi" w:cstheme="minorHAnsi"/>
                <w:b/>
                <w:sz w:val="22"/>
                <w:szCs w:val="22"/>
              </w:rPr>
              <w:t>5470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Westminster I</w:t>
            </w:r>
            <w:r w:rsidRPr="00B822A8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1F09D9">
              <w:rPr>
                <w:rFonts w:asciiTheme="minorHAnsi" w:hAnsiTheme="minorHAnsi" w:cstheme="minorHAnsi"/>
                <w:b/>
                <w:sz w:val="22"/>
                <w:szCs w:val="22"/>
              </w:rPr>
              <w:t>5630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Meadowbrook</w:t>
            </w:r>
          </w:p>
        </w:tc>
      </w:tr>
      <w:tr w:rsidR="0005616E" w14:paraId="11614BE5" w14:textId="77777777" w:rsidTr="00FA051C">
        <w:trPr>
          <w:trHeight w:val="359"/>
        </w:trPr>
        <w:tc>
          <w:tcPr>
            <w:tcW w:w="1350" w:type="dxa"/>
            <w:vMerge w:val="restart"/>
          </w:tcPr>
          <w:p w14:paraId="2A1ADC03" w14:textId="77777777" w:rsidR="0005616E" w:rsidRPr="00F10705" w:rsidRDefault="0005616E" w:rsidP="00056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3772C7D" w14:textId="0A3D19AF" w:rsidR="0005616E" w:rsidRDefault="0005616E" w:rsidP="000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</w:p>
        </w:tc>
        <w:tc>
          <w:tcPr>
            <w:tcW w:w="7380" w:type="dxa"/>
            <w:gridSpan w:val="2"/>
          </w:tcPr>
          <w:p w14:paraId="7F557B96" w14:textId="77777777" w:rsidR="0005616E" w:rsidRDefault="0005616E" w:rsidP="000561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EF75D9">
              <w:rPr>
                <w:b/>
                <w:sz w:val="22"/>
                <w:szCs w:val="22"/>
              </w:rPr>
              <w:t xml:space="preserve">PETS </w:t>
            </w:r>
            <w:r>
              <w:rPr>
                <w:b/>
                <w:sz w:val="22"/>
                <w:szCs w:val="22"/>
              </w:rPr>
              <w:t xml:space="preserve">2024 </w:t>
            </w:r>
            <w:r w:rsidRPr="00EF75D9">
              <w:rPr>
                <w:b/>
                <w:sz w:val="22"/>
                <w:szCs w:val="22"/>
              </w:rPr>
              <w:t>IS ADJOURNED</w:t>
            </w:r>
          </w:p>
          <w:p w14:paraId="6DF2A999" w14:textId="105D7FAC" w:rsidR="002036E0" w:rsidRPr="002036E0" w:rsidRDefault="002036E0" w:rsidP="002036E0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D5420</w:t>
            </w:r>
            <w:r w:rsidR="00C057F2">
              <w:rPr>
                <w:b/>
                <w:sz w:val="22"/>
                <w:szCs w:val="22"/>
              </w:rPr>
              <w:t xml:space="preserve"> and </w:t>
            </w:r>
            <w:r w:rsidR="00E25FB9">
              <w:rPr>
                <w:b/>
                <w:sz w:val="22"/>
                <w:szCs w:val="22"/>
              </w:rPr>
              <w:t xml:space="preserve"> </w:t>
            </w:r>
            <w:r w:rsidR="00C057F2">
              <w:rPr>
                <w:b/>
                <w:sz w:val="22"/>
                <w:szCs w:val="22"/>
              </w:rPr>
              <w:t>D</w:t>
            </w:r>
            <w:r w:rsidR="00E25FB9">
              <w:rPr>
                <w:b/>
                <w:sz w:val="22"/>
                <w:szCs w:val="22"/>
              </w:rPr>
              <w:t>5630 will adjourn at Noon</w:t>
            </w:r>
          </w:p>
        </w:tc>
      </w:tr>
      <w:tr w:rsidR="0005616E" w14:paraId="3036AE0D" w14:textId="77777777" w:rsidTr="00FA0CFB">
        <w:trPr>
          <w:trHeight w:val="287"/>
        </w:trPr>
        <w:tc>
          <w:tcPr>
            <w:tcW w:w="1350" w:type="dxa"/>
            <w:vMerge/>
          </w:tcPr>
          <w:p w14:paraId="5CA946AA" w14:textId="77777777" w:rsidR="0005616E" w:rsidRPr="00F10705" w:rsidRDefault="0005616E" w:rsidP="0005616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508C39E" w14:textId="6CB8DA70" w:rsidR="0005616E" w:rsidRPr="00381E1E" w:rsidRDefault="0005616E" w:rsidP="0005616E">
            <w:pPr>
              <w:jc w:val="center"/>
              <w:rPr>
                <w:sz w:val="22"/>
                <w:szCs w:val="22"/>
              </w:rPr>
            </w:pPr>
            <w:r w:rsidRPr="00381E1E">
              <w:rPr>
                <w:sz w:val="22"/>
                <w:szCs w:val="22"/>
              </w:rPr>
              <w:t xml:space="preserve">Post-PETS </w:t>
            </w:r>
            <w:r w:rsidRPr="00381E1E">
              <w:rPr>
                <w:sz w:val="22"/>
                <w:szCs w:val="22"/>
              </w:rPr>
              <w:br/>
            </w:r>
          </w:p>
        </w:tc>
        <w:tc>
          <w:tcPr>
            <w:tcW w:w="7380" w:type="dxa"/>
            <w:gridSpan w:val="2"/>
          </w:tcPr>
          <w:p w14:paraId="29E67C4C" w14:textId="77777777" w:rsidR="0005616E" w:rsidRDefault="0005616E" w:rsidP="0005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81E1E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0</w:t>
            </w:r>
            <w:r w:rsidRPr="00381E1E">
              <w:rPr>
                <w:sz w:val="22"/>
                <w:szCs w:val="22"/>
              </w:rPr>
              <w:t xml:space="preserve">:30 – Facilitators Debrief – </w:t>
            </w:r>
            <w:r>
              <w:rPr>
                <w:sz w:val="22"/>
                <w:szCs w:val="22"/>
              </w:rPr>
              <w:t>Windsor</w:t>
            </w:r>
          </w:p>
          <w:p w14:paraId="1C4578C4" w14:textId="41FC5CAE" w:rsidR="0005616E" w:rsidRPr="00381E1E" w:rsidRDefault="0005616E" w:rsidP="0005616E">
            <w:pPr>
              <w:rPr>
                <w:sz w:val="22"/>
                <w:szCs w:val="22"/>
              </w:rPr>
            </w:pPr>
            <w:r w:rsidRPr="00986847">
              <w:rPr>
                <w:sz w:val="22"/>
                <w:szCs w:val="22"/>
              </w:rPr>
              <w:t xml:space="preserve">12:30 </w:t>
            </w:r>
            <w:r>
              <w:rPr>
                <w:sz w:val="22"/>
                <w:szCs w:val="22"/>
              </w:rPr>
              <w:t>– 2:00</w:t>
            </w:r>
            <w:r w:rsidRPr="00986847">
              <w:rPr>
                <w:sz w:val="22"/>
                <w:szCs w:val="22"/>
              </w:rPr>
              <w:t xml:space="preserve"> – HCPETS Committee Debrief  - Library (Lunch </w:t>
            </w:r>
            <w:r>
              <w:rPr>
                <w:sz w:val="22"/>
                <w:szCs w:val="22"/>
              </w:rPr>
              <w:t>included)</w:t>
            </w:r>
          </w:p>
        </w:tc>
      </w:tr>
    </w:tbl>
    <w:p w14:paraId="3CC00110" w14:textId="77777777" w:rsidR="00587A86" w:rsidRDefault="00587A86" w:rsidP="00272564"/>
    <w:sectPr w:rsidR="00587A86" w:rsidSect="00DF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1A2D" w14:textId="77777777" w:rsidR="00C4094B" w:rsidRDefault="00C4094B" w:rsidP="0044248B">
      <w:pPr>
        <w:spacing w:after="0" w:line="240" w:lineRule="auto"/>
      </w:pPr>
      <w:r>
        <w:separator/>
      </w:r>
    </w:p>
  </w:endnote>
  <w:endnote w:type="continuationSeparator" w:id="0">
    <w:p w14:paraId="611563D0" w14:textId="77777777" w:rsidR="00C4094B" w:rsidRDefault="00C4094B" w:rsidP="0044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50C2" w14:textId="77777777" w:rsidR="0044248B" w:rsidRDefault="00442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1B7B" w14:textId="77777777" w:rsidR="0044248B" w:rsidRDefault="00442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B728" w14:textId="77777777" w:rsidR="0044248B" w:rsidRDefault="0044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4FC6" w14:textId="77777777" w:rsidR="00C4094B" w:rsidRDefault="00C4094B" w:rsidP="0044248B">
      <w:pPr>
        <w:spacing w:after="0" w:line="240" w:lineRule="auto"/>
      </w:pPr>
      <w:r>
        <w:separator/>
      </w:r>
    </w:p>
  </w:footnote>
  <w:footnote w:type="continuationSeparator" w:id="0">
    <w:p w14:paraId="1CC4F29A" w14:textId="77777777" w:rsidR="00C4094B" w:rsidRDefault="00C4094B" w:rsidP="0044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9A1F" w14:textId="77777777" w:rsidR="0044248B" w:rsidRDefault="00442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82E2" w14:textId="7AE24866" w:rsidR="0044248B" w:rsidRDefault="00442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87D1" w14:textId="77777777" w:rsidR="0044248B" w:rsidRDefault="00442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4D2"/>
    <w:multiLevelType w:val="hybridMultilevel"/>
    <w:tmpl w:val="DC48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0DF7"/>
    <w:multiLevelType w:val="hybridMultilevel"/>
    <w:tmpl w:val="FBEC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FC5"/>
    <w:multiLevelType w:val="hybridMultilevel"/>
    <w:tmpl w:val="4F7A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559"/>
    <w:multiLevelType w:val="hybridMultilevel"/>
    <w:tmpl w:val="8AB49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B3"/>
    <w:rsid w:val="00000EFB"/>
    <w:rsid w:val="00016C9A"/>
    <w:rsid w:val="00043169"/>
    <w:rsid w:val="000501A8"/>
    <w:rsid w:val="00052C8B"/>
    <w:rsid w:val="0005616E"/>
    <w:rsid w:val="000B65E6"/>
    <w:rsid w:val="000C1B6E"/>
    <w:rsid w:val="000C346C"/>
    <w:rsid w:val="000D7345"/>
    <w:rsid w:val="000E2F90"/>
    <w:rsid w:val="000F68A4"/>
    <w:rsid w:val="0010383B"/>
    <w:rsid w:val="001057AD"/>
    <w:rsid w:val="00122BAF"/>
    <w:rsid w:val="0013761B"/>
    <w:rsid w:val="001409AB"/>
    <w:rsid w:val="00161A51"/>
    <w:rsid w:val="00167CC1"/>
    <w:rsid w:val="00170823"/>
    <w:rsid w:val="00172AE8"/>
    <w:rsid w:val="00181E83"/>
    <w:rsid w:val="0018227B"/>
    <w:rsid w:val="00197376"/>
    <w:rsid w:val="001B2D62"/>
    <w:rsid w:val="001C4629"/>
    <w:rsid w:val="001D26E1"/>
    <w:rsid w:val="001E22B6"/>
    <w:rsid w:val="001F09D9"/>
    <w:rsid w:val="001F2757"/>
    <w:rsid w:val="001F6856"/>
    <w:rsid w:val="001F7787"/>
    <w:rsid w:val="002036E0"/>
    <w:rsid w:val="00205E6D"/>
    <w:rsid w:val="002063A1"/>
    <w:rsid w:val="00211B14"/>
    <w:rsid w:val="00227616"/>
    <w:rsid w:val="00227CB5"/>
    <w:rsid w:val="0024498E"/>
    <w:rsid w:val="00250562"/>
    <w:rsid w:val="00250E2F"/>
    <w:rsid w:val="0025325A"/>
    <w:rsid w:val="00272564"/>
    <w:rsid w:val="00276D5A"/>
    <w:rsid w:val="00285290"/>
    <w:rsid w:val="00290295"/>
    <w:rsid w:val="002C16BB"/>
    <w:rsid w:val="002C1CD4"/>
    <w:rsid w:val="002C5851"/>
    <w:rsid w:val="002E0362"/>
    <w:rsid w:val="002E046D"/>
    <w:rsid w:val="002F1AAA"/>
    <w:rsid w:val="00301046"/>
    <w:rsid w:val="00315C03"/>
    <w:rsid w:val="003254E8"/>
    <w:rsid w:val="00330071"/>
    <w:rsid w:val="00330F96"/>
    <w:rsid w:val="00361C1A"/>
    <w:rsid w:val="00371D65"/>
    <w:rsid w:val="00381E1E"/>
    <w:rsid w:val="00384A8D"/>
    <w:rsid w:val="003A219C"/>
    <w:rsid w:val="003A287F"/>
    <w:rsid w:val="003A6131"/>
    <w:rsid w:val="003D0662"/>
    <w:rsid w:val="003D06A7"/>
    <w:rsid w:val="003F1664"/>
    <w:rsid w:val="003F29F7"/>
    <w:rsid w:val="00402152"/>
    <w:rsid w:val="00416FAF"/>
    <w:rsid w:val="00432160"/>
    <w:rsid w:val="00436FEA"/>
    <w:rsid w:val="0044248B"/>
    <w:rsid w:val="00461AB4"/>
    <w:rsid w:val="00465049"/>
    <w:rsid w:val="0046606A"/>
    <w:rsid w:val="0047448E"/>
    <w:rsid w:val="00477993"/>
    <w:rsid w:val="0048283D"/>
    <w:rsid w:val="00496584"/>
    <w:rsid w:val="004B348B"/>
    <w:rsid w:val="004D16A0"/>
    <w:rsid w:val="004D5909"/>
    <w:rsid w:val="004E425C"/>
    <w:rsid w:val="004F1478"/>
    <w:rsid w:val="004F2B6A"/>
    <w:rsid w:val="00503DF9"/>
    <w:rsid w:val="00505DBA"/>
    <w:rsid w:val="00510944"/>
    <w:rsid w:val="00517C45"/>
    <w:rsid w:val="00541890"/>
    <w:rsid w:val="0054543E"/>
    <w:rsid w:val="00567664"/>
    <w:rsid w:val="00577E19"/>
    <w:rsid w:val="005847A1"/>
    <w:rsid w:val="00587A86"/>
    <w:rsid w:val="00590C74"/>
    <w:rsid w:val="005919C6"/>
    <w:rsid w:val="005C6D52"/>
    <w:rsid w:val="005E5435"/>
    <w:rsid w:val="005E6D58"/>
    <w:rsid w:val="005E7FE9"/>
    <w:rsid w:val="005F0B9B"/>
    <w:rsid w:val="005F4EAD"/>
    <w:rsid w:val="00600D09"/>
    <w:rsid w:val="00610D93"/>
    <w:rsid w:val="00613909"/>
    <w:rsid w:val="0061689D"/>
    <w:rsid w:val="00632FCC"/>
    <w:rsid w:val="006360D2"/>
    <w:rsid w:val="006640E3"/>
    <w:rsid w:val="00665DF6"/>
    <w:rsid w:val="00677947"/>
    <w:rsid w:val="0068041E"/>
    <w:rsid w:val="006A12FD"/>
    <w:rsid w:val="006A308A"/>
    <w:rsid w:val="006A38D9"/>
    <w:rsid w:val="006B2743"/>
    <w:rsid w:val="006B2A8E"/>
    <w:rsid w:val="006C72A0"/>
    <w:rsid w:val="006D15D1"/>
    <w:rsid w:val="006E6594"/>
    <w:rsid w:val="00710383"/>
    <w:rsid w:val="0071782A"/>
    <w:rsid w:val="0072440A"/>
    <w:rsid w:val="0073715F"/>
    <w:rsid w:val="00747617"/>
    <w:rsid w:val="00756FDB"/>
    <w:rsid w:val="00785049"/>
    <w:rsid w:val="00787BBD"/>
    <w:rsid w:val="007A42AD"/>
    <w:rsid w:val="007A55B4"/>
    <w:rsid w:val="007B32F2"/>
    <w:rsid w:val="007B39B2"/>
    <w:rsid w:val="007B4D29"/>
    <w:rsid w:val="007B5634"/>
    <w:rsid w:val="007B5F29"/>
    <w:rsid w:val="007C3121"/>
    <w:rsid w:val="007D1E94"/>
    <w:rsid w:val="007E49F3"/>
    <w:rsid w:val="007E625E"/>
    <w:rsid w:val="007F4151"/>
    <w:rsid w:val="008007EF"/>
    <w:rsid w:val="008108AF"/>
    <w:rsid w:val="00812998"/>
    <w:rsid w:val="00826CA4"/>
    <w:rsid w:val="00836BC3"/>
    <w:rsid w:val="00844BB2"/>
    <w:rsid w:val="0085320C"/>
    <w:rsid w:val="00870C10"/>
    <w:rsid w:val="008716E5"/>
    <w:rsid w:val="00883F7F"/>
    <w:rsid w:val="00895199"/>
    <w:rsid w:val="008C4436"/>
    <w:rsid w:val="008D27F5"/>
    <w:rsid w:val="008D5F77"/>
    <w:rsid w:val="008E319F"/>
    <w:rsid w:val="008F5FB7"/>
    <w:rsid w:val="00906BA5"/>
    <w:rsid w:val="00916DDD"/>
    <w:rsid w:val="00920ADB"/>
    <w:rsid w:val="00923197"/>
    <w:rsid w:val="00944BCC"/>
    <w:rsid w:val="009735EC"/>
    <w:rsid w:val="00986847"/>
    <w:rsid w:val="00993205"/>
    <w:rsid w:val="009A20B8"/>
    <w:rsid w:val="009D625E"/>
    <w:rsid w:val="009F5D94"/>
    <w:rsid w:val="009F6313"/>
    <w:rsid w:val="00A02D19"/>
    <w:rsid w:val="00A04142"/>
    <w:rsid w:val="00A20FD6"/>
    <w:rsid w:val="00A21001"/>
    <w:rsid w:val="00A263E8"/>
    <w:rsid w:val="00A46618"/>
    <w:rsid w:val="00A47AE8"/>
    <w:rsid w:val="00A62F1C"/>
    <w:rsid w:val="00A926FB"/>
    <w:rsid w:val="00A92702"/>
    <w:rsid w:val="00AA0A6B"/>
    <w:rsid w:val="00AB2D42"/>
    <w:rsid w:val="00AB4CB3"/>
    <w:rsid w:val="00AB6E9A"/>
    <w:rsid w:val="00AC5DEB"/>
    <w:rsid w:val="00AC71C2"/>
    <w:rsid w:val="00AE0257"/>
    <w:rsid w:val="00AF28EC"/>
    <w:rsid w:val="00AF3DCD"/>
    <w:rsid w:val="00AF54CE"/>
    <w:rsid w:val="00AF5DDF"/>
    <w:rsid w:val="00AF7F8D"/>
    <w:rsid w:val="00B06953"/>
    <w:rsid w:val="00B077BA"/>
    <w:rsid w:val="00B126FD"/>
    <w:rsid w:val="00B15511"/>
    <w:rsid w:val="00B17257"/>
    <w:rsid w:val="00B320F2"/>
    <w:rsid w:val="00B44FE3"/>
    <w:rsid w:val="00B52181"/>
    <w:rsid w:val="00B54597"/>
    <w:rsid w:val="00B555FA"/>
    <w:rsid w:val="00B6190A"/>
    <w:rsid w:val="00B87A1B"/>
    <w:rsid w:val="00B955FF"/>
    <w:rsid w:val="00B97396"/>
    <w:rsid w:val="00B9759C"/>
    <w:rsid w:val="00BA0EFA"/>
    <w:rsid w:val="00BA4821"/>
    <w:rsid w:val="00BC1C5F"/>
    <w:rsid w:val="00BD1C64"/>
    <w:rsid w:val="00BD1C71"/>
    <w:rsid w:val="00BF4073"/>
    <w:rsid w:val="00BF4E51"/>
    <w:rsid w:val="00BF6824"/>
    <w:rsid w:val="00BF700D"/>
    <w:rsid w:val="00BF72AD"/>
    <w:rsid w:val="00C01279"/>
    <w:rsid w:val="00C02DC7"/>
    <w:rsid w:val="00C05669"/>
    <w:rsid w:val="00C057F2"/>
    <w:rsid w:val="00C07FEB"/>
    <w:rsid w:val="00C34EBA"/>
    <w:rsid w:val="00C4094B"/>
    <w:rsid w:val="00C50BCE"/>
    <w:rsid w:val="00C7068D"/>
    <w:rsid w:val="00C72782"/>
    <w:rsid w:val="00C76E86"/>
    <w:rsid w:val="00C80AF5"/>
    <w:rsid w:val="00C87A0F"/>
    <w:rsid w:val="00CB68B3"/>
    <w:rsid w:val="00CC19D5"/>
    <w:rsid w:val="00CC20C9"/>
    <w:rsid w:val="00CD09EE"/>
    <w:rsid w:val="00CD1D15"/>
    <w:rsid w:val="00CE3F29"/>
    <w:rsid w:val="00CF74C6"/>
    <w:rsid w:val="00D0732F"/>
    <w:rsid w:val="00D46D7C"/>
    <w:rsid w:val="00D53303"/>
    <w:rsid w:val="00D71E14"/>
    <w:rsid w:val="00D828F7"/>
    <w:rsid w:val="00D93BCA"/>
    <w:rsid w:val="00D954C2"/>
    <w:rsid w:val="00DA33F7"/>
    <w:rsid w:val="00DD04D5"/>
    <w:rsid w:val="00DF4B17"/>
    <w:rsid w:val="00E03AF2"/>
    <w:rsid w:val="00E25FB9"/>
    <w:rsid w:val="00E64D44"/>
    <w:rsid w:val="00E70B91"/>
    <w:rsid w:val="00E719C8"/>
    <w:rsid w:val="00EA4C1C"/>
    <w:rsid w:val="00EC1669"/>
    <w:rsid w:val="00EC5E81"/>
    <w:rsid w:val="00ED6EF7"/>
    <w:rsid w:val="00EE4C30"/>
    <w:rsid w:val="00F03283"/>
    <w:rsid w:val="00F13CCC"/>
    <w:rsid w:val="00F141F0"/>
    <w:rsid w:val="00F16DA3"/>
    <w:rsid w:val="00F239FE"/>
    <w:rsid w:val="00F412B7"/>
    <w:rsid w:val="00F42026"/>
    <w:rsid w:val="00F57F64"/>
    <w:rsid w:val="00F60193"/>
    <w:rsid w:val="00F63B7B"/>
    <w:rsid w:val="00F71142"/>
    <w:rsid w:val="00F76EF3"/>
    <w:rsid w:val="00F84428"/>
    <w:rsid w:val="00F95749"/>
    <w:rsid w:val="00FA051C"/>
    <w:rsid w:val="00FA079C"/>
    <w:rsid w:val="00FA0CFB"/>
    <w:rsid w:val="00FA648A"/>
    <w:rsid w:val="00FC4766"/>
    <w:rsid w:val="00FD0CF2"/>
    <w:rsid w:val="00FE0E11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AB17"/>
  <w15:chartTrackingRefBased/>
  <w15:docId w15:val="{8B0A717E-7D6B-40B6-889B-2A3BA32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CB3"/>
    <w:rPr>
      <w:rFonts w:asciiTheme="majorHAnsi" w:hAnsiTheme="majorHAnsi" w:cstheme="majorBidi"/>
      <w:color w:val="000000"/>
      <w:kern w:val="28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9FE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B3"/>
    <w:pPr>
      <w:spacing w:after="0" w:line="240" w:lineRule="auto"/>
    </w:pPr>
    <w:rPr>
      <w:rFonts w:asciiTheme="majorHAnsi" w:hAnsiTheme="majorHAnsi" w:cstheme="majorBidi"/>
      <w:color w:val="000000"/>
      <w:kern w:val="28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8B"/>
    <w:rPr>
      <w:rFonts w:asciiTheme="majorHAnsi" w:hAnsiTheme="majorHAnsi" w:cstheme="majorBidi"/>
      <w:color w:val="000000"/>
      <w:kern w:val="28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8B"/>
    <w:rPr>
      <w:rFonts w:asciiTheme="majorHAnsi" w:hAnsiTheme="majorHAnsi" w:cstheme="majorBidi"/>
      <w:color w:val="000000"/>
      <w:kern w:val="28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39F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Casper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Becher</dc:creator>
  <cp:keywords/>
  <dc:description/>
  <cp:lastModifiedBy>Liz Becher</cp:lastModifiedBy>
  <cp:revision>2</cp:revision>
  <cp:lastPrinted>2023-02-09T00:40:00Z</cp:lastPrinted>
  <dcterms:created xsi:type="dcterms:W3CDTF">2024-02-22T16:26:00Z</dcterms:created>
  <dcterms:modified xsi:type="dcterms:W3CDTF">2024-02-22T16:26:00Z</dcterms:modified>
</cp:coreProperties>
</file>