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BDB0" w14:textId="39C2867F" w:rsidR="00AB4CB3" w:rsidRDefault="00AB4CB3" w:rsidP="00AB4CB3">
      <w:pPr>
        <w:jc w:val="center"/>
        <w:rPr>
          <w:b/>
          <w:sz w:val="40"/>
          <w:szCs w:val="40"/>
        </w:rPr>
      </w:pPr>
      <w:r w:rsidRPr="00000EFB">
        <w:rPr>
          <w:b/>
          <w:sz w:val="40"/>
          <w:szCs w:val="40"/>
        </w:rPr>
        <w:t>SCHEDULE OF ACTIVITIES AND INFORMATION</w:t>
      </w:r>
      <w:r w:rsidR="00D53303">
        <w:rPr>
          <w:b/>
          <w:sz w:val="40"/>
          <w:szCs w:val="40"/>
        </w:rPr>
        <w:t xml:space="preserve">  </w:t>
      </w:r>
    </w:p>
    <w:p w14:paraId="76AE8C60" w14:textId="7F10C79E" w:rsidR="00F3527F" w:rsidRPr="00D53303" w:rsidRDefault="00F3527F" w:rsidP="00AB4CB3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(as of </w:t>
      </w:r>
      <w:r w:rsidR="0036466F">
        <w:rPr>
          <w:b/>
          <w:sz w:val="40"/>
          <w:szCs w:val="40"/>
        </w:rPr>
        <w:t>3</w:t>
      </w:r>
      <w:r w:rsidR="00F131B8">
        <w:rPr>
          <w:b/>
          <w:sz w:val="40"/>
          <w:szCs w:val="40"/>
        </w:rPr>
        <w:t>/</w:t>
      </w:r>
      <w:r w:rsidR="006124A2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/202</w:t>
      </w:r>
      <w:r w:rsidR="00F131B8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>)</w:t>
      </w:r>
    </w:p>
    <w:p w14:paraId="6F9EE4F2" w14:textId="77777777" w:rsidR="00161A51" w:rsidRPr="00161A51" w:rsidRDefault="00161A51" w:rsidP="00161A51">
      <w:pPr>
        <w:spacing w:after="0"/>
        <w:rPr>
          <w:b/>
          <w:sz w:val="22"/>
          <w:szCs w:val="22"/>
        </w:rPr>
      </w:pPr>
    </w:p>
    <w:tbl>
      <w:tblPr>
        <w:tblStyle w:val="TableGrid"/>
        <w:tblW w:w="10796" w:type="dxa"/>
        <w:tblInd w:w="-721" w:type="dxa"/>
        <w:tblLook w:val="04A0" w:firstRow="1" w:lastRow="0" w:firstColumn="1" w:lastColumn="0" w:noHBand="0" w:noVBand="1"/>
      </w:tblPr>
      <w:tblGrid>
        <w:gridCol w:w="1349"/>
        <w:gridCol w:w="2035"/>
        <w:gridCol w:w="7412"/>
      </w:tblGrid>
      <w:tr w:rsidR="00AB4CB3" w14:paraId="5A748506" w14:textId="77777777" w:rsidTr="00091910">
        <w:trPr>
          <w:trHeight w:val="441"/>
        </w:trPr>
        <w:tc>
          <w:tcPr>
            <w:tcW w:w="10796" w:type="dxa"/>
            <w:gridSpan w:val="3"/>
          </w:tcPr>
          <w:p w14:paraId="3DC21A37" w14:textId="17A42CCF" w:rsidR="00AB4CB3" w:rsidRPr="00254AEB" w:rsidRDefault="00AF54CE" w:rsidP="003800A0">
            <w:pPr>
              <w:jc w:val="center"/>
              <w:rPr>
                <w:b/>
                <w:szCs w:val="32"/>
              </w:rPr>
            </w:pPr>
            <w:r w:rsidRPr="00043169">
              <w:rPr>
                <w:b/>
                <w:szCs w:val="32"/>
              </w:rPr>
              <w:t xml:space="preserve">FRIDAY, </w:t>
            </w:r>
            <w:r w:rsidR="00D71E14" w:rsidRPr="00043169">
              <w:rPr>
                <w:b/>
                <w:szCs w:val="32"/>
              </w:rPr>
              <w:t>Marc</w:t>
            </w:r>
            <w:r w:rsidR="00794E37">
              <w:rPr>
                <w:b/>
                <w:szCs w:val="32"/>
              </w:rPr>
              <w:t xml:space="preserve">h </w:t>
            </w:r>
            <w:r w:rsidR="006E4962">
              <w:rPr>
                <w:b/>
                <w:szCs w:val="32"/>
              </w:rPr>
              <w:t>21</w:t>
            </w:r>
            <w:r w:rsidR="00E30FBC">
              <w:rPr>
                <w:b/>
                <w:szCs w:val="32"/>
              </w:rPr>
              <w:t>st</w:t>
            </w:r>
          </w:p>
        </w:tc>
      </w:tr>
      <w:tr w:rsidR="00AB4CB3" w14:paraId="07F67988" w14:textId="77777777" w:rsidTr="00091910">
        <w:trPr>
          <w:trHeight w:val="403"/>
        </w:trPr>
        <w:tc>
          <w:tcPr>
            <w:tcW w:w="1349" w:type="dxa"/>
          </w:tcPr>
          <w:p w14:paraId="4320173D" w14:textId="77777777" w:rsidR="00AB4CB3" w:rsidRPr="00254AEB" w:rsidRDefault="00AB4CB3" w:rsidP="003800A0">
            <w:pPr>
              <w:jc w:val="center"/>
              <w:rPr>
                <w:b/>
                <w:sz w:val="28"/>
                <w:szCs w:val="28"/>
              </w:rPr>
            </w:pPr>
            <w:r w:rsidRPr="00254AEB">
              <w:rPr>
                <w:b/>
                <w:sz w:val="28"/>
                <w:szCs w:val="28"/>
              </w:rPr>
              <w:t>VENDORS</w:t>
            </w:r>
          </w:p>
        </w:tc>
        <w:tc>
          <w:tcPr>
            <w:tcW w:w="2035" w:type="dxa"/>
          </w:tcPr>
          <w:p w14:paraId="412853C1" w14:textId="77777777" w:rsidR="00AB4CB3" w:rsidRPr="00254AEB" w:rsidRDefault="00AB4CB3" w:rsidP="003800A0">
            <w:pPr>
              <w:jc w:val="center"/>
              <w:rPr>
                <w:b/>
                <w:sz w:val="28"/>
                <w:szCs w:val="28"/>
              </w:rPr>
            </w:pPr>
            <w:r w:rsidRPr="00254AEB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7412" w:type="dxa"/>
          </w:tcPr>
          <w:p w14:paraId="4321EFBA" w14:textId="77777777" w:rsidR="00AB4CB3" w:rsidRPr="00254AEB" w:rsidRDefault="00AB4CB3" w:rsidP="003800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SESSIONS</w:t>
            </w:r>
            <w:r w:rsidRPr="00254AEB">
              <w:rPr>
                <w:b/>
                <w:sz w:val="28"/>
                <w:szCs w:val="28"/>
              </w:rPr>
              <w:t xml:space="preserve"> AND LOCATION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4F272A" w14:paraId="2B246B1B" w14:textId="77777777" w:rsidTr="00091910">
        <w:trPr>
          <w:trHeight w:val="674"/>
        </w:trPr>
        <w:tc>
          <w:tcPr>
            <w:tcW w:w="1349" w:type="dxa"/>
            <w:shd w:val="clear" w:color="auto" w:fill="auto"/>
          </w:tcPr>
          <w:p w14:paraId="001424ED" w14:textId="77777777" w:rsidR="004F272A" w:rsidRDefault="004F272A" w:rsidP="004F272A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14:paraId="1FD952FE" w14:textId="20395CEC" w:rsidR="004F272A" w:rsidRDefault="004F272A" w:rsidP="004F272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8:00 AM - 5:00 PM</w:t>
            </w:r>
          </w:p>
        </w:tc>
        <w:tc>
          <w:tcPr>
            <w:tcW w:w="7412" w:type="dxa"/>
          </w:tcPr>
          <w:p w14:paraId="2D1F3193" w14:textId="33E0FAF2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3504D">
              <w:rPr>
                <w:rFonts w:asciiTheme="minorHAnsi" w:hAnsiTheme="minorHAnsi" w:cs="Arial"/>
                <w:b/>
                <w:sz w:val="22"/>
                <w:szCs w:val="22"/>
              </w:rPr>
              <w:t>REGISTRATION CHECK-IN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33504D">
              <w:rPr>
                <w:rFonts w:asciiTheme="minorHAnsi" w:hAnsiTheme="minorHAnsi" w:cs="Arial"/>
                <w:sz w:val="22"/>
                <w:szCs w:val="22"/>
              </w:rPr>
              <w:br/>
            </w:r>
            <w:r w:rsidR="00AF7121" w:rsidRPr="00AF7121">
              <w:rPr>
                <w:rFonts w:asciiTheme="minorHAnsi" w:hAnsiTheme="minorHAnsi" w:cs="Arial"/>
                <w:sz w:val="22"/>
                <w:szCs w:val="22"/>
              </w:rPr>
              <w:t>Main Conference Foyer</w:t>
            </w:r>
            <w:r w:rsidRPr="00AF7121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Look for your District’s table.</w:t>
            </w:r>
          </w:p>
          <w:p w14:paraId="6F51AB45" w14:textId="77777777" w:rsidR="004F272A" w:rsidRDefault="004F272A" w:rsidP="004F272A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4F272A" w14:paraId="6FE9C2A1" w14:textId="77777777" w:rsidTr="00091910">
        <w:trPr>
          <w:trHeight w:val="2915"/>
        </w:trPr>
        <w:tc>
          <w:tcPr>
            <w:tcW w:w="1349" w:type="dxa"/>
            <w:shd w:val="clear" w:color="auto" w:fill="auto"/>
          </w:tcPr>
          <w:p w14:paraId="15A10A69" w14:textId="77777777" w:rsidR="004F272A" w:rsidRDefault="004F272A" w:rsidP="004F272A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14:paraId="398BF60A" w14:textId="1D274316" w:rsidR="004F272A" w:rsidRPr="004F272A" w:rsidRDefault="004F272A" w:rsidP="004F272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F272A">
              <w:rPr>
                <w:rFonts w:asciiTheme="minorHAnsi" w:hAnsiTheme="minorHAnsi" w:cs="Arial"/>
                <w:bCs/>
                <w:sz w:val="22"/>
                <w:szCs w:val="22"/>
              </w:rPr>
              <w:t xml:space="preserve">9:00 </w:t>
            </w:r>
            <w:r w:rsidR="008C47ED">
              <w:rPr>
                <w:rFonts w:asciiTheme="minorHAnsi" w:hAnsiTheme="minorHAnsi" w:cs="Arial"/>
                <w:bCs/>
                <w:sz w:val="22"/>
                <w:szCs w:val="22"/>
              </w:rPr>
              <w:t xml:space="preserve">AM </w:t>
            </w:r>
            <w:r w:rsidRPr="004F272A">
              <w:rPr>
                <w:rFonts w:asciiTheme="minorHAnsi" w:hAnsiTheme="minorHAnsi" w:cs="Arial"/>
                <w:bCs/>
                <w:sz w:val="22"/>
                <w:szCs w:val="22"/>
              </w:rPr>
              <w:t xml:space="preserve">– </w:t>
            </w:r>
            <w:r w:rsidR="00B615D0">
              <w:rPr>
                <w:rFonts w:asciiTheme="minorHAnsi" w:hAnsiTheme="minorHAnsi" w:cs="Arial"/>
                <w:bCs/>
                <w:sz w:val="22"/>
                <w:szCs w:val="22"/>
              </w:rPr>
              <w:t>2:</w:t>
            </w:r>
            <w:r w:rsidR="006B5E48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B615D0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 w:rsidRPr="004F272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8C47ED">
              <w:rPr>
                <w:rFonts w:asciiTheme="minorHAnsi" w:hAnsiTheme="minorHAnsi" w:cs="Arial"/>
                <w:bCs/>
                <w:sz w:val="22"/>
                <w:szCs w:val="22"/>
              </w:rPr>
              <w:t>PM</w:t>
            </w:r>
          </w:p>
          <w:p w14:paraId="496AB2D3" w14:textId="77777777" w:rsidR="004F272A" w:rsidRP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CE72F02" w14:textId="0C0346C2" w:rsidR="006B5E48" w:rsidRDefault="004F272A" w:rsidP="006B5E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F272A">
              <w:rPr>
                <w:rFonts w:asciiTheme="minorHAnsi" w:hAnsiTheme="minorHAnsi" w:cs="Arial"/>
                <w:b/>
                <w:sz w:val="22"/>
                <w:szCs w:val="22"/>
              </w:rPr>
              <w:t>District – Specific; check with your DG or District Registrar as to what you need to attend.</w:t>
            </w:r>
          </w:p>
          <w:p w14:paraId="3E74997B" w14:textId="77777777" w:rsidR="006B5E48" w:rsidRPr="006B5E48" w:rsidRDefault="006B5E48" w:rsidP="006B5E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672E6E" w14:textId="77DF5F22" w:rsidR="006B5E48" w:rsidRPr="006B5E48" w:rsidRDefault="004F272A" w:rsidP="006B5E4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F272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B5E48">
              <w:rPr>
                <w:rFonts w:asciiTheme="minorHAnsi" w:hAnsiTheme="minorHAnsi" w:cs="Arial"/>
                <w:sz w:val="22"/>
                <w:szCs w:val="22"/>
              </w:rPr>
              <w:t>8:30 AM - Noon</w:t>
            </w:r>
          </w:p>
          <w:p w14:paraId="3C0258B2" w14:textId="1C0B0E80" w:rsidR="004F272A" w:rsidRPr="004F272A" w:rsidRDefault="004F272A" w:rsidP="00B34C5B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412" w:type="dxa"/>
          </w:tcPr>
          <w:p w14:paraId="71B935A2" w14:textId="303AECE7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F6313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District</w:t>
            </w: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-Specific </w:t>
            </w:r>
            <w:r w:rsidRPr="009F6313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Training Sessions</w:t>
            </w:r>
            <w:r w:rsidRPr="00B6190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B6190A">
              <w:rPr>
                <w:rFonts w:asciiTheme="minorHAnsi" w:hAnsiTheme="minorHAnsi" w:cs="Arial"/>
                <w:sz w:val="22"/>
                <w:szCs w:val="22"/>
              </w:rPr>
              <w:t>(your District will have the materials)</w:t>
            </w:r>
          </w:p>
          <w:p w14:paraId="7E56C28B" w14:textId="40C5988E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11F44FBB" w14:textId="4CE88A8C" w:rsidR="004F272A" w:rsidRPr="006A12FD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12FD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District 5440: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 xml:space="preserve">9:00 </w:t>
            </w:r>
            <w:proofErr w:type="gramStart"/>
            <w:r w:rsidR="00822BD8">
              <w:rPr>
                <w:rFonts w:asciiTheme="minorHAnsi" w:hAnsiTheme="minorHAnsi" w:cs="Arial"/>
                <w:sz w:val="22"/>
                <w:szCs w:val="22"/>
              </w:rPr>
              <w:t>-  11:00</w:t>
            </w:r>
            <w:proofErr w:type="gramEnd"/>
            <w:r w:rsidR="00822BD8">
              <w:rPr>
                <w:rFonts w:asciiTheme="minorHAnsi" w:hAnsiTheme="minorHAnsi" w:cs="Arial"/>
                <w:sz w:val="22"/>
                <w:szCs w:val="22"/>
              </w:rPr>
              <w:t xml:space="preserve"> AGs;  </w:t>
            </w:r>
            <w:r w:rsidR="00846640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D17E0">
              <w:rPr>
                <w:rFonts w:asciiTheme="minorHAnsi" w:hAnsiTheme="minorHAnsi" w:cs="Arial"/>
                <w:sz w:val="22"/>
                <w:szCs w:val="22"/>
              </w:rPr>
              <w:t>2:30 – 2: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4D17E0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001E2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D17E0">
              <w:rPr>
                <w:rFonts w:asciiTheme="minorHAnsi" w:hAnsiTheme="minorHAnsi" w:cs="Arial"/>
                <w:sz w:val="22"/>
                <w:szCs w:val="22"/>
              </w:rPr>
              <w:t xml:space="preserve">AGs, 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4D17E0">
              <w:rPr>
                <w:rFonts w:asciiTheme="minorHAnsi" w:hAnsiTheme="minorHAnsi" w:cs="Arial"/>
                <w:sz w:val="22"/>
                <w:szCs w:val="22"/>
              </w:rPr>
              <w:t>Es, PENs</w:t>
            </w:r>
            <w:r w:rsidR="00FB57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70D5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B5E48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FB5742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R</w:t>
            </w:r>
            <w:r w:rsidR="00892A9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iver Birch</w:t>
            </w:r>
            <w:r w:rsidR="0009191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C</w:t>
            </w:r>
          </w:p>
          <w:p w14:paraId="429F367C" w14:textId="0F9B181C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12FD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District 5450: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  <w:r w:rsidR="003B5738">
              <w:rPr>
                <w:rFonts w:asciiTheme="minorHAnsi" w:hAnsiTheme="minorHAnsi" w:cs="Arial"/>
                <w:sz w:val="22"/>
                <w:szCs w:val="22"/>
              </w:rPr>
              <w:t xml:space="preserve">9:00 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11:00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="00822BD8">
              <w:rPr>
                <w:rFonts w:asciiTheme="minorHAnsi" w:hAnsiTheme="minorHAnsi" w:cs="Arial"/>
                <w:sz w:val="22"/>
                <w:szCs w:val="22"/>
              </w:rPr>
              <w:t>AGs;  12:30</w:t>
            </w:r>
            <w:proofErr w:type="gramEnd"/>
            <w:r w:rsidR="00822BD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B5738">
              <w:rPr>
                <w:rFonts w:asciiTheme="minorHAnsi" w:hAnsiTheme="minorHAnsi" w:cs="Arial"/>
                <w:sz w:val="22"/>
                <w:szCs w:val="22"/>
              </w:rPr>
              <w:t>– 2: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3B5738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 xml:space="preserve"> AGs, 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BF50B1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3B573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, PENs</w:t>
            </w:r>
            <w:r w:rsidR="00FB5742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6B5E48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00FB5742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R</w:t>
            </w:r>
            <w:r w:rsidR="0009191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iver Birch A</w:t>
            </w:r>
          </w:p>
          <w:p w14:paraId="586CB5C1" w14:textId="466FA852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12FD">
              <w:rPr>
                <w:rFonts w:asciiTheme="minorHAnsi" w:hAnsiTheme="minorHAnsi" w:cs="Arial"/>
                <w:b/>
                <w:i/>
                <w:sz w:val="22"/>
                <w:szCs w:val="22"/>
              </w:rPr>
              <w:t>District 5470:</w:t>
            </w:r>
            <w:r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   </w:t>
            </w:r>
            <w:r w:rsidR="003B5738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Noon </w:t>
            </w:r>
            <w:r w:rsidR="005372E1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–</w:t>
            </w:r>
            <w:r w:rsidR="003B5738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5372E1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2:</w:t>
            </w:r>
            <w:r w:rsidR="00892A90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4</w:t>
            </w:r>
            <w:r w:rsidR="005372E1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0</w:t>
            </w:r>
            <w:r w:rsidR="00FB5742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 </w:t>
            </w:r>
            <w:r w:rsidR="00822BD8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AGs</w:t>
            </w:r>
            <w:proofErr w:type="gramEnd"/>
            <w:r w:rsidR="00FB5742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 </w:t>
            </w:r>
            <w:r w:rsidR="00FB5742" w:rsidRPr="00091910">
              <w:rPr>
                <w:rFonts w:asciiTheme="minorHAnsi" w:hAnsiTheme="minorHAnsi" w:cs="Arial"/>
                <w:b/>
                <w:i/>
                <w:sz w:val="22"/>
                <w:szCs w:val="22"/>
              </w:rPr>
              <w:t>R</w:t>
            </w:r>
            <w:r w:rsidR="00091910" w:rsidRPr="00091910">
              <w:rPr>
                <w:rFonts w:asciiTheme="minorHAnsi" w:hAnsiTheme="minorHAnsi" w:cs="Arial"/>
                <w:b/>
                <w:i/>
                <w:sz w:val="22"/>
                <w:szCs w:val="22"/>
              </w:rPr>
              <w:t>iver Birch B</w:t>
            </w:r>
            <w:r w:rsidRPr="006A12FD">
              <w:rPr>
                <w:rFonts w:asciiTheme="minorHAnsi" w:hAnsiTheme="minorHAnsi" w:cs="Arial"/>
                <w:b/>
                <w:i/>
                <w:sz w:val="22"/>
                <w:szCs w:val="22"/>
              </w:rPr>
              <w:br/>
              <w:t>District 5630:</w:t>
            </w:r>
            <w:r w:rsidRPr="0040215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="005372E1">
              <w:rPr>
                <w:rFonts w:asciiTheme="minorHAnsi" w:hAnsiTheme="minorHAnsi" w:cs="Arial"/>
                <w:sz w:val="22"/>
                <w:szCs w:val="22"/>
              </w:rPr>
              <w:t xml:space="preserve"> Noon – 2:</w:t>
            </w:r>
            <w:r w:rsidR="00892A90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C61DCF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FB5742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22BD8">
              <w:rPr>
                <w:rFonts w:asciiTheme="minorHAnsi" w:hAnsiTheme="minorHAnsi" w:cs="Arial"/>
                <w:sz w:val="22"/>
                <w:szCs w:val="22"/>
              </w:rPr>
              <w:t>All attendees</w:t>
            </w:r>
            <w:r w:rsidR="00FB5742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09191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Snowberry</w:t>
            </w:r>
          </w:p>
          <w:p w14:paraId="769A8D4A" w14:textId="222B3710" w:rsidR="008C47ED" w:rsidRDefault="008C47ED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3C9BF6" w14:textId="77777777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4A3831C" w14:textId="44C97E8A" w:rsidR="008C47ED" w:rsidRPr="00F13CCC" w:rsidRDefault="006B5E48" w:rsidP="00B34C5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HCPETS </w:t>
            </w:r>
            <w:r w:rsidR="008C47ED" w:rsidRPr="00FB5742">
              <w:rPr>
                <w:rFonts w:asciiTheme="minorHAnsi" w:hAnsiTheme="minorHAnsi" w:cs="Arial"/>
                <w:b/>
                <w:sz w:val="22"/>
                <w:szCs w:val="22"/>
              </w:rPr>
              <w:t>Facilitator Training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="008C47ED" w:rsidRPr="00FB574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9191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Facilitator</w:t>
            </w:r>
            <w:proofErr w:type="gramEnd"/>
            <w:r w:rsidR="00091910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 Workroom/Board Room</w:t>
            </w:r>
          </w:p>
        </w:tc>
      </w:tr>
      <w:tr w:rsidR="004F272A" w14:paraId="17053DA7" w14:textId="77777777" w:rsidTr="00091910">
        <w:trPr>
          <w:trHeight w:val="710"/>
        </w:trPr>
        <w:tc>
          <w:tcPr>
            <w:tcW w:w="1349" w:type="dxa"/>
            <w:vMerge w:val="restart"/>
          </w:tcPr>
          <w:p w14:paraId="086BF8D7" w14:textId="439C73E6" w:rsidR="004F272A" w:rsidRDefault="00091910" w:rsidP="004F2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`</w:t>
            </w:r>
          </w:p>
          <w:p w14:paraId="6240C757" w14:textId="5106AEC7" w:rsidR="008E12F1" w:rsidRDefault="008E12F1" w:rsidP="004F272A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14:paraId="6A2C34A9" w14:textId="2F595249" w:rsidR="004F272A" w:rsidRPr="009054EF" w:rsidRDefault="008C47ED" w:rsidP="004F272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3:00 PM – 5:00 PM</w:t>
            </w:r>
          </w:p>
        </w:tc>
        <w:tc>
          <w:tcPr>
            <w:tcW w:w="7412" w:type="dxa"/>
            <w:shd w:val="clear" w:color="auto" w:fill="auto"/>
          </w:tcPr>
          <w:p w14:paraId="3CED325A" w14:textId="733CBE6F" w:rsidR="004F272A" w:rsidRPr="007E0CAE" w:rsidRDefault="008C47ED" w:rsidP="004F27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>Learning Sessions</w:t>
            </w:r>
            <w:r w:rsidR="004F272A"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Attendees:</w:t>
            </w:r>
          </w:p>
          <w:p w14:paraId="4ADBF297" w14:textId="152AF117" w:rsidR="008C47ED" w:rsidRPr="007E0CAE" w:rsidRDefault="008C47ED" w:rsidP="004F27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>Two offerings each (50 minutes in length)</w:t>
            </w:r>
          </w:p>
          <w:p w14:paraId="666D52D3" w14:textId="025B1D0D" w:rsidR="008C47ED" w:rsidRPr="007E0CAE" w:rsidRDefault="008C47ED" w:rsidP="008C47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3:00 – </w:t>
            </w:r>
            <w:proofErr w:type="gramStart"/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>3:50  and</w:t>
            </w:r>
            <w:proofErr w:type="gramEnd"/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>/or  4:00 – 4:50</w:t>
            </w:r>
          </w:p>
          <w:p w14:paraId="53CAB944" w14:textId="2656AE66" w:rsidR="004F272A" w:rsidRPr="007E0CAE" w:rsidRDefault="004F272A" w:rsidP="008C47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3957A90" w14:textId="73E939C9" w:rsidR="004F272A" w:rsidRPr="008E12F1" w:rsidRDefault="004F272A" w:rsidP="004F272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>An Introduction to Rotary Basics</w:t>
            </w:r>
            <w:r w:rsidR="000D1F77" w:rsidRPr="007E0C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B5E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proofErr w:type="spellStart"/>
            <w:r w:rsidR="00091910" w:rsidRPr="0009191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Goldenglow</w:t>
            </w:r>
            <w:proofErr w:type="spellEnd"/>
            <w:r w:rsidR="00091910" w:rsidRPr="0009191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Meeting Room</w:t>
            </w:r>
          </w:p>
          <w:p w14:paraId="37AD9B8B" w14:textId="6FBE51EF" w:rsidR="008E12F1" w:rsidRDefault="008E12F1" w:rsidP="008E12F1">
            <w:pPr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Bob Mayber, PDG 5630</w:t>
            </w:r>
          </w:p>
          <w:p w14:paraId="329E8D88" w14:textId="27490B22" w:rsidR="008E12F1" w:rsidRPr="008E12F1" w:rsidRDefault="008E12F1" w:rsidP="008E12F1">
            <w:pPr>
              <w:ind w:left="3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      Liz Barron, D5470</w:t>
            </w:r>
          </w:p>
          <w:p w14:paraId="5F0F82C3" w14:textId="77777777" w:rsidR="000D1F77" w:rsidRPr="007E0CAE" w:rsidRDefault="000D1F77" w:rsidP="0025136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4BAA549" w14:textId="24FC52CC" w:rsidR="00716401" w:rsidRPr="007E0CAE" w:rsidRDefault="00716401" w:rsidP="0071640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</w:t>
            </w:r>
            <w:r w:rsidR="0036466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Leading Change in Your Club</w:t>
            </w: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- </w:t>
            </w:r>
            <w:r w:rsid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Elderberry Meeting Room</w:t>
            </w:r>
          </w:p>
          <w:p w14:paraId="5F614308" w14:textId="34D295EE" w:rsidR="00251361" w:rsidRPr="007E0CAE" w:rsidRDefault="00716401" w:rsidP="0071640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C968CE">
              <w:rPr>
                <w:rFonts w:asciiTheme="minorHAnsi" w:hAnsiTheme="minorHAnsi" w:cstheme="minorHAnsi"/>
                <w:sz w:val="22"/>
                <w:szCs w:val="22"/>
              </w:rPr>
              <w:t>Diane Knight, PDG 5450/5440</w:t>
            </w:r>
          </w:p>
          <w:p w14:paraId="3763DD74" w14:textId="1BBDE75B" w:rsidR="00716401" w:rsidRPr="007E0CAE" w:rsidRDefault="00716401" w:rsidP="0071640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1EBB1E7F" w14:textId="4AF0BC68" w:rsidR="00CD7C80" w:rsidRPr="007E0CAE" w:rsidRDefault="00CD7C80" w:rsidP="00CD7C8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Membership </w:t>
            </w:r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- </w:t>
            </w:r>
            <w:r w:rsid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River Birch B</w:t>
            </w:r>
          </w:p>
          <w:p w14:paraId="1040D1EA" w14:textId="744459E5" w:rsidR="00FB66CF" w:rsidRPr="007E0CAE" w:rsidRDefault="00CD7C80" w:rsidP="00CD7C8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FB66CF" w:rsidRPr="007E0CAE">
              <w:rPr>
                <w:rFonts w:asciiTheme="minorHAnsi" w:hAnsiTheme="minorHAnsi" w:cstheme="minorHAnsi"/>
                <w:sz w:val="22"/>
                <w:szCs w:val="22"/>
              </w:rPr>
              <w:t>John Chase</w:t>
            </w: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22F7B">
              <w:rPr>
                <w:rFonts w:asciiTheme="minorHAnsi" w:hAnsiTheme="minorHAnsi" w:cstheme="minorHAnsi"/>
                <w:sz w:val="22"/>
                <w:szCs w:val="22"/>
              </w:rPr>
              <w:t>Zone 26 Rotary Coordinator</w:t>
            </w: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105FC919" w14:textId="2FDA7B00" w:rsidR="00222F7B" w:rsidRDefault="00CD7C80" w:rsidP="00222F7B">
            <w:pPr>
              <w:rPr>
                <w:rFonts w:eastAsia="Times New Roman"/>
              </w:rPr>
            </w:pPr>
            <w:r w:rsidRPr="00222F7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FB66CF" w:rsidRPr="00222F7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222F7B"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FB66CF" w:rsidRPr="00222F7B">
              <w:rPr>
                <w:rFonts w:asciiTheme="minorHAnsi" w:hAnsiTheme="minorHAnsi" w:cstheme="minorHAnsi"/>
                <w:sz w:val="22"/>
                <w:szCs w:val="22"/>
              </w:rPr>
              <w:t xml:space="preserve">Corey Lopardi, </w:t>
            </w:r>
            <w:r w:rsidR="008E12F1" w:rsidRPr="008E12F1">
              <w:rPr>
                <w:rFonts w:eastAsia="Times New Roman"/>
                <w:sz w:val="22"/>
                <w:szCs w:val="22"/>
              </w:rPr>
              <w:t>Zone 27 Rotary Coordinator</w:t>
            </w:r>
            <w:r w:rsidR="008E12F1">
              <w:rPr>
                <w:rFonts w:eastAsia="Times New Roman"/>
              </w:rPr>
              <w:t xml:space="preserve"> </w:t>
            </w:r>
          </w:p>
          <w:p w14:paraId="6BAD80E5" w14:textId="464A56F1" w:rsidR="008E12F1" w:rsidRPr="008E12F1" w:rsidRDefault="008E12F1" w:rsidP="00222F7B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eastAsia="Times New Roman"/>
              </w:rPr>
              <w:t xml:space="preserve">                 </w:t>
            </w:r>
            <w:r>
              <w:rPr>
                <w:rFonts w:eastAsia="Times New Roman"/>
                <w:sz w:val="22"/>
                <w:szCs w:val="22"/>
              </w:rPr>
              <w:t>Deb McCaslin, PDG 5630</w:t>
            </w:r>
            <w:r w:rsidR="00834EEE">
              <w:rPr>
                <w:rFonts w:eastAsia="Times New Roman"/>
                <w:sz w:val="22"/>
                <w:szCs w:val="22"/>
              </w:rPr>
              <w:t>, Zone 29 Assistant Rotary Coordinator</w:t>
            </w:r>
          </w:p>
          <w:p w14:paraId="66F783E0" w14:textId="45B28079" w:rsidR="0005442A" w:rsidRPr="00222F7B" w:rsidRDefault="0005442A" w:rsidP="004F272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77255" w14:textId="25241C71" w:rsidR="004F272A" w:rsidRPr="007E0CAE" w:rsidRDefault="004F272A" w:rsidP="004F272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The Rotary Foundation: Making an </w:t>
            </w:r>
            <w:proofErr w:type="gramStart"/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Impact  </w:t>
            </w:r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</w:t>
            </w:r>
            <w:proofErr w:type="gramEnd"/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River Birch A</w:t>
            </w:r>
          </w:p>
          <w:p w14:paraId="635BBA4B" w14:textId="77777777" w:rsidR="008E12F1" w:rsidRDefault="004F272A" w:rsidP="004F272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    Bev Reed, Zone 27 Regional Rotary Foundation Coordinator</w:t>
            </w:r>
          </w:p>
          <w:p w14:paraId="7249C1EC" w14:textId="33ED9E6F" w:rsidR="00251361" w:rsidRPr="007E0CAE" w:rsidRDefault="004F272A" w:rsidP="004F272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8E12F1">
              <w:rPr>
                <w:rFonts w:asciiTheme="minorHAnsi" w:hAnsiTheme="minorHAnsi" w:cstheme="minorHAnsi"/>
                <w:sz w:val="22"/>
                <w:szCs w:val="22"/>
              </w:rPr>
              <w:t xml:space="preserve">    Lizzy King, </w:t>
            </w:r>
            <w:r w:rsidR="00834EEE">
              <w:rPr>
                <w:rFonts w:asciiTheme="minorHAnsi" w:hAnsiTheme="minorHAnsi" w:cstheme="minorHAnsi"/>
                <w:sz w:val="22"/>
                <w:szCs w:val="22"/>
              </w:rPr>
              <w:t>RI Planned Giving Officer</w:t>
            </w:r>
          </w:p>
          <w:p w14:paraId="27332D67" w14:textId="6027CF54" w:rsidR="004F272A" w:rsidRPr="007E0CAE" w:rsidRDefault="004F272A" w:rsidP="004F272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0DE9C271" w14:textId="3A1CF4FA" w:rsidR="004F272A" w:rsidRPr="007E0CAE" w:rsidRDefault="004F272A" w:rsidP="004F272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Public Image is Everything </w:t>
            </w:r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- </w:t>
            </w:r>
            <w:r w:rsid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River Birch C</w:t>
            </w:r>
          </w:p>
          <w:p w14:paraId="32339F63" w14:textId="4DB29BDE" w:rsidR="004F272A" w:rsidRPr="007E0CAE" w:rsidRDefault="004F272A" w:rsidP="004F272A">
            <w:pPr>
              <w:pStyle w:val="ListParagraph"/>
              <w:tabs>
                <w:tab w:val="left" w:pos="451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    Randy Rascati, Zone 26/27 Public Image Chair</w:t>
            </w:r>
          </w:p>
          <w:p w14:paraId="610577FB" w14:textId="29D8C6AB" w:rsidR="00C968CE" w:rsidRDefault="00C968CE" w:rsidP="004F27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81419" w14:textId="77777777" w:rsidR="004E04E9" w:rsidRDefault="004E04E9" w:rsidP="004F27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30B3F" w14:textId="7DF0EE4F" w:rsidR="00C968CE" w:rsidRDefault="00C968CE" w:rsidP="00C968C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 xml:space="preserve">     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AI – Making our Rotary Experience Easier and More Effective</w:t>
            </w:r>
            <w:r w:rsidR="006B5E4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-</w:t>
            </w:r>
          </w:p>
          <w:p w14:paraId="33E1BB07" w14:textId="766CD093" w:rsidR="00C968CE" w:rsidRPr="007E0CAE" w:rsidRDefault="00C968CE" w:rsidP="00C968CE">
            <w:pPr>
              <w:pStyle w:val="ListParagrap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 </w:t>
            </w: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</w:t>
            </w:r>
            <w:r w:rsid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Snowberry Meeting Room</w:t>
            </w:r>
          </w:p>
          <w:p w14:paraId="75D0C951" w14:textId="77777777" w:rsidR="00C968CE" w:rsidRPr="007E0CAE" w:rsidRDefault="00C968CE" w:rsidP="00C968C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Pr="00A42830">
              <w:rPr>
                <w:rFonts w:asciiTheme="minorHAnsi" w:hAnsiTheme="minorHAnsi" w:cstheme="minorHAnsi"/>
                <w:sz w:val="22"/>
                <w:szCs w:val="22"/>
              </w:rPr>
              <w:t xml:space="preserve">Elizabeth </w:t>
            </w:r>
            <w:proofErr w:type="gramStart"/>
            <w:r w:rsidRPr="00A42830">
              <w:rPr>
                <w:rFonts w:asciiTheme="minorHAnsi" w:hAnsiTheme="minorHAnsi" w:cstheme="minorHAnsi"/>
                <w:sz w:val="22"/>
                <w:szCs w:val="22"/>
              </w:rPr>
              <w:t>Mahoney,  Zone</w:t>
            </w:r>
            <w:proofErr w:type="gramEnd"/>
            <w:r w:rsidRPr="00A42830">
              <w:rPr>
                <w:rFonts w:asciiTheme="minorHAnsi" w:hAnsiTheme="minorHAnsi" w:cstheme="minorHAnsi"/>
                <w:sz w:val="22"/>
                <w:szCs w:val="22"/>
              </w:rPr>
              <w:t xml:space="preserve"> 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/27 AG Coordinator</w:t>
            </w:r>
          </w:p>
          <w:p w14:paraId="65C81718" w14:textId="77777777" w:rsidR="00C968CE" w:rsidRPr="007E0CAE" w:rsidRDefault="00C968CE" w:rsidP="00C968C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7AC17D6" w14:textId="05F9BCDB" w:rsidR="004F272A" w:rsidRDefault="004F272A" w:rsidP="004F272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Here We Go Again:  </w:t>
            </w:r>
            <w:r w:rsidR="00B3464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Encore</w:t>
            </w:r>
            <w:r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Presidents</w:t>
            </w:r>
            <w:r w:rsidR="0000379B" w:rsidRPr="007E0C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– (offered only once</w:t>
            </w:r>
            <w:r w:rsidR="00834EE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at 3:00)</w:t>
            </w:r>
          </w:p>
          <w:p w14:paraId="7E91F4EC" w14:textId="0446F208" w:rsidR="00091910" w:rsidRDefault="00834EEE" w:rsidP="002471DA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</w:t>
            </w:r>
            <w:r w:rsidR="00C968C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Brenda Laird, </w:t>
            </w:r>
            <w:r w:rsidR="00A4283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Past-President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D5440</w:t>
            </w:r>
            <w:r w:rsidR="0009191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</w:t>
            </w:r>
          </w:p>
          <w:p w14:paraId="1BA5A12C" w14:textId="2C59B64D" w:rsidR="007E0CAE" w:rsidRPr="00091910" w:rsidRDefault="00091910" w:rsidP="002471DA">
            <w:pPr>
              <w:pStyle w:val="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      </w:t>
            </w:r>
            <w:r w:rsidRP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Aspen Daisy Meeting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09191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Room</w:t>
            </w:r>
          </w:p>
          <w:p w14:paraId="727BEB78" w14:textId="4281968D" w:rsidR="007E0CAE" w:rsidRPr="007E0CAE" w:rsidRDefault="007E0CAE" w:rsidP="002471D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272A" w14:paraId="5DBD515C" w14:textId="77777777" w:rsidTr="00091910">
        <w:trPr>
          <w:trHeight w:val="331"/>
        </w:trPr>
        <w:tc>
          <w:tcPr>
            <w:tcW w:w="1349" w:type="dxa"/>
            <w:vMerge/>
          </w:tcPr>
          <w:p w14:paraId="3F1AE83D" w14:textId="77777777" w:rsidR="004F272A" w:rsidRDefault="004F272A" w:rsidP="004F272A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14:paraId="064C4B53" w14:textId="567800DE" w:rsidR="004F272A" w:rsidRDefault="008C47ED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4:00 PM</w:t>
            </w:r>
            <w:r w:rsidR="004F272A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100A8D">
              <w:rPr>
                <w:rFonts w:asciiTheme="minorHAnsi" w:hAnsiTheme="minorHAnsi" w:cs="Arial"/>
                <w:sz w:val="22"/>
                <w:szCs w:val="22"/>
              </w:rPr>
              <w:t xml:space="preserve">5:30 </w:t>
            </w:r>
            <w:r w:rsidR="004F272A">
              <w:rPr>
                <w:rFonts w:asciiTheme="minorHAnsi" w:hAnsiTheme="minorHAnsi" w:cs="Arial"/>
                <w:sz w:val="22"/>
                <w:szCs w:val="22"/>
              </w:rPr>
              <w:t>PM</w:t>
            </w:r>
          </w:p>
        </w:tc>
        <w:tc>
          <w:tcPr>
            <w:tcW w:w="7412" w:type="dxa"/>
          </w:tcPr>
          <w:p w14:paraId="1BF45480" w14:textId="36A18478" w:rsidR="004F272A" w:rsidRPr="002471DA" w:rsidRDefault="004F272A" w:rsidP="004F27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1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Invitation Only – </w:t>
            </w:r>
          </w:p>
          <w:p w14:paraId="79989A11" w14:textId="0B181AB8" w:rsidR="004F272A" w:rsidRDefault="004F272A" w:rsidP="004F272A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2471DA">
              <w:rPr>
                <w:rFonts w:asciiTheme="minorHAnsi" w:hAnsiTheme="minorHAnsi" w:cstheme="minorHAnsi"/>
                <w:b/>
                <w:sz w:val="20"/>
                <w:szCs w:val="20"/>
              </w:rPr>
              <w:t>LEADERSHIP UPDATE/DIALOGUE for DG lines and AGs</w:t>
            </w:r>
            <w:r w:rsidR="006B5E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r w:rsidR="008C47ED" w:rsidRPr="0009191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</w:t>
            </w:r>
            <w:r w:rsidR="00091910" w:rsidRPr="0009191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ake Loveland Meeting Room</w:t>
            </w:r>
          </w:p>
          <w:p w14:paraId="6526AB54" w14:textId="77777777" w:rsidR="00091910" w:rsidRDefault="00091910" w:rsidP="004F272A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1C288B8E" w14:textId="7BD55143" w:rsidR="00222F7B" w:rsidRPr="004E04E9" w:rsidRDefault="009A6D11" w:rsidP="009A6D1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4E9">
              <w:rPr>
                <w:rFonts w:asciiTheme="minorHAnsi" w:hAnsiTheme="minorHAnsi" w:cstheme="minorHAnsi"/>
                <w:b/>
                <w:sz w:val="22"/>
                <w:szCs w:val="22"/>
              </w:rPr>
              <w:t>Wyn Spiller</w:t>
            </w:r>
          </w:p>
          <w:p w14:paraId="419B62A3" w14:textId="0F3424AE" w:rsidR="009A6D11" w:rsidRPr="004E04E9" w:rsidRDefault="009A6D11" w:rsidP="004F27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04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Rotary International Director 2025-2027</w:t>
            </w:r>
          </w:p>
          <w:p w14:paraId="43878DAE" w14:textId="425321EE" w:rsidR="00222F7B" w:rsidRPr="004E04E9" w:rsidRDefault="00222F7B" w:rsidP="004F27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497983" w14:textId="1CE98775" w:rsidR="00222F7B" w:rsidRPr="004E04E9" w:rsidRDefault="00222F7B" w:rsidP="009A6D1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4E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Nick Taylor</w:t>
            </w:r>
            <w:r w:rsidRPr="004E04E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</w:r>
            <w:r w:rsidR="009A6D11" w:rsidRPr="004E04E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Rotary International </w:t>
            </w:r>
            <w:r w:rsidRPr="004E04E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Supervisor, Club and District Support </w:t>
            </w:r>
          </w:p>
          <w:p w14:paraId="0B5F2FE6" w14:textId="5A41B508" w:rsidR="002471DA" w:rsidRPr="002471DA" w:rsidRDefault="002471DA" w:rsidP="004F27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272A" w14:paraId="2CDFDCA2" w14:textId="77777777" w:rsidTr="00091910">
        <w:trPr>
          <w:trHeight w:val="260"/>
        </w:trPr>
        <w:tc>
          <w:tcPr>
            <w:tcW w:w="1349" w:type="dxa"/>
            <w:vMerge/>
          </w:tcPr>
          <w:p w14:paraId="6C36713C" w14:textId="77777777" w:rsidR="004F272A" w:rsidRDefault="004F272A" w:rsidP="004F272A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14:paraId="7FA307B3" w14:textId="1D6D51BC" w:rsidR="004F272A" w:rsidRPr="0033504D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3504D">
              <w:rPr>
                <w:rFonts w:asciiTheme="minorHAnsi" w:hAnsiTheme="minorHAnsi" w:cs="Arial"/>
                <w:sz w:val="22"/>
                <w:szCs w:val="22"/>
              </w:rPr>
              <w:t>5:</w:t>
            </w:r>
            <w:r w:rsidR="008C47ED">
              <w:rPr>
                <w:rFonts w:asciiTheme="minorHAnsi" w:hAnsiTheme="minorHAnsi" w:cs="Arial"/>
                <w:sz w:val="22"/>
                <w:szCs w:val="22"/>
              </w:rPr>
              <w:t>30 PM</w:t>
            </w:r>
            <w:r w:rsidRPr="0033504D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="008C47ED">
              <w:rPr>
                <w:rFonts w:asciiTheme="minorHAnsi" w:hAnsiTheme="minorHAnsi" w:cs="Arial"/>
                <w:sz w:val="22"/>
                <w:szCs w:val="22"/>
              </w:rPr>
              <w:t>6:45</w:t>
            </w:r>
            <w:r w:rsidRPr="0033504D">
              <w:rPr>
                <w:rFonts w:asciiTheme="minorHAnsi" w:hAnsiTheme="minorHAnsi" w:cs="Arial"/>
                <w:sz w:val="22"/>
                <w:szCs w:val="22"/>
              </w:rPr>
              <w:t xml:space="preserve"> PM</w:t>
            </w:r>
          </w:p>
        </w:tc>
        <w:tc>
          <w:tcPr>
            <w:tcW w:w="7412" w:type="dxa"/>
          </w:tcPr>
          <w:p w14:paraId="28A2A80C" w14:textId="538FA389" w:rsidR="004F272A" w:rsidRDefault="004F272A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NETWORKING OPPORTUNITIES / SOCIAL TIME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in the </w:t>
            </w:r>
            <w:r w:rsidR="008C47ED">
              <w:rPr>
                <w:rFonts w:asciiTheme="minorHAnsi" w:hAnsiTheme="minorHAnsi" w:cs="Arial"/>
                <w:sz w:val="22"/>
                <w:szCs w:val="22"/>
              </w:rPr>
              <w:t>Embassy Suites Bar area</w:t>
            </w:r>
            <w:r w:rsidR="00D52ED7">
              <w:rPr>
                <w:rFonts w:asciiTheme="minorHAnsi" w:hAnsiTheme="minorHAnsi" w:cs="Arial"/>
                <w:sz w:val="22"/>
                <w:szCs w:val="22"/>
              </w:rPr>
              <w:t xml:space="preserve"> (complimentary), Mountain Holly and Pinyon Pine Ballrooms (cash bar), </w:t>
            </w:r>
            <w:r w:rsidR="008C47ED">
              <w:rPr>
                <w:rFonts w:asciiTheme="minorHAnsi" w:hAnsiTheme="minorHAnsi" w:cs="Arial"/>
                <w:sz w:val="22"/>
                <w:szCs w:val="22"/>
              </w:rPr>
              <w:t>and/or v</w:t>
            </w:r>
            <w:r w:rsidRPr="0033504D">
              <w:rPr>
                <w:rFonts w:asciiTheme="minorHAnsi" w:hAnsiTheme="minorHAnsi" w:cs="Arial"/>
                <w:sz w:val="22"/>
                <w:szCs w:val="22"/>
              </w:rPr>
              <w:t>isit our vendors and displays</w:t>
            </w:r>
            <w:r w:rsidR="008C47ED">
              <w:rPr>
                <w:rFonts w:asciiTheme="minorHAnsi" w:hAnsiTheme="minorHAnsi" w:cs="Arial"/>
                <w:sz w:val="22"/>
                <w:szCs w:val="22"/>
              </w:rPr>
              <w:t xml:space="preserve"> in </w:t>
            </w:r>
            <w:r w:rsidR="0036466F">
              <w:rPr>
                <w:rFonts w:asciiTheme="minorHAnsi" w:hAnsiTheme="minorHAnsi" w:cs="Arial"/>
                <w:sz w:val="22"/>
                <w:szCs w:val="22"/>
              </w:rPr>
              <w:t>the House of Friendship.</w:t>
            </w:r>
          </w:p>
          <w:p w14:paraId="2C6B5670" w14:textId="21C54988" w:rsidR="00A726D4" w:rsidRPr="0033504D" w:rsidRDefault="00A726D4" w:rsidP="004F272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725" w:tblpY="225"/>
        <w:tblW w:w="10795" w:type="dxa"/>
        <w:tblLook w:val="04A0" w:firstRow="1" w:lastRow="0" w:firstColumn="1" w:lastColumn="0" w:noHBand="0" w:noVBand="1"/>
      </w:tblPr>
      <w:tblGrid>
        <w:gridCol w:w="1338"/>
        <w:gridCol w:w="2085"/>
        <w:gridCol w:w="1837"/>
        <w:gridCol w:w="5535"/>
      </w:tblGrid>
      <w:tr w:rsidR="00AB4CB3" w14:paraId="218CD28D" w14:textId="77777777" w:rsidTr="00B87351">
        <w:tc>
          <w:tcPr>
            <w:tcW w:w="1338" w:type="dxa"/>
            <w:vMerge w:val="restart"/>
            <w:shd w:val="clear" w:color="auto" w:fill="auto"/>
          </w:tcPr>
          <w:p w14:paraId="7F7E5ED9" w14:textId="77777777" w:rsidR="00AB4CB3" w:rsidRPr="00361C1A" w:rsidRDefault="00AB4CB3" w:rsidP="00DF4B17">
            <w:pPr>
              <w:rPr>
                <w:sz w:val="24"/>
              </w:rPr>
            </w:pPr>
          </w:p>
        </w:tc>
        <w:tc>
          <w:tcPr>
            <w:tcW w:w="2085" w:type="dxa"/>
            <w:vMerge w:val="restart"/>
          </w:tcPr>
          <w:p w14:paraId="2E099D8C" w14:textId="5D593DD4" w:rsidR="00AB4CB3" w:rsidRPr="007F1435" w:rsidRDefault="008C47ED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>7:00 PM</w:t>
            </w:r>
            <w:r w:rsidR="006360D2" w:rsidRPr="007F1435">
              <w:rPr>
                <w:sz w:val="22"/>
                <w:szCs w:val="22"/>
              </w:rPr>
              <w:t xml:space="preserve"> – 8:3</w:t>
            </w:r>
            <w:r w:rsidR="00AB4CB3" w:rsidRPr="007F1435">
              <w:rPr>
                <w:sz w:val="22"/>
                <w:szCs w:val="22"/>
              </w:rPr>
              <w:t>0 PM</w:t>
            </w:r>
          </w:p>
          <w:p w14:paraId="41EDE14C" w14:textId="77777777" w:rsidR="00AB4CB3" w:rsidRPr="007F1435" w:rsidRDefault="00AB4CB3" w:rsidP="00941BD3">
            <w:pPr>
              <w:jc w:val="right"/>
              <w:rPr>
                <w:sz w:val="22"/>
                <w:szCs w:val="22"/>
              </w:rPr>
            </w:pPr>
          </w:p>
          <w:p w14:paraId="5DE8E77D" w14:textId="77777777" w:rsidR="00E70B91" w:rsidRPr="007F1435" w:rsidRDefault="00AB4CB3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 xml:space="preserve">                      </w:t>
            </w:r>
          </w:p>
          <w:p w14:paraId="4B05A02B" w14:textId="51F49B23" w:rsidR="00AB4CB3" w:rsidRPr="007F1435" w:rsidRDefault="00E70B91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 xml:space="preserve">                     </w:t>
            </w:r>
            <w:r w:rsidR="00577E19" w:rsidRPr="007F1435">
              <w:rPr>
                <w:sz w:val="22"/>
                <w:szCs w:val="22"/>
              </w:rPr>
              <w:t>7:00</w:t>
            </w:r>
            <w:r w:rsidR="00910853" w:rsidRPr="007F1435">
              <w:rPr>
                <w:sz w:val="22"/>
                <w:szCs w:val="22"/>
              </w:rPr>
              <w:t xml:space="preserve"> PM</w:t>
            </w:r>
          </w:p>
          <w:p w14:paraId="31DE71D5" w14:textId="77777777" w:rsidR="00AB4CB3" w:rsidRPr="007F1435" w:rsidRDefault="00AB4CB3" w:rsidP="00941BD3">
            <w:pPr>
              <w:jc w:val="right"/>
              <w:rPr>
                <w:sz w:val="22"/>
                <w:szCs w:val="22"/>
              </w:rPr>
            </w:pPr>
          </w:p>
          <w:p w14:paraId="3DC1B48C" w14:textId="77777777" w:rsidR="00AB4CB3" w:rsidRPr="007F1435" w:rsidRDefault="00AB4CB3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br/>
            </w:r>
            <w:r w:rsidRPr="007F1435">
              <w:rPr>
                <w:sz w:val="22"/>
                <w:szCs w:val="22"/>
              </w:rPr>
              <w:br/>
            </w:r>
          </w:p>
          <w:p w14:paraId="4B38333A" w14:textId="77777777" w:rsidR="00577E19" w:rsidRPr="007F1435" w:rsidRDefault="00577E19" w:rsidP="00941BD3">
            <w:pPr>
              <w:jc w:val="right"/>
              <w:rPr>
                <w:sz w:val="22"/>
                <w:szCs w:val="22"/>
              </w:rPr>
            </w:pPr>
          </w:p>
          <w:p w14:paraId="46122624" w14:textId="381EDA78" w:rsidR="00F16DA3" w:rsidRPr="007F1435" w:rsidRDefault="00577E19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 xml:space="preserve">                </w:t>
            </w:r>
          </w:p>
          <w:p w14:paraId="57CF25A5" w14:textId="4F03693D" w:rsidR="00856E77" w:rsidRPr="007F1435" w:rsidRDefault="00856E77" w:rsidP="0036466F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 xml:space="preserve">  7:45</w:t>
            </w:r>
            <w:r w:rsidR="00941BD3" w:rsidRPr="007F1435">
              <w:rPr>
                <w:sz w:val="22"/>
                <w:szCs w:val="22"/>
              </w:rPr>
              <w:t xml:space="preserve"> PM</w:t>
            </w:r>
          </w:p>
          <w:p w14:paraId="6958504B" w14:textId="2938C4E4" w:rsidR="00577E19" w:rsidRPr="007F1435" w:rsidRDefault="00F16DA3" w:rsidP="00941BD3">
            <w:pPr>
              <w:jc w:val="right"/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 xml:space="preserve">             </w:t>
            </w:r>
            <w:r w:rsidR="00000EFB" w:rsidRPr="007F1435">
              <w:rPr>
                <w:sz w:val="22"/>
                <w:szCs w:val="22"/>
              </w:rPr>
              <w:t xml:space="preserve"> </w:t>
            </w:r>
            <w:r w:rsidRPr="007F1435">
              <w:rPr>
                <w:sz w:val="22"/>
                <w:szCs w:val="22"/>
              </w:rPr>
              <w:t xml:space="preserve">  </w:t>
            </w:r>
            <w:r w:rsidR="00C07FEB" w:rsidRPr="007F1435">
              <w:rPr>
                <w:sz w:val="22"/>
                <w:szCs w:val="22"/>
              </w:rPr>
              <w:t xml:space="preserve">                            </w:t>
            </w:r>
            <w:r w:rsidR="00856E77" w:rsidRPr="007F1435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7372" w:type="dxa"/>
            <w:gridSpan w:val="2"/>
          </w:tcPr>
          <w:p w14:paraId="7C0D33E5" w14:textId="502C4247" w:rsidR="00AB4CB3" w:rsidRPr="007F1435" w:rsidRDefault="00AB4CB3" w:rsidP="00DF4B17">
            <w:pPr>
              <w:rPr>
                <w:sz w:val="22"/>
                <w:szCs w:val="22"/>
              </w:rPr>
            </w:pPr>
            <w:r w:rsidRPr="007F1435">
              <w:rPr>
                <w:b/>
                <w:sz w:val="22"/>
                <w:szCs w:val="22"/>
              </w:rPr>
              <w:t>DINNER</w:t>
            </w:r>
            <w:r w:rsidR="001F09D9" w:rsidRPr="007F1435">
              <w:rPr>
                <w:sz w:val="22"/>
                <w:szCs w:val="22"/>
              </w:rPr>
              <w:t xml:space="preserve"> in the </w:t>
            </w:r>
            <w:r w:rsidR="00B615D0" w:rsidRPr="007F1435">
              <w:rPr>
                <w:sz w:val="22"/>
                <w:szCs w:val="22"/>
              </w:rPr>
              <w:t xml:space="preserve">Mountain Holly and Pinyon Pine </w:t>
            </w:r>
            <w:r w:rsidRPr="007F1435">
              <w:rPr>
                <w:sz w:val="22"/>
                <w:szCs w:val="22"/>
              </w:rPr>
              <w:t>Ballroom</w:t>
            </w:r>
            <w:r w:rsidR="00B615D0" w:rsidRPr="007F1435">
              <w:rPr>
                <w:sz w:val="22"/>
                <w:szCs w:val="22"/>
              </w:rPr>
              <w:t>s</w:t>
            </w:r>
            <w:r w:rsidRPr="007F1435">
              <w:rPr>
                <w:sz w:val="22"/>
                <w:szCs w:val="22"/>
              </w:rPr>
              <w:t xml:space="preserve"> </w:t>
            </w:r>
            <w:r w:rsidRPr="007F1435">
              <w:rPr>
                <w:sz w:val="22"/>
                <w:szCs w:val="22"/>
              </w:rPr>
              <w:br/>
              <w:t xml:space="preserve">(Buffet lines will </w:t>
            </w:r>
            <w:r w:rsidR="001F09D9" w:rsidRPr="007F1435">
              <w:rPr>
                <w:sz w:val="22"/>
                <w:szCs w:val="22"/>
              </w:rPr>
              <w:t>be available</w:t>
            </w:r>
            <w:r w:rsidR="00BF4E51" w:rsidRPr="007F1435">
              <w:rPr>
                <w:sz w:val="22"/>
                <w:szCs w:val="22"/>
              </w:rPr>
              <w:t xml:space="preserve"> in the Foyer areas. Line will be open at 6:15. </w:t>
            </w:r>
            <w:r w:rsidR="00FA648A" w:rsidRPr="007F1435">
              <w:rPr>
                <w:b/>
                <w:sz w:val="22"/>
                <w:szCs w:val="22"/>
              </w:rPr>
              <w:t>Please be seated by 6:45</w:t>
            </w:r>
            <w:r w:rsidR="00BF4E51" w:rsidRPr="007F1435">
              <w:rPr>
                <w:b/>
                <w:sz w:val="22"/>
                <w:szCs w:val="22"/>
              </w:rPr>
              <w:t>)</w:t>
            </w:r>
          </w:p>
        </w:tc>
      </w:tr>
      <w:tr w:rsidR="00AB4CB3" w14:paraId="64CC4DA6" w14:textId="77777777" w:rsidTr="00B87351">
        <w:tc>
          <w:tcPr>
            <w:tcW w:w="1338" w:type="dxa"/>
            <w:vMerge/>
            <w:shd w:val="clear" w:color="auto" w:fill="auto"/>
          </w:tcPr>
          <w:p w14:paraId="32763687" w14:textId="77777777" w:rsidR="00AB4CB3" w:rsidRPr="00361C1A" w:rsidRDefault="00AB4CB3" w:rsidP="00DF4B17">
            <w:pPr>
              <w:rPr>
                <w:sz w:val="24"/>
              </w:rPr>
            </w:pPr>
          </w:p>
        </w:tc>
        <w:tc>
          <w:tcPr>
            <w:tcW w:w="2085" w:type="dxa"/>
            <w:vMerge/>
          </w:tcPr>
          <w:p w14:paraId="7C16A192" w14:textId="77777777" w:rsidR="00AB4CB3" w:rsidRPr="00361C1A" w:rsidRDefault="00AB4CB3" w:rsidP="00DF4B17">
            <w:pPr>
              <w:rPr>
                <w:sz w:val="22"/>
                <w:szCs w:val="22"/>
              </w:rPr>
            </w:pPr>
          </w:p>
        </w:tc>
        <w:tc>
          <w:tcPr>
            <w:tcW w:w="7372" w:type="dxa"/>
            <w:gridSpan w:val="2"/>
          </w:tcPr>
          <w:p w14:paraId="5CF5748E" w14:textId="6E326B0F" w:rsidR="00C07FEB" w:rsidRDefault="00240588" w:rsidP="00D93B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Event </w:t>
            </w:r>
            <w:r w:rsidR="00C07FEB">
              <w:rPr>
                <w:b/>
                <w:sz w:val="22"/>
                <w:szCs w:val="22"/>
              </w:rPr>
              <w:t xml:space="preserve">Kick-off </w:t>
            </w:r>
            <w:r w:rsidR="00A42830">
              <w:rPr>
                <w:b/>
                <w:sz w:val="22"/>
                <w:szCs w:val="22"/>
              </w:rPr>
              <w:t>and Video Montage</w:t>
            </w:r>
          </w:p>
          <w:p w14:paraId="11B54E57" w14:textId="77777777" w:rsidR="00FE30FE" w:rsidRDefault="00AB4CB3" w:rsidP="00C07FEB">
            <w:pPr>
              <w:rPr>
                <w:sz w:val="22"/>
                <w:szCs w:val="22"/>
              </w:rPr>
            </w:pPr>
            <w:r w:rsidRPr="00C72782">
              <w:rPr>
                <w:b/>
                <w:sz w:val="22"/>
                <w:szCs w:val="22"/>
              </w:rPr>
              <w:t xml:space="preserve">Welcome to </w:t>
            </w:r>
            <w:r w:rsidR="001F09D9" w:rsidRPr="00C72782">
              <w:rPr>
                <w:b/>
                <w:sz w:val="22"/>
                <w:szCs w:val="22"/>
              </w:rPr>
              <w:t>HC</w:t>
            </w:r>
            <w:r w:rsidRPr="00C72782">
              <w:rPr>
                <w:b/>
                <w:sz w:val="22"/>
                <w:szCs w:val="22"/>
              </w:rPr>
              <w:t>PETS</w:t>
            </w:r>
            <w:r w:rsidRPr="00361C1A">
              <w:rPr>
                <w:sz w:val="22"/>
                <w:szCs w:val="22"/>
              </w:rPr>
              <w:t xml:space="preserve"> </w:t>
            </w:r>
          </w:p>
          <w:p w14:paraId="0B4157A7" w14:textId="3ED87961" w:rsidR="00D93BCA" w:rsidRPr="00361C1A" w:rsidRDefault="00D71E14" w:rsidP="00C07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</w:t>
            </w:r>
            <w:r w:rsidR="007A438D">
              <w:rPr>
                <w:sz w:val="22"/>
                <w:szCs w:val="22"/>
              </w:rPr>
              <w:t xml:space="preserve"> </w:t>
            </w:r>
            <w:r w:rsidR="00FE30FE">
              <w:rPr>
                <w:sz w:val="22"/>
                <w:szCs w:val="22"/>
              </w:rPr>
              <w:t xml:space="preserve">/ </w:t>
            </w:r>
            <w:r w:rsidR="00240588">
              <w:rPr>
                <w:sz w:val="22"/>
                <w:szCs w:val="22"/>
              </w:rPr>
              <w:t xml:space="preserve">PDG </w:t>
            </w:r>
            <w:r w:rsidR="007A438D">
              <w:rPr>
                <w:sz w:val="22"/>
                <w:szCs w:val="22"/>
              </w:rPr>
              <w:t xml:space="preserve">5440, </w:t>
            </w:r>
            <w:r w:rsidR="00240588">
              <w:rPr>
                <w:sz w:val="22"/>
                <w:szCs w:val="22"/>
              </w:rPr>
              <w:t xml:space="preserve">Chris Woodruff </w:t>
            </w:r>
            <w:r w:rsidR="00136DB5">
              <w:rPr>
                <w:sz w:val="22"/>
                <w:szCs w:val="22"/>
              </w:rPr>
              <w:t>–</w:t>
            </w:r>
            <w:r w:rsidR="00240588">
              <w:rPr>
                <w:sz w:val="22"/>
                <w:szCs w:val="22"/>
              </w:rPr>
              <w:t xml:space="preserve"> </w:t>
            </w:r>
            <w:r w:rsidR="00136DB5">
              <w:rPr>
                <w:sz w:val="22"/>
                <w:szCs w:val="22"/>
              </w:rPr>
              <w:t>RC of Greeley</w:t>
            </w:r>
            <w:r w:rsidR="00FE30FE">
              <w:rPr>
                <w:sz w:val="22"/>
                <w:szCs w:val="22"/>
              </w:rPr>
              <w:t xml:space="preserve"> Centennial</w:t>
            </w:r>
          </w:p>
        </w:tc>
      </w:tr>
      <w:tr w:rsidR="00AB4CB3" w14:paraId="2ECC9587" w14:textId="77777777" w:rsidTr="00B87351">
        <w:trPr>
          <w:trHeight w:val="332"/>
        </w:trPr>
        <w:tc>
          <w:tcPr>
            <w:tcW w:w="1338" w:type="dxa"/>
            <w:vMerge/>
            <w:shd w:val="clear" w:color="auto" w:fill="auto"/>
          </w:tcPr>
          <w:p w14:paraId="0CCBCB0D" w14:textId="77777777" w:rsidR="00AB4CB3" w:rsidRPr="00361C1A" w:rsidRDefault="00AB4CB3" w:rsidP="00DF4B17">
            <w:pPr>
              <w:rPr>
                <w:sz w:val="24"/>
              </w:rPr>
            </w:pPr>
          </w:p>
        </w:tc>
        <w:tc>
          <w:tcPr>
            <w:tcW w:w="2085" w:type="dxa"/>
            <w:vMerge/>
          </w:tcPr>
          <w:p w14:paraId="01395ADD" w14:textId="77777777" w:rsidR="00AB4CB3" w:rsidRPr="00361C1A" w:rsidRDefault="00AB4CB3" w:rsidP="00DF4B17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05F790D" w14:textId="6B3F80A5" w:rsidR="00AB4CB3" w:rsidRPr="00AC5DEB" w:rsidRDefault="00AB4CB3" w:rsidP="00DF4B17">
            <w:pPr>
              <w:rPr>
                <w:sz w:val="22"/>
                <w:szCs w:val="22"/>
                <w:highlight w:val="green"/>
              </w:rPr>
            </w:pPr>
            <w:r w:rsidRPr="006D15D1">
              <w:rPr>
                <w:sz w:val="22"/>
                <w:szCs w:val="22"/>
              </w:rPr>
              <w:t xml:space="preserve">Presiding </w:t>
            </w:r>
            <w:r w:rsidR="009A6D11">
              <w:rPr>
                <w:sz w:val="22"/>
                <w:szCs w:val="22"/>
              </w:rPr>
              <w:t>H</w:t>
            </w:r>
            <w:r w:rsidRPr="006D15D1">
              <w:rPr>
                <w:sz w:val="22"/>
                <w:szCs w:val="22"/>
              </w:rPr>
              <w:t>ost</w:t>
            </w:r>
          </w:p>
        </w:tc>
        <w:tc>
          <w:tcPr>
            <w:tcW w:w="5535" w:type="dxa"/>
            <w:shd w:val="clear" w:color="auto" w:fill="auto"/>
          </w:tcPr>
          <w:p w14:paraId="3941DD1E" w14:textId="1CDC3456" w:rsidR="00D93BCA" w:rsidRPr="008D27F5" w:rsidRDefault="00F412B7" w:rsidP="009A6D11">
            <w:pPr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DGE</w:t>
            </w:r>
            <w:r w:rsidR="00A47AE8">
              <w:rPr>
                <w:color w:val="auto"/>
                <w:sz w:val="22"/>
                <w:szCs w:val="22"/>
              </w:rPr>
              <w:t xml:space="preserve"> </w:t>
            </w:r>
            <w:r w:rsidR="009A6D11">
              <w:rPr>
                <w:color w:val="auto"/>
                <w:sz w:val="22"/>
                <w:szCs w:val="22"/>
              </w:rPr>
              <w:t xml:space="preserve">5630 </w:t>
            </w:r>
            <w:r w:rsidR="00B344E4">
              <w:rPr>
                <w:color w:val="auto"/>
                <w:sz w:val="22"/>
                <w:szCs w:val="22"/>
              </w:rPr>
              <w:t>Sarah</w:t>
            </w:r>
            <w:r w:rsidR="009A6D11">
              <w:rPr>
                <w:color w:val="auto"/>
                <w:sz w:val="22"/>
                <w:szCs w:val="22"/>
              </w:rPr>
              <w:t xml:space="preserve"> Cathcart, RC of Kearney, NE Noon</w:t>
            </w:r>
          </w:p>
        </w:tc>
      </w:tr>
      <w:tr w:rsidR="00F16DA3" w:rsidRPr="005E5435" w14:paraId="267AB703" w14:textId="77777777" w:rsidTr="00B87351">
        <w:tc>
          <w:tcPr>
            <w:tcW w:w="1338" w:type="dxa"/>
            <w:vMerge/>
            <w:shd w:val="clear" w:color="auto" w:fill="auto"/>
          </w:tcPr>
          <w:p w14:paraId="79911669" w14:textId="77777777" w:rsidR="00F16DA3" w:rsidRPr="00361C1A" w:rsidRDefault="00F16DA3" w:rsidP="00DF4B17">
            <w:pPr>
              <w:rPr>
                <w:sz w:val="24"/>
              </w:rPr>
            </w:pPr>
          </w:p>
        </w:tc>
        <w:tc>
          <w:tcPr>
            <w:tcW w:w="2085" w:type="dxa"/>
            <w:vMerge/>
          </w:tcPr>
          <w:p w14:paraId="4E15A717" w14:textId="77777777" w:rsidR="00F16DA3" w:rsidRPr="00361C1A" w:rsidRDefault="00F16DA3" w:rsidP="00DF4B17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FB7FB64" w14:textId="2791FE96" w:rsidR="00F16DA3" w:rsidRPr="005E5435" w:rsidRDefault="00F16DA3" w:rsidP="00DF4B17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Inspiration</w:t>
            </w:r>
            <w:r w:rsidR="00401095">
              <w:rPr>
                <w:sz w:val="22"/>
                <w:szCs w:val="22"/>
              </w:rPr>
              <w:t>/Pledge</w:t>
            </w:r>
          </w:p>
        </w:tc>
        <w:tc>
          <w:tcPr>
            <w:tcW w:w="5535" w:type="dxa"/>
          </w:tcPr>
          <w:p w14:paraId="40340398" w14:textId="391C0243" w:rsidR="00F16DA3" w:rsidRPr="00227616" w:rsidRDefault="00B87351" w:rsidP="00DF4B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 </w:t>
            </w:r>
            <w:proofErr w:type="spellStart"/>
            <w:r>
              <w:rPr>
                <w:sz w:val="22"/>
                <w:szCs w:val="22"/>
              </w:rPr>
              <w:t>ArIanna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Muniga</w:t>
            </w:r>
            <w:proofErr w:type="spellEnd"/>
            <w:r>
              <w:rPr>
                <w:sz w:val="22"/>
                <w:szCs w:val="22"/>
              </w:rPr>
              <w:t>, RC of Ogallala and Lake Mac Rotaract</w:t>
            </w:r>
          </w:p>
        </w:tc>
      </w:tr>
      <w:tr w:rsidR="00AB4CB3" w:rsidRPr="005E5435" w14:paraId="00F67540" w14:textId="77777777" w:rsidTr="0036466F">
        <w:trPr>
          <w:trHeight w:val="341"/>
        </w:trPr>
        <w:tc>
          <w:tcPr>
            <w:tcW w:w="1338" w:type="dxa"/>
            <w:vMerge/>
            <w:shd w:val="clear" w:color="auto" w:fill="auto"/>
          </w:tcPr>
          <w:p w14:paraId="7C03AF8B" w14:textId="77777777" w:rsidR="00AB4CB3" w:rsidRPr="005E5435" w:rsidRDefault="00AB4CB3" w:rsidP="00DF4B17">
            <w:pPr>
              <w:rPr>
                <w:sz w:val="24"/>
              </w:rPr>
            </w:pPr>
          </w:p>
        </w:tc>
        <w:tc>
          <w:tcPr>
            <w:tcW w:w="2085" w:type="dxa"/>
            <w:vMerge/>
          </w:tcPr>
          <w:p w14:paraId="347272B7" w14:textId="77777777" w:rsidR="00AB4CB3" w:rsidRPr="005E5435" w:rsidRDefault="00AB4CB3" w:rsidP="00DF4B17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5A79CD7" w14:textId="518F9889" w:rsidR="00AB4CB3" w:rsidRPr="005E5435" w:rsidRDefault="00F16DA3" w:rsidP="00DF4B17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Rotary Stor</w:t>
            </w:r>
            <w:r w:rsidR="007F26EA">
              <w:rPr>
                <w:sz w:val="22"/>
                <w:szCs w:val="22"/>
              </w:rPr>
              <w:t xml:space="preserve">y </w:t>
            </w:r>
          </w:p>
        </w:tc>
        <w:tc>
          <w:tcPr>
            <w:tcW w:w="5535" w:type="dxa"/>
            <w:shd w:val="clear" w:color="auto" w:fill="auto"/>
          </w:tcPr>
          <w:p w14:paraId="7E1183B3" w14:textId="6B06969E" w:rsidR="00DD04D5" w:rsidRPr="00227616" w:rsidRDefault="00B87351" w:rsidP="00B1551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 Oscar Colunga, RC of Lexington, NE</w:t>
            </w:r>
          </w:p>
        </w:tc>
      </w:tr>
      <w:tr w:rsidR="00AB4CB3" w:rsidRPr="005E5435" w14:paraId="5DF68098" w14:textId="77777777" w:rsidTr="00B87351">
        <w:trPr>
          <w:trHeight w:val="340"/>
        </w:trPr>
        <w:tc>
          <w:tcPr>
            <w:tcW w:w="1338" w:type="dxa"/>
            <w:vMerge/>
            <w:shd w:val="clear" w:color="auto" w:fill="auto"/>
          </w:tcPr>
          <w:p w14:paraId="09FCB83F" w14:textId="77777777" w:rsidR="00AB4CB3" w:rsidRPr="005E5435" w:rsidRDefault="00AB4CB3" w:rsidP="00DF4B17">
            <w:pPr>
              <w:rPr>
                <w:sz w:val="24"/>
              </w:rPr>
            </w:pPr>
          </w:p>
        </w:tc>
        <w:tc>
          <w:tcPr>
            <w:tcW w:w="2085" w:type="dxa"/>
            <w:vMerge/>
          </w:tcPr>
          <w:p w14:paraId="3F3511DE" w14:textId="77777777" w:rsidR="00AB4CB3" w:rsidRPr="005E5435" w:rsidRDefault="00AB4CB3" w:rsidP="00DF4B17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71FB53D7" w14:textId="77777777" w:rsidR="00AB4CB3" w:rsidRPr="005E5435" w:rsidRDefault="00AB4CB3" w:rsidP="00DF4B17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Keynote Address</w:t>
            </w:r>
          </w:p>
        </w:tc>
        <w:tc>
          <w:tcPr>
            <w:tcW w:w="5535" w:type="dxa"/>
          </w:tcPr>
          <w:p w14:paraId="751C2CBE" w14:textId="77777777" w:rsidR="0022068D" w:rsidRDefault="009A20B8" w:rsidP="0022068D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“</w:t>
            </w:r>
            <w:r w:rsidR="00B615D0">
              <w:rPr>
                <w:b/>
                <w:sz w:val="22"/>
                <w:szCs w:val="22"/>
              </w:rPr>
              <w:t>Motivating the M</w:t>
            </w:r>
            <w:r w:rsidR="0022068D">
              <w:rPr>
                <w:b/>
                <w:sz w:val="22"/>
                <w:szCs w:val="22"/>
              </w:rPr>
              <w:t>i</w:t>
            </w:r>
            <w:r w:rsidR="00B615D0">
              <w:rPr>
                <w:b/>
                <w:sz w:val="22"/>
                <w:szCs w:val="22"/>
              </w:rPr>
              <w:t>ddle</w:t>
            </w:r>
            <w:r w:rsidR="0022068D">
              <w:rPr>
                <w:b/>
                <w:sz w:val="22"/>
                <w:szCs w:val="22"/>
              </w:rPr>
              <w:t xml:space="preserve"> – Leading by Engagement</w:t>
            </w:r>
            <w:r w:rsidRPr="005E5435">
              <w:rPr>
                <w:b/>
                <w:sz w:val="22"/>
                <w:szCs w:val="22"/>
              </w:rPr>
              <w:t>” –</w:t>
            </w:r>
            <w:r w:rsidR="00F60193">
              <w:rPr>
                <w:b/>
                <w:sz w:val="22"/>
                <w:szCs w:val="22"/>
              </w:rPr>
              <w:t xml:space="preserve"> </w:t>
            </w:r>
          </w:p>
          <w:p w14:paraId="25CDA9C4" w14:textId="56D644D9" w:rsidR="008201B1" w:rsidRPr="005E5435" w:rsidRDefault="00B615D0" w:rsidP="002206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T.J. Sullivan, </w:t>
            </w:r>
            <w:r w:rsidR="0022068D">
              <w:rPr>
                <w:b/>
                <w:sz w:val="22"/>
                <w:szCs w:val="22"/>
              </w:rPr>
              <w:t xml:space="preserve">President &amp; CEO, Parker Chamber of Commerce; </w:t>
            </w:r>
            <w:r w:rsidR="00533552">
              <w:rPr>
                <w:b/>
                <w:sz w:val="22"/>
                <w:szCs w:val="22"/>
              </w:rPr>
              <w:t>Denver Cherry Creek</w:t>
            </w:r>
            <w:r w:rsidR="00F131B8">
              <w:rPr>
                <w:b/>
                <w:sz w:val="22"/>
                <w:szCs w:val="22"/>
              </w:rPr>
              <w:t xml:space="preserve"> RC</w:t>
            </w:r>
          </w:p>
        </w:tc>
      </w:tr>
      <w:tr w:rsidR="00AB4CB3" w:rsidRPr="005E5435" w14:paraId="323722AA" w14:textId="77777777" w:rsidTr="00B87351">
        <w:tc>
          <w:tcPr>
            <w:tcW w:w="1338" w:type="dxa"/>
            <w:shd w:val="clear" w:color="auto" w:fill="auto"/>
          </w:tcPr>
          <w:p w14:paraId="54B0307E" w14:textId="77777777" w:rsidR="00AB4CB3" w:rsidRPr="005E5435" w:rsidRDefault="006360D2" w:rsidP="00DF4B17">
            <w:pPr>
              <w:rPr>
                <w:sz w:val="18"/>
                <w:szCs w:val="18"/>
              </w:rPr>
            </w:pPr>
            <w:r w:rsidRPr="005E5435">
              <w:rPr>
                <w:sz w:val="18"/>
                <w:szCs w:val="18"/>
              </w:rPr>
              <w:t xml:space="preserve">Vendors/HOF </w:t>
            </w:r>
            <w:r w:rsidR="00AB4CB3" w:rsidRPr="005E5435">
              <w:rPr>
                <w:sz w:val="18"/>
                <w:szCs w:val="18"/>
              </w:rPr>
              <w:t xml:space="preserve">Open Optional </w:t>
            </w:r>
          </w:p>
        </w:tc>
        <w:tc>
          <w:tcPr>
            <w:tcW w:w="2085" w:type="dxa"/>
          </w:tcPr>
          <w:p w14:paraId="0641337C" w14:textId="50E93654" w:rsidR="00AB4CB3" w:rsidRPr="005E5435" w:rsidRDefault="0054543E" w:rsidP="00DF4B17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</w:t>
            </w:r>
            <w:proofErr w:type="gramStart"/>
            <w:r w:rsidR="00AB4CB3" w:rsidRPr="005E5435">
              <w:rPr>
                <w:sz w:val="22"/>
                <w:szCs w:val="22"/>
              </w:rPr>
              <w:t>8:30  –</w:t>
            </w:r>
            <w:proofErr w:type="gramEnd"/>
            <w:r w:rsidR="00AB4CB3" w:rsidRPr="005E5435">
              <w:rPr>
                <w:sz w:val="22"/>
                <w:szCs w:val="22"/>
              </w:rPr>
              <w:t xml:space="preserve"> </w:t>
            </w:r>
            <w:r w:rsidR="00C02DC7" w:rsidRPr="005E5435">
              <w:rPr>
                <w:sz w:val="22"/>
                <w:szCs w:val="22"/>
              </w:rPr>
              <w:t xml:space="preserve"> 10:0</w:t>
            </w:r>
            <w:r w:rsidR="006360D2" w:rsidRPr="005E5435">
              <w:rPr>
                <w:sz w:val="22"/>
                <w:szCs w:val="22"/>
              </w:rPr>
              <w:t>0</w:t>
            </w:r>
            <w:r w:rsidR="00AB4CB3" w:rsidRPr="005E5435">
              <w:rPr>
                <w:sz w:val="22"/>
                <w:szCs w:val="22"/>
              </w:rPr>
              <w:t xml:space="preserve"> PM</w:t>
            </w:r>
          </w:p>
        </w:tc>
        <w:tc>
          <w:tcPr>
            <w:tcW w:w="7372" w:type="dxa"/>
            <w:gridSpan w:val="2"/>
          </w:tcPr>
          <w:p w14:paraId="0E60CA22" w14:textId="5AEF2B71" w:rsidR="00AB4CB3" w:rsidRPr="005E5435" w:rsidRDefault="006360D2" w:rsidP="00DF4B17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 xml:space="preserve">HOSPITALITY RECEPTION </w:t>
            </w:r>
            <w:proofErr w:type="gramStart"/>
            <w:r w:rsidRPr="005E5435">
              <w:rPr>
                <w:b/>
                <w:sz w:val="22"/>
                <w:szCs w:val="22"/>
              </w:rPr>
              <w:t>–</w:t>
            </w:r>
            <w:r w:rsidR="00B615D0">
              <w:rPr>
                <w:b/>
                <w:sz w:val="22"/>
                <w:szCs w:val="22"/>
              </w:rPr>
              <w:t xml:space="preserve">  </w:t>
            </w:r>
            <w:r w:rsidR="00B344E4">
              <w:rPr>
                <w:b/>
                <w:sz w:val="22"/>
                <w:szCs w:val="22"/>
              </w:rPr>
              <w:t>Ballrooms</w:t>
            </w:r>
            <w:proofErr w:type="gramEnd"/>
            <w:r w:rsidR="00AB4CB3" w:rsidRPr="005E5435">
              <w:rPr>
                <w:b/>
                <w:sz w:val="22"/>
                <w:szCs w:val="22"/>
              </w:rPr>
              <w:t xml:space="preserve">  </w:t>
            </w:r>
            <w:r w:rsidR="00AB4CB3" w:rsidRPr="005E5435">
              <w:rPr>
                <w:sz w:val="22"/>
                <w:szCs w:val="22"/>
              </w:rPr>
              <w:br/>
            </w:r>
          </w:p>
        </w:tc>
      </w:tr>
    </w:tbl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350"/>
        <w:gridCol w:w="2160"/>
        <w:gridCol w:w="1530"/>
        <w:gridCol w:w="5760"/>
      </w:tblGrid>
      <w:tr w:rsidR="00DF4B17" w:rsidRPr="005E5435" w14:paraId="37601288" w14:textId="77777777" w:rsidTr="0036466F">
        <w:trPr>
          <w:trHeight w:val="746"/>
        </w:trPr>
        <w:tc>
          <w:tcPr>
            <w:tcW w:w="10800" w:type="dxa"/>
            <w:gridSpan w:val="4"/>
          </w:tcPr>
          <w:p w14:paraId="0839A2F6" w14:textId="77777777" w:rsidR="00DF4B17" w:rsidRPr="005E5435" w:rsidRDefault="00DF4B17" w:rsidP="003800A0">
            <w:pPr>
              <w:jc w:val="center"/>
              <w:rPr>
                <w:b/>
              </w:rPr>
            </w:pPr>
          </w:p>
          <w:p w14:paraId="262D6A9F" w14:textId="77B6E212" w:rsidR="00DF4B17" w:rsidRPr="005E5435" w:rsidRDefault="00DF4B17" w:rsidP="00D71E14">
            <w:pPr>
              <w:jc w:val="center"/>
              <w:rPr>
                <w:b/>
              </w:rPr>
            </w:pPr>
            <w:r w:rsidRPr="005E5435">
              <w:rPr>
                <w:b/>
              </w:rPr>
              <w:t xml:space="preserve">SATURDAY, March </w:t>
            </w:r>
            <w:r w:rsidR="00167CC1" w:rsidRPr="005E5435">
              <w:rPr>
                <w:b/>
              </w:rPr>
              <w:t>2</w:t>
            </w:r>
            <w:r w:rsidR="00E30FBC">
              <w:rPr>
                <w:b/>
              </w:rPr>
              <w:t>2</w:t>
            </w:r>
            <w:r w:rsidR="00E30FBC" w:rsidRPr="006B5E48">
              <w:rPr>
                <w:b/>
                <w:vertAlign w:val="superscript"/>
              </w:rPr>
              <w:t>nd</w:t>
            </w:r>
          </w:p>
        </w:tc>
      </w:tr>
      <w:tr w:rsidR="00DF4B17" w:rsidRPr="005E5435" w14:paraId="2D7E9620" w14:textId="77777777" w:rsidTr="0036466F">
        <w:trPr>
          <w:trHeight w:val="404"/>
        </w:trPr>
        <w:tc>
          <w:tcPr>
            <w:tcW w:w="1350" w:type="dxa"/>
          </w:tcPr>
          <w:p w14:paraId="7BB3AACB" w14:textId="77777777" w:rsidR="00DF4B17" w:rsidRPr="005E5435" w:rsidRDefault="00DF4B17" w:rsidP="003800A0">
            <w:pPr>
              <w:jc w:val="center"/>
              <w:rPr>
                <w:b/>
                <w:sz w:val="28"/>
                <w:szCs w:val="28"/>
              </w:rPr>
            </w:pPr>
            <w:r w:rsidRPr="005E5435">
              <w:rPr>
                <w:b/>
                <w:sz w:val="28"/>
                <w:szCs w:val="28"/>
              </w:rPr>
              <w:t>VENDORS</w:t>
            </w:r>
          </w:p>
        </w:tc>
        <w:tc>
          <w:tcPr>
            <w:tcW w:w="2160" w:type="dxa"/>
          </w:tcPr>
          <w:p w14:paraId="36AC2136" w14:textId="77777777" w:rsidR="00DF4B17" w:rsidRPr="005E5435" w:rsidRDefault="00DF4B17" w:rsidP="003800A0">
            <w:pPr>
              <w:jc w:val="center"/>
              <w:rPr>
                <w:b/>
                <w:sz w:val="28"/>
                <w:szCs w:val="28"/>
              </w:rPr>
            </w:pPr>
            <w:r w:rsidRPr="005E5435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7290" w:type="dxa"/>
            <w:gridSpan w:val="2"/>
          </w:tcPr>
          <w:p w14:paraId="0482EB03" w14:textId="77777777" w:rsidR="00DF4B17" w:rsidRPr="005E5435" w:rsidRDefault="00DF4B17" w:rsidP="003800A0">
            <w:pPr>
              <w:jc w:val="center"/>
              <w:rPr>
                <w:sz w:val="28"/>
                <w:szCs w:val="28"/>
              </w:rPr>
            </w:pPr>
            <w:r w:rsidRPr="005E5435">
              <w:rPr>
                <w:sz w:val="28"/>
                <w:szCs w:val="28"/>
              </w:rPr>
              <w:t>SESSIONS AND LOCATIONS</w:t>
            </w:r>
          </w:p>
        </w:tc>
      </w:tr>
      <w:tr w:rsidR="00DF4B17" w:rsidRPr="005E5435" w14:paraId="45D3BFD1" w14:textId="77777777" w:rsidTr="0036466F">
        <w:tc>
          <w:tcPr>
            <w:tcW w:w="1350" w:type="dxa"/>
            <w:vMerge w:val="restart"/>
          </w:tcPr>
          <w:p w14:paraId="6C5220C4" w14:textId="77777777" w:rsidR="00DF4B17" w:rsidRPr="005E5435" w:rsidRDefault="00DF4B17" w:rsidP="003800A0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5BFE28F" w14:textId="1D946455" w:rsidR="00DF4B17" w:rsidRPr="005E5435" w:rsidRDefault="00C07FEB" w:rsidP="00941BD3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="00856E77">
              <w:rPr>
                <w:color w:val="000000" w:themeColor="text1"/>
                <w:sz w:val="22"/>
                <w:szCs w:val="22"/>
              </w:rPr>
              <w:t xml:space="preserve">  </w:t>
            </w:r>
            <w:r w:rsidR="009C0AF2">
              <w:rPr>
                <w:color w:val="000000" w:themeColor="text1"/>
                <w:sz w:val="22"/>
                <w:szCs w:val="22"/>
              </w:rPr>
              <w:t>7:45</w:t>
            </w:r>
            <w:r w:rsidR="00DF4B17" w:rsidRPr="005E543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AM</w:t>
            </w:r>
            <w:r w:rsidR="00DF4B17" w:rsidRPr="005E5435">
              <w:rPr>
                <w:color w:val="000000" w:themeColor="text1"/>
                <w:sz w:val="22"/>
                <w:szCs w:val="22"/>
              </w:rPr>
              <w:br/>
              <w:t xml:space="preserve">                            </w:t>
            </w:r>
          </w:p>
          <w:p w14:paraId="4D635C65" w14:textId="1CBEEF33" w:rsidR="00DF4B17" w:rsidRPr="005E5435" w:rsidRDefault="000B65E6" w:rsidP="00941BD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color w:val="000000" w:themeColor="text1"/>
                <w:sz w:val="22"/>
                <w:szCs w:val="22"/>
              </w:rPr>
              <w:t xml:space="preserve">                      </w:t>
            </w:r>
            <w:r w:rsidR="00856E77">
              <w:rPr>
                <w:color w:val="000000" w:themeColor="text1"/>
                <w:sz w:val="22"/>
                <w:szCs w:val="22"/>
              </w:rPr>
              <w:t xml:space="preserve">                                     </w:t>
            </w:r>
            <w:r w:rsidR="00910853">
              <w:rPr>
                <w:color w:val="000000" w:themeColor="text1"/>
                <w:sz w:val="22"/>
                <w:szCs w:val="22"/>
              </w:rPr>
              <w:t>8:</w:t>
            </w:r>
            <w:r w:rsidR="009C0AF2">
              <w:rPr>
                <w:color w:val="000000" w:themeColor="text1"/>
                <w:sz w:val="22"/>
                <w:szCs w:val="22"/>
              </w:rPr>
              <w:t>0</w:t>
            </w:r>
            <w:r w:rsidR="00910853">
              <w:rPr>
                <w:color w:val="000000" w:themeColor="text1"/>
                <w:sz w:val="22"/>
                <w:szCs w:val="22"/>
              </w:rPr>
              <w:t>0 AM</w:t>
            </w:r>
          </w:p>
          <w:p w14:paraId="77DC5D5D" w14:textId="77777777" w:rsidR="00DF4B17" w:rsidRPr="005E5435" w:rsidRDefault="00DF4B17" w:rsidP="00941BD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BF6AE59" w14:textId="77777777" w:rsidR="00DF4B17" w:rsidRPr="005E5435" w:rsidRDefault="00DF4B17" w:rsidP="00941BD3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FD6DA4" w14:textId="53F28805" w:rsidR="00CF74C6" w:rsidRPr="00C07FEB" w:rsidRDefault="00DF4B17" w:rsidP="002A305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CF74C6" w:rsidRPr="005E5435">
              <w:rPr>
                <w:color w:val="000000" w:themeColor="text1"/>
                <w:sz w:val="22"/>
                <w:szCs w:val="22"/>
              </w:rPr>
              <w:t xml:space="preserve">      </w:t>
            </w:r>
            <w:r w:rsidR="00910853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="00856E77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91085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56E77">
              <w:rPr>
                <w:color w:val="000000" w:themeColor="text1"/>
                <w:sz w:val="22"/>
                <w:szCs w:val="22"/>
              </w:rPr>
              <w:t>8:</w:t>
            </w:r>
            <w:r w:rsidR="009C0AF2">
              <w:rPr>
                <w:color w:val="000000" w:themeColor="text1"/>
                <w:sz w:val="22"/>
                <w:szCs w:val="22"/>
              </w:rPr>
              <w:t>20</w:t>
            </w:r>
            <w:r w:rsidR="00856E77">
              <w:rPr>
                <w:color w:val="000000" w:themeColor="text1"/>
                <w:sz w:val="22"/>
                <w:szCs w:val="22"/>
              </w:rPr>
              <w:t xml:space="preserve"> AM</w:t>
            </w:r>
            <w:r w:rsidR="00910853">
              <w:rPr>
                <w:color w:val="000000" w:themeColor="text1"/>
                <w:sz w:val="22"/>
                <w:szCs w:val="22"/>
              </w:rPr>
              <w:t xml:space="preserve">                    </w:t>
            </w:r>
          </w:p>
        </w:tc>
        <w:tc>
          <w:tcPr>
            <w:tcW w:w="7290" w:type="dxa"/>
            <w:gridSpan w:val="2"/>
          </w:tcPr>
          <w:p w14:paraId="2563FA21" w14:textId="0ECA7022" w:rsidR="00DF4B17" w:rsidRPr="005E5435" w:rsidRDefault="00DF4B17" w:rsidP="003800A0">
            <w:pPr>
              <w:rPr>
                <w:color w:val="000000" w:themeColor="text1"/>
                <w:sz w:val="18"/>
                <w:szCs w:val="18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>BREAKFAST</w:t>
            </w:r>
            <w:r w:rsidRPr="005E5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in the </w:t>
            </w:r>
            <w:r w:rsidR="00856E77">
              <w:rPr>
                <w:color w:val="000000" w:themeColor="text1"/>
                <w:sz w:val="20"/>
                <w:szCs w:val="20"/>
              </w:rPr>
              <w:t>Mountain Holly and Pinyon Pine Ballrooms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E5435">
              <w:rPr>
                <w:color w:val="000000" w:themeColor="text1"/>
                <w:sz w:val="18"/>
                <w:szCs w:val="18"/>
              </w:rPr>
              <w:t>(</w:t>
            </w:r>
            <w:r w:rsidR="00F76EF3" w:rsidRPr="005E5435">
              <w:rPr>
                <w:i/>
                <w:color w:val="000000" w:themeColor="text1"/>
                <w:sz w:val="16"/>
                <w:szCs w:val="16"/>
              </w:rPr>
              <w:t xml:space="preserve">Buffet will be open at </w:t>
            </w:r>
            <w:r w:rsidR="002A3055" w:rsidRPr="002A3055">
              <w:rPr>
                <w:i/>
                <w:color w:val="000000" w:themeColor="text1"/>
                <w:sz w:val="16"/>
                <w:szCs w:val="16"/>
              </w:rPr>
              <w:t>7:</w:t>
            </w:r>
            <w:r w:rsidR="00AC2EEF">
              <w:rPr>
                <w:i/>
                <w:color w:val="000000" w:themeColor="text1"/>
                <w:sz w:val="16"/>
                <w:szCs w:val="16"/>
              </w:rPr>
              <w:t>15</w:t>
            </w:r>
            <w:r w:rsidR="002A3055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A3055">
              <w:rPr>
                <w:i/>
                <w:color w:val="000000" w:themeColor="text1"/>
                <w:sz w:val="16"/>
                <w:szCs w:val="16"/>
              </w:rPr>
              <w:t>AM;</w:t>
            </w:r>
            <w:r w:rsidRPr="005E5435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F76EF3" w:rsidRPr="005E5435">
              <w:rPr>
                <w:b/>
                <w:i/>
                <w:color w:val="000000" w:themeColor="text1"/>
                <w:sz w:val="18"/>
                <w:szCs w:val="18"/>
              </w:rPr>
              <w:t xml:space="preserve">Please be seated by </w:t>
            </w:r>
            <w:r w:rsidR="00C96C99">
              <w:rPr>
                <w:b/>
                <w:i/>
                <w:color w:val="000000" w:themeColor="text1"/>
                <w:sz w:val="18"/>
                <w:szCs w:val="18"/>
              </w:rPr>
              <w:t>7:45</w:t>
            </w:r>
            <w:r w:rsidR="002A3055"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E5435">
              <w:rPr>
                <w:b/>
                <w:i/>
                <w:color w:val="000000" w:themeColor="text1"/>
                <w:sz w:val="18"/>
                <w:szCs w:val="18"/>
              </w:rPr>
              <w:t>AM</w:t>
            </w:r>
            <w:r w:rsidR="00671DEF">
              <w:rPr>
                <w:b/>
                <w:i/>
                <w:color w:val="000000" w:themeColor="text1"/>
                <w:sz w:val="18"/>
                <w:szCs w:val="18"/>
              </w:rPr>
              <w:t>)</w:t>
            </w:r>
          </w:p>
          <w:p w14:paraId="077F9DC2" w14:textId="589D684C" w:rsidR="00330071" w:rsidRPr="005E5435" w:rsidRDefault="00330071" w:rsidP="003800A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4B17" w:rsidRPr="005E5435" w14:paraId="0B94F1CC" w14:textId="77777777" w:rsidTr="0036466F">
        <w:tc>
          <w:tcPr>
            <w:tcW w:w="1350" w:type="dxa"/>
            <w:vMerge/>
          </w:tcPr>
          <w:p w14:paraId="6772926F" w14:textId="77777777" w:rsidR="00DF4B17" w:rsidRPr="005E5435" w:rsidRDefault="00DF4B17" w:rsidP="003800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168A08A" w14:textId="77777777" w:rsidR="00DF4B17" w:rsidRPr="005E5435" w:rsidRDefault="00DF4B17" w:rsidP="003800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5E39D69" w14:textId="77777777" w:rsidR="00DF4B17" w:rsidRPr="005E5435" w:rsidRDefault="00DF4B17" w:rsidP="003800A0">
            <w:pPr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color w:val="000000" w:themeColor="text1"/>
                <w:sz w:val="22"/>
                <w:szCs w:val="22"/>
              </w:rPr>
              <w:t>Presiding Host</w:t>
            </w:r>
          </w:p>
        </w:tc>
        <w:tc>
          <w:tcPr>
            <w:tcW w:w="5760" w:type="dxa"/>
          </w:tcPr>
          <w:p w14:paraId="581A7F5D" w14:textId="7BC70372" w:rsidR="003A6131" w:rsidRPr="005E5435" w:rsidRDefault="00DF4B17" w:rsidP="009735EC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DGE</w:t>
            </w:r>
            <w:r w:rsidR="00016C9A" w:rsidRPr="005E5435">
              <w:rPr>
                <w:sz w:val="22"/>
                <w:szCs w:val="22"/>
              </w:rPr>
              <w:t xml:space="preserve"> </w:t>
            </w:r>
            <w:r w:rsidR="009A6D11">
              <w:rPr>
                <w:sz w:val="22"/>
                <w:szCs w:val="22"/>
              </w:rPr>
              <w:t xml:space="preserve">5440 </w:t>
            </w:r>
            <w:r w:rsidR="00B344E4">
              <w:rPr>
                <w:sz w:val="22"/>
                <w:szCs w:val="22"/>
              </w:rPr>
              <w:t>Karen</w:t>
            </w:r>
            <w:r w:rsidR="009A6D11">
              <w:rPr>
                <w:sz w:val="22"/>
                <w:szCs w:val="22"/>
              </w:rPr>
              <w:t xml:space="preserve"> Morgan, RC of Fort Collins Foothills</w:t>
            </w:r>
          </w:p>
        </w:tc>
      </w:tr>
      <w:tr w:rsidR="00CF74C6" w:rsidRPr="005E5435" w14:paraId="48DD6175" w14:textId="77777777" w:rsidTr="0036466F">
        <w:trPr>
          <w:trHeight w:val="278"/>
        </w:trPr>
        <w:tc>
          <w:tcPr>
            <w:tcW w:w="1350" w:type="dxa"/>
            <w:vMerge/>
          </w:tcPr>
          <w:p w14:paraId="6C0CDEDF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4CF00F4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6478DD" w14:textId="15B17400" w:rsidR="00CF74C6" w:rsidRPr="005E5435" w:rsidRDefault="00CF74C6" w:rsidP="00CF74C6">
            <w:pPr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color w:val="000000" w:themeColor="text1"/>
                <w:sz w:val="22"/>
                <w:szCs w:val="22"/>
              </w:rPr>
              <w:t xml:space="preserve">Inspiration </w:t>
            </w:r>
          </w:p>
        </w:tc>
        <w:tc>
          <w:tcPr>
            <w:tcW w:w="5760" w:type="dxa"/>
          </w:tcPr>
          <w:p w14:paraId="2D7DA987" w14:textId="0B7938FF" w:rsidR="00CF74C6" w:rsidRPr="005E5435" w:rsidRDefault="00AC2EEF" w:rsidP="00CF7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Dan Foote, RC of Casper Five Trails</w:t>
            </w:r>
            <w:r w:rsidR="00B87351">
              <w:rPr>
                <w:sz w:val="22"/>
                <w:szCs w:val="22"/>
              </w:rPr>
              <w:t>, WY</w:t>
            </w:r>
          </w:p>
        </w:tc>
      </w:tr>
      <w:tr w:rsidR="00CF74C6" w:rsidRPr="005E5435" w14:paraId="43AEDDA9" w14:textId="77777777" w:rsidTr="0036466F">
        <w:trPr>
          <w:trHeight w:val="611"/>
        </w:trPr>
        <w:tc>
          <w:tcPr>
            <w:tcW w:w="1350" w:type="dxa"/>
            <w:vMerge/>
          </w:tcPr>
          <w:p w14:paraId="6FF08EEE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AA840F6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A14CF89" w14:textId="77777777" w:rsidR="00910853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Rotary Stor</w:t>
            </w:r>
            <w:r w:rsidR="00910853">
              <w:rPr>
                <w:sz w:val="22"/>
                <w:szCs w:val="22"/>
              </w:rPr>
              <w:t>y</w:t>
            </w:r>
          </w:p>
          <w:p w14:paraId="23D10AFD" w14:textId="59E25635" w:rsidR="00CF74C6" w:rsidRPr="005E5435" w:rsidRDefault="00CF74C6" w:rsidP="00CF74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760" w:type="dxa"/>
          </w:tcPr>
          <w:p w14:paraId="5C0B970E" w14:textId="5E3F0A7A" w:rsidR="00CF74C6" w:rsidRPr="005E5435" w:rsidRDefault="00AC2EEF" w:rsidP="00B126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PP/AG Jean Ris</w:t>
            </w:r>
            <w:r w:rsidR="004E04E9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>miller, RC of Estes Valley Sunrise</w:t>
            </w:r>
          </w:p>
        </w:tc>
      </w:tr>
      <w:tr w:rsidR="00CF74C6" w:rsidRPr="005E5435" w14:paraId="6D6387C4" w14:textId="77777777" w:rsidTr="0036466F">
        <w:tc>
          <w:tcPr>
            <w:tcW w:w="1350" w:type="dxa"/>
            <w:vMerge/>
          </w:tcPr>
          <w:p w14:paraId="267A739D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2B211FF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46933CF" w14:textId="77DE9079" w:rsidR="00CF74C6" w:rsidRPr="005E5435" w:rsidRDefault="00CF74C6" w:rsidP="00CF74C6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>Morning Address</w:t>
            </w:r>
          </w:p>
        </w:tc>
        <w:tc>
          <w:tcPr>
            <w:tcW w:w="5760" w:type="dxa"/>
          </w:tcPr>
          <w:p w14:paraId="4E15F09F" w14:textId="77777777" w:rsidR="00B87351" w:rsidRDefault="00A726D4" w:rsidP="009735EC">
            <w:pPr>
              <w:rPr>
                <w:rFonts w:cstheme="majorHAnsi"/>
                <w:b/>
                <w:sz w:val="22"/>
                <w:szCs w:val="22"/>
              </w:rPr>
            </w:pPr>
            <w:r>
              <w:rPr>
                <w:rFonts w:cstheme="majorHAnsi"/>
                <w:b/>
                <w:sz w:val="22"/>
                <w:szCs w:val="22"/>
              </w:rPr>
              <w:t>“</w:t>
            </w:r>
            <w:r w:rsidR="00B87351">
              <w:rPr>
                <w:rFonts w:cstheme="majorHAnsi"/>
                <w:b/>
                <w:sz w:val="22"/>
                <w:szCs w:val="22"/>
              </w:rPr>
              <w:t>Delivering on the Promise</w:t>
            </w:r>
            <w:r>
              <w:rPr>
                <w:rFonts w:cstheme="majorHAnsi"/>
                <w:b/>
                <w:sz w:val="22"/>
                <w:szCs w:val="22"/>
              </w:rPr>
              <w:t xml:space="preserve">” – </w:t>
            </w:r>
          </w:p>
          <w:p w14:paraId="27262386" w14:textId="1503CE81" w:rsidR="000C346C" w:rsidRDefault="00A726D4" w:rsidP="009735EC">
            <w:pPr>
              <w:rPr>
                <w:rFonts w:cstheme="majorHAnsi"/>
                <w:b/>
                <w:sz w:val="22"/>
                <w:szCs w:val="22"/>
              </w:rPr>
            </w:pPr>
            <w:r>
              <w:rPr>
                <w:rFonts w:cstheme="majorHAnsi"/>
                <w:b/>
                <w:sz w:val="22"/>
                <w:szCs w:val="22"/>
              </w:rPr>
              <w:t>Wyn Spiller, International Director 2025-2027</w:t>
            </w:r>
          </w:p>
          <w:p w14:paraId="12F573AE" w14:textId="306129AC" w:rsidR="008201B1" w:rsidRPr="00F141F0" w:rsidRDefault="008201B1" w:rsidP="009735EC">
            <w:pPr>
              <w:rPr>
                <w:rFonts w:cstheme="majorHAnsi"/>
                <w:b/>
                <w:sz w:val="22"/>
                <w:szCs w:val="22"/>
              </w:rPr>
            </w:pPr>
          </w:p>
        </w:tc>
      </w:tr>
      <w:tr w:rsidR="00CF74C6" w:rsidRPr="005E5435" w14:paraId="2554699A" w14:textId="77777777" w:rsidTr="0036466F">
        <w:trPr>
          <w:trHeight w:val="547"/>
        </w:trPr>
        <w:tc>
          <w:tcPr>
            <w:tcW w:w="1350" w:type="dxa"/>
            <w:vMerge/>
          </w:tcPr>
          <w:p w14:paraId="1E5C54D4" w14:textId="77777777" w:rsidR="00CF74C6" w:rsidRPr="005E5435" w:rsidRDefault="00CF74C6" w:rsidP="00CF74C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2F0EC6" w14:textId="2F8B46A9" w:rsidR="00CF74C6" w:rsidRPr="005E5435" w:rsidRDefault="009C0AF2" w:rsidP="00C07FE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9:3</w:t>
            </w:r>
            <w:r w:rsidR="00941BD3">
              <w:rPr>
                <w:color w:val="000000" w:themeColor="text1"/>
                <w:sz w:val="22"/>
                <w:szCs w:val="22"/>
              </w:rPr>
              <w:t>0 AM</w:t>
            </w:r>
            <w:r w:rsidR="00CF74C6" w:rsidRPr="005E543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="00941BD3">
              <w:rPr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color w:val="000000" w:themeColor="text1"/>
                <w:sz w:val="22"/>
                <w:szCs w:val="22"/>
              </w:rPr>
              <w:t>0:45</w:t>
            </w:r>
            <w:r w:rsidR="00941BD3">
              <w:rPr>
                <w:color w:val="000000" w:themeColor="text1"/>
                <w:sz w:val="22"/>
                <w:szCs w:val="22"/>
              </w:rPr>
              <w:t xml:space="preserve"> AM</w:t>
            </w:r>
            <w:r w:rsidR="00CF74C6" w:rsidRPr="005E543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gridSpan w:val="2"/>
          </w:tcPr>
          <w:p w14:paraId="61E6944B" w14:textId="77777777" w:rsidR="004A36FF" w:rsidRDefault="00CF74C6" w:rsidP="00CF74C6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FACILITATED SESSION #1 - Core Curriculum </w:t>
            </w:r>
            <w:r w:rsidR="007B5F29" w:rsidRPr="005E5435">
              <w:rPr>
                <w:b/>
                <w:color w:val="000000" w:themeColor="text1"/>
                <w:sz w:val="22"/>
                <w:szCs w:val="22"/>
              </w:rPr>
              <w:t>Courses</w:t>
            </w:r>
          </w:p>
          <w:p w14:paraId="43569FE4" w14:textId="1CC237E2" w:rsidR="00CF74C6" w:rsidRPr="005E5435" w:rsidRDefault="00CF74C6" w:rsidP="00CF74C6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567664" w:rsidRPr="005E5435">
              <w:rPr>
                <w:b/>
                <w:color w:val="000000" w:themeColor="text1"/>
                <w:sz w:val="22"/>
                <w:szCs w:val="22"/>
              </w:rPr>
              <w:t xml:space="preserve">Separate Tracks for </w:t>
            </w:r>
            <w:r w:rsidRPr="005E5435">
              <w:rPr>
                <w:b/>
                <w:color w:val="000000" w:themeColor="text1"/>
                <w:sz w:val="22"/>
                <w:szCs w:val="22"/>
              </w:rPr>
              <w:t>PE</w:t>
            </w:r>
            <w:r w:rsidR="00567664" w:rsidRPr="005E5435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5E5435">
              <w:rPr>
                <w:b/>
                <w:color w:val="000000" w:themeColor="text1"/>
                <w:sz w:val="22"/>
                <w:szCs w:val="22"/>
              </w:rPr>
              <w:t>, PEN</w:t>
            </w:r>
            <w:r w:rsidR="00567664" w:rsidRPr="005E5435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5E5435">
              <w:rPr>
                <w:b/>
                <w:color w:val="000000" w:themeColor="text1"/>
                <w:sz w:val="22"/>
                <w:szCs w:val="22"/>
              </w:rPr>
              <w:t>, AG</w:t>
            </w:r>
            <w:r w:rsidR="00567664" w:rsidRPr="005E5435">
              <w:rPr>
                <w:b/>
                <w:color w:val="000000" w:themeColor="text1"/>
                <w:sz w:val="22"/>
                <w:szCs w:val="22"/>
              </w:rPr>
              <w:t>s</w:t>
            </w:r>
            <w:r w:rsidRPr="005E5435">
              <w:rPr>
                <w:b/>
                <w:color w:val="000000" w:themeColor="text1"/>
                <w:sz w:val="22"/>
                <w:szCs w:val="22"/>
              </w:rPr>
              <w:t>)</w:t>
            </w:r>
          </w:p>
          <w:p w14:paraId="27676CDD" w14:textId="54B090D7" w:rsidR="004A36FF" w:rsidRDefault="00CF74C6" w:rsidP="00C7278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name tag for session assignments, and the Program for the room location</w:t>
            </w:r>
          </w:p>
          <w:p w14:paraId="67F10B89" w14:textId="2DE0E2BE" w:rsidR="00CF74C6" w:rsidRPr="005E5435" w:rsidRDefault="00CF74C6" w:rsidP="00C7278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F74C6" w:rsidRPr="005E5435" w14:paraId="29FAE657" w14:textId="77777777" w:rsidTr="0036466F">
        <w:tc>
          <w:tcPr>
            <w:tcW w:w="1350" w:type="dxa"/>
          </w:tcPr>
          <w:p w14:paraId="326402D3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1CD363D" w14:textId="12EEB483" w:rsidR="00CF74C6" w:rsidRPr="005E5435" w:rsidRDefault="00941BD3" w:rsidP="00CF74C6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C0AF2">
              <w:rPr>
                <w:color w:val="000000" w:themeColor="text1"/>
                <w:sz w:val="22"/>
                <w:szCs w:val="22"/>
              </w:rPr>
              <w:t>0:45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CF74C6" w:rsidRPr="005E5435">
              <w:rPr>
                <w:color w:val="000000" w:themeColor="text1"/>
                <w:sz w:val="22"/>
                <w:szCs w:val="22"/>
              </w:rPr>
              <w:t>– 1</w:t>
            </w:r>
            <w:r>
              <w:rPr>
                <w:color w:val="000000" w:themeColor="text1"/>
                <w:sz w:val="22"/>
                <w:szCs w:val="22"/>
              </w:rPr>
              <w:t>1:</w:t>
            </w:r>
            <w:r w:rsidR="009C0AF2">
              <w:rPr>
                <w:color w:val="000000" w:themeColor="text1"/>
                <w:sz w:val="22"/>
                <w:szCs w:val="22"/>
              </w:rPr>
              <w:t>00</w:t>
            </w:r>
            <w:r>
              <w:rPr>
                <w:color w:val="000000" w:themeColor="text1"/>
                <w:sz w:val="22"/>
                <w:szCs w:val="22"/>
              </w:rPr>
              <w:t xml:space="preserve"> AM</w:t>
            </w:r>
          </w:p>
        </w:tc>
        <w:tc>
          <w:tcPr>
            <w:tcW w:w="7290" w:type="dxa"/>
            <w:gridSpan w:val="2"/>
          </w:tcPr>
          <w:p w14:paraId="0B5F17F7" w14:textId="77777777" w:rsidR="00CF74C6" w:rsidRDefault="00C057F2" w:rsidP="00941BD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A36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Coffee Break and Networking </w:t>
            </w:r>
            <w:r w:rsidRPr="004A36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the</w:t>
            </w:r>
            <w:r w:rsidR="00941BD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F1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Main Conference Foyer</w:t>
            </w:r>
          </w:p>
          <w:p w14:paraId="78A696FA" w14:textId="0410DD3B" w:rsidR="00B87351" w:rsidRPr="004A36FF" w:rsidRDefault="00B87351" w:rsidP="00941B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7664" w:rsidRPr="005E5435" w14:paraId="4D0AFA77" w14:textId="77777777" w:rsidTr="0036466F">
        <w:tc>
          <w:tcPr>
            <w:tcW w:w="1350" w:type="dxa"/>
            <w:tcBorders>
              <w:bottom w:val="single" w:sz="4" w:space="0" w:color="auto"/>
            </w:tcBorders>
          </w:tcPr>
          <w:p w14:paraId="19635247" w14:textId="77777777" w:rsidR="00567664" w:rsidRPr="005E5435" w:rsidRDefault="00567664" w:rsidP="00567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25829E3" w14:textId="5A59B729" w:rsidR="00567664" w:rsidRPr="005E5435" w:rsidRDefault="00567664" w:rsidP="00567664">
            <w:pPr>
              <w:jc w:val="center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1</w:t>
            </w:r>
            <w:r w:rsidR="00941BD3">
              <w:rPr>
                <w:sz w:val="22"/>
                <w:szCs w:val="22"/>
              </w:rPr>
              <w:t>1:</w:t>
            </w:r>
            <w:r w:rsidR="009C0AF2">
              <w:rPr>
                <w:sz w:val="22"/>
                <w:szCs w:val="22"/>
              </w:rPr>
              <w:t>0</w:t>
            </w:r>
            <w:r w:rsidR="00941BD3">
              <w:rPr>
                <w:sz w:val="22"/>
                <w:szCs w:val="22"/>
              </w:rPr>
              <w:t>0</w:t>
            </w:r>
            <w:r w:rsidRPr="005E5435">
              <w:rPr>
                <w:sz w:val="22"/>
                <w:szCs w:val="22"/>
              </w:rPr>
              <w:t xml:space="preserve"> – </w:t>
            </w:r>
            <w:r w:rsidR="00941BD3">
              <w:rPr>
                <w:sz w:val="22"/>
                <w:szCs w:val="22"/>
              </w:rPr>
              <w:t>12</w:t>
            </w:r>
            <w:r w:rsidRPr="005E5435">
              <w:rPr>
                <w:sz w:val="22"/>
                <w:szCs w:val="22"/>
              </w:rPr>
              <w:t>:</w:t>
            </w:r>
            <w:r w:rsidR="009C0AF2">
              <w:rPr>
                <w:sz w:val="22"/>
                <w:szCs w:val="22"/>
              </w:rPr>
              <w:t>3</w:t>
            </w:r>
            <w:r w:rsidRPr="005E5435">
              <w:rPr>
                <w:sz w:val="22"/>
                <w:szCs w:val="22"/>
              </w:rPr>
              <w:t xml:space="preserve">0 </w:t>
            </w:r>
            <w:r w:rsidR="00941BD3">
              <w:rPr>
                <w:sz w:val="22"/>
                <w:szCs w:val="22"/>
              </w:rPr>
              <w:t>P</w:t>
            </w:r>
            <w:r w:rsidR="00C07FEB">
              <w:rPr>
                <w:sz w:val="22"/>
                <w:szCs w:val="22"/>
              </w:rPr>
              <w:t>M</w:t>
            </w:r>
          </w:p>
        </w:tc>
        <w:tc>
          <w:tcPr>
            <w:tcW w:w="7290" w:type="dxa"/>
            <w:gridSpan w:val="2"/>
          </w:tcPr>
          <w:p w14:paraId="5B4BB6DD" w14:textId="2BC1428E" w:rsidR="00567664" w:rsidRPr="005E5435" w:rsidRDefault="00567664" w:rsidP="00567664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FACILITATED SESSION #2 - Core Curriculum Courses </w:t>
            </w:r>
            <w:r w:rsidR="004A36FF">
              <w:rPr>
                <w:b/>
                <w:color w:val="000000" w:themeColor="text1"/>
                <w:sz w:val="22"/>
                <w:szCs w:val="22"/>
              </w:rPr>
              <w:t xml:space="preserve">                                 </w:t>
            </w:r>
            <w:proofErr w:type="gramStart"/>
            <w:r w:rsidR="004A36FF">
              <w:rPr>
                <w:b/>
                <w:color w:val="000000" w:themeColor="text1"/>
                <w:sz w:val="22"/>
                <w:szCs w:val="22"/>
              </w:rPr>
              <w:t xml:space="preserve">   </w:t>
            </w:r>
            <w:r w:rsidRPr="005E5435">
              <w:rPr>
                <w:b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5E5435">
              <w:rPr>
                <w:b/>
                <w:color w:val="000000" w:themeColor="text1"/>
                <w:sz w:val="22"/>
                <w:szCs w:val="22"/>
              </w:rPr>
              <w:t>Separate Tracks for PEs, PENs, AGs)</w:t>
            </w:r>
          </w:p>
          <w:p w14:paraId="2B4B2F65" w14:textId="6FC3B780" w:rsidR="00567664" w:rsidRDefault="00567664" w:rsidP="00C7278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name tag for session assignments, and the Program for the room location</w:t>
            </w:r>
          </w:p>
          <w:p w14:paraId="2F0AD144" w14:textId="45C82BF5" w:rsidR="004A36FF" w:rsidRPr="005E5435" w:rsidRDefault="004A36FF" w:rsidP="00C7278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F74C6" w:rsidRPr="005E5435" w14:paraId="6BF21BB2" w14:textId="77777777" w:rsidTr="00FB0985">
        <w:trPr>
          <w:trHeight w:val="647"/>
        </w:trPr>
        <w:tc>
          <w:tcPr>
            <w:tcW w:w="1350" w:type="dxa"/>
            <w:vMerge w:val="restart"/>
          </w:tcPr>
          <w:p w14:paraId="39379321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2414220C" w14:textId="3B50B76D" w:rsidR="00CF74C6" w:rsidRPr="005E5435" w:rsidRDefault="00CF74C6" w:rsidP="00A726D4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</w:t>
            </w:r>
            <w:r w:rsidR="00C07FEB">
              <w:rPr>
                <w:sz w:val="22"/>
                <w:szCs w:val="22"/>
              </w:rPr>
              <w:t xml:space="preserve">                  </w:t>
            </w:r>
            <w:r w:rsidR="009C0AF2">
              <w:rPr>
                <w:sz w:val="22"/>
                <w:szCs w:val="22"/>
              </w:rPr>
              <w:t>12:3</w:t>
            </w:r>
            <w:r w:rsidR="00941BD3">
              <w:rPr>
                <w:sz w:val="22"/>
                <w:szCs w:val="22"/>
              </w:rPr>
              <w:t>0 PM</w:t>
            </w:r>
            <w:r w:rsidR="00C07FEB">
              <w:rPr>
                <w:sz w:val="22"/>
                <w:szCs w:val="22"/>
              </w:rPr>
              <w:t xml:space="preserve"> </w:t>
            </w:r>
          </w:p>
          <w:p w14:paraId="336ADDA8" w14:textId="77777777" w:rsidR="00CF74C6" w:rsidRPr="005E5435" w:rsidRDefault="00CF74C6" w:rsidP="00A726D4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</w:t>
            </w:r>
          </w:p>
          <w:p w14:paraId="25C651D2" w14:textId="7DB4A41E" w:rsidR="00CF74C6" w:rsidRPr="005E5435" w:rsidRDefault="00CF74C6" w:rsidP="00A726D4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  </w:t>
            </w:r>
            <w:r w:rsidR="00A726D4">
              <w:rPr>
                <w:sz w:val="22"/>
                <w:szCs w:val="22"/>
              </w:rPr>
              <w:t xml:space="preserve"> </w:t>
            </w:r>
            <w:r w:rsidRPr="005E5435">
              <w:rPr>
                <w:sz w:val="22"/>
                <w:szCs w:val="22"/>
              </w:rPr>
              <w:t>1:</w:t>
            </w:r>
            <w:r w:rsidR="009C0AF2">
              <w:rPr>
                <w:sz w:val="22"/>
                <w:szCs w:val="22"/>
              </w:rPr>
              <w:t>00</w:t>
            </w:r>
            <w:r w:rsidR="00941BD3">
              <w:rPr>
                <w:sz w:val="22"/>
                <w:szCs w:val="22"/>
              </w:rPr>
              <w:t xml:space="preserve"> PM</w:t>
            </w:r>
          </w:p>
          <w:p w14:paraId="443DAC52" w14:textId="77777777" w:rsidR="00CF74C6" w:rsidRPr="005E5435" w:rsidRDefault="00CF74C6" w:rsidP="00A726D4">
            <w:pPr>
              <w:jc w:val="right"/>
              <w:rPr>
                <w:sz w:val="20"/>
                <w:szCs w:val="20"/>
              </w:rPr>
            </w:pPr>
            <w:r w:rsidRPr="005E5435">
              <w:rPr>
                <w:sz w:val="22"/>
                <w:szCs w:val="22"/>
              </w:rPr>
              <w:br/>
              <w:t xml:space="preserve">                       </w:t>
            </w:r>
            <w:r w:rsidRPr="005E5435">
              <w:rPr>
                <w:sz w:val="20"/>
                <w:szCs w:val="20"/>
              </w:rPr>
              <w:t xml:space="preserve">  </w:t>
            </w:r>
          </w:p>
          <w:p w14:paraId="41141C5A" w14:textId="7AF02CD5" w:rsidR="00CF74C6" w:rsidRPr="005E5435" w:rsidRDefault="00CF74C6" w:rsidP="00A726D4">
            <w:pPr>
              <w:jc w:val="right"/>
              <w:rPr>
                <w:sz w:val="20"/>
                <w:szCs w:val="20"/>
              </w:rPr>
            </w:pPr>
            <w:r w:rsidRPr="005E5435">
              <w:rPr>
                <w:sz w:val="20"/>
                <w:szCs w:val="20"/>
              </w:rPr>
              <w:t xml:space="preserve">                         </w:t>
            </w:r>
          </w:p>
          <w:p w14:paraId="3B907606" w14:textId="2CA5733A" w:rsidR="00CF74C6" w:rsidRPr="00FB0985" w:rsidRDefault="00CF74C6" w:rsidP="00FB0985">
            <w:pPr>
              <w:jc w:val="right"/>
              <w:rPr>
                <w:sz w:val="20"/>
                <w:szCs w:val="20"/>
              </w:rPr>
            </w:pPr>
            <w:r w:rsidRPr="005E5435">
              <w:rPr>
                <w:sz w:val="20"/>
                <w:szCs w:val="20"/>
              </w:rPr>
              <w:t xml:space="preserve">                           </w:t>
            </w:r>
            <w:r w:rsidR="009A6D11">
              <w:rPr>
                <w:sz w:val="20"/>
                <w:szCs w:val="20"/>
              </w:rPr>
              <w:t>1</w:t>
            </w:r>
            <w:r w:rsidR="00A726D4">
              <w:rPr>
                <w:sz w:val="20"/>
                <w:szCs w:val="20"/>
              </w:rPr>
              <w:t>:</w:t>
            </w:r>
            <w:r w:rsidR="000044AD">
              <w:rPr>
                <w:sz w:val="20"/>
                <w:szCs w:val="20"/>
              </w:rPr>
              <w:t>15</w:t>
            </w:r>
            <w:r w:rsidR="00A726D4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7290" w:type="dxa"/>
            <w:gridSpan w:val="2"/>
          </w:tcPr>
          <w:p w14:paraId="300C890A" w14:textId="1F65981C" w:rsidR="00CF74C6" w:rsidRPr="005E5435" w:rsidRDefault="00CF74C6" w:rsidP="00CF74C6">
            <w:pPr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LUNCH 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in the </w:t>
            </w:r>
            <w:r w:rsidR="00941BD3">
              <w:rPr>
                <w:color w:val="000000" w:themeColor="text1"/>
                <w:sz w:val="20"/>
                <w:szCs w:val="20"/>
              </w:rPr>
              <w:t xml:space="preserve">Mountain Holly and Pinyon Pine </w:t>
            </w:r>
            <w:r w:rsidRPr="005E5435">
              <w:rPr>
                <w:color w:val="000000" w:themeColor="text1"/>
                <w:sz w:val="20"/>
                <w:szCs w:val="20"/>
              </w:rPr>
              <w:t>Ballroom</w:t>
            </w:r>
            <w:r w:rsidR="00941BD3">
              <w:rPr>
                <w:color w:val="000000" w:themeColor="text1"/>
                <w:sz w:val="20"/>
                <w:szCs w:val="20"/>
              </w:rPr>
              <w:t>s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E5435">
              <w:rPr>
                <w:color w:val="000000" w:themeColor="text1"/>
                <w:sz w:val="18"/>
                <w:szCs w:val="18"/>
              </w:rPr>
              <w:t>(</w:t>
            </w:r>
            <w:r w:rsidRPr="005E5435">
              <w:rPr>
                <w:i/>
                <w:color w:val="000000" w:themeColor="text1"/>
                <w:sz w:val="16"/>
                <w:szCs w:val="16"/>
              </w:rPr>
              <w:t xml:space="preserve">Buffet will be </w:t>
            </w:r>
            <w:r w:rsidRPr="00B560D4">
              <w:rPr>
                <w:i/>
                <w:color w:val="000000" w:themeColor="text1"/>
                <w:sz w:val="16"/>
                <w:szCs w:val="16"/>
              </w:rPr>
              <w:t>open at 1</w:t>
            </w:r>
            <w:r w:rsidR="00B560D4" w:rsidRPr="00B560D4">
              <w:rPr>
                <w:i/>
                <w:color w:val="000000" w:themeColor="text1"/>
                <w:sz w:val="16"/>
                <w:szCs w:val="16"/>
              </w:rPr>
              <w:t>2:30 PM</w:t>
            </w:r>
            <w:r w:rsidRPr="005E5435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E5435">
              <w:rPr>
                <w:b/>
                <w:i/>
                <w:color w:val="000000" w:themeColor="text1"/>
                <w:sz w:val="18"/>
                <w:szCs w:val="18"/>
              </w:rPr>
              <w:t>Please be seated by 1:</w:t>
            </w:r>
            <w:r w:rsidR="00B560D4">
              <w:rPr>
                <w:b/>
                <w:i/>
                <w:color w:val="000000" w:themeColor="text1"/>
                <w:sz w:val="18"/>
                <w:szCs w:val="18"/>
              </w:rPr>
              <w:t>00</w:t>
            </w:r>
            <w:r w:rsidRPr="005E5435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CF74C6" w:rsidRPr="005E5435" w14:paraId="16A5B728" w14:textId="77777777" w:rsidTr="0036466F">
        <w:tc>
          <w:tcPr>
            <w:tcW w:w="1350" w:type="dxa"/>
            <w:vMerge/>
          </w:tcPr>
          <w:p w14:paraId="421D7E6A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0878101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96CA454" w14:textId="77777777" w:rsidR="00CF74C6" w:rsidRPr="005E5435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Presiding Host</w:t>
            </w:r>
          </w:p>
        </w:tc>
        <w:tc>
          <w:tcPr>
            <w:tcW w:w="5760" w:type="dxa"/>
          </w:tcPr>
          <w:p w14:paraId="07E927BA" w14:textId="7F391A92" w:rsidR="00CF74C6" w:rsidRPr="005E5435" w:rsidRDefault="00CF74C6" w:rsidP="009735EC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DGE </w:t>
            </w:r>
            <w:r w:rsidR="009A6D11">
              <w:rPr>
                <w:sz w:val="22"/>
                <w:szCs w:val="22"/>
              </w:rPr>
              <w:t xml:space="preserve">5470 </w:t>
            </w:r>
            <w:r w:rsidR="00B344E4">
              <w:rPr>
                <w:sz w:val="22"/>
                <w:szCs w:val="22"/>
              </w:rPr>
              <w:t>Maile</w:t>
            </w:r>
            <w:r w:rsidR="009A6D11">
              <w:rPr>
                <w:sz w:val="22"/>
                <w:szCs w:val="22"/>
              </w:rPr>
              <w:t xml:space="preserve"> Foster, RC of Colorado Springs</w:t>
            </w:r>
          </w:p>
        </w:tc>
      </w:tr>
      <w:tr w:rsidR="00CF74C6" w:rsidRPr="005E5435" w14:paraId="2E0C149D" w14:textId="77777777" w:rsidTr="0036466F">
        <w:tc>
          <w:tcPr>
            <w:tcW w:w="1350" w:type="dxa"/>
            <w:vMerge/>
          </w:tcPr>
          <w:p w14:paraId="6E702FED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60EB925A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85A7F41" w14:textId="18861A4D" w:rsidR="00CF74C6" w:rsidRPr="005E5435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Inspiration</w:t>
            </w:r>
          </w:p>
        </w:tc>
        <w:tc>
          <w:tcPr>
            <w:tcW w:w="5760" w:type="dxa"/>
          </w:tcPr>
          <w:p w14:paraId="52D0C46B" w14:textId="60CBD8C0" w:rsidR="00CF74C6" w:rsidRPr="005E5435" w:rsidRDefault="00B87351" w:rsidP="00CF7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Carol Bach, RC of Colorado Springs</w:t>
            </w:r>
          </w:p>
        </w:tc>
      </w:tr>
      <w:tr w:rsidR="00CF74C6" w:rsidRPr="005E5435" w14:paraId="27394A7E" w14:textId="77777777" w:rsidTr="00FB0985">
        <w:trPr>
          <w:trHeight w:val="341"/>
        </w:trPr>
        <w:tc>
          <w:tcPr>
            <w:tcW w:w="1350" w:type="dxa"/>
            <w:vMerge/>
          </w:tcPr>
          <w:p w14:paraId="207F996A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A2D2AD5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1D1177B" w14:textId="30A38BB2" w:rsidR="00CF74C6" w:rsidRPr="005E5435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Rotary Stor</w:t>
            </w:r>
            <w:r w:rsidR="00941BD3">
              <w:rPr>
                <w:sz w:val="22"/>
                <w:szCs w:val="22"/>
              </w:rPr>
              <w:t>y</w:t>
            </w:r>
            <w:r w:rsidRPr="005E5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BBE1BB1" w14:textId="372D4119" w:rsidR="0005616E" w:rsidRPr="005E5435" w:rsidRDefault="00B87351" w:rsidP="00C72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Trevor Dierdorff, RC of Colorado Springs</w:t>
            </w:r>
          </w:p>
        </w:tc>
      </w:tr>
      <w:tr w:rsidR="00CF74C6" w:rsidRPr="005E5435" w14:paraId="14334E0F" w14:textId="77777777" w:rsidTr="0036466F">
        <w:trPr>
          <w:trHeight w:val="20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BEB7A8B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3C91E3B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599A151" w14:textId="77777777" w:rsidR="00CF74C6" w:rsidRPr="005E5435" w:rsidRDefault="00CF74C6" w:rsidP="00CF74C6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Luncheon Program</w:t>
            </w:r>
          </w:p>
        </w:tc>
        <w:tc>
          <w:tcPr>
            <w:tcW w:w="5760" w:type="dxa"/>
          </w:tcPr>
          <w:p w14:paraId="7B6FE8B5" w14:textId="03867ABF" w:rsidR="008201B1" w:rsidRDefault="00F3527F" w:rsidP="00F131B8">
            <w:pPr>
              <w:tabs>
                <w:tab w:val="left" w:pos="265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“</w:t>
            </w:r>
            <w:r w:rsidR="00F131B8">
              <w:rPr>
                <w:b/>
                <w:sz w:val="22"/>
                <w:szCs w:val="22"/>
              </w:rPr>
              <w:t>My Work and My Story</w:t>
            </w:r>
            <w:r>
              <w:rPr>
                <w:b/>
                <w:sz w:val="22"/>
                <w:szCs w:val="22"/>
              </w:rPr>
              <w:t xml:space="preserve">” - </w:t>
            </w:r>
            <w:proofErr w:type="spellStart"/>
            <w:r w:rsidR="00100A8D">
              <w:rPr>
                <w:b/>
                <w:sz w:val="22"/>
                <w:szCs w:val="22"/>
              </w:rPr>
              <w:t>Naquetta</w:t>
            </w:r>
            <w:proofErr w:type="spellEnd"/>
            <w:r w:rsidR="00100A8D">
              <w:rPr>
                <w:b/>
                <w:sz w:val="22"/>
                <w:szCs w:val="22"/>
              </w:rPr>
              <w:t xml:space="preserve"> Ricks, </w:t>
            </w:r>
            <w:r w:rsidR="00F131B8">
              <w:rPr>
                <w:b/>
                <w:sz w:val="22"/>
                <w:szCs w:val="22"/>
              </w:rPr>
              <w:t xml:space="preserve">State Representative HD-40, </w:t>
            </w:r>
            <w:r w:rsidR="00100A8D">
              <w:rPr>
                <w:b/>
                <w:sz w:val="22"/>
                <w:szCs w:val="22"/>
              </w:rPr>
              <w:t xml:space="preserve">Colorado </w:t>
            </w:r>
            <w:r w:rsidR="00F131B8">
              <w:rPr>
                <w:b/>
                <w:sz w:val="22"/>
                <w:szCs w:val="22"/>
              </w:rPr>
              <w:t>General Assembly</w:t>
            </w:r>
          </w:p>
          <w:p w14:paraId="71CE58D8" w14:textId="0062AB1E" w:rsidR="00B87351" w:rsidRPr="005E5435" w:rsidRDefault="00B87351" w:rsidP="00F131B8">
            <w:pPr>
              <w:tabs>
                <w:tab w:val="left" w:pos="2652"/>
              </w:tabs>
              <w:rPr>
                <w:b/>
                <w:sz w:val="22"/>
                <w:szCs w:val="22"/>
              </w:rPr>
            </w:pPr>
          </w:p>
        </w:tc>
      </w:tr>
      <w:tr w:rsidR="00567664" w:rsidRPr="005E5435" w14:paraId="284BED48" w14:textId="77777777" w:rsidTr="0036466F"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64508" w14:textId="77777777" w:rsidR="00567664" w:rsidRPr="005E5435" w:rsidRDefault="00567664" w:rsidP="00567664">
            <w:pPr>
              <w:ind w:left="113" w:right="113"/>
              <w:jc w:val="center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Vendors &amp; Exhibits Open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5D3047F" w14:textId="7E609C14" w:rsidR="00567664" w:rsidRPr="005E5435" w:rsidRDefault="00A726D4" w:rsidP="00A7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</w:t>
            </w:r>
            <w:r w:rsidR="00567664" w:rsidRPr="005E54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567664" w:rsidRPr="005E54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3:00</w:t>
            </w:r>
            <w:r w:rsidR="00567664" w:rsidRPr="005E5435">
              <w:rPr>
                <w:sz w:val="22"/>
                <w:szCs w:val="22"/>
              </w:rPr>
              <w:t xml:space="preserve"> PM</w:t>
            </w:r>
          </w:p>
        </w:tc>
        <w:tc>
          <w:tcPr>
            <w:tcW w:w="7290" w:type="dxa"/>
            <w:gridSpan w:val="2"/>
          </w:tcPr>
          <w:p w14:paraId="3847277A" w14:textId="77777777" w:rsidR="004A36FF" w:rsidRDefault="00567664" w:rsidP="00567664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>FACILITATED SESSION #3 - Core Curriculum Courses</w:t>
            </w:r>
          </w:p>
          <w:p w14:paraId="5B6045A4" w14:textId="596950A1" w:rsidR="00567664" w:rsidRPr="005E5435" w:rsidRDefault="00567664" w:rsidP="00567664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 (Separate Tracks for PEs, PENs, AGs)</w:t>
            </w:r>
          </w:p>
          <w:p w14:paraId="25FC4C53" w14:textId="41409A99" w:rsidR="00567664" w:rsidRDefault="00567664" w:rsidP="00C7278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name tag for session assignments, and the Program for the room location</w:t>
            </w:r>
          </w:p>
          <w:p w14:paraId="538173FF" w14:textId="69BD809F" w:rsidR="004A36FF" w:rsidRPr="005E5435" w:rsidRDefault="004A36FF" w:rsidP="00C7278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F74C6" w:rsidRPr="005E5435" w14:paraId="2F061FC1" w14:textId="77777777" w:rsidTr="0036466F">
        <w:trPr>
          <w:trHeight w:val="341"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5D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7862BD8" w14:textId="2B2C9581" w:rsidR="00CF74C6" w:rsidRPr="005E5435" w:rsidRDefault="00A726D4" w:rsidP="00A726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3:00</w:t>
            </w:r>
            <w:r w:rsidR="00CF74C6" w:rsidRPr="005E5435">
              <w:rPr>
                <w:sz w:val="22"/>
                <w:szCs w:val="22"/>
              </w:rPr>
              <w:t xml:space="preserve"> – 3:</w:t>
            </w:r>
            <w:r>
              <w:rPr>
                <w:sz w:val="22"/>
                <w:szCs w:val="22"/>
              </w:rPr>
              <w:t>30</w:t>
            </w:r>
            <w:r w:rsidR="00CF74C6" w:rsidRPr="005E5435">
              <w:rPr>
                <w:sz w:val="22"/>
                <w:szCs w:val="22"/>
              </w:rPr>
              <w:t xml:space="preserve"> PM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05E5AD03" w14:textId="77777777" w:rsidR="007F1435" w:rsidRDefault="00C057F2" w:rsidP="00CF74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0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Beverages/Cookie Break </w:t>
            </w:r>
          </w:p>
          <w:p w14:paraId="295F5C81" w14:textId="77777777" w:rsidR="00CF74C6" w:rsidRDefault="008201B1" w:rsidP="00CF74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HOF and </w:t>
            </w:r>
            <w:r w:rsidR="00C057F2" w:rsidRPr="004A36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Networking </w:t>
            </w:r>
            <w:r w:rsidR="00C057F2" w:rsidRPr="004A36F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 the </w:t>
            </w:r>
            <w:r w:rsidR="007F1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Main Conference Foyer</w:t>
            </w:r>
          </w:p>
          <w:p w14:paraId="714CEBFC" w14:textId="5686A145" w:rsidR="00B87351" w:rsidRPr="004A36FF" w:rsidRDefault="00B87351" w:rsidP="00CF74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007EF" w:rsidRPr="005E5435" w14:paraId="7CB583DD" w14:textId="77777777" w:rsidTr="0036466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6AC" w14:textId="77777777" w:rsidR="008007EF" w:rsidRPr="005E5435" w:rsidRDefault="008007EF" w:rsidP="00800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B8FE9DE" w14:textId="6B301CC0" w:rsidR="008007EF" w:rsidRPr="005E5435" w:rsidRDefault="008007EF" w:rsidP="00A726D4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3:</w:t>
            </w:r>
            <w:r w:rsidR="00A726D4">
              <w:rPr>
                <w:sz w:val="22"/>
                <w:szCs w:val="22"/>
              </w:rPr>
              <w:t>30</w:t>
            </w:r>
            <w:r w:rsidRPr="005E5435">
              <w:rPr>
                <w:sz w:val="22"/>
                <w:szCs w:val="22"/>
              </w:rPr>
              <w:t xml:space="preserve"> – 5:00 PM</w:t>
            </w:r>
          </w:p>
        </w:tc>
        <w:tc>
          <w:tcPr>
            <w:tcW w:w="7290" w:type="dxa"/>
            <w:gridSpan w:val="2"/>
          </w:tcPr>
          <w:p w14:paraId="06D9B9E7" w14:textId="77777777" w:rsidR="004A36FF" w:rsidRDefault="008007EF" w:rsidP="008007EF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 xml:space="preserve">FACILITATED SESSION #4 - Core Curriculum Courses </w:t>
            </w:r>
          </w:p>
          <w:p w14:paraId="5F019B90" w14:textId="37EC7F3B" w:rsidR="008007EF" w:rsidRPr="005E5435" w:rsidRDefault="008007EF" w:rsidP="008007EF">
            <w:pPr>
              <w:rPr>
                <w:b/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>(Separate Tracks for PEs, PENs, AGs)</w:t>
            </w:r>
          </w:p>
          <w:p w14:paraId="7B2AA3F5" w14:textId="2B8B01A2" w:rsidR="008007EF" w:rsidRDefault="008007EF" w:rsidP="008007E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E543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See name tag for session assignments, and the Program for the room location</w:t>
            </w:r>
          </w:p>
          <w:p w14:paraId="2E7C96E4" w14:textId="5B08C998" w:rsidR="004A36FF" w:rsidRPr="005E5435" w:rsidRDefault="004A36FF" w:rsidP="008007E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74C6" w:rsidRPr="005E5435" w14:paraId="71911323" w14:textId="77777777" w:rsidTr="0036466F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9B9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ACC0288" w14:textId="13443CF1" w:rsidR="00CF74C6" w:rsidRPr="005E5435" w:rsidRDefault="00CF74C6" w:rsidP="00A726D4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5:</w:t>
            </w:r>
            <w:r w:rsidR="00A726D4">
              <w:rPr>
                <w:sz w:val="22"/>
                <w:szCs w:val="22"/>
              </w:rPr>
              <w:t>30</w:t>
            </w:r>
            <w:r w:rsidRPr="005E5435">
              <w:rPr>
                <w:sz w:val="22"/>
                <w:szCs w:val="22"/>
              </w:rPr>
              <w:t xml:space="preserve"> – </w:t>
            </w:r>
            <w:proofErr w:type="gramStart"/>
            <w:r w:rsidRPr="005E5435">
              <w:rPr>
                <w:sz w:val="22"/>
                <w:szCs w:val="22"/>
              </w:rPr>
              <w:t>6:</w:t>
            </w:r>
            <w:r w:rsidR="00A726D4">
              <w:rPr>
                <w:sz w:val="22"/>
                <w:szCs w:val="22"/>
              </w:rPr>
              <w:t>45</w:t>
            </w:r>
            <w:r w:rsidRPr="005E5435">
              <w:rPr>
                <w:sz w:val="22"/>
                <w:szCs w:val="22"/>
              </w:rPr>
              <w:t xml:space="preserve">  PM</w:t>
            </w:r>
            <w:proofErr w:type="gramEnd"/>
            <w:r w:rsidRPr="005E5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90" w:type="dxa"/>
            <w:gridSpan w:val="2"/>
          </w:tcPr>
          <w:p w14:paraId="0B9A6EDA" w14:textId="77777777" w:rsidR="00FB0985" w:rsidRDefault="00A726D4" w:rsidP="00FB098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A6D11">
              <w:rPr>
                <w:rFonts w:asciiTheme="minorHAnsi" w:hAnsiTheme="minorHAnsi" w:cs="Arial"/>
                <w:b/>
                <w:sz w:val="22"/>
                <w:szCs w:val="22"/>
              </w:rPr>
              <w:t xml:space="preserve">NETWORKING OPPORTUNITIES / SOCIAL TIME </w:t>
            </w:r>
            <w:r w:rsidRPr="009A6D11">
              <w:rPr>
                <w:rFonts w:asciiTheme="minorHAnsi" w:hAnsiTheme="minorHAnsi" w:cs="Arial"/>
                <w:sz w:val="22"/>
                <w:szCs w:val="22"/>
              </w:rPr>
              <w:t xml:space="preserve">in </w:t>
            </w:r>
            <w:r w:rsidR="00FB0985">
              <w:rPr>
                <w:rFonts w:asciiTheme="minorHAnsi" w:hAnsiTheme="minorHAnsi" w:cs="Arial"/>
                <w:sz w:val="22"/>
                <w:szCs w:val="22"/>
              </w:rPr>
              <w:t>the Embassy Suites Bar area (complimentary), Mountain Holly and Pinyon Pine Ballrooms (cash bar), and/or v</w:t>
            </w:r>
            <w:r w:rsidR="00FB0985" w:rsidRPr="0033504D">
              <w:rPr>
                <w:rFonts w:asciiTheme="minorHAnsi" w:hAnsiTheme="minorHAnsi" w:cs="Arial"/>
                <w:sz w:val="22"/>
                <w:szCs w:val="22"/>
              </w:rPr>
              <w:t>isit our vendors and displays</w:t>
            </w:r>
            <w:r w:rsidR="00FB0985">
              <w:rPr>
                <w:rFonts w:asciiTheme="minorHAnsi" w:hAnsiTheme="minorHAnsi" w:cs="Arial"/>
                <w:sz w:val="22"/>
                <w:szCs w:val="22"/>
              </w:rPr>
              <w:t xml:space="preserve"> in the House of Friendship.</w:t>
            </w:r>
          </w:p>
          <w:p w14:paraId="2894E487" w14:textId="406346FC" w:rsidR="00A726D4" w:rsidRPr="009A6D11" w:rsidRDefault="00A726D4" w:rsidP="00A726D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886DA32" w14:textId="35EAE44A" w:rsidR="008201B1" w:rsidRPr="009A6D11" w:rsidRDefault="008201B1" w:rsidP="00A726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A6D11">
              <w:rPr>
                <w:rFonts w:asciiTheme="minorHAnsi" w:hAnsiTheme="minorHAnsi" w:cs="Arial"/>
                <w:b/>
                <w:sz w:val="22"/>
                <w:szCs w:val="22"/>
              </w:rPr>
              <w:t>Photos with RIPE</w:t>
            </w:r>
            <w:r w:rsidR="00C4149E" w:rsidRPr="009A6D1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B0985">
              <w:rPr>
                <w:rFonts w:asciiTheme="minorHAnsi" w:hAnsiTheme="minorHAnsi" w:cs="Arial"/>
                <w:b/>
                <w:sz w:val="22"/>
                <w:szCs w:val="22"/>
              </w:rPr>
              <w:t>Mario</w:t>
            </w:r>
            <w:r w:rsidR="00C4149E" w:rsidRPr="009A6D11">
              <w:rPr>
                <w:rFonts w:asciiTheme="minorHAnsi" w:hAnsiTheme="minorHAnsi" w:cs="Arial"/>
                <w:b/>
                <w:sz w:val="22"/>
                <w:szCs w:val="22"/>
              </w:rPr>
              <w:t>- TBD</w:t>
            </w:r>
          </w:p>
          <w:p w14:paraId="7F8A23EC" w14:textId="06704A0B" w:rsidR="007F4151" w:rsidRPr="009A6D11" w:rsidRDefault="007F4151" w:rsidP="006C42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74C6" w:rsidRPr="005E5435" w14:paraId="583387F3" w14:textId="77777777" w:rsidTr="00FB0985">
        <w:trPr>
          <w:trHeight w:val="800"/>
        </w:trPr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65981009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1FB17FE0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77837902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09C62A41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124FC214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18D5312A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  <w:p w14:paraId="45CBDF11" w14:textId="69935185" w:rsidR="00CF74C6" w:rsidRPr="005E5435" w:rsidRDefault="00B34C5B" w:rsidP="00CF7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time for vendors</w:t>
            </w:r>
          </w:p>
        </w:tc>
        <w:tc>
          <w:tcPr>
            <w:tcW w:w="2160" w:type="dxa"/>
            <w:vMerge w:val="restart"/>
          </w:tcPr>
          <w:p w14:paraId="39395B9A" w14:textId="50F7AF56" w:rsidR="009735EC" w:rsidRPr="005E5435" w:rsidRDefault="00C07FEB" w:rsidP="00427E8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A726D4">
              <w:rPr>
                <w:sz w:val="22"/>
                <w:szCs w:val="22"/>
              </w:rPr>
              <w:t xml:space="preserve"> 7:00 PM – 8:30 PM</w:t>
            </w:r>
            <w:r w:rsidR="00CF74C6" w:rsidRPr="005E5435">
              <w:rPr>
                <w:sz w:val="22"/>
                <w:szCs w:val="22"/>
              </w:rPr>
              <w:t xml:space="preserve"> </w:t>
            </w:r>
            <w:r w:rsidR="009735EC" w:rsidRPr="005E5435">
              <w:rPr>
                <w:sz w:val="22"/>
                <w:szCs w:val="22"/>
              </w:rPr>
              <w:t xml:space="preserve">       </w:t>
            </w:r>
          </w:p>
          <w:p w14:paraId="1307A823" w14:textId="77777777" w:rsidR="00B52181" w:rsidRPr="005E5435" w:rsidRDefault="009735EC" w:rsidP="00427E88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 </w:t>
            </w:r>
          </w:p>
          <w:p w14:paraId="059E64AE" w14:textId="77777777" w:rsidR="00427E88" w:rsidRDefault="00B52181" w:rsidP="00427E88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</w:t>
            </w:r>
          </w:p>
          <w:p w14:paraId="687C0746" w14:textId="14C27806" w:rsidR="00CF74C6" w:rsidRPr="005E5435" w:rsidRDefault="00FB0985" w:rsidP="00FB0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A726D4">
              <w:rPr>
                <w:sz w:val="22"/>
                <w:szCs w:val="22"/>
              </w:rPr>
              <w:t>7:00 PM</w:t>
            </w:r>
            <w:r w:rsidR="00B52181" w:rsidRPr="005E5435">
              <w:rPr>
                <w:sz w:val="22"/>
                <w:szCs w:val="22"/>
              </w:rPr>
              <w:t xml:space="preserve">    </w:t>
            </w:r>
            <w:r w:rsidR="009735EC" w:rsidRPr="005E5435">
              <w:rPr>
                <w:sz w:val="22"/>
                <w:szCs w:val="22"/>
              </w:rPr>
              <w:t xml:space="preserve">  </w:t>
            </w:r>
          </w:p>
          <w:p w14:paraId="792FEA95" w14:textId="77777777" w:rsidR="00CF74C6" w:rsidRPr="005E5435" w:rsidRDefault="00CF74C6" w:rsidP="00427E88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</w:t>
            </w:r>
          </w:p>
          <w:p w14:paraId="3E475462" w14:textId="77777777" w:rsidR="009735EC" w:rsidRPr="005E5435" w:rsidRDefault="00CF74C6" w:rsidP="00427E88">
            <w:pPr>
              <w:jc w:val="right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   </w:t>
            </w:r>
          </w:p>
          <w:p w14:paraId="517D0FFD" w14:textId="77777777" w:rsidR="009735EC" w:rsidRPr="005E5435" w:rsidRDefault="009735EC" w:rsidP="00427E88">
            <w:pPr>
              <w:jc w:val="right"/>
              <w:rPr>
                <w:sz w:val="22"/>
                <w:szCs w:val="22"/>
              </w:rPr>
            </w:pPr>
          </w:p>
          <w:p w14:paraId="70646DB3" w14:textId="3723BDB4" w:rsidR="00CF74C6" w:rsidRPr="005E5435" w:rsidRDefault="00000EFB" w:rsidP="00671DEF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 </w:t>
            </w:r>
            <w:r w:rsidR="00671DEF">
              <w:rPr>
                <w:sz w:val="22"/>
                <w:szCs w:val="22"/>
              </w:rPr>
              <w:t xml:space="preserve"> </w:t>
            </w:r>
            <w:r w:rsidR="007F4151" w:rsidRPr="005E5435">
              <w:rPr>
                <w:sz w:val="22"/>
                <w:szCs w:val="22"/>
              </w:rPr>
              <w:t xml:space="preserve"> </w:t>
            </w:r>
            <w:r w:rsidR="00CF74C6" w:rsidRPr="005E5435">
              <w:rPr>
                <w:sz w:val="22"/>
                <w:szCs w:val="22"/>
              </w:rPr>
              <w:t>7:</w:t>
            </w:r>
            <w:r w:rsidRPr="005E5435">
              <w:rPr>
                <w:sz w:val="22"/>
                <w:szCs w:val="22"/>
              </w:rPr>
              <w:t>30</w:t>
            </w:r>
            <w:r w:rsidR="00427E88">
              <w:rPr>
                <w:sz w:val="22"/>
                <w:szCs w:val="22"/>
              </w:rPr>
              <w:t xml:space="preserve"> PM</w:t>
            </w:r>
          </w:p>
          <w:p w14:paraId="57D1597F" w14:textId="77777777" w:rsidR="00000EFB" w:rsidRPr="005E5435" w:rsidRDefault="00000EFB" w:rsidP="00CF74C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1C6E8D68" w14:textId="2B1BE2F1" w:rsidR="007F1435" w:rsidRPr="007F1435" w:rsidRDefault="00427E88" w:rsidP="007F1435">
            <w:pPr>
              <w:rPr>
                <w:color w:val="000000" w:themeColor="text1"/>
                <w:sz w:val="22"/>
                <w:szCs w:val="22"/>
              </w:rPr>
            </w:pPr>
            <w:r w:rsidRPr="007F1435">
              <w:rPr>
                <w:b/>
                <w:sz w:val="22"/>
                <w:szCs w:val="22"/>
              </w:rPr>
              <w:t>DINNER</w:t>
            </w:r>
            <w:r w:rsidRPr="007F1435">
              <w:rPr>
                <w:sz w:val="22"/>
                <w:szCs w:val="22"/>
              </w:rPr>
              <w:t xml:space="preserve"> in the Mountain Holly and Pinyon Pine Ballrooms </w:t>
            </w:r>
            <w:r w:rsidRPr="007F1435">
              <w:rPr>
                <w:sz w:val="22"/>
                <w:szCs w:val="22"/>
              </w:rPr>
              <w:br/>
              <w:t xml:space="preserve">(Buffet lines will be available in the Foyer areas. Line will be open at 6:15. </w:t>
            </w:r>
            <w:r w:rsidRPr="007F1435">
              <w:rPr>
                <w:b/>
                <w:sz w:val="22"/>
                <w:szCs w:val="22"/>
              </w:rPr>
              <w:t>Please be seated by 6:45)</w:t>
            </w:r>
          </w:p>
        </w:tc>
      </w:tr>
      <w:tr w:rsidR="00CF74C6" w:rsidRPr="005E5435" w14:paraId="21EBE0FF" w14:textId="77777777" w:rsidTr="0036466F">
        <w:tc>
          <w:tcPr>
            <w:tcW w:w="1350" w:type="dxa"/>
            <w:vMerge/>
          </w:tcPr>
          <w:p w14:paraId="4BF365D2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395FC62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C00264D" w14:textId="77777777" w:rsidR="00CF74C6" w:rsidRPr="007F1435" w:rsidRDefault="00CF74C6" w:rsidP="00CF74C6">
            <w:pPr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>Presiding Host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CCA249F" w14:textId="7DC90F25" w:rsidR="00CF74C6" w:rsidRPr="007F1435" w:rsidRDefault="00CF74C6" w:rsidP="009735EC">
            <w:pPr>
              <w:rPr>
                <w:sz w:val="22"/>
                <w:szCs w:val="22"/>
              </w:rPr>
            </w:pPr>
            <w:r w:rsidRPr="007F1435">
              <w:rPr>
                <w:sz w:val="22"/>
                <w:szCs w:val="22"/>
              </w:rPr>
              <w:t>DG</w:t>
            </w:r>
            <w:r w:rsidR="002E0362" w:rsidRPr="007F1435">
              <w:rPr>
                <w:sz w:val="22"/>
                <w:szCs w:val="22"/>
              </w:rPr>
              <w:t xml:space="preserve">E </w:t>
            </w:r>
            <w:r w:rsidR="009A6D11">
              <w:rPr>
                <w:sz w:val="22"/>
                <w:szCs w:val="22"/>
              </w:rPr>
              <w:t xml:space="preserve">5450 </w:t>
            </w:r>
            <w:r w:rsidR="00B344E4">
              <w:rPr>
                <w:sz w:val="22"/>
                <w:szCs w:val="22"/>
              </w:rPr>
              <w:t>Cindy</w:t>
            </w:r>
            <w:r w:rsidR="009A6D11">
              <w:rPr>
                <w:sz w:val="22"/>
                <w:szCs w:val="22"/>
              </w:rPr>
              <w:t xml:space="preserve"> Rold, RC </w:t>
            </w:r>
            <w:r w:rsidR="00FE30FE">
              <w:rPr>
                <w:sz w:val="22"/>
                <w:szCs w:val="22"/>
              </w:rPr>
              <w:t>of Littleton</w:t>
            </w:r>
          </w:p>
        </w:tc>
      </w:tr>
      <w:tr w:rsidR="00CF74C6" w:rsidRPr="005E5435" w14:paraId="00A82CC5" w14:textId="77777777" w:rsidTr="0036466F">
        <w:trPr>
          <w:trHeight w:val="341"/>
        </w:trPr>
        <w:tc>
          <w:tcPr>
            <w:tcW w:w="1350" w:type="dxa"/>
            <w:vMerge/>
          </w:tcPr>
          <w:p w14:paraId="71236C94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770950B7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B6A6C80" w14:textId="77777777" w:rsidR="00CF74C6" w:rsidRPr="005E5435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Inspiration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7CD13341" w14:textId="39A5AC32" w:rsidR="00CF74C6" w:rsidRPr="00BF6824" w:rsidRDefault="00AC2EEF" w:rsidP="00CF7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Gerri Kier, RC of Erie</w:t>
            </w:r>
          </w:p>
        </w:tc>
      </w:tr>
      <w:tr w:rsidR="00CF74C6" w:rsidRPr="005E5435" w14:paraId="041CB501" w14:textId="77777777" w:rsidTr="00FB0985">
        <w:trPr>
          <w:trHeight w:val="449"/>
        </w:trPr>
        <w:tc>
          <w:tcPr>
            <w:tcW w:w="1350" w:type="dxa"/>
            <w:vMerge/>
          </w:tcPr>
          <w:p w14:paraId="4ECA2143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</w:tcPr>
          <w:p w14:paraId="3B6ADAD0" w14:textId="77777777" w:rsidR="00CF74C6" w:rsidRPr="005E5435" w:rsidRDefault="00CF74C6" w:rsidP="00CF7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D5929D8" w14:textId="6D2BF061" w:rsidR="00CF74C6" w:rsidRPr="005E5435" w:rsidRDefault="00CF74C6" w:rsidP="00CF74C6">
            <w:pPr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>Rotary Stor</w:t>
            </w:r>
            <w:r w:rsidR="00A726D4">
              <w:rPr>
                <w:sz w:val="22"/>
                <w:szCs w:val="22"/>
              </w:rPr>
              <w:t xml:space="preserve">y 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752413E9" w14:textId="290A7284" w:rsidR="00BF6824" w:rsidRPr="00BF6824" w:rsidRDefault="00AC2EEF" w:rsidP="00BF6824">
            <w:pPr>
              <w:tabs>
                <w:tab w:val="left" w:pos="4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 Judi LaPoint, RC of Summit County</w:t>
            </w:r>
          </w:p>
        </w:tc>
      </w:tr>
      <w:tr w:rsidR="0005616E" w:rsidRPr="005E5435" w14:paraId="5625CC1F" w14:textId="77777777" w:rsidTr="00671DEF">
        <w:trPr>
          <w:trHeight w:val="791"/>
        </w:trPr>
        <w:tc>
          <w:tcPr>
            <w:tcW w:w="1350" w:type="dxa"/>
            <w:vMerge/>
          </w:tcPr>
          <w:p w14:paraId="5C589571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4D6A0517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29EAB34" w14:textId="190FE062" w:rsidR="0005616E" w:rsidRPr="005E5435" w:rsidRDefault="0005616E" w:rsidP="0005616E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Evening Program</w:t>
            </w:r>
          </w:p>
        </w:tc>
        <w:tc>
          <w:tcPr>
            <w:tcW w:w="5760" w:type="dxa"/>
          </w:tcPr>
          <w:p w14:paraId="657860C8" w14:textId="2A9BCE49" w:rsidR="0005616E" w:rsidRPr="00AC2EEF" w:rsidRDefault="00AC2EEF" w:rsidP="00AC2EE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“The Future of Membership in Rotary</w:t>
            </w:r>
            <w:r w:rsidR="00427E88" w:rsidRPr="00AC2E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” </w:t>
            </w:r>
            <w:proofErr w:type="gramStart"/>
            <w:r w:rsidR="001026D2" w:rsidRPr="00AC2EEF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427E88" w:rsidRPr="00AC2E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C2E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C2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Mário</w:t>
            </w:r>
            <w:proofErr w:type="gramEnd"/>
            <w:r w:rsidRPr="00AC2E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César Martins de Camargo</w:t>
            </w:r>
            <w:r w:rsidR="001026D2" w:rsidRPr="00AC2EEF">
              <w:rPr>
                <w:rFonts w:asciiTheme="minorHAnsi" w:hAnsiTheme="minorHAnsi" w:cstheme="minorHAnsi"/>
                <w:b/>
                <w:sz w:val="22"/>
                <w:szCs w:val="22"/>
              </w:rPr>
              <w:t>, Rotary International President Elect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5616E" w:rsidRPr="005E5435" w14:paraId="722BF094" w14:textId="77777777" w:rsidTr="0036466F">
        <w:trPr>
          <w:trHeight w:val="386"/>
        </w:trPr>
        <w:tc>
          <w:tcPr>
            <w:tcW w:w="1350" w:type="dxa"/>
            <w:vMerge/>
          </w:tcPr>
          <w:p w14:paraId="03149795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07EC32" w14:textId="1BF9392C" w:rsidR="0005616E" w:rsidRPr="005E5435" w:rsidRDefault="001026D2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5616E" w:rsidRPr="005E5435">
              <w:rPr>
                <w:sz w:val="22"/>
                <w:szCs w:val="22"/>
              </w:rPr>
              <w:t>8:30 – 10:00 PM</w:t>
            </w:r>
            <w:r w:rsidR="0005616E" w:rsidRPr="005E5435">
              <w:rPr>
                <w:sz w:val="22"/>
                <w:szCs w:val="22"/>
              </w:rPr>
              <w:br/>
            </w:r>
          </w:p>
        </w:tc>
        <w:tc>
          <w:tcPr>
            <w:tcW w:w="7290" w:type="dxa"/>
            <w:gridSpan w:val="2"/>
          </w:tcPr>
          <w:p w14:paraId="72FD156D" w14:textId="6D48DA32" w:rsidR="0005616E" w:rsidRPr="005E5435" w:rsidRDefault="0005616E" w:rsidP="0005616E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 xml:space="preserve">HOSPITALITY RECEPTION – </w:t>
            </w:r>
            <w:r w:rsidR="00FE30FE">
              <w:rPr>
                <w:b/>
                <w:sz w:val="22"/>
                <w:szCs w:val="22"/>
              </w:rPr>
              <w:t>Ballrooms</w:t>
            </w:r>
          </w:p>
        </w:tc>
      </w:tr>
      <w:tr w:rsidR="0005616E" w:rsidRPr="005E5435" w14:paraId="5F1514A5" w14:textId="77777777" w:rsidTr="0036466F">
        <w:trPr>
          <w:trHeight w:val="593"/>
        </w:trPr>
        <w:tc>
          <w:tcPr>
            <w:tcW w:w="10800" w:type="dxa"/>
            <w:gridSpan w:val="4"/>
          </w:tcPr>
          <w:p w14:paraId="52AD57FB" w14:textId="429A9EA9" w:rsidR="0005616E" w:rsidRPr="005E5435" w:rsidRDefault="0005616E" w:rsidP="0005616E">
            <w:pPr>
              <w:jc w:val="center"/>
              <w:rPr>
                <w:b/>
                <w:szCs w:val="32"/>
              </w:rPr>
            </w:pPr>
            <w:r w:rsidRPr="005E5435">
              <w:rPr>
                <w:b/>
                <w:szCs w:val="32"/>
              </w:rPr>
              <w:t xml:space="preserve">SUNDAY, March </w:t>
            </w:r>
            <w:r w:rsidR="00E30FBC">
              <w:rPr>
                <w:b/>
                <w:szCs w:val="32"/>
              </w:rPr>
              <w:t>23rd</w:t>
            </w:r>
          </w:p>
        </w:tc>
      </w:tr>
      <w:tr w:rsidR="0005616E" w:rsidRPr="005E5435" w14:paraId="7685E182" w14:textId="77777777" w:rsidTr="0036466F">
        <w:tc>
          <w:tcPr>
            <w:tcW w:w="1350" w:type="dxa"/>
          </w:tcPr>
          <w:p w14:paraId="46C5DD53" w14:textId="77777777" w:rsidR="0005616E" w:rsidRPr="005E5435" w:rsidRDefault="0005616E" w:rsidP="0005616E">
            <w:pPr>
              <w:jc w:val="center"/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VENDORS</w:t>
            </w:r>
          </w:p>
        </w:tc>
        <w:tc>
          <w:tcPr>
            <w:tcW w:w="2160" w:type="dxa"/>
          </w:tcPr>
          <w:p w14:paraId="2FC89BC2" w14:textId="77777777" w:rsidR="0005616E" w:rsidRPr="005E5435" w:rsidRDefault="0005616E" w:rsidP="0005616E">
            <w:pPr>
              <w:jc w:val="center"/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7290" w:type="dxa"/>
            <w:gridSpan w:val="2"/>
          </w:tcPr>
          <w:p w14:paraId="3E0C3CD1" w14:textId="77777777" w:rsidR="0005616E" w:rsidRPr="005E5435" w:rsidRDefault="0005616E" w:rsidP="0005616E">
            <w:pPr>
              <w:jc w:val="center"/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SESSIONS &amp; LOCATIONS</w:t>
            </w:r>
          </w:p>
        </w:tc>
      </w:tr>
      <w:tr w:rsidR="0005616E" w:rsidRPr="005E5435" w14:paraId="0AFEF988" w14:textId="77777777" w:rsidTr="00671DEF">
        <w:trPr>
          <w:trHeight w:val="647"/>
        </w:trPr>
        <w:tc>
          <w:tcPr>
            <w:tcW w:w="1350" w:type="dxa"/>
            <w:vMerge w:val="restart"/>
          </w:tcPr>
          <w:p w14:paraId="0929324A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56335B6A" w14:textId="56631492" w:rsidR="0005616E" w:rsidRPr="005E5435" w:rsidRDefault="00C07FEB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1026D2">
              <w:rPr>
                <w:sz w:val="22"/>
                <w:szCs w:val="22"/>
              </w:rPr>
              <w:t xml:space="preserve">       8:00</w:t>
            </w:r>
            <w:r w:rsidR="0005616E" w:rsidRPr="005E5435">
              <w:rPr>
                <w:sz w:val="22"/>
                <w:szCs w:val="22"/>
              </w:rPr>
              <w:t xml:space="preserve"> AM</w:t>
            </w:r>
            <w:r w:rsidR="0005616E" w:rsidRPr="005E5435">
              <w:rPr>
                <w:sz w:val="22"/>
                <w:szCs w:val="22"/>
              </w:rPr>
              <w:br/>
              <w:t xml:space="preserve">                   </w:t>
            </w:r>
          </w:p>
          <w:p w14:paraId="0C7AF051" w14:textId="0A5F9A2F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                 </w:t>
            </w:r>
            <w:r w:rsidR="001026D2">
              <w:rPr>
                <w:sz w:val="22"/>
                <w:szCs w:val="22"/>
              </w:rPr>
              <w:t>8:30 AM</w:t>
            </w:r>
          </w:p>
          <w:p w14:paraId="692A2E99" w14:textId="77777777" w:rsidR="00FB0985" w:rsidRDefault="0005616E" w:rsidP="0005616E">
            <w:pPr>
              <w:jc w:val="center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br/>
            </w:r>
            <w:r w:rsidR="00C07FEB">
              <w:rPr>
                <w:sz w:val="22"/>
                <w:szCs w:val="22"/>
              </w:rPr>
              <w:t xml:space="preserve">                      </w:t>
            </w:r>
          </w:p>
          <w:p w14:paraId="3C9963E2" w14:textId="20189530" w:rsidR="0005616E" w:rsidRPr="005E5435" w:rsidRDefault="00FB0985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375B56">
              <w:rPr>
                <w:sz w:val="22"/>
                <w:szCs w:val="22"/>
              </w:rPr>
              <w:t>8:45 AM</w:t>
            </w:r>
          </w:p>
          <w:p w14:paraId="7E4FC523" w14:textId="77777777" w:rsidR="00C07FEB" w:rsidRDefault="00276D5A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</w:p>
          <w:p w14:paraId="17CB1CE4" w14:textId="54FE84E7" w:rsidR="0005616E" w:rsidRPr="005E5435" w:rsidRDefault="00C07FEB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</w:p>
          <w:p w14:paraId="6620231A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  <w:p w14:paraId="1931530D" w14:textId="77777777" w:rsidR="00FE30FE" w:rsidRDefault="0005616E" w:rsidP="003B6144">
            <w:pPr>
              <w:jc w:val="center"/>
              <w:rPr>
                <w:sz w:val="22"/>
                <w:szCs w:val="22"/>
              </w:rPr>
            </w:pPr>
            <w:r w:rsidRPr="005E5435">
              <w:rPr>
                <w:sz w:val="22"/>
                <w:szCs w:val="22"/>
              </w:rPr>
              <w:t xml:space="preserve">      </w:t>
            </w:r>
            <w:r w:rsidR="00276D5A">
              <w:rPr>
                <w:sz w:val="22"/>
                <w:szCs w:val="22"/>
              </w:rPr>
              <w:t xml:space="preserve">    </w:t>
            </w:r>
            <w:r w:rsidR="00375B56">
              <w:rPr>
                <w:sz w:val="22"/>
                <w:szCs w:val="22"/>
              </w:rPr>
              <w:t xml:space="preserve"> </w:t>
            </w:r>
            <w:r w:rsidR="00276D5A">
              <w:rPr>
                <w:sz w:val="22"/>
                <w:szCs w:val="22"/>
              </w:rPr>
              <w:t xml:space="preserve"> </w:t>
            </w:r>
            <w:r w:rsidR="003B6144">
              <w:rPr>
                <w:sz w:val="22"/>
                <w:szCs w:val="22"/>
              </w:rPr>
              <w:t xml:space="preserve">         </w:t>
            </w:r>
          </w:p>
          <w:p w14:paraId="3F0B4129" w14:textId="77777777" w:rsidR="00FE30FE" w:rsidRDefault="00FE30FE" w:rsidP="003B6144">
            <w:pPr>
              <w:jc w:val="center"/>
              <w:rPr>
                <w:sz w:val="22"/>
                <w:szCs w:val="22"/>
              </w:rPr>
            </w:pPr>
          </w:p>
          <w:p w14:paraId="0F209DC9" w14:textId="77777777" w:rsidR="00FE30FE" w:rsidRDefault="00FE30FE" w:rsidP="003B6144">
            <w:pPr>
              <w:jc w:val="center"/>
              <w:rPr>
                <w:sz w:val="22"/>
                <w:szCs w:val="22"/>
              </w:rPr>
            </w:pPr>
          </w:p>
          <w:p w14:paraId="6C196BE9" w14:textId="77777777" w:rsidR="00FE30FE" w:rsidRDefault="00FE30FE" w:rsidP="003B6144">
            <w:pPr>
              <w:jc w:val="center"/>
              <w:rPr>
                <w:sz w:val="22"/>
                <w:szCs w:val="22"/>
              </w:rPr>
            </w:pPr>
          </w:p>
          <w:p w14:paraId="17244EE5" w14:textId="77777777" w:rsidR="00671DEF" w:rsidRDefault="003B6144" w:rsidP="003B6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FE30FE">
              <w:rPr>
                <w:sz w:val="22"/>
                <w:szCs w:val="22"/>
              </w:rPr>
              <w:t xml:space="preserve">                    </w:t>
            </w:r>
          </w:p>
          <w:p w14:paraId="34586404" w14:textId="7428D7CF" w:rsidR="0005616E" w:rsidRPr="005E5435" w:rsidRDefault="00671DEF" w:rsidP="003B6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375B56">
              <w:rPr>
                <w:sz w:val="22"/>
                <w:szCs w:val="22"/>
              </w:rPr>
              <w:t>9</w:t>
            </w:r>
            <w:r w:rsidR="0005616E" w:rsidRPr="005E5435">
              <w:rPr>
                <w:sz w:val="22"/>
                <w:szCs w:val="22"/>
              </w:rPr>
              <w:t>:15</w:t>
            </w:r>
            <w:r w:rsidR="00C07FEB">
              <w:rPr>
                <w:sz w:val="22"/>
                <w:szCs w:val="22"/>
              </w:rPr>
              <w:t xml:space="preserve"> AM</w:t>
            </w:r>
          </w:p>
          <w:p w14:paraId="3E01CB90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14:paraId="65EB328B" w14:textId="74C72221" w:rsidR="0005616E" w:rsidRPr="005E5435" w:rsidRDefault="001026D2" w:rsidP="001026D2">
            <w:pPr>
              <w:rPr>
                <w:color w:val="000000" w:themeColor="text1"/>
                <w:sz w:val="22"/>
                <w:szCs w:val="22"/>
              </w:rPr>
            </w:pPr>
            <w:r w:rsidRPr="005E5435">
              <w:rPr>
                <w:b/>
                <w:color w:val="000000" w:themeColor="text1"/>
                <w:sz w:val="22"/>
                <w:szCs w:val="22"/>
              </w:rPr>
              <w:t>BREAKFAST</w:t>
            </w:r>
            <w:r w:rsidRPr="005E54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in the </w:t>
            </w:r>
            <w:r>
              <w:rPr>
                <w:color w:val="000000" w:themeColor="text1"/>
                <w:sz w:val="20"/>
                <w:szCs w:val="20"/>
              </w:rPr>
              <w:t>Mountain Holly and Pinyon Pine Ballrooms</w:t>
            </w:r>
            <w:r w:rsidRPr="005E543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E5435">
              <w:rPr>
                <w:color w:val="000000" w:themeColor="text1"/>
                <w:sz w:val="18"/>
                <w:szCs w:val="18"/>
              </w:rPr>
              <w:t>(</w:t>
            </w:r>
            <w:r w:rsidRPr="005E5435">
              <w:rPr>
                <w:i/>
                <w:color w:val="000000" w:themeColor="text1"/>
                <w:sz w:val="16"/>
                <w:szCs w:val="16"/>
              </w:rPr>
              <w:t xml:space="preserve">Buffet will be </w:t>
            </w:r>
            <w:r w:rsidRPr="00C4149E">
              <w:rPr>
                <w:i/>
                <w:color w:val="000000" w:themeColor="text1"/>
                <w:sz w:val="16"/>
                <w:szCs w:val="16"/>
              </w:rPr>
              <w:t xml:space="preserve">open at </w:t>
            </w:r>
            <w:r w:rsidR="00C4149E" w:rsidRPr="00C4149E">
              <w:rPr>
                <w:i/>
                <w:color w:val="000000" w:themeColor="text1"/>
                <w:sz w:val="16"/>
                <w:szCs w:val="16"/>
              </w:rPr>
              <w:t>7</w:t>
            </w:r>
            <w:r w:rsidRPr="00C4149E">
              <w:rPr>
                <w:i/>
                <w:color w:val="000000" w:themeColor="text1"/>
                <w:sz w:val="16"/>
                <w:szCs w:val="16"/>
              </w:rPr>
              <w:t>:45 AM</w:t>
            </w:r>
            <w:r w:rsidRPr="005E5435">
              <w:rPr>
                <w:i/>
                <w:color w:val="000000" w:themeColor="text1"/>
                <w:sz w:val="16"/>
                <w:szCs w:val="16"/>
              </w:rPr>
              <w:t xml:space="preserve">; </w:t>
            </w:r>
            <w:r w:rsidRPr="005E5435">
              <w:rPr>
                <w:b/>
                <w:i/>
                <w:color w:val="000000" w:themeColor="text1"/>
                <w:sz w:val="18"/>
                <w:szCs w:val="18"/>
              </w:rPr>
              <w:t xml:space="preserve">Please be seated by 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8:</w:t>
            </w:r>
            <w:r w:rsidR="00C4149E">
              <w:rPr>
                <w:b/>
                <w:i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>0</w:t>
            </w:r>
            <w:r w:rsidRPr="005E5435">
              <w:rPr>
                <w:b/>
                <w:i/>
                <w:color w:val="000000" w:themeColor="text1"/>
                <w:sz w:val="18"/>
                <w:szCs w:val="18"/>
              </w:rPr>
              <w:t xml:space="preserve"> AM</w:t>
            </w:r>
            <w:r w:rsidRPr="005E5435"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05616E" w:rsidRPr="005E5435" w14:paraId="5B932C2C" w14:textId="77777777" w:rsidTr="0036466F">
        <w:trPr>
          <w:trHeight w:val="449"/>
        </w:trPr>
        <w:tc>
          <w:tcPr>
            <w:tcW w:w="1350" w:type="dxa"/>
            <w:vMerge/>
          </w:tcPr>
          <w:p w14:paraId="72B7939F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07A723F7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B712DBF" w14:textId="77777777" w:rsidR="0005616E" w:rsidRDefault="0005616E" w:rsidP="0005616E">
            <w:pPr>
              <w:rPr>
                <w:sz w:val="22"/>
                <w:szCs w:val="22"/>
              </w:rPr>
            </w:pPr>
            <w:r w:rsidRPr="004A36FF">
              <w:rPr>
                <w:sz w:val="22"/>
                <w:szCs w:val="22"/>
              </w:rPr>
              <w:t>Presiding Host</w:t>
            </w:r>
          </w:p>
          <w:p w14:paraId="321B6F1B" w14:textId="1EE7AC06" w:rsidR="00FE30FE" w:rsidRPr="004A36FF" w:rsidRDefault="00FB0985" w:rsidP="00056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and </w:t>
            </w:r>
            <w:r w:rsidR="00FE30FE">
              <w:rPr>
                <w:sz w:val="22"/>
                <w:szCs w:val="22"/>
              </w:rPr>
              <w:t>4-Way Test</w:t>
            </w:r>
          </w:p>
        </w:tc>
        <w:tc>
          <w:tcPr>
            <w:tcW w:w="5760" w:type="dxa"/>
          </w:tcPr>
          <w:p w14:paraId="1AA6C4EE" w14:textId="733F9E52" w:rsidR="0005616E" w:rsidRDefault="00FE30FE" w:rsidP="00FE30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 / PDG 5440, Chris Woodruff – RC of Greeley Centennial</w:t>
            </w:r>
          </w:p>
          <w:p w14:paraId="6182375F" w14:textId="3742D9B5" w:rsidR="00FE30FE" w:rsidRPr="004A36FF" w:rsidRDefault="00FE30FE" w:rsidP="0005616E">
            <w:pPr>
              <w:rPr>
                <w:sz w:val="22"/>
                <w:szCs w:val="22"/>
              </w:rPr>
            </w:pPr>
          </w:p>
        </w:tc>
      </w:tr>
      <w:tr w:rsidR="0005616E" w14:paraId="4FB50B4D" w14:textId="77777777" w:rsidTr="0036466F">
        <w:trPr>
          <w:trHeight w:val="1961"/>
        </w:trPr>
        <w:tc>
          <w:tcPr>
            <w:tcW w:w="1350" w:type="dxa"/>
            <w:vMerge/>
          </w:tcPr>
          <w:p w14:paraId="114FC70B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3C93A0BA" w14:textId="77777777" w:rsidR="0005616E" w:rsidRPr="005E543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4614FD2" w14:textId="22BFB3E8" w:rsidR="0005616E" w:rsidRPr="005E5435" w:rsidRDefault="0005616E" w:rsidP="0005616E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Program</w:t>
            </w:r>
          </w:p>
          <w:p w14:paraId="5440342F" w14:textId="77777777" w:rsidR="0005616E" w:rsidRPr="005E5435" w:rsidRDefault="0005616E" w:rsidP="0005616E">
            <w:pPr>
              <w:rPr>
                <w:b/>
                <w:sz w:val="22"/>
                <w:szCs w:val="22"/>
              </w:rPr>
            </w:pPr>
          </w:p>
          <w:p w14:paraId="3E1EC385" w14:textId="77777777" w:rsidR="0005616E" w:rsidRPr="005E5435" w:rsidRDefault="0005616E" w:rsidP="0005616E">
            <w:pPr>
              <w:rPr>
                <w:b/>
                <w:sz w:val="22"/>
                <w:szCs w:val="22"/>
              </w:rPr>
            </w:pPr>
          </w:p>
          <w:p w14:paraId="4E644ADF" w14:textId="77777777" w:rsidR="00BF6824" w:rsidRDefault="00BF6824" w:rsidP="0005616E">
            <w:pPr>
              <w:rPr>
                <w:b/>
                <w:sz w:val="22"/>
                <w:szCs w:val="22"/>
              </w:rPr>
            </w:pPr>
          </w:p>
          <w:p w14:paraId="24B99EC9" w14:textId="77777777" w:rsidR="00BF6824" w:rsidRDefault="00BF6824" w:rsidP="0005616E">
            <w:pPr>
              <w:rPr>
                <w:b/>
                <w:sz w:val="22"/>
                <w:szCs w:val="22"/>
              </w:rPr>
            </w:pPr>
          </w:p>
          <w:p w14:paraId="6227687E" w14:textId="77777777" w:rsidR="00FE0E11" w:rsidRDefault="00FE0E11" w:rsidP="0005616E">
            <w:pPr>
              <w:rPr>
                <w:b/>
                <w:sz w:val="22"/>
                <w:szCs w:val="22"/>
              </w:rPr>
            </w:pPr>
          </w:p>
          <w:p w14:paraId="01D3E837" w14:textId="77777777" w:rsidR="00375B56" w:rsidRDefault="00375B56" w:rsidP="0005616E">
            <w:pPr>
              <w:rPr>
                <w:b/>
                <w:sz w:val="22"/>
                <w:szCs w:val="22"/>
              </w:rPr>
            </w:pPr>
          </w:p>
          <w:p w14:paraId="054624E9" w14:textId="77777777" w:rsidR="00375B56" w:rsidRDefault="00375B56" w:rsidP="0005616E">
            <w:pPr>
              <w:rPr>
                <w:b/>
                <w:sz w:val="22"/>
                <w:szCs w:val="22"/>
              </w:rPr>
            </w:pPr>
          </w:p>
          <w:p w14:paraId="202DDCB5" w14:textId="39802CDE" w:rsidR="0005616E" w:rsidRPr="005E5435" w:rsidRDefault="0005616E" w:rsidP="0005616E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Closing Remarks</w:t>
            </w:r>
          </w:p>
        </w:tc>
        <w:tc>
          <w:tcPr>
            <w:tcW w:w="5760" w:type="dxa"/>
          </w:tcPr>
          <w:p w14:paraId="512B0D9C" w14:textId="5E998840" w:rsidR="0005616E" w:rsidRPr="005E5435" w:rsidRDefault="00375B56" w:rsidP="000561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DGE</w:t>
            </w:r>
            <w:r w:rsidR="001057AD">
              <w:rPr>
                <w:b/>
                <w:sz w:val="22"/>
                <w:szCs w:val="22"/>
                <w:u w:val="single"/>
              </w:rPr>
              <w:t xml:space="preserve"> Panel </w:t>
            </w:r>
            <w:proofErr w:type="gramStart"/>
            <w:r w:rsidR="0005616E" w:rsidRPr="005E5435">
              <w:rPr>
                <w:b/>
                <w:sz w:val="22"/>
                <w:szCs w:val="22"/>
                <w:u w:val="single"/>
              </w:rPr>
              <w:t xml:space="preserve">Discussion </w:t>
            </w:r>
            <w:r w:rsidR="0005616E" w:rsidRPr="005E5435">
              <w:rPr>
                <w:b/>
                <w:sz w:val="22"/>
                <w:szCs w:val="22"/>
              </w:rPr>
              <w:t>:</w:t>
            </w:r>
            <w:proofErr w:type="gramEnd"/>
            <w:r w:rsidR="0005616E" w:rsidRPr="005E5435">
              <w:rPr>
                <w:b/>
                <w:sz w:val="22"/>
                <w:szCs w:val="22"/>
              </w:rPr>
              <w:t xml:space="preserve">   </w:t>
            </w:r>
          </w:p>
          <w:p w14:paraId="29E9DF85" w14:textId="77777777" w:rsidR="00375B56" w:rsidRDefault="0005616E" w:rsidP="0005616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5E5435">
              <w:rPr>
                <w:rFonts w:eastAsia="Times New Roman"/>
                <w:b/>
                <w:i/>
                <w:sz w:val="22"/>
                <w:szCs w:val="22"/>
              </w:rPr>
              <w:t>“</w:t>
            </w:r>
            <w:r w:rsidR="00375B56">
              <w:rPr>
                <w:rFonts w:eastAsia="Times New Roman"/>
                <w:b/>
                <w:i/>
                <w:sz w:val="22"/>
                <w:szCs w:val="22"/>
              </w:rPr>
              <w:t>How to Rock Your Presidential Year</w:t>
            </w:r>
            <w:r w:rsidRPr="005E5435">
              <w:rPr>
                <w:rFonts w:eastAsia="Times New Roman"/>
                <w:b/>
                <w:i/>
                <w:sz w:val="22"/>
                <w:szCs w:val="22"/>
              </w:rPr>
              <w:t>”</w:t>
            </w:r>
            <w:r w:rsidR="002036E0">
              <w:rPr>
                <w:rFonts w:eastAsia="Times New Roman"/>
                <w:b/>
                <w:i/>
                <w:sz w:val="22"/>
                <w:szCs w:val="22"/>
              </w:rPr>
              <w:t xml:space="preserve">  </w:t>
            </w:r>
          </w:p>
          <w:p w14:paraId="7BB6086A" w14:textId="5E784F64" w:rsidR="0005616E" w:rsidRPr="005E5435" w:rsidRDefault="002036E0" w:rsidP="0005616E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sz w:val="22"/>
                <w:szCs w:val="22"/>
              </w:rPr>
              <w:t xml:space="preserve">Facilitator: </w:t>
            </w:r>
            <w:r w:rsidR="00375B56">
              <w:rPr>
                <w:sz w:val="22"/>
                <w:szCs w:val="22"/>
              </w:rPr>
              <w:t xml:space="preserve">Chair/PDG 5440 Chris Woodruff </w:t>
            </w:r>
          </w:p>
          <w:p w14:paraId="11FF78DE" w14:textId="618E1B46" w:rsidR="00375B56" w:rsidRPr="00671DEF" w:rsidRDefault="00375B56" w:rsidP="003B193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D5440</w:t>
            </w:r>
            <w:r w:rsidR="003B6144">
              <w:rPr>
                <w:sz w:val="22"/>
                <w:szCs w:val="22"/>
              </w:rPr>
              <w:t xml:space="preserve"> -  </w:t>
            </w:r>
            <w:r w:rsidR="003B6144" w:rsidRPr="00671DEF">
              <w:rPr>
                <w:b/>
                <w:bCs/>
                <w:sz w:val="22"/>
                <w:szCs w:val="22"/>
              </w:rPr>
              <w:t xml:space="preserve"> </w:t>
            </w:r>
            <w:r w:rsidR="00136DB5" w:rsidRPr="00671DEF">
              <w:rPr>
                <w:b/>
                <w:bCs/>
                <w:sz w:val="22"/>
                <w:szCs w:val="22"/>
              </w:rPr>
              <w:t>DGE Karen Morgan, RC of</w:t>
            </w:r>
            <w:r w:rsidR="00FE30FE" w:rsidRPr="00671DEF">
              <w:rPr>
                <w:b/>
                <w:bCs/>
                <w:sz w:val="22"/>
                <w:szCs w:val="22"/>
              </w:rPr>
              <w:t xml:space="preserve"> Ft. Collins Foothills</w:t>
            </w:r>
            <w:r w:rsidR="00136DB5" w:rsidRPr="00671DE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ED4425" w14:textId="556013CC" w:rsidR="00375B56" w:rsidRPr="00671DEF" w:rsidRDefault="00375B56" w:rsidP="003B193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D5450</w:t>
            </w:r>
            <w:r w:rsidR="002A447A">
              <w:rPr>
                <w:sz w:val="22"/>
                <w:szCs w:val="22"/>
              </w:rPr>
              <w:t xml:space="preserve"> -   </w:t>
            </w:r>
            <w:r w:rsidR="002A447A" w:rsidRPr="00671DEF">
              <w:rPr>
                <w:b/>
                <w:bCs/>
                <w:sz w:val="22"/>
                <w:szCs w:val="22"/>
              </w:rPr>
              <w:t>DGE Cindy Rold, RC of</w:t>
            </w:r>
            <w:r w:rsidR="00FE30FE" w:rsidRPr="00671DEF">
              <w:rPr>
                <w:b/>
                <w:bCs/>
                <w:sz w:val="22"/>
                <w:szCs w:val="22"/>
              </w:rPr>
              <w:t xml:space="preserve"> Littleton</w:t>
            </w:r>
            <w:r w:rsidR="002A447A" w:rsidRPr="00671DE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501CE2C" w14:textId="6F91E2EB" w:rsidR="00375B56" w:rsidRDefault="00375B56" w:rsidP="003B1935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D5470</w:t>
            </w:r>
            <w:r w:rsidR="002A447A">
              <w:rPr>
                <w:sz w:val="22"/>
                <w:szCs w:val="22"/>
              </w:rPr>
              <w:t xml:space="preserve"> -   </w:t>
            </w:r>
            <w:r w:rsidR="002A447A" w:rsidRPr="00671DEF">
              <w:rPr>
                <w:b/>
                <w:bCs/>
                <w:sz w:val="22"/>
                <w:szCs w:val="22"/>
              </w:rPr>
              <w:t xml:space="preserve">DGE </w:t>
            </w:r>
            <w:r w:rsidR="00DC640C" w:rsidRPr="00671DEF">
              <w:rPr>
                <w:b/>
                <w:bCs/>
                <w:sz w:val="22"/>
                <w:szCs w:val="22"/>
              </w:rPr>
              <w:t>Maile Foster</w:t>
            </w:r>
            <w:r w:rsidR="00893B90" w:rsidRPr="00671DEF">
              <w:rPr>
                <w:b/>
                <w:bCs/>
                <w:sz w:val="22"/>
                <w:szCs w:val="22"/>
              </w:rPr>
              <w:t xml:space="preserve">, RC of </w:t>
            </w:r>
            <w:r w:rsidR="00FE30FE" w:rsidRPr="00671DEF">
              <w:rPr>
                <w:b/>
                <w:bCs/>
                <w:sz w:val="22"/>
                <w:szCs w:val="22"/>
              </w:rPr>
              <w:t>Colorado Springs</w:t>
            </w:r>
          </w:p>
          <w:p w14:paraId="75841D21" w14:textId="3847C64A" w:rsidR="00BF6824" w:rsidRPr="00671DEF" w:rsidRDefault="00375B56" w:rsidP="00375B5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D5630</w:t>
            </w:r>
            <w:r w:rsidR="00893B90">
              <w:rPr>
                <w:sz w:val="22"/>
                <w:szCs w:val="22"/>
              </w:rPr>
              <w:t xml:space="preserve"> - </w:t>
            </w:r>
            <w:r w:rsidR="003B6144">
              <w:rPr>
                <w:sz w:val="22"/>
                <w:szCs w:val="22"/>
              </w:rPr>
              <w:t xml:space="preserve">  </w:t>
            </w:r>
            <w:r w:rsidR="003B6144" w:rsidRPr="00671DEF">
              <w:rPr>
                <w:b/>
                <w:bCs/>
                <w:sz w:val="22"/>
                <w:szCs w:val="22"/>
              </w:rPr>
              <w:t>DGE Sarah Cathcart, RC of</w:t>
            </w:r>
            <w:r w:rsidR="00FE30FE" w:rsidRPr="00671DEF">
              <w:rPr>
                <w:b/>
                <w:bCs/>
                <w:sz w:val="22"/>
                <w:szCs w:val="22"/>
              </w:rPr>
              <w:t xml:space="preserve"> Kearney Noon</w:t>
            </w:r>
          </w:p>
          <w:p w14:paraId="3ABB1CAC" w14:textId="77777777" w:rsidR="00375B56" w:rsidRDefault="00375B56" w:rsidP="00375B56">
            <w:pPr>
              <w:pStyle w:val="ListParagraph"/>
              <w:rPr>
                <w:b/>
                <w:sz w:val="22"/>
                <w:szCs w:val="22"/>
              </w:rPr>
            </w:pPr>
          </w:p>
          <w:p w14:paraId="7ADEC83F" w14:textId="592DD204" w:rsidR="0005616E" w:rsidRPr="0024498E" w:rsidRDefault="0005616E" w:rsidP="0005616E">
            <w:pPr>
              <w:rPr>
                <w:b/>
                <w:sz w:val="22"/>
                <w:szCs w:val="22"/>
              </w:rPr>
            </w:pPr>
            <w:r w:rsidRPr="005E5435">
              <w:rPr>
                <w:b/>
                <w:sz w:val="22"/>
                <w:szCs w:val="22"/>
              </w:rPr>
              <w:t>HCPETS Chair/</w:t>
            </w:r>
            <w:r w:rsidR="004C37A2">
              <w:rPr>
                <w:b/>
                <w:sz w:val="22"/>
                <w:szCs w:val="22"/>
              </w:rPr>
              <w:t xml:space="preserve">PDG </w:t>
            </w:r>
            <w:r w:rsidR="00375B56">
              <w:rPr>
                <w:b/>
                <w:sz w:val="22"/>
                <w:szCs w:val="22"/>
              </w:rPr>
              <w:t>5440 Chris Woodruff</w:t>
            </w:r>
          </w:p>
        </w:tc>
      </w:tr>
      <w:tr w:rsidR="0005616E" w14:paraId="4DECF262" w14:textId="77777777" w:rsidTr="0036466F">
        <w:tc>
          <w:tcPr>
            <w:tcW w:w="1350" w:type="dxa"/>
            <w:vMerge w:val="restart"/>
          </w:tcPr>
          <w:p w14:paraId="6F7F70E5" w14:textId="060424AA" w:rsidR="0005616E" w:rsidRPr="00F1070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71AFEED" w14:textId="7B5C81C3" w:rsidR="0005616E" w:rsidRPr="00F1070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14:paraId="64C0A7A9" w14:textId="682C022E" w:rsidR="0005616E" w:rsidRPr="001C4629" w:rsidRDefault="0005616E" w:rsidP="0005616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5616E" w14:paraId="589D6AE6" w14:textId="77777777" w:rsidTr="00671DEF">
        <w:trPr>
          <w:trHeight w:val="917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161B7A56" w14:textId="77777777" w:rsidR="0005616E" w:rsidRPr="00F10705" w:rsidRDefault="0005616E" w:rsidP="000561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30FBD3" w14:textId="231FD318" w:rsidR="0005616E" w:rsidRPr="00C9199C" w:rsidRDefault="0005616E" w:rsidP="00056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75B56">
              <w:rPr>
                <w:sz w:val="22"/>
                <w:szCs w:val="22"/>
              </w:rPr>
              <w:t xml:space="preserve">9:30 </w:t>
            </w:r>
            <w:proofErr w:type="gramStart"/>
            <w:r w:rsidR="00375B56">
              <w:rPr>
                <w:sz w:val="22"/>
                <w:szCs w:val="22"/>
              </w:rPr>
              <w:t>AM</w:t>
            </w:r>
            <w:r>
              <w:rPr>
                <w:sz w:val="22"/>
                <w:szCs w:val="22"/>
              </w:rPr>
              <w:t xml:space="preserve">  –</w:t>
            </w:r>
            <w:proofErr w:type="gramEnd"/>
            <w:r>
              <w:rPr>
                <w:sz w:val="22"/>
                <w:szCs w:val="22"/>
              </w:rPr>
              <w:t xml:space="preserve"> 11:</w:t>
            </w:r>
            <w:r w:rsidR="00375B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0 </w:t>
            </w:r>
            <w:r w:rsidRPr="00C9199C">
              <w:rPr>
                <w:sz w:val="22"/>
                <w:szCs w:val="22"/>
              </w:rPr>
              <w:t>AM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5C4DEDE8" w14:textId="2916C351" w:rsidR="00B34C5B" w:rsidRPr="00FB0985" w:rsidRDefault="0005616E" w:rsidP="0005616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822A8">
              <w:rPr>
                <w:b/>
                <w:sz w:val="22"/>
                <w:szCs w:val="22"/>
              </w:rPr>
              <w:t>DISTR</w:t>
            </w:r>
            <w:r>
              <w:rPr>
                <w:b/>
                <w:sz w:val="22"/>
                <w:szCs w:val="22"/>
              </w:rPr>
              <w:t>ICT SPECIFIC TRAINING SESSION</w:t>
            </w:r>
            <w:r w:rsidR="00B34C5B">
              <w:rPr>
                <w:b/>
                <w:sz w:val="22"/>
                <w:szCs w:val="22"/>
              </w:rPr>
              <w:t>S</w:t>
            </w:r>
            <w:r w:rsidRPr="00B822A8">
              <w:rPr>
                <w:sz w:val="22"/>
                <w:szCs w:val="22"/>
              </w:rPr>
              <w:br/>
            </w:r>
            <w:r w:rsidRPr="001F09D9">
              <w:rPr>
                <w:rFonts w:asciiTheme="minorHAnsi" w:hAnsiTheme="minorHAnsi" w:cstheme="minorHAnsi"/>
                <w:b/>
                <w:sz w:val="22"/>
                <w:szCs w:val="22"/>
              </w:rPr>
              <w:t>5440</w:t>
            </w:r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FB0985">
              <w:rPr>
                <w:rFonts w:asciiTheme="minorHAnsi" w:hAnsiTheme="minorHAnsi" w:cstheme="minorHAnsi"/>
                <w:sz w:val="22"/>
                <w:szCs w:val="22"/>
              </w:rPr>
              <w:t xml:space="preserve"> River</w:t>
            </w:r>
            <w:proofErr w:type="gramEnd"/>
            <w:r w:rsidR="00FB0985">
              <w:rPr>
                <w:rFonts w:asciiTheme="minorHAnsi" w:hAnsiTheme="minorHAnsi" w:cstheme="minorHAnsi"/>
                <w:sz w:val="22"/>
                <w:szCs w:val="22"/>
              </w:rPr>
              <w:t xml:space="preserve"> Birch C</w:t>
            </w:r>
            <w:r w:rsidR="00B34C5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  <w:r w:rsidRPr="001F09D9">
              <w:rPr>
                <w:rFonts w:asciiTheme="minorHAnsi" w:hAnsiTheme="minorHAnsi" w:cstheme="minorHAnsi"/>
                <w:b/>
                <w:sz w:val="22"/>
                <w:szCs w:val="22"/>
              </w:rPr>
              <w:t>545</w:t>
            </w:r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0 -  </w:t>
            </w:r>
            <w:r w:rsidR="00FB0985">
              <w:rPr>
                <w:rFonts w:asciiTheme="minorHAnsi" w:hAnsiTheme="minorHAnsi" w:cstheme="minorHAnsi"/>
                <w:bCs/>
                <w:sz w:val="22"/>
                <w:szCs w:val="22"/>
              </w:rPr>
              <w:t>River Birch A</w:t>
            </w:r>
          </w:p>
          <w:p w14:paraId="58769776" w14:textId="31D1FCF4" w:rsidR="0005616E" w:rsidRPr="00FB0985" w:rsidRDefault="0005616E" w:rsidP="0005616E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F09D9">
              <w:rPr>
                <w:rFonts w:asciiTheme="minorHAnsi" w:hAnsiTheme="minorHAnsi" w:cstheme="minorHAnsi"/>
                <w:b/>
                <w:sz w:val="22"/>
                <w:szCs w:val="22"/>
              </w:rPr>
              <w:t>5470</w:t>
            </w:r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 </w:t>
            </w:r>
            <w:r w:rsidR="00FB0985">
              <w:rPr>
                <w:rFonts w:asciiTheme="minorHAnsi" w:hAnsiTheme="minorHAnsi" w:cstheme="minorHAnsi"/>
                <w:sz w:val="22"/>
                <w:szCs w:val="22"/>
              </w:rPr>
              <w:t>River</w:t>
            </w:r>
            <w:proofErr w:type="gramEnd"/>
            <w:r w:rsidR="00FB0985">
              <w:rPr>
                <w:rFonts w:asciiTheme="minorHAnsi" w:hAnsiTheme="minorHAnsi" w:cstheme="minorHAnsi"/>
                <w:sz w:val="22"/>
                <w:szCs w:val="22"/>
              </w:rPr>
              <w:t xml:space="preserve"> Birch B</w:t>
            </w:r>
            <w:r w:rsidRPr="00B822A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B34C5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B822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098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F09D9">
              <w:rPr>
                <w:rFonts w:asciiTheme="minorHAnsi" w:hAnsiTheme="minorHAnsi" w:cstheme="minorHAnsi"/>
                <w:b/>
                <w:sz w:val="22"/>
                <w:szCs w:val="22"/>
              </w:rPr>
              <w:t>5630</w:t>
            </w:r>
            <w:r w:rsidR="00FB09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FB0985">
              <w:rPr>
                <w:rFonts w:asciiTheme="minorHAnsi" w:hAnsiTheme="minorHAnsi" w:cstheme="minorHAnsi"/>
                <w:bCs/>
                <w:sz w:val="22"/>
                <w:szCs w:val="22"/>
              </w:rPr>
              <w:t>Snowberry</w:t>
            </w:r>
          </w:p>
        </w:tc>
      </w:tr>
      <w:tr w:rsidR="0005616E" w14:paraId="11614BE5" w14:textId="77777777" w:rsidTr="00671DEF">
        <w:trPr>
          <w:trHeight w:val="359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1ADC03" w14:textId="48E789EB" w:rsidR="0005616E" w:rsidRPr="00F10705" w:rsidRDefault="00671DEF" w:rsidP="0005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`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3772C7D" w14:textId="5F1C6CEA" w:rsidR="0005616E" w:rsidRDefault="0005616E" w:rsidP="00671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34BBFC" w14:textId="608B39F4" w:rsidR="00671DEF" w:rsidRDefault="00671DEF" w:rsidP="00671DEF">
            <w:pPr>
              <w:jc w:val="center"/>
              <w:rPr>
                <w:b/>
                <w:sz w:val="22"/>
                <w:szCs w:val="22"/>
              </w:rPr>
            </w:pPr>
          </w:p>
          <w:p w14:paraId="7F557B96" w14:textId="4A1C3646" w:rsidR="0005616E" w:rsidRDefault="00671DEF" w:rsidP="00671D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HC</w:t>
            </w:r>
            <w:r w:rsidR="0005616E" w:rsidRPr="00EF75D9">
              <w:rPr>
                <w:b/>
                <w:sz w:val="22"/>
                <w:szCs w:val="22"/>
              </w:rPr>
              <w:t xml:space="preserve">PETS </w:t>
            </w:r>
            <w:r w:rsidR="0005616E">
              <w:rPr>
                <w:b/>
                <w:sz w:val="22"/>
                <w:szCs w:val="22"/>
              </w:rPr>
              <w:t>202</w:t>
            </w:r>
            <w:r w:rsidR="00B34C5B">
              <w:rPr>
                <w:b/>
                <w:sz w:val="22"/>
                <w:szCs w:val="22"/>
              </w:rPr>
              <w:t xml:space="preserve">5 </w:t>
            </w:r>
            <w:r w:rsidR="0005616E" w:rsidRPr="00EF75D9">
              <w:rPr>
                <w:b/>
                <w:sz w:val="22"/>
                <w:szCs w:val="22"/>
              </w:rPr>
              <w:t>IS ADJOURNED</w:t>
            </w:r>
          </w:p>
          <w:p w14:paraId="6DF2A999" w14:textId="2EA856F2" w:rsidR="002036E0" w:rsidRPr="002036E0" w:rsidRDefault="002036E0" w:rsidP="00671DEF">
            <w:pPr>
              <w:pStyle w:val="ListParagraph"/>
              <w:jc w:val="center"/>
              <w:rPr>
                <w:b/>
                <w:sz w:val="22"/>
                <w:szCs w:val="22"/>
              </w:rPr>
            </w:pPr>
          </w:p>
        </w:tc>
      </w:tr>
      <w:tr w:rsidR="0005616E" w14:paraId="3036AE0D" w14:textId="77777777" w:rsidTr="00671DEF">
        <w:trPr>
          <w:trHeight w:val="287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A946AA" w14:textId="77777777" w:rsidR="0005616E" w:rsidRPr="00F10705" w:rsidRDefault="0005616E" w:rsidP="0005616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CFF8951" w14:textId="77777777" w:rsidR="004A36FF" w:rsidRDefault="004A36FF" w:rsidP="0005616E">
            <w:pPr>
              <w:jc w:val="center"/>
              <w:rPr>
                <w:sz w:val="22"/>
                <w:szCs w:val="22"/>
              </w:rPr>
            </w:pPr>
          </w:p>
          <w:p w14:paraId="6508C39E" w14:textId="2272E673" w:rsidR="0005616E" w:rsidRPr="00381E1E" w:rsidRDefault="0005616E" w:rsidP="0005616E">
            <w:pPr>
              <w:jc w:val="center"/>
              <w:rPr>
                <w:sz w:val="22"/>
                <w:szCs w:val="22"/>
              </w:rPr>
            </w:pPr>
            <w:r w:rsidRPr="00381E1E">
              <w:rPr>
                <w:sz w:val="22"/>
                <w:szCs w:val="22"/>
              </w:rPr>
              <w:t xml:space="preserve">Post-PETS </w:t>
            </w:r>
            <w:r w:rsidRPr="00381E1E">
              <w:rPr>
                <w:sz w:val="22"/>
                <w:szCs w:val="22"/>
              </w:rPr>
              <w:br/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E67C4C" w14:textId="615B3FE2" w:rsidR="0005616E" w:rsidRDefault="0005616E" w:rsidP="00056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81E1E">
              <w:rPr>
                <w:sz w:val="22"/>
                <w:szCs w:val="22"/>
              </w:rPr>
              <w:t>:</w:t>
            </w:r>
            <w:r w:rsidR="003A539A">
              <w:rPr>
                <w:sz w:val="22"/>
                <w:szCs w:val="22"/>
              </w:rPr>
              <w:t>3</w:t>
            </w:r>
            <w:r w:rsidRPr="00381E1E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0</w:t>
            </w:r>
            <w:r w:rsidRPr="00381E1E">
              <w:rPr>
                <w:sz w:val="22"/>
                <w:szCs w:val="22"/>
              </w:rPr>
              <w:t xml:space="preserve">:30 – Facilitators Debrief – </w:t>
            </w:r>
            <w:r w:rsidR="00B87351" w:rsidRPr="00091910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Facilitator Workroom/Board Room</w:t>
            </w:r>
          </w:p>
          <w:p w14:paraId="1C4578C4" w14:textId="64382193" w:rsidR="0005616E" w:rsidRPr="00381E1E" w:rsidRDefault="0005616E" w:rsidP="0005616E">
            <w:pPr>
              <w:rPr>
                <w:sz w:val="22"/>
                <w:szCs w:val="22"/>
              </w:rPr>
            </w:pPr>
            <w:r w:rsidRPr="00986847">
              <w:rPr>
                <w:sz w:val="22"/>
                <w:szCs w:val="22"/>
              </w:rPr>
              <w:t xml:space="preserve">12:30 </w:t>
            </w:r>
            <w:r>
              <w:rPr>
                <w:sz w:val="22"/>
                <w:szCs w:val="22"/>
              </w:rPr>
              <w:t>– 2:00</w:t>
            </w:r>
            <w:r w:rsidRPr="00986847">
              <w:rPr>
                <w:sz w:val="22"/>
                <w:szCs w:val="22"/>
              </w:rPr>
              <w:t xml:space="preserve"> – HCPETS Committee </w:t>
            </w:r>
            <w:proofErr w:type="gramStart"/>
            <w:r w:rsidRPr="00986847">
              <w:rPr>
                <w:sz w:val="22"/>
                <w:szCs w:val="22"/>
              </w:rPr>
              <w:t>Debrief  -</w:t>
            </w:r>
            <w:proofErr w:type="gramEnd"/>
            <w:r w:rsidRPr="00986847">
              <w:rPr>
                <w:sz w:val="22"/>
                <w:szCs w:val="22"/>
              </w:rPr>
              <w:t xml:space="preserve"> </w:t>
            </w:r>
            <w:r w:rsidR="00B34C5B">
              <w:rPr>
                <w:sz w:val="22"/>
                <w:szCs w:val="22"/>
              </w:rPr>
              <w:t>loc</w:t>
            </w:r>
            <w:r w:rsidR="00306D46">
              <w:rPr>
                <w:sz w:val="22"/>
                <w:szCs w:val="22"/>
              </w:rPr>
              <w:t>a</w:t>
            </w:r>
            <w:r w:rsidR="00B34C5B">
              <w:rPr>
                <w:sz w:val="22"/>
                <w:szCs w:val="22"/>
              </w:rPr>
              <w:t>tion</w:t>
            </w:r>
            <w:r w:rsidR="00FB0985">
              <w:rPr>
                <w:sz w:val="22"/>
                <w:szCs w:val="22"/>
              </w:rPr>
              <w:t xml:space="preserve"> TBD </w:t>
            </w:r>
            <w:r w:rsidRPr="00986847">
              <w:rPr>
                <w:sz w:val="22"/>
                <w:szCs w:val="22"/>
              </w:rPr>
              <w:t xml:space="preserve">(Lunch </w:t>
            </w:r>
            <w:r>
              <w:rPr>
                <w:sz w:val="22"/>
                <w:szCs w:val="22"/>
              </w:rPr>
              <w:t>included)</w:t>
            </w:r>
          </w:p>
        </w:tc>
      </w:tr>
    </w:tbl>
    <w:p w14:paraId="3CC00110" w14:textId="77777777" w:rsidR="00587A86" w:rsidRDefault="00587A86" w:rsidP="00272564"/>
    <w:sectPr w:rsidR="00587A86" w:rsidSect="00F23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7FC6" w14:textId="77777777" w:rsidR="00B0103C" w:rsidRDefault="00B0103C" w:rsidP="0044248B">
      <w:pPr>
        <w:spacing w:after="0" w:line="240" w:lineRule="auto"/>
      </w:pPr>
      <w:r>
        <w:separator/>
      </w:r>
    </w:p>
  </w:endnote>
  <w:endnote w:type="continuationSeparator" w:id="0">
    <w:p w14:paraId="2758CF09" w14:textId="77777777" w:rsidR="00B0103C" w:rsidRDefault="00B0103C" w:rsidP="0044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0C2" w14:textId="77777777" w:rsidR="0044248B" w:rsidRDefault="00442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1B7B" w14:textId="77777777" w:rsidR="0044248B" w:rsidRDefault="004424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B728" w14:textId="77777777" w:rsidR="0044248B" w:rsidRDefault="00442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F658" w14:textId="77777777" w:rsidR="00B0103C" w:rsidRDefault="00B0103C" w:rsidP="0044248B">
      <w:pPr>
        <w:spacing w:after="0" w:line="240" w:lineRule="auto"/>
      </w:pPr>
      <w:r>
        <w:separator/>
      </w:r>
    </w:p>
  </w:footnote>
  <w:footnote w:type="continuationSeparator" w:id="0">
    <w:p w14:paraId="14198B55" w14:textId="77777777" w:rsidR="00B0103C" w:rsidRDefault="00B0103C" w:rsidP="0044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9A1F" w14:textId="77777777" w:rsidR="0044248B" w:rsidRDefault="00442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82E2" w14:textId="0B0503F5" w:rsidR="0044248B" w:rsidRDefault="004424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87D1" w14:textId="77777777" w:rsidR="0044248B" w:rsidRDefault="00442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4D2"/>
    <w:multiLevelType w:val="hybridMultilevel"/>
    <w:tmpl w:val="DC484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0DF7"/>
    <w:multiLevelType w:val="hybridMultilevel"/>
    <w:tmpl w:val="FBEC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6FC5"/>
    <w:multiLevelType w:val="hybridMultilevel"/>
    <w:tmpl w:val="4F7A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0559"/>
    <w:multiLevelType w:val="hybridMultilevel"/>
    <w:tmpl w:val="8AB49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83B2E"/>
    <w:multiLevelType w:val="hybridMultilevel"/>
    <w:tmpl w:val="1F82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6500">
    <w:abstractNumId w:val="1"/>
  </w:num>
  <w:num w:numId="2" w16cid:durableId="975069966">
    <w:abstractNumId w:val="2"/>
  </w:num>
  <w:num w:numId="3" w16cid:durableId="1656182683">
    <w:abstractNumId w:val="0"/>
  </w:num>
  <w:num w:numId="4" w16cid:durableId="1126897697">
    <w:abstractNumId w:val="3"/>
  </w:num>
  <w:num w:numId="5" w16cid:durableId="13325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CB3"/>
    <w:rsid w:val="00000EFB"/>
    <w:rsid w:val="00001E2A"/>
    <w:rsid w:val="0000379B"/>
    <w:rsid w:val="000043B8"/>
    <w:rsid w:val="000044AD"/>
    <w:rsid w:val="00016C9A"/>
    <w:rsid w:val="00043169"/>
    <w:rsid w:val="00046460"/>
    <w:rsid w:val="000501A8"/>
    <w:rsid w:val="00050C8B"/>
    <w:rsid w:val="00052C8B"/>
    <w:rsid w:val="0005442A"/>
    <w:rsid w:val="0005616E"/>
    <w:rsid w:val="00091910"/>
    <w:rsid w:val="000B65E6"/>
    <w:rsid w:val="000C1B6E"/>
    <w:rsid w:val="000C346C"/>
    <w:rsid w:val="000D1F77"/>
    <w:rsid w:val="000D7345"/>
    <w:rsid w:val="000E2F90"/>
    <w:rsid w:val="000F68A4"/>
    <w:rsid w:val="00100A8D"/>
    <w:rsid w:val="001026D2"/>
    <w:rsid w:val="0010383B"/>
    <w:rsid w:val="001057AD"/>
    <w:rsid w:val="00120616"/>
    <w:rsid w:val="00122BAF"/>
    <w:rsid w:val="00136DB5"/>
    <w:rsid w:val="0013761B"/>
    <w:rsid w:val="001409AB"/>
    <w:rsid w:val="00161A51"/>
    <w:rsid w:val="00167CC1"/>
    <w:rsid w:val="00170823"/>
    <w:rsid w:val="00172AE8"/>
    <w:rsid w:val="00181E83"/>
    <w:rsid w:val="0018227B"/>
    <w:rsid w:val="00197376"/>
    <w:rsid w:val="001B2D62"/>
    <w:rsid w:val="001C4629"/>
    <w:rsid w:val="001D26E1"/>
    <w:rsid w:val="001D4642"/>
    <w:rsid w:val="001E22B6"/>
    <w:rsid w:val="001F09D9"/>
    <w:rsid w:val="001F2757"/>
    <w:rsid w:val="001F6856"/>
    <w:rsid w:val="001F7787"/>
    <w:rsid w:val="002036E0"/>
    <w:rsid w:val="00205E6D"/>
    <w:rsid w:val="002063A1"/>
    <w:rsid w:val="00211B14"/>
    <w:rsid w:val="0022068D"/>
    <w:rsid w:val="00222F7B"/>
    <w:rsid w:val="00227616"/>
    <w:rsid w:val="00227CB5"/>
    <w:rsid w:val="00240588"/>
    <w:rsid w:val="0024498E"/>
    <w:rsid w:val="002471DA"/>
    <w:rsid w:val="00250562"/>
    <w:rsid w:val="00250E2F"/>
    <w:rsid w:val="00251361"/>
    <w:rsid w:val="0025325A"/>
    <w:rsid w:val="00272564"/>
    <w:rsid w:val="00276D5A"/>
    <w:rsid w:val="00285290"/>
    <w:rsid w:val="00290295"/>
    <w:rsid w:val="002A3055"/>
    <w:rsid w:val="002A447A"/>
    <w:rsid w:val="002C16BB"/>
    <w:rsid w:val="002C1CD4"/>
    <w:rsid w:val="002C5851"/>
    <w:rsid w:val="002E0362"/>
    <w:rsid w:val="002E046D"/>
    <w:rsid w:val="002E5654"/>
    <w:rsid w:val="002F1AAA"/>
    <w:rsid w:val="00301046"/>
    <w:rsid w:val="00306D46"/>
    <w:rsid w:val="00315C03"/>
    <w:rsid w:val="0031610B"/>
    <w:rsid w:val="00323D14"/>
    <w:rsid w:val="003254E8"/>
    <w:rsid w:val="00330071"/>
    <w:rsid w:val="00330F96"/>
    <w:rsid w:val="00361C1A"/>
    <w:rsid w:val="0036466F"/>
    <w:rsid w:val="00371D65"/>
    <w:rsid w:val="00374A4E"/>
    <w:rsid w:val="00375B56"/>
    <w:rsid w:val="00381E1E"/>
    <w:rsid w:val="00384A8D"/>
    <w:rsid w:val="003A219C"/>
    <w:rsid w:val="003A287F"/>
    <w:rsid w:val="003A539A"/>
    <w:rsid w:val="003A6131"/>
    <w:rsid w:val="003B5738"/>
    <w:rsid w:val="003B6144"/>
    <w:rsid w:val="003D0662"/>
    <w:rsid w:val="003D06A7"/>
    <w:rsid w:val="003F1664"/>
    <w:rsid w:val="003F29F7"/>
    <w:rsid w:val="00401095"/>
    <w:rsid w:val="00402152"/>
    <w:rsid w:val="00416FAF"/>
    <w:rsid w:val="00427E88"/>
    <w:rsid w:val="00432160"/>
    <w:rsid w:val="004325F3"/>
    <w:rsid w:val="00436FEA"/>
    <w:rsid w:val="0044248B"/>
    <w:rsid w:val="00451AB2"/>
    <w:rsid w:val="00454166"/>
    <w:rsid w:val="00461AB4"/>
    <w:rsid w:val="00465049"/>
    <w:rsid w:val="0046606A"/>
    <w:rsid w:val="0047448E"/>
    <w:rsid w:val="00477993"/>
    <w:rsid w:val="0048283D"/>
    <w:rsid w:val="00496584"/>
    <w:rsid w:val="004A36FF"/>
    <w:rsid w:val="004B348B"/>
    <w:rsid w:val="004C37A2"/>
    <w:rsid w:val="004D12BB"/>
    <w:rsid w:val="004D16A0"/>
    <w:rsid w:val="004D17E0"/>
    <w:rsid w:val="004D5909"/>
    <w:rsid w:val="004E04E9"/>
    <w:rsid w:val="004E425C"/>
    <w:rsid w:val="004F1478"/>
    <w:rsid w:val="004F272A"/>
    <w:rsid w:val="004F2B6A"/>
    <w:rsid w:val="00503DF9"/>
    <w:rsid w:val="00505DBA"/>
    <w:rsid w:val="00510944"/>
    <w:rsid w:val="00517C45"/>
    <w:rsid w:val="00533552"/>
    <w:rsid w:val="005372E1"/>
    <w:rsid w:val="00541890"/>
    <w:rsid w:val="0054543E"/>
    <w:rsid w:val="00556BA7"/>
    <w:rsid w:val="00567664"/>
    <w:rsid w:val="00577E19"/>
    <w:rsid w:val="005847A1"/>
    <w:rsid w:val="00587A86"/>
    <w:rsid w:val="00590C74"/>
    <w:rsid w:val="005919C6"/>
    <w:rsid w:val="005C6D52"/>
    <w:rsid w:val="005E5435"/>
    <w:rsid w:val="005E6D58"/>
    <w:rsid w:val="005E7FE9"/>
    <w:rsid w:val="005F0B9B"/>
    <w:rsid w:val="005F4EAD"/>
    <w:rsid w:val="00600D09"/>
    <w:rsid w:val="00610D93"/>
    <w:rsid w:val="006124A2"/>
    <w:rsid w:val="00613909"/>
    <w:rsid w:val="0061689D"/>
    <w:rsid w:val="00632FCC"/>
    <w:rsid w:val="006360D2"/>
    <w:rsid w:val="00657CD7"/>
    <w:rsid w:val="00662736"/>
    <w:rsid w:val="006640E3"/>
    <w:rsid w:val="00665DF6"/>
    <w:rsid w:val="00671DEF"/>
    <w:rsid w:val="00677947"/>
    <w:rsid w:val="0068041E"/>
    <w:rsid w:val="006A12FD"/>
    <w:rsid w:val="006A308A"/>
    <w:rsid w:val="006A38D9"/>
    <w:rsid w:val="006B2743"/>
    <w:rsid w:val="006B2A8E"/>
    <w:rsid w:val="006B5E48"/>
    <w:rsid w:val="006C4250"/>
    <w:rsid w:val="006C6A98"/>
    <w:rsid w:val="006C72A0"/>
    <w:rsid w:val="006D15D1"/>
    <w:rsid w:val="006E4962"/>
    <w:rsid w:val="006E6594"/>
    <w:rsid w:val="006F2705"/>
    <w:rsid w:val="00710383"/>
    <w:rsid w:val="00716401"/>
    <w:rsid w:val="0071782A"/>
    <w:rsid w:val="0072440A"/>
    <w:rsid w:val="0073715F"/>
    <w:rsid w:val="00747617"/>
    <w:rsid w:val="00756FDB"/>
    <w:rsid w:val="007660CD"/>
    <w:rsid w:val="0077036D"/>
    <w:rsid w:val="00785049"/>
    <w:rsid w:val="00787BBD"/>
    <w:rsid w:val="00794E37"/>
    <w:rsid w:val="007A42AD"/>
    <w:rsid w:val="007A438D"/>
    <w:rsid w:val="007A55B4"/>
    <w:rsid w:val="007B32F2"/>
    <w:rsid w:val="007B39B2"/>
    <w:rsid w:val="007B4D29"/>
    <w:rsid w:val="007B5634"/>
    <w:rsid w:val="007B5F29"/>
    <w:rsid w:val="007C3121"/>
    <w:rsid w:val="007C4A8C"/>
    <w:rsid w:val="007D1E94"/>
    <w:rsid w:val="007D6055"/>
    <w:rsid w:val="007E0CAE"/>
    <w:rsid w:val="007E2450"/>
    <w:rsid w:val="007E49F3"/>
    <w:rsid w:val="007E625E"/>
    <w:rsid w:val="007F1435"/>
    <w:rsid w:val="007F26EA"/>
    <w:rsid w:val="007F4151"/>
    <w:rsid w:val="008007EF"/>
    <w:rsid w:val="008108AF"/>
    <w:rsid w:val="00812998"/>
    <w:rsid w:val="008201B1"/>
    <w:rsid w:val="0082213B"/>
    <w:rsid w:val="00822BD8"/>
    <w:rsid w:val="00823006"/>
    <w:rsid w:val="00826CA4"/>
    <w:rsid w:val="00834EEE"/>
    <w:rsid w:val="00836BC3"/>
    <w:rsid w:val="00844BB2"/>
    <w:rsid w:val="00846640"/>
    <w:rsid w:val="0085320C"/>
    <w:rsid w:val="00856E77"/>
    <w:rsid w:val="00870C10"/>
    <w:rsid w:val="008716E5"/>
    <w:rsid w:val="00883F7F"/>
    <w:rsid w:val="00892A90"/>
    <w:rsid w:val="00893B90"/>
    <w:rsid w:val="00895199"/>
    <w:rsid w:val="008C4436"/>
    <w:rsid w:val="008C47ED"/>
    <w:rsid w:val="008D209A"/>
    <w:rsid w:val="008D27F5"/>
    <w:rsid w:val="008D5F77"/>
    <w:rsid w:val="008D6704"/>
    <w:rsid w:val="008E12F1"/>
    <w:rsid w:val="008E319F"/>
    <w:rsid w:val="008F5FB7"/>
    <w:rsid w:val="00906BA5"/>
    <w:rsid w:val="00910853"/>
    <w:rsid w:val="00913BB1"/>
    <w:rsid w:val="00916DDD"/>
    <w:rsid w:val="00920ADB"/>
    <w:rsid w:val="00923197"/>
    <w:rsid w:val="00936DE4"/>
    <w:rsid w:val="00941BD3"/>
    <w:rsid w:val="00944BCC"/>
    <w:rsid w:val="009735EC"/>
    <w:rsid w:val="00986847"/>
    <w:rsid w:val="00993205"/>
    <w:rsid w:val="009A20B8"/>
    <w:rsid w:val="009A6D11"/>
    <w:rsid w:val="009C0AF2"/>
    <w:rsid w:val="009D625E"/>
    <w:rsid w:val="009F5D94"/>
    <w:rsid w:val="009F6313"/>
    <w:rsid w:val="00A02D19"/>
    <w:rsid w:val="00A04142"/>
    <w:rsid w:val="00A13222"/>
    <w:rsid w:val="00A20FD6"/>
    <w:rsid w:val="00A21001"/>
    <w:rsid w:val="00A263E8"/>
    <w:rsid w:val="00A27887"/>
    <w:rsid w:val="00A36528"/>
    <w:rsid w:val="00A42830"/>
    <w:rsid w:val="00A46618"/>
    <w:rsid w:val="00A47AE8"/>
    <w:rsid w:val="00A62F1C"/>
    <w:rsid w:val="00A70D5E"/>
    <w:rsid w:val="00A726D4"/>
    <w:rsid w:val="00A853D7"/>
    <w:rsid w:val="00A9131C"/>
    <w:rsid w:val="00A926FB"/>
    <w:rsid w:val="00A92702"/>
    <w:rsid w:val="00AA0A6B"/>
    <w:rsid w:val="00AB2D42"/>
    <w:rsid w:val="00AB4CB3"/>
    <w:rsid w:val="00AB6E9A"/>
    <w:rsid w:val="00AB7C8A"/>
    <w:rsid w:val="00AC2EEF"/>
    <w:rsid w:val="00AC5DEB"/>
    <w:rsid w:val="00AC71C2"/>
    <w:rsid w:val="00AE0257"/>
    <w:rsid w:val="00AF28EC"/>
    <w:rsid w:val="00AF3DCD"/>
    <w:rsid w:val="00AF54CE"/>
    <w:rsid w:val="00AF5DDF"/>
    <w:rsid w:val="00AF7121"/>
    <w:rsid w:val="00AF7F8D"/>
    <w:rsid w:val="00B0103C"/>
    <w:rsid w:val="00B06953"/>
    <w:rsid w:val="00B077BA"/>
    <w:rsid w:val="00B126FD"/>
    <w:rsid w:val="00B15511"/>
    <w:rsid w:val="00B17257"/>
    <w:rsid w:val="00B320F2"/>
    <w:rsid w:val="00B344E4"/>
    <w:rsid w:val="00B34645"/>
    <w:rsid w:val="00B34C5B"/>
    <w:rsid w:val="00B44FE3"/>
    <w:rsid w:val="00B52181"/>
    <w:rsid w:val="00B54597"/>
    <w:rsid w:val="00B555FA"/>
    <w:rsid w:val="00B560D4"/>
    <w:rsid w:val="00B615D0"/>
    <w:rsid w:val="00B6190A"/>
    <w:rsid w:val="00B6283B"/>
    <w:rsid w:val="00B83D32"/>
    <w:rsid w:val="00B87351"/>
    <w:rsid w:val="00B87A1B"/>
    <w:rsid w:val="00B955FF"/>
    <w:rsid w:val="00B97396"/>
    <w:rsid w:val="00B9759C"/>
    <w:rsid w:val="00BA0EFA"/>
    <w:rsid w:val="00BA4821"/>
    <w:rsid w:val="00BC1C5F"/>
    <w:rsid w:val="00BD1C64"/>
    <w:rsid w:val="00BD1C71"/>
    <w:rsid w:val="00BF4073"/>
    <w:rsid w:val="00BF4E51"/>
    <w:rsid w:val="00BF50B1"/>
    <w:rsid w:val="00BF6824"/>
    <w:rsid w:val="00BF700D"/>
    <w:rsid w:val="00BF72AD"/>
    <w:rsid w:val="00C01279"/>
    <w:rsid w:val="00C02DC7"/>
    <w:rsid w:val="00C03A5D"/>
    <w:rsid w:val="00C05669"/>
    <w:rsid w:val="00C057F2"/>
    <w:rsid w:val="00C07FEB"/>
    <w:rsid w:val="00C34EBA"/>
    <w:rsid w:val="00C4094B"/>
    <w:rsid w:val="00C4149E"/>
    <w:rsid w:val="00C50BCE"/>
    <w:rsid w:val="00C61DCF"/>
    <w:rsid w:val="00C7068D"/>
    <w:rsid w:val="00C72782"/>
    <w:rsid w:val="00C76E86"/>
    <w:rsid w:val="00C80AF5"/>
    <w:rsid w:val="00C87A0F"/>
    <w:rsid w:val="00C968CE"/>
    <w:rsid w:val="00C96C99"/>
    <w:rsid w:val="00CB68B3"/>
    <w:rsid w:val="00CC19D5"/>
    <w:rsid w:val="00CC20C9"/>
    <w:rsid w:val="00CD09EE"/>
    <w:rsid w:val="00CD1D15"/>
    <w:rsid w:val="00CD7C80"/>
    <w:rsid w:val="00CE3F29"/>
    <w:rsid w:val="00CE49EF"/>
    <w:rsid w:val="00CE6887"/>
    <w:rsid w:val="00CF74C6"/>
    <w:rsid w:val="00D0732F"/>
    <w:rsid w:val="00D15D7A"/>
    <w:rsid w:val="00D46D7C"/>
    <w:rsid w:val="00D52ED7"/>
    <w:rsid w:val="00D53303"/>
    <w:rsid w:val="00D547ED"/>
    <w:rsid w:val="00D652F6"/>
    <w:rsid w:val="00D71E14"/>
    <w:rsid w:val="00D828F7"/>
    <w:rsid w:val="00D93BCA"/>
    <w:rsid w:val="00D954C2"/>
    <w:rsid w:val="00DA0690"/>
    <w:rsid w:val="00DA33F7"/>
    <w:rsid w:val="00DA6307"/>
    <w:rsid w:val="00DC640C"/>
    <w:rsid w:val="00DD04D5"/>
    <w:rsid w:val="00DE36D1"/>
    <w:rsid w:val="00DF4B17"/>
    <w:rsid w:val="00E03AF2"/>
    <w:rsid w:val="00E25FB9"/>
    <w:rsid w:val="00E30FBC"/>
    <w:rsid w:val="00E40240"/>
    <w:rsid w:val="00E64D44"/>
    <w:rsid w:val="00E70B91"/>
    <w:rsid w:val="00E719C8"/>
    <w:rsid w:val="00E7552F"/>
    <w:rsid w:val="00EA4C1C"/>
    <w:rsid w:val="00EC1669"/>
    <w:rsid w:val="00EC5E81"/>
    <w:rsid w:val="00ED5480"/>
    <w:rsid w:val="00ED6EF7"/>
    <w:rsid w:val="00EE4C30"/>
    <w:rsid w:val="00EF38A6"/>
    <w:rsid w:val="00EF4214"/>
    <w:rsid w:val="00F03283"/>
    <w:rsid w:val="00F131B8"/>
    <w:rsid w:val="00F13CCC"/>
    <w:rsid w:val="00F141F0"/>
    <w:rsid w:val="00F16DA3"/>
    <w:rsid w:val="00F237AF"/>
    <w:rsid w:val="00F239FE"/>
    <w:rsid w:val="00F3527F"/>
    <w:rsid w:val="00F412B7"/>
    <w:rsid w:val="00F42026"/>
    <w:rsid w:val="00F57F64"/>
    <w:rsid w:val="00F60193"/>
    <w:rsid w:val="00F63B7B"/>
    <w:rsid w:val="00F71142"/>
    <w:rsid w:val="00F76EF3"/>
    <w:rsid w:val="00F84428"/>
    <w:rsid w:val="00F95749"/>
    <w:rsid w:val="00FA051C"/>
    <w:rsid w:val="00FA079C"/>
    <w:rsid w:val="00FA0CFB"/>
    <w:rsid w:val="00FA648A"/>
    <w:rsid w:val="00FB0985"/>
    <w:rsid w:val="00FB5742"/>
    <w:rsid w:val="00FB66CF"/>
    <w:rsid w:val="00FC4766"/>
    <w:rsid w:val="00FD0CF2"/>
    <w:rsid w:val="00FE0E11"/>
    <w:rsid w:val="00FE30FE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1AB17"/>
  <w15:chartTrackingRefBased/>
  <w15:docId w15:val="{8B0A717E-7D6B-40B6-889B-2A3BA326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CB3"/>
    <w:rPr>
      <w:rFonts w:asciiTheme="majorHAnsi" w:hAnsiTheme="majorHAnsi" w:cstheme="majorBidi"/>
      <w:color w:val="000000"/>
      <w:kern w:val="28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9FE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CB3"/>
    <w:pPr>
      <w:spacing w:after="0" w:line="240" w:lineRule="auto"/>
    </w:pPr>
    <w:rPr>
      <w:rFonts w:asciiTheme="majorHAnsi" w:hAnsiTheme="majorHAnsi" w:cstheme="majorBidi"/>
      <w:color w:val="000000"/>
      <w:kern w:val="28"/>
      <w:sz w:val="3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8B"/>
    <w:rPr>
      <w:rFonts w:asciiTheme="majorHAnsi" w:hAnsiTheme="majorHAnsi" w:cstheme="majorBidi"/>
      <w:color w:val="000000"/>
      <w:kern w:val="28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8B"/>
    <w:rPr>
      <w:rFonts w:asciiTheme="majorHAnsi" w:hAnsiTheme="majorHAnsi" w:cstheme="majorBidi"/>
      <w:color w:val="000000"/>
      <w:kern w:val="28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239FE"/>
    <w:rPr>
      <w:rFonts w:asciiTheme="majorHAnsi" w:eastAsiaTheme="majorEastAsia" w:hAnsiTheme="majorHAnsi" w:cstheme="majorBidi"/>
      <w:color w:val="2E74B5" w:themeColor="accent1" w:themeShade="BF"/>
      <w:kern w:val="28"/>
      <w:sz w:val="26"/>
      <w:szCs w:val="26"/>
    </w:rPr>
  </w:style>
  <w:style w:type="paragraph" w:customStyle="1" w:styleId="Default">
    <w:name w:val="Default"/>
    <w:rsid w:val="00AC2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Casper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Becher</dc:creator>
  <cp:keywords/>
  <dc:description/>
  <cp:lastModifiedBy>Liz Becher</cp:lastModifiedBy>
  <cp:revision>2</cp:revision>
  <cp:lastPrinted>2023-02-09T00:40:00Z</cp:lastPrinted>
  <dcterms:created xsi:type="dcterms:W3CDTF">2025-03-05T12:35:00Z</dcterms:created>
  <dcterms:modified xsi:type="dcterms:W3CDTF">2025-03-05T12:35:00Z</dcterms:modified>
</cp:coreProperties>
</file>