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5765" w14:textId="77777777" w:rsidR="009C3FB7" w:rsidRPr="009C3FB7" w:rsidRDefault="009C3FB7" w:rsidP="009C3FB7">
      <w:pPr>
        <w:rPr>
          <w:b/>
          <w:bCs/>
        </w:rPr>
      </w:pPr>
      <w:r>
        <w:rPr>
          <w:rFonts w:ascii="&amp;quot" w:hAnsi="&amp;quot"/>
          <w:noProof/>
          <w:color w:val="018BB2"/>
          <w:sz w:val="26"/>
          <w:szCs w:val="26"/>
        </w:rPr>
        <w:drawing>
          <wp:inline distT="0" distB="0" distL="0" distR="0" wp14:anchorId="56414BF3" wp14:editId="220B873D">
            <wp:extent cx="1500188" cy="592491"/>
            <wp:effectExtent l="0" t="0" r="5080" b="0"/>
            <wp:docPr id="1" name="Picture 1" descr="District 5450 logo">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trict 5450 logo">
                      <a:hlinkClick r:id=""/>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9457" cy="615899"/>
                    </a:xfrm>
                    <a:prstGeom prst="rect">
                      <a:avLst/>
                    </a:prstGeom>
                    <a:noFill/>
                    <a:ln>
                      <a:noFill/>
                    </a:ln>
                  </pic:spPr>
                </pic:pic>
              </a:graphicData>
            </a:graphic>
          </wp:inline>
        </w:drawing>
      </w:r>
      <w:r w:rsidRPr="009C3FB7">
        <w:rPr>
          <w:b/>
          <w:bCs/>
        </w:rPr>
        <w:t xml:space="preserve">Ron Prascher District 5450 Young Rotarian Club Award </w:t>
      </w:r>
    </w:p>
    <w:p w14:paraId="6753810D" w14:textId="77777777" w:rsidR="009C3FB7" w:rsidRDefault="009C3FB7" w:rsidP="009C3FB7">
      <w:r>
        <w:t xml:space="preserve">The Ron Prascher District 5450 Young Rotarian Club Award is presented to the Club that is considered to have been most successful in accomplishing meaningful service projects, developing leadership skills, and maintaining strong student participation during the school year. The award, established in 2002, was to honor Ron Prascher, whose hard work and dedication was instrumental in developing the Interact Clubs in District 5450. The Young Rotary Club recognized for this honor will be selected by the District Interact Committee based on an evaluation of the information submitted by District Young Rotary Clubs in accordance with the general information and their nomination information.  A plaque commemorating this award will be presented to its recipient. </w:t>
      </w:r>
    </w:p>
    <w:p w14:paraId="098AB4E1" w14:textId="474DCC1B" w:rsidR="009C3FB7" w:rsidRDefault="009C3FB7" w:rsidP="009C3FB7">
      <w:r>
        <w:t xml:space="preserve">Why should </w:t>
      </w:r>
      <w:r w:rsidR="00C42512">
        <w:t>y</w:t>
      </w:r>
      <w:r>
        <w:t xml:space="preserve">our Interact Club </w:t>
      </w:r>
      <w:r w:rsidR="000B0C61">
        <w:t>apply</w:t>
      </w:r>
      <w:r>
        <w:t xml:space="preserve">? Consider a different perspective on why your Young Rotary Club should </w:t>
      </w:r>
      <w:r w:rsidR="000B0C61">
        <w:t>apply</w:t>
      </w:r>
      <w:r>
        <w:t xml:space="preserve"> for this outstanding award.  First, the service that you have accomplished during the year should be celebrated and shared with others. Secondly, your ideas for service, projects, and the leadership needed to complete it all will be an inspiration to others- empower others to seek new ways of service and in fact – a way for your Young Rotary Club to ‘Be the Inspiration’. </w:t>
      </w:r>
    </w:p>
    <w:p w14:paraId="2949D775" w14:textId="6ADB02B7" w:rsidR="009C3FB7" w:rsidRDefault="009C3FB7" w:rsidP="009C3FB7">
      <w:r>
        <w:t xml:space="preserve">To be considered for this award, the completed general information, an </w:t>
      </w:r>
      <w:r w:rsidR="000B0C61">
        <w:t>outline,</w:t>
      </w:r>
      <w:r>
        <w:t xml:space="preserve"> and description of Young Rotary Club projects/accomplishments, as described below, must be </w:t>
      </w:r>
      <w:r w:rsidR="000B0C61">
        <w:t>completed,</w:t>
      </w:r>
      <w:r>
        <w:t xml:space="preserve"> and submitted by </w:t>
      </w:r>
      <w:r w:rsidR="00D15CA9">
        <w:t>August</w:t>
      </w:r>
      <w:r>
        <w:t xml:space="preserve"> 1. </w:t>
      </w:r>
    </w:p>
    <w:p w14:paraId="10DB746E" w14:textId="77777777" w:rsidR="009C3FB7" w:rsidRDefault="009C3FB7" w:rsidP="009C3FB7">
      <w:r>
        <w:t xml:space="preserve"> No late nominations will be accepted. </w:t>
      </w:r>
    </w:p>
    <w:p w14:paraId="4E0E5A08" w14:textId="617B4119" w:rsidR="009C3FB7" w:rsidRDefault="009C3FB7" w:rsidP="009C3FB7">
      <w:r>
        <w:t xml:space="preserve"> </w:t>
      </w:r>
      <w:r w:rsidR="00E5728F">
        <w:t>Email</w:t>
      </w:r>
      <w:r>
        <w:t xml:space="preserve"> the general information, </w:t>
      </w:r>
      <w:r w:rsidR="000B0C61">
        <w:t>outline,</w:t>
      </w:r>
      <w:r>
        <w:t xml:space="preserve"> and description of </w:t>
      </w:r>
      <w:r w:rsidR="00E5728F">
        <w:t>Young Rotary/Interact</w:t>
      </w:r>
      <w:r>
        <w:t xml:space="preserve"> Club accomplishments to: </w:t>
      </w:r>
    </w:p>
    <w:p w14:paraId="631B10A6" w14:textId="442EB76C" w:rsidR="00D72197" w:rsidRDefault="00D72197" w:rsidP="00D72197">
      <w:pPr>
        <w:pStyle w:val="ListParagraph"/>
      </w:pPr>
      <w:r>
        <w:t>Aimee Resnick, D5450 District Interact Chair</w:t>
      </w:r>
      <w:r>
        <w:tab/>
      </w:r>
      <w:r>
        <w:tab/>
      </w:r>
      <w:hyperlink r:id="rId6" w:history="1">
        <w:r w:rsidRPr="000E15F7">
          <w:rPr>
            <w:rStyle w:val="Hyperlink"/>
          </w:rPr>
          <w:t>aimee.r.resnick@gmail.com</w:t>
        </w:r>
      </w:hyperlink>
    </w:p>
    <w:p w14:paraId="24B0B4A5" w14:textId="77777777" w:rsidR="00D72197" w:rsidRDefault="00D72197" w:rsidP="00D15CA9">
      <w:pPr>
        <w:pStyle w:val="ListParagraph"/>
      </w:pPr>
    </w:p>
    <w:p w14:paraId="352FEEA2" w14:textId="77777777" w:rsidR="009C3FB7" w:rsidRDefault="009C3FB7" w:rsidP="009C3FB7">
      <w:r>
        <w:t xml:space="preserve">Instructions:  </w:t>
      </w:r>
    </w:p>
    <w:p w14:paraId="0AE2859C" w14:textId="77777777" w:rsidR="009C3FB7" w:rsidRDefault="009C3FB7" w:rsidP="009C3FB7">
      <w:r>
        <w:t xml:space="preserve">1.  Complete the General Information Form </w:t>
      </w:r>
    </w:p>
    <w:p w14:paraId="2F2C7376" w14:textId="7AC10676" w:rsidR="009C3FB7" w:rsidRDefault="009C3FB7" w:rsidP="009C3FB7">
      <w:r>
        <w:t xml:space="preserve">2.  Complete the Young Rotary Club Accomplishments Information. Submit an outline and description of the projects/accomplishments that your Interact Club has completed; including photos, newspaper clippings, or other supporting material </w:t>
      </w:r>
      <w:r w:rsidR="00C42512">
        <w:t xml:space="preserve">that </w:t>
      </w:r>
      <w:r>
        <w:t xml:space="preserve">will enhance your submission.  To be eligible for the award, a Young Rotary Club is not required to have an activity in each of the categories listed below. </w:t>
      </w:r>
    </w:p>
    <w:p w14:paraId="57563BC6" w14:textId="77777777" w:rsidR="009C3FB7" w:rsidRDefault="009C3FB7" w:rsidP="009C3FB7">
      <w:r>
        <w:t xml:space="preserve">The District 5450 Young Rotary Committee will review all applications and select the award recipient based on the overall accomplishments of the Young Rotary Club. </w:t>
      </w:r>
    </w:p>
    <w:p w14:paraId="224006D4" w14:textId="77777777" w:rsidR="009C3FB7" w:rsidRDefault="009C3FB7" w:rsidP="009C3FB7">
      <w:r>
        <w:t xml:space="preserve">Consider including the following in your application:  Local community and international projects (include number of Interactors involved value to the community or group, potential for continuing this project in the future) </w:t>
      </w:r>
    </w:p>
    <w:p w14:paraId="0D52BC13" w14:textId="77777777" w:rsidR="009C3FB7" w:rsidRDefault="009C3FB7" w:rsidP="009C3FB7">
      <w:pPr>
        <w:pStyle w:val="ListParagraph"/>
        <w:numPr>
          <w:ilvl w:val="0"/>
          <w:numId w:val="1"/>
        </w:numPr>
      </w:pPr>
      <w:r>
        <w:t xml:space="preserve">Participation in District, National or International projects </w:t>
      </w:r>
    </w:p>
    <w:p w14:paraId="3A05DC33" w14:textId="77777777" w:rsidR="009C3FB7" w:rsidRDefault="009C3FB7" w:rsidP="009C3FB7">
      <w:pPr>
        <w:pStyle w:val="ListParagraph"/>
        <w:numPr>
          <w:ilvl w:val="0"/>
          <w:numId w:val="1"/>
        </w:numPr>
      </w:pPr>
      <w:r>
        <w:t>Leadership accomplishments by Young Rotary</w:t>
      </w:r>
    </w:p>
    <w:p w14:paraId="0DDD6C51" w14:textId="77777777" w:rsidR="009C3FB7" w:rsidRDefault="009C3FB7" w:rsidP="009C3FB7">
      <w:pPr>
        <w:pStyle w:val="ListParagraph"/>
        <w:numPr>
          <w:ilvl w:val="0"/>
          <w:numId w:val="1"/>
        </w:numPr>
      </w:pPr>
      <w:r>
        <w:t xml:space="preserve">Involvement in school activities </w:t>
      </w:r>
    </w:p>
    <w:p w14:paraId="02912676" w14:textId="77777777" w:rsidR="009C3FB7" w:rsidRDefault="009C3FB7" w:rsidP="009C3FB7">
      <w:pPr>
        <w:pStyle w:val="ListParagraph"/>
        <w:numPr>
          <w:ilvl w:val="0"/>
          <w:numId w:val="1"/>
        </w:numPr>
      </w:pPr>
      <w:r>
        <w:t xml:space="preserve">Successful fundraising activities </w:t>
      </w:r>
    </w:p>
    <w:p w14:paraId="157D37D7" w14:textId="77777777" w:rsidR="009C3FB7" w:rsidRDefault="009C3FB7" w:rsidP="009C3FB7">
      <w:pPr>
        <w:pStyle w:val="ListParagraph"/>
        <w:numPr>
          <w:ilvl w:val="0"/>
          <w:numId w:val="1"/>
        </w:numPr>
      </w:pPr>
      <w:r>
        <w:t xml:space="preserve">Other notable Young Rotary Club accomplishments </w:t>
      </w:r>
    </w:p>
    <w:p w14:paraId="7FD3E4B5" w14:textId="77777777" w:rsidR="009C3FB7" w:rsidRDefault="009C3FB7" w:rsidP="009C3FB7"/>
    <w:p w14:paraId="7EF9EE09" w14:textId="4D5E04E6" w:rsidR="009C3FB7" w:rsidRDefault="009C3FB7" w:rsidP="009C3FB7">
      <w:r>
        <w:t xml:space="preserve">Revised </w:t>
      </w:r>
      <w:r w:rsidR="00D72197">
        <w:t>June 2025</w:t>
      </w:r>
    </w:p>
    <w:p w14:paraId="3DF0E496" w14:textId="5D7E3632" w:rsidR="00F46999" w:rsidRDefault="00F46999" w:rsidP="009C3FB7"/>
    <w:p w14:paraId="4DF1F5A1" w14:textId="4C160855" w:rsidR="00F46999" w:rsidRDefault="00E5728F" w:rsidP="006C5453">
      <w:pPr>
        <w:jc w:val="center"/>
      </w:pPr>
      <w:r>
        <w:rPr>
          <w:rFonts w:ascii="&amp;quot" w:hAnsi="&amp;quot"/>
          <w:noProof/>
          <w:color w:val="018BB2"/>
          <w:sz w:val="26"/>
          <w:szCs w:val="26"/>
        </w:rPr>
        <w:lastRenderedPageBreak/>
        <w:drawing>
          <wp:inline distT="0" distB="0" distL="0" distR="0" wp14:anchorId="044A8A90" wp14:editId="3AB25615">
            <wp:extent cx="1500188" cy="592491"/>
            <wp:effectExtent l="0" t="0" r="5080" b="0"/>
            <wp:docPr id="2" name="Picture 2" descr="District 5450 logo">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trict 5450 logo">
                      <a:hlinkClick r:id=""/>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9457" cy="615899"/>
                    </a:xfrm>
                    <a:prstGeom prst="rect">
                      <a:avLst/>
                    </a:prstGeom>
                    <a:noFill/>
                    <a:ln>
                      <a:noFill/>
                    </a:ln>
                  </pic:spPr>
                </pic:pic>
              </a:graphicData>
            </a:graphic>
          </wp:inline>
        </w:drawing>
      </w:r>
      <w:r w:rsidR="006C5453">
        <w:t>Ron Prascher District 5450</w:t>
      </w:r>
    </w:p>
    <w:p w14:paraId="63F7C98C" w14:textId="032C1FE0" w:rsidR="006C5453" w:rsidRDefault="006C5453" w:rsidP="006C5453">
      <w:pPr>
        <w:jc w:val="center"/>
      </w:pPr>
      <w:r>
        <w:t>Young Rotary Club Award Nomination Form</w:t>
      </w:r>
    </w:p>
    <w:p w14:paraId="60F7C552" w14:textId="7E11FF18" w:rsidR="00D15CA9" w:rsidRDefault="00D15CA9" w:rsidP="006C5453">
      <w:pPr>
        <w:jc w:val="center"/>
      </w:pPr>
      <w:r>
        <w:t>Application is due August 1</w:t>
      </w:r>
    </w:p>
    <w:p w14:paraId="4ECF82E8" w14:textId="09DDD069" w:rsidR="006C5453" w:rsidRDefault="006C5453" w:rsidP="006C5453">
      <w:pPr>
        <w:jc w:val="center"/>
      </w:pPr>
    </w:p>
    <w:p w14:paraId="1D90F342" w14:textId="2F2FD59F" w:rsidR="006C5453" w:rsidRDefault="006C5453" w:rsidP="006C5453">
      <w:pPr>
        <w:jc w:val="center"/>
      </w:pPr>
      <w:r>
        <w:t>General Information</w:t>
      </w:r>
    </w:p>
    <w:p w14:paraId="5923133F" w14:textId="31A6339A" w:rsidR="006C5453" w:rsidRDefault="006C5453" w:rsidP="006C5453">
      <w:pPr>
        <w:jc w:val="center"/>
      </w:pPr>
    </w:p>
    <w:p w14:paraId="50165B02" w14:textId="68C1D756" w:rsidR="006C5453" w:rsidRDefault="006C5453" w:rsidP="006C5453">
      <w:r>
        <w:t xml:space="preserve">Young Rotary/Interact Club </w:t>
      </w:r>
      <w:proofErr w:type="gramStart"/>
      <w:r>
        <w:t>Name:_</w:t>
      </w:r>
      <w:proofErr w:type="gramEnd"/>
      <w:r>
        <w:t>__________________________________________________________</w:t>
      </w:r>
    </w:p>
    <w:p w14:paraId="6F6EEDA8" w14:textId="0DA04A0F" w:rsidR="006C5453" w:rsidRDefault="006C5453" w:rsidP="006C5453"/>
    <w:p w14:paraId="5945D706" w14:textId="003E94AB" w:rsidR="006C5453" w:rsidRDefault="006C5453" w:rsidP="006C5453">
      <w:r>
        <w:t xml:space="preserve">Sponsoring Rotary Club </w:t>
      </w:r>
      <w:proofErr w:type="gramStart"/>
      <w:r>
        <w:t>Name:</w:t>
      </w:r>
      <w:r w:rsidR="006E5A9B">
        <w:t>_</w:t>
      </w:r>
      <w:proofErr w:type="gramEnd"/>
      <w:r w:rsidR="006E5A9B">
        <w:t>_____________________________________________________________</w:t>
      </w:r>
    </w:p>
    <w:p w14:paraId="7BDA0ED4" w14:textId="7777C962" w:rsidR="006E5A9B" w:rsidRDefault="006E5A9B" w:rsidP="006C5453"/>
    <w:p w14:paraId="4975B242" w14:textId="21AB7C15" w:rsidR="006E5A9B" w:rsidRDefault="006E5A9B" w:rsidP="006C5453">
      <w:r>
        <w:t>Number of Interact Members: ___________________________________________________</w:t>
      </w:r>
    </w:p>
    <w:p w14:paraId="0719E536" w14:textId="077AFABF" w:rsidR="006E5A9B" w:rsidRDefault="006E5A9B" w:rsidP="006C5453"/>
    <w:p w14:paraId="13F238B9" w14:textId="0CBA811C" w:rsidR="006E5A9B" w:rsidRDefault="006E5A9B" w:rsidP="006C5453">
      <w:r>
        <w:t xml:space="preserve">Young Rotary/Interact Club </w:t>
      </w:r>
      <w:r w:rsidR="00215B02">
        <w:t xml:space="preserve">Student </w:t>
      </w:r>
      <w:proofErr w:type="gramStart"/>
      <w:r>
        <w:t>President:_</w:t>
      </w:r>
      <w:proofErr w:type="gramEnd"/>
      <w:r>
        <w:t>______________________________________________</w:t>
      </w:r>
    </w:p>
    <w:p w14:paraId="0CA51854" w14:textId="34A2F927" w:rsidR="006E5A9B" w:rsidRDefault="006E5A9B" w:rsidP="006C5453"/>
    <w:p w14:paraId="6B3D0E34" w14:textId="0CAEAF92" w:rsidR="006E5A9B" w:rsidRDefault="006E5A9B" w:rsidP="006C5453">
      <w:r>
        <w:t xml:space="preserve">Young Rotary/Interact Club </w:t>
      </w:r>
      <w:proofErr w:type="gramStart"/>
      <w:r>
        <w:t>Advisor:_</w:t>
      </w:r>
      <w:proofErr w:type="gramEnd"/>
      <w:r>
        <w:t>_______________________________________________________</w:t>
      </w:r>
    </w:p>
    <w:p w14:paraId="24921F5A" w14:textId="4EDEA29D" w:rsidR="006E5A9B" w:rsidRDefault="006E5A9B" w:rsidP="006C5453">
      <w:r>
        <w:tab/>
        <w:t xml:space="preserve">Email </w:t>
      </w:r>
      <w:proofErr w:type="gramStart"/>
      <w:r>
        <w:t>address:_</w:t>
      </w:r>
      <w:proofErr w:type="gramEnd"/>
      <w:r>
        <w:t>__________________________________________________________________</w:t>
      </w:r>
    </w:p>
    <w:p w14:paraId="1344B8C4" w14:textId="4E70F671" w:rsidR="006E5A9B" w:rsidRDefault="006E5A9B" w:rsidP="006C5453"/>
    <w:p w14:paraId="5EAB3294" w14:textId="1E97EDBF" w:rsidR="006E5A9B" w:rsidRDefault="006E5A9B" w:rsidP="006C5453">
      <w:r>
        <w:t xml:space="preserve">School </w:t>
      </w:r>
      <w:proofErr w:type="gramStart"/>
      <w:r>
        <w:t>Address:_</w:t>
      </w:r>
      <w:proofErr w:type="gramEnd"/>
      <w:r>
        <w:t>____________________________________________</w:t>
      </w:r>
      <w:proofErr w:type="gramStart"/>
      <w:r>
        <w:t>Phone:_</w:t>
      </w:r>
      <w:proofErr w:type="gramEnd"/>
      <w:r>
        <w:t>______________________</w:t>
      </w:r>
    </w:p>
    <w:p w14:paraId="45888A6F" w14:textId="450C208D" w:rsidR="00215B02" w:rsidRDefault="00215B02" w:rsidP="006C5453"/>
    <w:p w14:paraId="7D499810" w14:textId="11F026EF" w:rsidR="00215B02" w:rsidRDefault="00215B02" w:rsidP="006C5453">
      <w:r>
        <w:t xml:space="preserve">Rotary Member who is the Young Rotary Club </w:t>
      </w:r>
      <w:proofErr w:type="gramStart"/>
      <w:r>
        <w:t>Contact:_</w:t>
      </w:r>
      <w:proofErr w:type="gramEnd"/>
      <w:r>
        <w:t>___________________________________________</w:t>
      </w:r>
    </w:p>
    <w:p w14:paraId="30AF29C9" w14:textId="69F7BA8E" w:rsidR="00215B02" w:rsidRDefault="00215B02" w:rsidP="006C5453"/>
    <w:p w14:paraId="5FBCB9F1" w14:textId="6A6E9732" w:rsidR="00215B02" w:rsidRDefault="00215B02" w:rsidP="006C5453">
      <w:r>
        <w:t xml:space="preserve">Rotary Member’s </w:t>
      </w:r>
      <w:proofErr w:type="gramStart"/>
      <w:r>
        <w:t>Phone:_</w:t>
      </w:r>
      <w:proofErr w:type="gramEnd"/>
      <w:r>
        <w:t>____________________________________________________________________</w:t>
      </w:r>
    </w:p>
    <w:p w14:paraId="2FAB448A" w14:textId="587120C6" w:rsidR="00215B02" w:rsidRDefault="00215B02" w:rsidP="006C5453"/>
    <w:p w14:paraId="07032014" w14:textId="0D1580CA" w:rsidR="00215B02" w:rsidRDefault="00215B02" w:rsidP="006C5453">
      <w:r>
        <w:t xml:space="preserve">Rotary Member’s </w:t>
      </w:r>
      <w:proofErr w:type="gramStart"/>
      <w:r>
        <w:t>Email:_</w:t>
      </w:r>
      <w:proofErr w:type="gramEnd"/>
      <w:r>
        <w:t>______________________________________________________________________</w:t>
      </w:r>
    </w:p>
    <w:p w14:paraId="7C4A110F" w14:textId="407D6DED" w:rsidR="006E5A9B" w:rsidRDefault="006E5A9B" w:rsidP="006C5453"/>
    <w:p w14:paraId="26EEF225" w14:textId="1BDD1D03" w:rsidR="006E5A9B" w:rsidRDefault="006E5A9B" w:rsidP="006C5453"/>
    <w:p w14:paraId="514B0434" w14:textId="45ED3294" w:rsidR="006E5A9B" w:rsidRDefault="006E5A9B" w:rsidP="006C5453"/>
    <w:p w14:paraId="37BA42FD" w14:textId="77777777" w:rsidR="006E5A9B" w:rsidRDefault="006E5A9B" w:rsidP="006C5453"/>
    <w:p w14:paraId="552DB9E4" w14:textId="77777777" w:rsidR="00E11C03" w:rsidRDefault="00E11C03" w:rsidP="009C3FB7"/>
    <w:sectPr w:rsidR="00E11C03" w:rsidSect="009F33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C6540"/>
    <w:multiLevelType w:val="hybridMultilevel"/>
    <w:tmpl w:val="1D2C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080ECC"/>
    <w:multiLevelType w:val="hybridMultilevel"/>
    <w:tmpl w:val="EE946E08"/>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16cid:durableId="1377584447">
    <w:abstractNumId w:val="1"/>
  </w:num>
  <w:num w:numId="2" w16cid:durableId="1438478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B7"/>
    <w:rsid w:val="0009310A"/>
    <w:rsid w:val="000B0C61"/>
    <w:rsid w:val="00215B02"/>
    <w:rsid w:val="003A5C4E"/>
    <w:rsid w:val="003F38DF"/>
    <w:rsid w:val="006C5453"/>
    <w:rsid w:val="006E5A9B"/>
    <w:rsid w:val="00955DD7"/>
    <w:rsid w:val="009C3FB7"/>
    <w:rsid w:val="009F336F"/>
    <w:rsid w:val="00B01596"/>
    <w:rsid w:val="00C42512"/>
    <w:rsid w:val="00D15CA9"/>
    <w:rsid w:val="00D72197"/>
    <w:rsid w:val="00DD7D9C"/>
    <w:rsid w:val="00E11C03"/>
    <w:rsid w:val="00E5728F"/>
    <w:rsid w:val="00E86737"/>
    <w:rsid w:val="00F4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FCEF"/>
  <w15:chartTrackingRefBased/>
  <w15:docId w15:val="{A86C8CDF-5D10-4EC1-A3C2-F81FD92F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FB7"/>
    <w:pPr>
      <w:ind w:left="720"/>
      <w:contextualSpacing/>
    </w:pPr>
  </w:style>
  <w:style w:type="character" w:styleId="Hyperlink">
    <w:name w:val="Hyperlink"/>
    <w:basedOn w:val="DefaultParagraphFont"/>
    <w:uiPriority w:val="99"/>
    <w:unhideWhenUsed/>
    <w:rsid w:val="00B01596"/>
    <w:rPr>
      <w:color w:val="0563C1" w:themeColor="hyperlink"/>
      <w:u w:val="single"/>
    </w:rPr>
  </w:style>
  <w:style w:type="character" w:styleId="UnresolvedMention">
    <w:name w:val="Unresolved Mention"/>
    <w:basedOn w:val="DefaultParagraphFont"/>
    <w:uiPriority w:val="99"/>
    <w:semiHidden/>
    <w:unhideWhenUsed/>
    <w:rsid w:val="00B01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mee.r.resnick@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Ann Obrien</dc:creator>
  <cp:keywords/>
  <dc:description/>
  <cp:lastModifiedBy>Cheryl Ann OBrien</cp:lastModifiedBy>
  <cp:revision>2</cp:revision>
  <cp:lastPrinted>2019-11-01T21:21:00Z</cp:lastPrinted>
  <dcterms:created xsi:type="dcterms:W3CDTF">2025-05-05T15:59:00Z</dcterms:created>
  <dcterms:modified xsi:type="dcterms:W3CDTF">2025-05-05T15:59:00Z</dcterms:modified>
</cp:coreProperties>
</file>