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720B" w14:textId="46B8C9A4" w:rsidR="00BF3548" w:rsidRDefault="00AC514F" w:rsidP="00AC514F">
      <w:pPr>
        <w:jc w:val="center"/>
      </w:pPr>
      <w:r>
        <w:rPr>
          <w:noProof/>
        </w:rPr>
        <w:drawing>
          <wp:inline distT="0" distB="0" distL="0" distR="0" wp14:anchorId="75BCAB6A" wp14:editId="3389BB73">
            <wp:extent cx="2248786" cy="895350"/>
            <wp:effectExtent l="0" t="0" r="0" b="0"/>
            <wp:docPr id="1071051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51095" name="Picture 10710510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109" cy="8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1C7F9B" wp14:editId="53C13313">
            <wp:extent cx="1942448" cy="1002030"/>
            <wp:effectExtent l="0" t="0" r="1270" b="7620"/>
            <wp:docPr id="796883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83189" name="Picture 7968831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996" cy="101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C687" w14:textId="77777777" w:rsidR="00AC514F" w:rsidRDefault="00AC514F" w:rsidP="00AC514F"/>
    <w:p w14:paraId="1935DFF1" w14:textId="2EFF8F85" w:rsidR="00AC514F" w:rsidRDefault="00AC514F" w:rsidP="00AC514F">
      <w:r>
        <w:tab/>
      </w:r>
      <w:r>
        <w:tab/>
        <w:t>FOUNDATION EVENTS 2025 2026</w:t>
      </w:r>
    </w:p>
    <w:p w14:paraId="13F7AC78" w14:textId="77777777" w:rsidR="00AC514F" w:rsidRDefault="00AC514F" w:rsidP="00AC514F"/>
    <w:p w14:paraId="61FF7C69" w14:textId="1321208E" w:rsidR="00AC514F" w:rsidRDefault="00AC514F" w:rsidP="00AC514F">
      <w:pPr>
        <w:jc w:val="center"/>
      </w:pPr>
      <w:r>
        <w:t>STAY TUNED FOR THE POLIO WALK COMING IN THE FALL OF 2026</w:t>
      </w:r>
    </w:p>
    <w:p w14:paraId="5E4359A5" w14:textId="46FF4007" w:rsidR="00AC514F" w:rsidRPr="00AC514F" w:rsidRDefault="00AC514F" w:rsidP="00AC514F"/>
    <w:sectPr w:rsidR="00AC514F" w:rsidRPr="00AC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4F"/>
    <w:rsid w:val="00572F55"/>
    <w:rsid w:val="00AC514F"/>
    <w:rsid w:val="00BF3548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945C"/>
  <w15:chartTrackingRefBased/>
  <w15:docId w15:val="{6285D3E5-5C83-40EF-BAFA-A4F25D76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Hornaman</dc:creator>
  <cp:keywords/>
  <dc:description/>
  <cp:lastModifiedBy>Chris Hornaman</cp:lastModifiedBy>
  <cp:revision>1</cp:revision>
  <dcterms:created xsi:type="dcterms:W3CDTF">2026-02-05T17:17:00Z</dcterms:created>
  <dcterms:modified xsi:type="dcterms:W3CDTF">2026-02-05T17:21:00Z</dcterms:modified>
</cp:coreProperties>
</file>