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E22EC" w14:textId="658B796B" w:rsidR="007873E6" w:rsidRDefault="007873E6" w:rsidP="007873E6">
      <w:pPr>
        <w:jc w:val="center"/>
      </w:pPr>
      <w:r>
        <w:rPr>
          <w:noProof/>
        </w:rPr>
        <w:drawing>
          <wp:inline distT="0" distB="0" distL="0" distR="0" wp14:anchorId="1C94FBA9" wp14:editId="5165A721">
            <wp:extent cx="2743200" cy="1092200"/>
            <wp:effectExtent l="0" t="0" r="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’</w:t>
      </w:r>
    </w:p>
    <w:p w14:paraId="32BDEDAA" w14:textId="3B536CE6" w:rsidR="007873E6" w:rsidRDefault="007873E6" w:rsidP="007873E6">
      <w:pPr>
        <w:jc w:val="center"/>
      </w:pPr>
    </w:p>
    <w:p w14:paraId="0A857ABD" w14:textId="4B3A9592" w:rsidR="007873E6" w:rsidRDefault="007873E6" w:rsidP="007873E6">
      <w:pPr>
        <w:jc w:val="center"/>
      </w:pPr>
      <w:r>
        <w:t>In Rotary District 7430 we support all of our Rotarians who wish to become</w:t>
      </w:r>
    </w:p>
    <w:p w14:paraId="2188D849" w14:textId="18AB05CE" w:rsidR="007873E6" w:rsidRDefault="007873E6" w:rsidP="007873E6">
      <w:pPr>
        <w:jc w:val="center"/>
      </w:pPr>
      <w:r>
        <w:t>Major Donors</w:t>
      </w:r>
    </w:p>
    <w:p w14:paraId="740A6987" w14:textId="593085C7" w:rsidR="007873E6" w:rsidRDefault="007873E6" w:rsidP="007873E6">
      <w:pPr>
        <w:jc w:val="center"/>
      </w:pPr>
      <w:r>
        <w:t>Establish a BEQUEST</w:t>
      </w:r>
    </w:p>
    <w:p w14:paraId="35891B7B" w14:textId="29FFA70A" w:rsidR="007873E6" w:rsidRDefault="007873E6" w:rsidP="007873E6">
      <w:pPr>
        <w:jc w:val="center"/>
      </w:pPr>
      <w:r>
        <w:t>Initiate an ENDOWMENT</w:t>
      </w:r>
    </w:p>
    <w:p w14:paraId="15F439E3" w14:textId="2C4ADFD1" w:rsidR="007873E6" w:rsidRDefault="007873E6" w:rsidP="007873E6">
      <w:pPr>
        <w:jc w:val="center"/>
      </w:pPr>
      <w:r>
        <w:t>all to support our Foundation.</w:t>
      </w:r>
    </w:p>
    <w:p w14:paraId="4F790F12" w14:textId="6EF40904" w:rsidR="007873E6" w:rsidRDefault="007873E6" w:rsidP="007873E6">
      <w:pPr>
        <w:jc w:val="center"/>
      </w:pPr>
      <w:r>
        <w:t>Please feel free to contact :</w:t>
      </w:r>
    </w:p>
    <w:p w14:paraId="4AAB674E" w14:textId="1A2B5886" w:rsidR="00D16F68" w:rsidRDefault="00A72119" w:rsidP="007873E6">
      <w:pPr>
        <w:jc w:val="center"/>
      </w:pPr>
      <w:r>
        <w:t>PDG HERB KLOTZ, Foundation Chair</w:t>
      </w:r>
    </w:p>
    <w:p w14:paraId="07F92CB7" w14:textId="72726021" w:rsidR="00A72119" w:rsidRDefault="00A72119" w:rsidP="007873E6">
      <w:pPr>
        <w:jc w:val="center"/>
      </w:pPr>
      <w:hyperlink r:id="rId5" w:history="1">
        <w:r w:rsidRPr="00934834">
          <w:rPr>
            <w:rStyle w:val="Hyperlink"/>
          </w:rPr>
          <w:t>HERB.ROTARY@GMAIL.COM</w:t>
        </w:r>
      </w:hyperlink>
    </w:p>
    <w:p w14:paraId="016C876F" w14:textId="77777777" w:rsidR="00A72119" w:rsidRDefault="00A72119" w:rsidP="007873E6">
      <w:pPr>
        <w:jc w:val="center"/>
      </w:pPr>
    </w:p>
    <w:p w14:paraId="57556BFB" w14:textId="77777777" w:rsidR="00D16F68" w:rsidRDefault="00D16F68" w:rsidP="007873E6">
      <w:pPr>
        <w:jc w:val="center"/>
      </w:pPr>
    </w:p>
    <w:sectPr w:rsidR="00D16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E6"/>
    <w:rsid w:val="0053405B"/>
    <w:rsid w:val="007873E6"/>
    <w:rsid w:val="00A72119"/>
    <w:rsid w:val="00D1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3CC8A"/>
  <w15:chartTrackingRefBased/>
  <w15:docId w15:val="{851C59F1-B346-48E9-96D4-2C467BD6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6F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RB.ROTARY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246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Hornaman</dc:creator>
  <cp:keywords/>
  <dc:description/>
  <cp:lastModifiedBy>Chris Hornaman</cp:lastModifiedBy>
  <cp:revision>2</cp:revision>
  <dcterms:created xsi:type="dcterms:W3CDTF">2026-02-05T17:28:00Z</dcterms:created>
  <dcterms:modified xsi:type="dcterms:W3CDTF">2026-02-05T17:28:00Z</dcterms:modified>
</cp:coreProperties>
</file>