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C79E" w14:textId="77777777" w:rsidR="0058003C" w:rsidRDefault="0058003C" w:rsidP="00994C5B">
      <w:pPr>
        <w:rPr>
          <w:b/>
          <w:sz w:val="28"/>
          <w:szCs w:val="28"/>
        </w:rPr>
      </w:pPr>
    </w:p>
    <w:p w14:paraId="1746EB1E" w14:textId="77777777" w:rsidR="0058003C" w:rsidRDefault="0058003C" w:rsidP="00994C5B">
      <w:pPr>
        <w:rPr>
          <w:b/>
          <w:sz w:val="28"/>
          <w:szCs w:val="28"/>
        </w:rPr>
      </w:pPr>
    </w:p>
    <w:p w14:paraId="16B694E6" w14:textId="77777777" w:rsidR="0058003C" w:rsidRDefault="0058003C" w:rsidP="0058003C">
      <w:pPr>
        <w:jc w:val="center"/>
      </w:pPr>
    </w:p>
    <w:p w14:paraId="757AFB77" w14:textId="77777777" w:rsidR="0058003C" w:rsidRDefault="0058003C" w:rsidP="0058003C">
      <w:pPr>
        <w:jc w:val="center"/>
      </w:pPr>
    </w:p>
    <w:p w14:paraId="0A0E021D" w14:textId="77777777" w:rsidR="0058003C" w:rsidRDefault="0058003C" w:rsidP="0058003C">
      <w:pPr>
        <w:jc w:val="center"/>
      </w:pPr>
      <w:r>
        <w:rPr>
          <w:noProof/>
        </w:rPr>
        <w:drawing>
          <wp:inline distT="0" distB="0" distL="0" distR="0" wp14:anchorId="70E385F5" wp14:editId="6396F82B">
            <wp:extent cx="2328672" cy="1054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Br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CC01" w14:textId="77777777" w:rsidR="0058003C" w:rsidRDefault="0058003C" w:rsidP="0058003C">
      <w:pPr>
        <w:jc w:val="center"/>
      </w:pPr>
    </w:p>
    <w:p w14:paraId="3366286B" w14:textId="77777777" w:rsidR="0058003C" w:rsidRPr="00D22FCF" w:rsidRDefault="0058003C" w:rsidP="0058003C">
      <w:pPr>
        <w:jc w:val="center"/>
        <w:rPr>
          <w:b/>
          <w:sz w:val="40"/>
          <w:szCs w:val="40"/>
        </w:rPr>
      </w:pPr>
      <w:r w:rsidRPr="00D22FCF">
        <w:rPr>
          <w:b/>
          <w:sz w:val="40"/>
          <w:szCs w:val="40"/>
        </w:rPr>
        <w:t>District 7430 Strategic Plan</w:t>
      </w:r>
    </w:p>
    <w:p w14:paraId="7129537B" w14:textId="77777777" w:rsidR="0058003C" w:rsidRDefault="0058003C" w:rsidP="0058003C">
      <w:pPr>
        <w:jc w:val="center"/>
        <w:rPr>
          <w:b/>
          <w:sz w:val="36"/>
          <w:szCs w:val="36"/>
        </w:rPr>
      </w:pPr>
    </w:p>
    <w:p w14:paraId="597481E1" w14:textId="77777777" w:rsidR="0058003C" w:rsidRDefault="007A5D1C" w:rsidP="005800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</w:t>
      </w:r>
    </w:p>
    <w:p w14:paraId="65A779AA" w14:textId="77777777" w:rsidR="0058003C" w:rsidRDefault="0058003C" w:rsidP="0058003C">
      <w:pPr>
        <w:jc w:val="center"/>
        <w:rPr>
          <w:b/>
          <w:sz w:val="36"/>
          <w:szCs w:val="36"/>
        </w:rPr>
      </w:pPr>
    </w:p>
    <w:p w14:paraId="64F3624C" w14:textId="77777777" w:rsidR="0058003C" w:rsidRDefault="00CA5D9F" w:rsidP="005800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Benchmark</w:t>
      </w:r>
      <w:r w:rsidR="0058003C">
        <w:rPr>
          <w:b/>
          <w:sz w:val="36"/>
          <w:szCs w:val="36"/>
        </w:rPr>
        <w:t xml:space="preserve"> and Strategy Plan</w:t>
      </w:r>
    </w:p>
    <w:p w14:paraId="04607A78" w14:textId="77777777" w:rsidR="00B344E7" w:rsidRDefault="00B344E7" w:rsidP="0058003C">
      <w:pPr>
        <w:jc w:val="center"/>
        <w:rPr>
          <w:b/>
          <w:sz w:val="36"/>
          <w:szCs w:val="36"/>
        </w:rPr>
      </w:pPr>
    </w:p>
    <w:p w14:paraId="0446FF93" w14:textId="77777777" w:rsidR="00B344E7" w:rsidRDefault="00B344E7" w:rsidP="0058003C">
      <w:pPr>
        <w:jc w:val="center"/>
        <w:rPr>
          <w:b/>
          <w:sz w:val="36"/>
          <w:szCs w:val="36"/>
        </w:rPr>
      </w:pPr>
    </w:p>
    <w:p w14:paraId="32C763CC" w14:textId="77777777" w:rsidR="00B344E7" w:rsidRDefault="00B344E7" w:rsidP="0058003C">
      <w:pPr>
        <w:jc w:val="center"/>
        <w:rPr>
          <w:b/>
          <w:sz w:val="36"/>
          <w:szCs w:val="36"/>
        </w:rPr>
      </w:pPr>
    </w:p>
    <w:p w14:paraId="264C6832" w14:textId="77777777" w:rsidR="00B344E7" w:rsidRDefault="00B344E7" w:rsidP="0058003C">
      <w:pPr>
        <w:jc w:val="center"/>
        <w:rPr>
          <w:b/>
          <w:sz w:val="36"/>
          <w:szCs w:val="36"/>
        </w:rPr>
      </w:pPr>
    </w:p>
    <w:p w14:paraId="5C460CE5" w14:textId="77777777" w:rsidR="00B344E7" w:rsidRDefault="00B344E7" w:rsidP="0058003C">
      <w:pPr>
        <w:jc w:val="center"/>
        <w:rPr>
          <w:b/>
          <w:sz w:val="36"/>
          <w:szCs w:val="36"/>
        </w:rPr>
      </w:pPr>
    </w:p>
    <w:p w14:paraId="06699904" w14:textId="77777777" w:rsidR="00B344E7" w:rsidRDefault="00B344E7" w:rsidP="0058003C">
      <w:pPr>
        <w:jc w:val="center"/>
        <w:rPr>
          <w:b/>
          <w:sz w:val="36"/>
          <w:szCs w:val="36"/>
        </w:rPr>
      </w:pPr>
    </w:p>
    <w:p w14:paraId="2D99ACCA" w14:textId="7473DD18" w:rsidR="00B344E7" w:rsidRPr="00B344E7" w:rsidRDefault="00B344E7" w:rsidP="00994C5B">
      <w:r w:rsidRPr="00B344E7">
        <w:t>8/29/2017</w:t>
      </w:r>
    </w:p>
    <w:p w14:paraId="1BF5D6AF" w14:textId="77777777" w:rsidR="00B344E7" w:rsidRDefault="00B344E7" w:rsidP="00994C5B">
      <w:pPr>
        <w:rPr>
          <w:b/>
          <w:sz w:val="36"/>
          <w:szCs w:val="36"/>
        </w:rPr>
      </w:pPr>
    </w:p>
    <w:p w14:paraId="5A0DCDAB" w14:textId="77777777" w:rsidR="00994C5B" w:rsidRDefault="00994C5B" w:rsidP="00994C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2016-2019 Rotary Di</w:t>
      </w:r>
      <w:r w:rsidR="007A5D1C">
        <w:rPr>
          <w:b/>
          <w:sz w:val="28"/>
          <w:szCs w:val="28"/>
        </w:rPr>
        <w:t>strict 7430 Strategic Plan (2018</w:t>
      </w:r>
      <w:r>
        <w:rPr>
          <w:b/>
          <w:sz w:val="28"/>
          <w:szCs w:val="28"/>
        </w:rPr>
        <w:t>)</w:t>
      </w:r>
    </w:p>
    <w:p w14:paraId="5E97EE8A" w14:textId="77777777" w:rsidR="00994C5B" w:rsidRDefault="00994C5B" w:rsidP="00994C5B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3510"/>
        <w:gridCol w:w="3654"/>
        <w:gridCol w:w="3294"/>
      </w:tblGrid>
      <w:tr w:rsidR="00994C5B" w14:paraId="7019FF36" w14:textId="77777777" w:rsidTr="00994C5B">
        <w:trPr>
          <w:jc w:val="center"/>
        </w:trPr>
        <w:tc>
          <w:tcPr>
            <w:tcW w:w="2718" w:type="dxa"/>
          </w:tcPr>
          <w:p w14:paraId="05A700AC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3510" w:type="dxa"/>
          </w:tcPr>
          <w:p w14:paraId="72D18678" w14:textId="77777777" w:rsidR="00994C5B" w:rsidRDefault="007A5D1C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994C5B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14:paraId="6B20AE70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3294" w:type="dxa"/>
          </w:tcPr>
          <w:p w14:paraId="5FD100D6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</w:t>
            </w:r>
          </w:p>
        </w:tc>
      </w:tr>
      <w:tr w:rsidR="00994C5B" w14:paraId="79CE826C" w14:textId="77777777" w:rsidTr="00994C5B">
        <w:trPr>
          <w:jc w:val="center"/>
        </w:trPr>
        <w:tc>
          <w:tcPr>
            <w:tcW w:w="2718" w:type="dxa"/>
          </w:tcPr>
          <w:p w14:paraId="3060A2EB" w14:textId="77777777" w:rsidR="00994C5B" w:rsidRPr="002664A1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Administration</w:t>
            </w:r>
          </w:p>
        </w:tc>
        <w:tc>
          <w:tcPr>
            <w:tcW w:w="3510" w:type="dxa"/>
          </w:tcPr>
          <w:p w14:paraId="0656E538" w14:textId="77777777" w:rsidR="00994C5B" w:rsidRPr="007A5D1C" w:rsidRDefault="007A5D1C" w:rsidP="00994C5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use of technology to enhance District Administration</w:t>
            </w:r>
          </w:p>
          <w:p w14:paraId="4EA452A2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11030106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3B4AF36F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4569C244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054E757C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2DFDD42A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7DC118FC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73E8718E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37595816" w14:textId="77777777" w:rsidR="007A5D1C" w:rsidRDefault="007A5D1C" w:rsidP="007A5D1C">
            <w:pPr>
              <w:rPr>
                <w:b/>
                <w:sz w:val="28"/>
                <w:szCs w:val="28"/>
              </w:rPr>
            </w:pPr>
          </w:p>
          <w:p w14:paraId="79951570" w14:textId="77777777" w:rsidR="001F145B" w:rsidRPr="001F145B" w:rsidRDefault="007A5D1C" w:rsidP="007A5D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Leadership Development</w:t>
            </w:r>
            <w:r w:rsidR="001F145B">
              <w:rPr>
                <w:sz w:val="28"/>
                <w:szCs w:val="28"/>
              </w:rPr>
              <w:t>/</w:t>
            </w:r>
          </w:p>
          <w:p w14:paraId="67645488" w14:textId="77777777" w:rsidR="007A5D1C" w:rsidRPr="00227669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Succession Planning</w:t>
            </w:r>
          </w:p>
          <w:p w14:paraId="0F0BE683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5696E1CA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7560F70B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23F25A15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23769F7D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18D1394E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2D903656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10814248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49D8911B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1443A78E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027FB7E6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78BEA6B4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450E316B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4C8AA12C" w14:textId="77777777" w:rsidR="00227669" w:rsidRDefault="00227669" w:rsidP="00227669">
            <w:pPr>
              <w:rPr>
                <w:b/>
                <w:sz w:val="28"/>
                <w:szCs w:val="28"/>
              </w:rPr>
            </w:pPr>
          </w:p>
          <w:p w14:paraId="7D5603E0" w14:textId="77777777" w:rsidR="00227669" w:rsidRPr="00227669" w:rsidRDefault="00227669" w:rsidP="00227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RI and District Goals</w:t>
            </w:r>
          </w:p>
        </w:tc>
        <w:tc>
          <w:tcPr>
            <w:tcW w:w="3654" w:type="dxa"/>
          </w:tcPr>
          <w:p w14:paraId="67DFA1FB" w14:textId="77777777" w:rsidR="001F145B" w:rsidRPr="00994C5B" w:rsidRDefault="001F145B" w:rsidP="001F145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Assess current usage of Club Central in all clubs</w:t>
            </w:r>
          </w:p>
          <w:p w14:paraId="095612E6" w14:textId="77777777" w:rsidR="001F145B" w:rsidRDefault="001F145B" w:rsidP="001F145B">
            <w:pPr>
              <w:rPr>
                <w:b/>
                <w:sz w:val="28"/>
                <w:szCs w:val="28"/>
              </w:rPr>
            </w:pPr>
          </w:p>
          <w:p w14:paraId="461FA692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4745FE8A" w14:textId="77777777" w:rsidR="001F145B" w:rsidRPr="001F145B" w:rsidRDefault="001F145B" w:rsidP="001F145B">
            <w:pPr>
              <w:rPr>
                <w:sz w:val="28"/>
                <w:szCs w:val="28"/>
              </w:rPr>
            </w:pPr>
          </w:p>
          <w:p w14:paraId="6342C341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13498DA0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07CAF404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0FFFFC79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6A855837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189620E8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52791F79" w14:textId="77777777" w:rsidR="001F145B" w:rsidRPr="001F145B" w:rsidRDefault="001F145B" w:rsidP="001F145B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0BB951D5" w14:textId="77777777" w:rsidR="001F145B" w:rsidRPr="00994C5B" w:rsidRDefault="001F145B" w:rsidP="001F145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organization chart with term limits </w:t>
            </w:r>
          </w:p>
          <w:p w14:paraId="5F8508EE" w14:textId="77777777" w:rsidR="00994C5B" w:rsidRPr="00994C5B" w:rsidRDefault="00994C5B" w:rsidP="007A5D1C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0DB48747" w14:textId="77777777" w:rsidR="00994C5B" w:rsidRDefault="007A5D1C" w:rsidP="00994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of clubs will input their 2017-2018 goals into Club Central</w:t>
            </w:r>
          </w:p>
          <w:p w14:paraId="61B66916" w14:textId="77777777" w:rsidR="007A5D1C" w:rsidRDefault="007A5D1C" w:rsidP="00994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of clubs will update their service goals each quarter</w:t>
            </w:r>
          </w:p>
          <w:p w14:paraId="2DEA56F9" w14:textId="77777777" w:rsidR="007A5D1C" w:rsidRDefault="007A5D1C" w:rsidP="00994C5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District Hotline for clubs seeking assistance with Club Central Administration</w:t>
            </w:r>
          </w:p>
          <w:p w14:paraId="12174A1A" w14:textId="77777777" w:rsidR="007A5D1C" w:rsidRDefault="007A5D1C" w:rsidP="007A5D1C">
            <w:pPr>
              <w:rPr>
                <w:sz w:val="28"/>
                <w:szCs w:val="28"/>
              </w:rPr>
            </w:pPr>
          </w:p>
          <w:p w14:paraId="22829167" w14:textId="77777777" w:rsidR="007A5D1C" w:rsidRDefault="007A5D1C" w:rsidP="007A5D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one session at DTA with focus on leadership</w:t>
            </w:r>
          </w:p>
          <w:p w14:paraId="0610DA9D" w14:textId="77777777" w:rsidR="007A5D1C" w:rsidRDefault="007A5D1C" w:rsidP="007A5D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focus on leadership at the 2017-2018 District Conference</w:t>
            </w:r>
          </w:p>
          <w:p w14:paraId="4F9F635E" w14:textId="77777777" w:rsidR="00227669" w:rsidRDefault="00227669" w:rsidP="007A5D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involvement at the District Level by identifying qualified candidates to transition to District Leadership Roles (Succession Planning)</w:t>
            </w:r>
          </w:p>
          <w:p w14:paraId="30B3FF0A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044C0013" w14:textId="77777777" w:rsidR="00227669" w:rsidRDefault="001F145B" w:rsidP="00227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7669">
              <w:rPr>
                <w:sz w:val="28"/>
                <w:szCs w:val="28"/>
              </w:rPr>
              <w:t>% of clubs will qualify for the Presidential Citation</w:t>
            </w:r>
          </w:p>
          <w:p w14:paraId="72AB796B" w14:textId="77777777" w:rsidR="00227669" w:rsidRPr="00227669" w:rsidRDefault="00227669" w:rsidP="00227669">
            <w:pPr>
              <w:rPr>
                <w:sz w:val="28"/>
                <w:szCs w:val="28"/>
              </w:rPr>
            </w:pPr>
          </w:p>
          <w:p w14:paraId="375DF7A1" w14:textId="77777777" w:rsidR="00227669" w:rsidRDefault="001F145B" w:rsidP="00227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27669">
              <w:rPr>
                <w:sz w:val="28"/>
                <w:szCs w:val="28"/>
              </w:rPr>
              <w:t>% of clubs will qualify for the Governor’s Award</w:t>
            </w:r>
          </w:p>
          <w:p w14:paraId="2AF1BBC6" w14:textId="77777777" w:rsidR="00227669" w:rsidRPr="00227669" w:rsidRDefault="00227669" w:rsidP="00227669">
            <w:pPr>
              <w:rPr>
                <w:sz w:val="28"/>
                <w:szCs w:val="28"/>
              </w:rPr>
            </w:pPr>
          </w:p>
          <w:p w14:paraId="16BD5E11" w14:textId="77777777" w:rsidR="00227669" w:rsidRPr="00227669" w:rsidRDefault="00227669" w:rsidP="00227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AG’s will complete their quarterly updates using the new template for the DLT Meetings and file their evaluation of clubs online.</w:t>
            </w:r>
          </w:p>
        </w:tc>
      </w:tr>
    </w:tbl>
    <w:p w14:paraId="026E57AF" w14:textId="77777777" w:rsidR="00C874D5" w:rsidRDefault="00C874D5"/>
    <w:p w14:paraId="5E267E28" w14:textId="77777777" w:rsidR="00994C5B" w:rsidRDefault="00994C5B"/>
    <w:p w14:paraId="05C2BD79" w14:textId="77777777" w:rsidR="00227669" w:rsidRDefault="00227669" w:rsidP="00994C5B"/>
    <w:p w14:paraId="1AEB7585" w14:textId="77777777" w:rsidR="00227669" w:rsidRDefault="00227669" w:rsidP="00994C5B"/>
    <w:p w14:paraId="12288C0A" w14:textId="77777777" w:rsidR="00994C5B" w:rsidRDefault="00994C5B" w:rsidP="00994C5B">
      <w:pPr>
        <w:rPr>
          <w:b/>
          <w:sz w:val="28"/>
          <w:szCs w:val="28"/>
        </w:rPr>
      </w:pPr>
    </w:p>
    <w:p w14:paraId="3F8E70B0" w14:textId="77777777" w:rsidR="00B344E7" w:rsidRDefault="00B344E7" w:rsidP="00994C5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3654"/>
        <w:gridCol w:w="3294"/>
      </w:tblGrid>
      <w:tr w:rsidR="00994C5B" w14:paraId="557C6BA9" w14:textId="77777777" w:rsidTr="00994C5B">
        <w:tc>
          <w:tcPr>
            <w:tcW w:w="2718" w:type="dxa"/>
          </w:tcPr>
          <w:p w14:paraId="389123A4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3510" w:type="dxa"/>
          </w:tcPr>
          <w:p w14:paraId="33111369" w14:textId="77777777" w:rsidR="00994C5B" w:rsidRDefault="00227669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3654" w:type="dxa"/>
          </w:tcPr>
          <w:p w14:paraId="31226BE7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Baseline Date</w:t>
            </w:r>
          </w:p>
        </w:tc>
        <w:tc>
          <w:tcPr>
            <w:tcW w:w="3294" w:type="dxa"/>
          </w:tcPr>
          <w:p w14:paraId="10923EB5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</w:t>
            </w:r>
          </w:p>
        </w:tc>
      </w:tr>
      <w:tr w:rsidR="00994C5B" w14:paraId="5F7CF8BD" w14:textId="77777777" w:rsidTr="00227669">
        <w:trPr>
          <w:trHeight w:val="7271"/>
        </w:trPr>
        <w:tc>
          <w:tcPr>
            <w:tcW w:w="2718" w:type="dxa"/>
          </w:tcPr>
          <w:p w14:paraId="213B1E4B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</w:t>
            </w:r>
          </w:p>
          <w:p w14:paraId="7405EC4C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224723A3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1E2ED9CA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0665EF5B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0F9C28CA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74D57FBB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3D922B89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2B9CF153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3EE2CCBA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1DD4D1AA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087C3549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2014F2C9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5EB2C483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0B29B7F9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5A8391E3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0480A7C8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56B14FDD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6B51B191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3815F12D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3CD21B99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637984A9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  <w:p w14:paraId="47E33D8E" w14:textId="77777777" w:rsidR="00227669" w:rsidRDefault="00227669" w:rsidP="00994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73BD5B95" w14:textId="77777777" w:rsidR="00227669" w:rsidRDefault="00227669" w:rsidP="0022766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Retention</w:t>
            </w:r>
          </w:p>
          <w:p w14:paraId="426F4BA7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42B62E7E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62227608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5F16FE13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101E11B2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6C9997A1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5B5ADDA5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47F5DAFB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3DDEB96F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247CA088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5C2746A3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69CDD51F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1875F469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002E1413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02C4CBA9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52C5D30F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0A3EC54D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2523CCE0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6977862A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2962DC77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50B08796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1F4E74D7" w14:textId="77777777" w:rsidR="00227669" w:rsidRDefault="00227669" w:rsidP="00227669">
            <w:pPr>
              <w:rPr>
                <w:sz w:val="28"/>
                <w:szCs w:val="28"/>
              </w:rPr>
            </w:pPr>
          </w:p>
          <w:p w14:paraId="1FE50C70" w14:textId="77777777" w:rsidR="00227669" w:rsidRDefault="00227669" w:rsidP="0022766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Member Development</w:t>
            </w:r>
          </w:p>
          <w:p w14:paraId="311ADE3C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6ECC6A74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331CC8FF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7257A4FE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2761939E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6568EB3D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05157102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229D1825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7FB402AD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37D7B2BD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68F0DB4B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7B19B5E4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2463F061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29097927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6B79A4AF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34AFAD69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529C54E8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52723839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02E3CAC9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77E73FF5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7D8D8A05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39F4E7DD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036FE17B" w14:textId="77777777" w:rsidR="00FA7273" w:rsidRDefault="00FA7273" w:rsidP="00FA7273">
            <w:pPr>
              <w:rPr>
                <w:sz w:val="28"/>
                <w:szCs w:val="28"/>
              </w:rPr>
            </w:pPr>
          </w:p>
          <w:p w14:paraId="7629D724" w14:textId="77777777" w:rsidR="00FA7273" w:rsidRPr="00FA7273" w:rsidRDefault="00FA7273" w:rsidP="00FA7273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3E2F6768" w14:textId="77777777" w:rsidR="001F145B" w:rsidRDefault="001F145B" w:rsidP="001F14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 membership history by club/area</w:t>
            </w:r>
          </w:p>
          <w:p w14:paraId="3B9EC6D7" w14:textId="77777777" w:rsidR="001F145B" w:rsidRDefault="001F145B" w:rsidP="001F14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Turnover rate in clubs</w:t>
            </w:r>
          </w:p>
          <w:p w14:paraId="553EF993" w14:textId="77777777" w:rsidR="001F145B" w:rsidRDefault="001F145B" w:rsidP="001F14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Analysis of club sizes</w:t>
            </w:r>
          </w:p>
          <w:p w14:paraId="6BF96394" w14:textId="77777777" w:rsidR="00994C5B" w:rsidRPr="00994C5B" w:rsidRDefault="001F145B" w:rsidP="001F145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analysis in District</w:t>
            </w:r>
          </w:p>
        </w:tc>
        <w:tc>
          <w:tcPr>
            <w:tcW w:w="3294" w:type="dxa"/>
          </w:tcPr>
          <w:p w14:paraId="596E032D" w14:textId="77777777" w:rsidR="00227669" w:rsidRDefault="00227669" w:rsidP="0022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retention campaign: invite, induct, inform, and involve.</w:t>
            </w:r>
          </w:p>
          <w:p w14:paraId="6C7CAA17" w14:textId="77777777" w:rsidR="00227669" w:rsidRDefault="00227669" w:rsidP="002276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attendance at District level events.</w:t>
            </w:r>
          </w:p>
          <w:p w14:paraId="05961EE8" w14:textId="77777777" w:rsidR="001C4699" w:rsidRDefault="00227669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Clubs will conduct 4 programs on Rotary Education during the year.</w:t>
            </w:r>
          </w:p>
          <w:p w14:paraId="6B2C6925" w14:textId="77777777" w:rsidR="00227669" w:rsidRDefault="00227669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 “at risk” club and establish a pilot “intervention team” to help club turnaround and establish best practices.  “We are the District and we are here to help.”</w:t>
            </w:r>
          </w:p>
          <w:p w14:paraId="21CA997E" w14:textId="77777777" w:rsidR="00227669" w:rsidRDefault="00227669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personal welcome from DG to all new members.</w:t>
            </w:r>
          </w:p>
          <w:p w14:paraId="746F43B9" w14:textId="77777777" w:rsidR="00227669" w:rsidRDefault="00227669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 one new club during the year</w:t>
            </w:r>
          </w:p>
          <w:p w14:paraId="6B85FEF3" w14:textId="77777777" w:rsidR="00227669" w:rsidRDefault="00227669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net increase of 1 member/club or 45 total</w:t>
            </w:r>
            <w:r w:rsidR="00FA7273">
              <w:rPr>
                <w:sz w:val="28"/>
                <w:szCs w:val="28"/>
              </w:rPr>
              <w:t>.</w:t>
            </w:r>
          </w:p>
          <w:p w14:paraId="0E929C1A" w14:textId="77777777" w:rsidR="00FA7273" w:rsidRDefault="00FA7273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District wide membership contest.  </w:t>
            </w:r>
          </w:p>
          <w:p w14:paraId="297B539C" w14:textId="77777777" w:rsidR="00FA7273" w:rsidRDefault="00FA7273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a telephone number to call for Rotary information</w:t>
            </w:r>
          </w:p>
          <w:p w14:paraId="7B434A0E" w14:textId="77777777" w:rsidR="00FA7273" w:rsidRPr="001C4699" w:rsidRDefault="00FA7273" w:rsidP="001C469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a District email address to receive Rotary information.</w:t>
            </w:r>
          </w:p>
        </w:tc>
      </w:tr>
      <w:tr w:rsidR="001C4699" w14:paraId="0BF2E537" w14:textId="77777777" w:rsidTr="001C4699">
        <w:tc>
          <w:tcPr>
            <w:tcW w:w="2718" w:type="dxa"/>
          </w:tcPr>
          <w:p w14:paraId="585F5C07" w14:textId="77777777" w:rsidR="001C4699" w:rsidRDefault="001C4699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3510" w:type="dxa"/>
          </w:tcPr>
          <w:p w14:paraId="5D5A4B90" w14:textId="77777777" w:rsidR="001C4699" w:rsidRDefault="00D40755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3654" w:type="dxa"/>
          </w:tcPr>
          <w:p w14:paraId="6C11B70A" w14:textId="77777777" w:rsidR="001C4699" w:rsidRDefault="001C4699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Baseline Date</w:t>
            </w:r>
          </w:p>
        </w:tc>
        <w:tc>
          <w:tcPr>
            <w:tcW w:w="3294" w:type="dxa"/>
          </w:tcPr>
          <w:p w14:paraId="7EA7F1C4" w14:textId="77777777" w:rsidR="001C4699" w:rsidRDefault="001C4699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</w:t>
            </w:r>
          </w:p>
        </w:tc>
      </w:tr>
      <w:tr w:rsidR="00994C5B" w14:paraId="2047B38E" w14:textId="77777777" w:rsidTr="00994C5B">
        <w:tc>
          <w:tcPr>
            <w:tcW w:w="2718" w:type="dxa"/>
          </w:tcPr>
          <w:p w14:paraId="00502FF3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Humanitarian Service</w:t>
            </w:r>
          </w:p>
          <w:p w14:paraId="1F4C1CE6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</w:t>
            </w:r>
          </w:p>
          <w:p w14:paraId="45FD700F" w14:textId="77777777" w:rsidR="00994C5B" w:rsidRDefault="00994C5B" w:rsidP="0099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International</w:t>
            </w:r>
          </w:p>
        </w:tc>
        <w:tc>
          <w:tcPr>
            <w:tcW w:w="3510" w:type="dxa"/>
          </w:tcPr>
          <w:p w14:paraId="26C0C2C5" w14:textId="77777777" w:rsidR="00994C5B" w:rsidRDefault="00D40755" w:rsidP="00994C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number of service projects</w:t>
            </w:r>
          </w:p>
        </w:tc>
        <w:tc>
          <w:tcPr>
            <w:tcW w:w="3654" w:type="dxa"/>
          </w:tcPr>
          <w:p w14:paraId="4BFCD8CE" w14:textId="77777777" w:rsidR="001F145B" w:rsidRDefault="001F145B" w:rsidP="001F14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 history of club projects</w:t>
            </w:r>
          </w:p>
          <w:p w14:paraId="3E163D7D" w14:textId="77777777" w:rsidR="001F145B" w:rsidRDefault="001F145B" w:rsidP="001F14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Clubs with local service projects</w:t>
            </w:r>
          </w:p>
          <w:p w14:paraId="7641B867" w14:textId="77777777" w:rsidR="001F145B" w:rsidRDefault="001F145B" w:rsidP="001F14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Clubs with international service projects</w:t>
            </w:r>
          </w:p>
          <w:p w14:paraId="524C3902" w14:textId="77777777" w:rsidR="00355B46" w:rsidRPr="001F145B" w:rsidRDefault="001F145B" w:rsidP="001F145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Clubs grant certified</w:t>
            </w:r>
          </w:p>
        </w:tc>
        <w:tc>
          <w:tcPr>
            <w:tcW w:w="3294" w:type="dxa"/>
          </w:tcPr>
          <w:p w14:paraId="5133E9A7" w14:textId="77777777" w:rsidR="00647BE9" w:rsidRDefault="00D40755" w:rsidP="001C469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every club to sponsor a MAD Day of Service</w:t>
            </w:r>
          </w:p>
          <w:p w14:paraId="4F978309" w14:textId="77777777" w:rsidR="00D40755" w:rsidRDefault="00D40755" w:rsidP="001C469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“I am MAD” Campaign</w:t>
            </w:r>
          </w:p>
          <w:p w14:paraId="028AC22C" w14:textId="77777777" w:rsidR="00D40755" w:rsidRDefault="00D40755" w:rsidP="001C469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joint club grants</w:t>
            </w:r>
          </w:p>
        </w:tc>
      </w:tr>
    </w:tbl>
    <w:p w14:paraId="79C01072" w14:textId="77777777" w:rsidR="00647BE9" w:rsidRDefault="00647BE9" w:rsidP="00355B4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3654"/>
        <w:gridCol w:w="3294"/>
      </w:tblGrid>
      <w:tr w:rsidR="00355B46" w14:paraId="3795BE5E" w14:textId="77777777" w:rsidTr="00355B46">
        <w:tc>
          <w:tcPr>
            <w:tcW w:w="2718" w:type="dxa"/>
          </w:tcPr>
          <w:p w14:paraId="5843EFA8" w14:textId="77777777" w:rsidR="00355B46" w:rsidRPr="00084E6D" w:rsidRDefault="00355B46" w:rsidP="00355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</w:t>
            </w:r>
          </w:p>
        </w:tc>
        <w:tc>
          <w:tcPr>
            <w:tcW w:w="3510" w:type="dxa"/>
          </w:tcPr>
          <w:p w14:paraId="414DDED1" w14:textId="77777777" w:rsidR="00355B46" w:rsidRPr="00084E6D" w:rsidRDefault="008F02B3" w:rsidP="008F02B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donations and number of donors</w:t>
            </w:r>
          </w:p>
        </w:tc>
        <w:tc>
          <w:tcPr>
            <w:tcW w:w="3654" w:type="dxa"/>
          </w:tcPr>
          <w:p w14:paraId="6369C925" w14:textId="77777777" w:rsidR="001F145B" w:rsidRDefault="001F145B" w:rsidP="001F14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 annual fund history</w:t>
            </w:r>
          </w:p>
          <w:p w14:paraId="6C568CBF" w14:textId="77777777" w:rsidR="001F145B" w:rsidRDefault="001F145B" w:rsidP="001F14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 polio plus history</w:t>
            </w:r>
          </w:p>
          <w:p w14:paraId="4F626256" w14:textId="77777777" w:rsidR="001F145B" w:rsidRDefault="001F145B" w:rsidP="001F14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 District &amp; Global grant history</w:t>
            </w:r>
          </w:p>
          <w:p w14:paraId="0C636D43" w14:textId="77777777" w:rsidR="001F145B" w:rsidRDefault="001F145B" w:rsidP="001F145B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5D636C05" w14:textId="77777777" w:rsidR="0058003C" w:rsidRPr="00084E6D" w:rsidRDefault="0058003C" w:rsidP="001F145B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4A33DD00" w14:textId="77777777" w:rsidR="00647BE9" w:rsidRDefault="008F02B3" w:rsidP="00647BE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 100% participation by each club</w:t>
            </w:r>
          </w:p>
          <w:p w14:paraId="42B21308" w14:textId="77777777" w:rsidR="008F02B3" w:rsidRDefault="008F02B3" w:rsidP="00647BE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Rotary Direct to encourage giving</w:t>
            </w:r>
          </w:p>
          <w:p w14:paraId="4490DF11" w14:textId="77777777" w:rsidR="008F02B3" w:rsidRDefault="008F02B3" w:rsidP="00647BE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District Chair in promotion of the Foundation</w:t>
            </w:r>
          </w:p>
          <w:p w14:paraId="04CA5BC2" w14:textId="77777777" w:rsidR="008F02B3" w:rsidRDefault="001F145B" w:rsidP="00647BE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a unique and different</w:t>
            </w:r>
            <w:r w:rsidR="008F02B3">
              <w:rPr>
                <w:sz w:val="28"/>
                <w:szCs w:val="28"/>
              </w:rPr>
              <w:t xml:space="preserve"> Foundation Fundraiser</w:t>
            </w:r>
          </w:p>
          <w:p w14:paraId="622EC704" w14:textId="77777777" w:rsidR="008F02B3" w:rsidRPr="00084E6D" w:rsidRDefault="008F02B3" w:rsidP="00647BE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personal note to all new Paul Harris Fellows from DG</w:t>
            </w:r>
          </w:p>
        </w:tc>
      </w:tr>
    </w:tbl>
    <w:p w14:paraId="06B4F4CB" w14:textId="77777777" w:rsidR="00647BE9" w:rsidRDefault="00647BE9" w:rsidP="0058003C">
      <w:pPr>
        <w:rPr>
          <w:b/>
          <w:sz w:val="28"/>
          <w:szCs w:val="28"/>
        </w:rPr>
      </w:pPr>
    </w:p>
    <w:p w14:paraId="671FBEA6" w14:textId="77777777" w:rsidR="00647BE9" w:rsidRDefault="00647BE9" w:rsidP="0058003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3654"/>
        <w:gridCol w:w="3294"/>
      </w:tblGrid>
      <w:tr w:rsidR="0058003C" w14:paraId="12819BA2" w14:textId="77777777" w:rsidTr="001C4699">
        <w:tc>
          <w:tcPr>
            <w:tcW w:w="2718" w:type="dxa"/>
          </w:tcPr>
          <w:p w14:paraId="47E1DB45" w14:textId="77777777" w:rsidR="0058003C" w:rsidRDefault="0058003C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3510" w:type="dxa"/>
          </w:tcPr>
          <w:p w14:paraId="3EA5AE4C" w14:textId="77777777" w:rsidR="0058003C" w:rsidRDefault="0058003C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F02B3">
              <w:rPr>
                <w:b/>
                <w:sz w:val="28"/>
                <w:szCs w:val="28"/>
              </w:rPr>
              <w:t>7-2018</w:t>
            </w:r>
          </w:p>
        </w:tc>
        <w:tc>
          <w:tcPr>
            <w:tcW w:w="3654" w:type="dxa"/>
          </w:tcPr>
          <w:p w14:paraId="751C7757" w14:textId="77777777" w:rsidR="0058003C" w:rsidRDefault="0058003C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3294" w:type="dxa"/>
          </w:tcPr>
          <w:p w14:paraId="601B4DB9" w14:textId="77777777" w:rsidR="0058003C" w:rsidRDefault="0058003C" w:rsidP="001C4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</w:t>
            </w:r>
          </w:p>
        </w:tc>
      </w:tr>
      <w:tr w:rsidR="0058003C" w14:paraId="7D0C01FB" w14:textId="77777777" w:rsidTr="001C4699">
        <w:tc>
          <w:tcPr>
            <w:tcW w:w="2718" w:type="dxa"/>
          </w:tcPr>
          <w:p w14:paraId="113C5F22" w14:textId="77777777" w:rsidR="0058003C" w:rsidRDefault="0058003C" w:rsidP="001C4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Generations</w:t>
            </w:r>
          </w:p>
          <w:p w14:paraId="541A678E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14038203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659F753E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3161C8A8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0F5B958C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4784DE65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4F54ADEB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7EA0F96B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008D710A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4D364727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365477B0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61807C0B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19239B6C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060E4785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6CDA5F27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108150F5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4C0B8F29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727FEEA9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30F3B046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0FBE300B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0E45DBD5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290F38F2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48086917" w14:textId="77777777" w:rsidR="008F02B3" w:rsidRDefault="008F02B3" w:rsidP="001C4699">
            <w:pPr>
              <w:rPr>
                <w:b/>
                <w:sz w:val="28"/>
                <w:szCs w:val="28"/>
              </w:rPr>
            </w:pPr>
          </w:p>
          <w:p w14:paraId="05B474A5" w14:textId="77777777" w:rsidR="001F145B" w:rsidRDefault="001F145B" w:rsidP="008F02B3">
            <w:pPr>
              <w:jc w:val="center"/>
              <w:rPr>
                <w:b/>
                <w:sz w:val="28"/>
                <w:szCs w:val="28"/>
              </w:rPr>
            </w:pPr>
          </w:p>
          <w:p w14:paraId="76EB96E2" w14:textId="77777777" w:rsidR="008F02B3" w:rsidRPr="008F02B3" w:rsidRDefault="008F02B3" w:rsidP="008F02B3">
            <w:pPr>
              <w:jc w:val="center"/>
              <w:rPr>
                <w:b/>
                <w:sz w:val="28"/>
                <w:szCs w:val="28"/>
              </w:rPr>
            </w:pPr>
            <w:r w:rsidRPr="008F02B3"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3510" w:type="dxa"/>
          </w:tcPr>
          <w:p w14:paraId="47085E1A" w14:textId="77777777" w:rsidR="0058003C" w:rsidRDefault="008F02B3" w:rsidP="008F02B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Camp </w:t>
            </w:r>
            <w:proofErr w:type="spellStart"/>
            <w:r>
              <w:rPr>
                <w:sz w:val="28"/>
                <w:szCs w:val="28"/>
              </w:rPr>
              <w:t>Neidig</w:t>
            </w:r>
            <w:proofErr w:type="spellEnd"/>
          </w:p>
          <w:p w14:paraId="270EEAFB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0259695E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3B2BE7E2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1E6B8D71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1F1DE558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58F42AC6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2A19C48C" w14:textId="77777777" w:rsidR="008F02B3" w:rsidRDefault="008F02B3" w:rsidP="008F02B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the Youth Exchange Program</w:t>
            </w:r>
          </w:p>
          <w:p w14:paraId="399607CD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4BB60E40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224D91BB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14DC7CAA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69A75568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538453D7" w14:textId="77777777" w:rsidR="008F02B3" w:rsidRPr="008F02B3" w:rsidRDefault="008F02B3" w:rsidP="008F02B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Interact and </w:t>
            </w:r>
            <w:proofErr w:type="spellStart"/>
            <w:r>
              <w:rPr>
                <w:sz w:val="28"/>
                <w:szCs w:val="28"/>
              </w:rPr>
              <w:t>Rotaract</w:t>
            </w:r>
            <w:proofErr w:type="spellEnd"/>
          </w:p>
          <w:p w14:paraId="16914FE0" w14:textId="77777777" w:rsidR="0058003C" w:rsidRDefault="0058003C" w:rsidP="001C4699">
            <w:pPr>
              <w:rPr>
                <w:sz w:val="28"/>
                <w:szCs w:val="28"/>
              </w:rPr>
            </w:pPr>
          </w:p>
          <w:p w14:paraId="5FB20603" w14:textId="77777777" w:rsidR="00647BE9" w:rsidRDefault="00647BE9" w:rsidP="00647BE9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4B9D7F6D" w14:textId="77777777" w:rsidR="00647BE9" w:rsidRDefault="00647BE9" w:rsidP="00647BE9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742E465F" w14:textId="77777777" w:rsidR="00647BE9" w:rsidRDefault="00647BE9" w:rsidP="00647BE9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2E4E992F" w14:textId="77777777" w:rsidR="00647BE9" w:rsidRDefault="00647BE9" w:rsidP="00647BE9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18575E7E" w14:textId="77777777" w:rsidR="00647BE9" w:rsidRDefault="00647BE9" w:rsidP="00647BE9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6AD0C703" w14:textId="77777777" w:rsidR="00647BE9" w:rsidRDefault="00647BE9" w:rsidP="00647BE9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666FA39E" w14:textId="77777777" w:rsidR="00647BE9" w:rsidRPr="00647BE9" w:rsidRDefault="00647BE9" w:rsidP="00647BE9">
            <w:pPr>
              <w:rPr>
                <w:sz w:val="28"/>
                <w:szCs w:val="28"/>
              </w:rPr>
            </w:pPr>
          </w:p>
          <w:p w14:paraId="63E4C308" w14:textId="77777777" w:rsidR="001F145B" w:rsidRDefault="001F145B" w:rsidP="008F02B3">
            <w:pPr>
              <w:jc w:val="center"/>
              <w:rPr>
                <w:b/>
                <w:sz w:val="28"/>
                <w:szCs w:val="28"/>
              </w:rPr>
            </w:pPr>
          </w:p>
          <w:p w14:paraId="5A1AF38E" w14:textId="77777777" w:rsidR="0058003C" w:rsidRPr="008F02B3" w:rsidRDefault="008F02B3" w:rsidP="008F02B3">
            <w:pPr>
              <w:jc w:val="center"/>
              <w:rPr>
                <w:b/>
                <w:sz w:val="28"/>
                <w:szCs w:val="28"/>
              </w:rPr>
            </w:pPr>
            <w:r w:rsidRPr="008F02B3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3654" w:type="dxa"/>
          </w:tcPr>
          <w:p w14:paraId="56FE6CC5" w14:textId="77777777" w:rsidR="001F145B" w:rsidRPr="001F145B" w:rsidRDefault="001F145B" w:rsidP="001F145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F145B">
              <w:rPr>
                <w:sz w:val="28"/>
                <w:szCs w:val="28"/>
              </w:rPr>
              <w:t>3 year history of Camp attendance and club participation and costs</w:t>
            </w:r>
          </w:p>
          <w:p w14:paraId="799FA7C4" w14:textId="77777777" w:rsidR="001F145B" w:rsidRDefault="001F145B" w:rsidP="001F145B">
            <w:pPr>
              <w:rPr>
                <w:sz w:val="28"/>
                <w:szCs w:val="28"/>
              </w:rPr>
            </w:pPr>
          </w:p>
          <w:p w14:paraId="7CF4011C" w14:textId="77777777" w:rsidR="0058003C" w:rsidRPr="001F145B" w:rsidRDefault="0058003C" w:rsidP="001F145B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37DB9991" w14:textId="77777777" w:rsidR="001F145B" w:rsidRDefault="001F145B" w:rsidP="001F145B">
            <w:pPr>
              <w:rPr>
                <w:sz w:val="28"/>
                <w:szCs w:val="28"/>
              </w:rPr>
            </w:pPr>
          </w:p>
          <w:p w14:paraId="7E9F1608" w14:textId="77777777" w:rsidR="001F145B" w:rsidRDefault="001F145B" w:rsidP="001F145B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381D2040" w14:textId="77777777" w:rsidR="001F145B" w:rsidRDefault="001F145B" w:rsidP="001F14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 history of YEP inbound and outbound students and club participation</w:t>
            </w:r>
          </w:p>
          <w:p w14:paraId="506B0E17" w14:textId="77777777" w:rsidR="001F145B" w:rsidRDefault="001F145B" w:rsidP="001F145B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36087634" w14:textId="77777777" w:rsidR="001F145B" w:rsidRPr="00647BE9" w:rsidRDefault="001F145B" w:rsidP="001F145B">
            <w:pPr>
              <w:rPr>
                <w:sz w:val="28"/>
                <w:szCs w:val="28"/>
              </w:rPr>
            </w:pPr>
          </w:p>
          <w:p w14:paraId="7DAB674D" w14:textId="77777777" w:rsidR="001F145B" w:rsidRPr="001F145B" w:rsidRDefault="001F145B" w:rsidP="001F145B">
            <w:pPr>
              <w:rPr>
                <w:sz w:val="28"/>
                <w:szCs w:val="28"/>
              </w:rPr>
            </w:pPr>
          </w:p>
          <w:p w14:paraId="33A700F1" w14:textId="77777777" w:rsidR="001F145B" w:rsidRDefault="001F145B" w:rsidP="001F14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Interact/</w:t>
            </w:r>
            <w:proofErr w:type="spellStart"/>
            <w:r>
              <w:rPr>
                <w:sz w:val="28"/>
                <w:szCs w:val="28"/>
              </w:rPr>
              <w:t>Rotaract</w:t>
            </w:r>
            <w:proofErr w:type="spellEnd"/>
            <w:r>
              <w:rPr>
                <w:sz w:val="28"/>
                <w:szCs w:val="28"/>
              </w:rPr>
              <w:t xml:space="preserve"> Clubs with advisors/club support</w:t>
            </w:r>
          </w:p>
          <w:p w14:paraId="28DBDCB8" w14:textId="77777777" w:rsidR="001F145B" w:rsidRDefault="001F145B" w:rsidP="001F145B">
            <w:pPr>
              <w:rPr>
                <w:sz w:val="28"/>
                <w:szCs w:val="28"/>
              </w:rPr>
            </w:pPr>
          </w:p>
          <w:p w14:paraId="15AF370B" w14:textId="77777777" w:rsidR="001F145B" w:rsidRDefault="001F145B" w:rsidP="001F145B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7DDF5D4F" w14:textId="77777777" w:rsidR="001F145B" w:rsidRPr="001F145B" w:rsidRDefault="001F145B" w:rsidP="001F145B">
            <w:pPr>
              <w:rPr>
                <w:sz w:val="28"/>
                <w:szCs w:val="28"/>
              </w:rPr>
            </w:pPr>
          </w:p>
          <w:p w14:paraId="7D0BA85D" w14:textId="77777777" w:rsidR="008F02B3" w:rsidRDefault="008F02B3" w:rsidP="0058003C">
            <w:pPr>
              <w:rPr>
                <w:sz w:val="28"/>
                <w:szCs w:val="28"/>
              </w:rPr>
            </w:pPr>
          </w:p>
          <w:p w14:paraId="434703FA" w14:textId="77777777" w:rsidR="008F02B3" w:rsidRDefault="008F02B3" w:rsidP="0058003C">
            <w:pPr>
              <w:rPr>
                <w:sz w:val="28"/>
                <w:szCs w:val="28"/>
              </w:rPr>
            </w:pPr>
          </w:p>
          <w:p w14:paraId="167061F8" w14:textId="77777777" w:rsidR="008F02B3" w:rsidRDefault="008F02B3" w:rsidP="0058003C">
            <w:pPr>
              <w:rPr>
                <w:sz w:val="28"/>
                <w:szCs w:val="28"/>
              </w:rPr>
            </w:pPr>
          </w:p>
          <w:p w14:paraId="706B19E4" w14:textId="77777777" w:rsidR="008F02B3" w:rsidRDefault="008F02B3" w:rsidP="0058003C">
            <w:pPr>
              <w:rPr>
                <w:sz w:val="28"/>
                <w:szCs w:val="28"/>
              </w:rPr>
            </w:pPr>
          </w:p>
          <w:p w14:paraId="57CD45E0" w14:textId="77777777" w:rsidR="0058003C" w:rsidRPr="008F02B3" w:rsidRDefault="008F02B3" w:rsidP="001F145B">
            <w:pPr>
              <w:jc w:val="center"/>
              <w:rPr>
                <w:b/>
                <w:sz w:val="28"/>
                <w:szCs w:val="28"/>
              </w:rPr>
            </w:pPr>
            <w:r w:rsidRPr="008F02B3"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3294" w:type="dxa"/>
          </w:tcPr>
          <w:p w14:paraId="78FE7A90" w14:textId="77777777" w:rsidR="00647BE9" w:rsidRDefault="008F02B3" w:rsidP="008F02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100% participation by District Clubs</w:t>
            </w:r>
          </w:p>
          <w:p w14:paraId="55B0DE7F" w14:textId="77777777" w:rsidR="008F02B3" w:rsidRDefault="008F02B3" w:rsidP="008F02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clubs to send at least one rep to the Monday BBQ</w:t>
            </w:r>
          </w:p>
          <w:p w14:paraId="7D549576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30F6BC37" w14:textId="77777777" w:rsidR="008F02B3" w:rsidRDefault="008F02B3" w:rsidP="008F02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clubs to have one program dedicated to Youth Exchange</w:t>
            </w:r>
          </w:p>
          <w:p w14:paraId="049F56A3" w14:textId="77777777" w:rsidR="008F02B3" w:rsidRDefault="008F02B3" w:rsidP="008F02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District support of the program</w:t>
            </w:r>
          </w:p>
          <w:p w14:paraId="6FCB57B8" w14:textId="77777777" w:rsidR="008F02B3" w:rsidRDefault="008F02B3" w:rsidP="008F02B3">
            <w:pPr>
              <w:rPr>
                <w:sz w:val="28"/>
                <w:szCs w:val="28"/>
              </w:rPr>
            </w:pPr>
          </w:p>
          <w:p w14:paraId="66F129FF" w14:textId="77777777" w:rsidR="008F02B3" w:rsidRDefault="008F02B3" w:rsidP="008F02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a Distri</w:t>
            </w:r>
            <w:r w:rsidR="001F145B">
              <w:rPr>
                <w:sz w:val="28"/>
                <w:szCs w:val="28"/>
              </w:rPr>
              <w:t>ct Interact/</w:t>
            </w:r>
            <w:proofErr w:type="spellStart"/>
            <w:r w:rsidR="001F145B">
              <w:rPr>
                <w:sz w:val="28"/>
                <w:szCs w:val="28"/>
              </w:rPr>
              <w:t>Rotaract</w:t>
            </w:r>
            <w:proofErr w:type="spellEnd"/>
            <w:r w:rsidR="001F145B">
              <w:rPr>
                <w:sz w:val="28"/>
                <w:szCs w:val="28"/>
              </w:rPr>
              <w:t xml:space="preserve"> conference</w:t>
            </w:r>
            <w:r>
              <w:rPr>
                <w:sz w:val="28"/>
                <w:szCs w:val="28"/>
              </w:rPr>
              <w:t xml:space="preserve"> along side of the District Conference in 2018</w:t>
            </w:r>
          </w:p>
          <w:p w14:paraId="4CE51B17" w14:textId="77777777" w:rsidR="008F02B3" w:rsidRPr="008F02B3" w:rsidRDefault="008F02B3" w:rsidP="008F02B3">
            <w:pPr>
              <w:rPr>
                <w:sz w:val="28"/>
                <w:szCs w:val="28"/>
              </w:rPr>
            </w:pPr>
          </w:p>
          <w:p w14:paraId="0C4D1A13" w14:textId="77777777" w:rsidR="001F145B" w:rsidRDefault="008F02B3" w:rsidP="001F14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 a college fair for Interact during the year</w:t>
            </w:r>
          </w:p>
          <w:p w14:paraId="04EE00C8" w14:textId="77777777" w:rsidR="001F145B" w:rsidRPr="001F145B" w:rsidRDefault="001F145B" w:rsidP="001F145B">
            <w:pPr>
              <w:rPr>
                <w:sz w:val="28"/>
                <w:szCs w:val="28"/>
              </w:rPr>
            </w:pPr>
          </w:p>
          <w:p w14:paraId="39A09CC6" w14:textId="77777777" w:rsidR="001F145B" w:rsidRPr="001F145B" w:rsidRDefault="001F145B" w:rsidP="001F145B">
            <w:pPr>
              <w:jc w:val="center"/>
              <w:rPr>
                <w:b/>
                <w:sz w:val="28"/>
                <w:szCs w:val="28"/>
              </w:rPr>
            </w:pPr>
            <w:r w:rsidRPr="001F145B">
              <w:rPr>
                <w:b/>
                <w:sz w:val="28"/>
                <w:szCs w:val="28"/>
              </w:rPr>
              <w:t>Strategy</w:t>
            </w:r>
          </w:p>
          <w:p w14:paraId="61AB2089" w14:textId="77777777" w:rsidR="008F02B3" w:rsidRPr="008F02B3" w:rsidRDefault="008F02B3" w:rsidP="008F0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003C" w14:paraId="5EFE6925" w14:textId="77777777" w:rsidTr="001C4699">
        <w:tc>
          <w:tcPr>
            <w:tcW w:w="2718" w:type="dxa"/>
          </w:tcPr>
          <w:p w14:paraId="50B4EEB2" w14:textId="77777777" w:rsidR="0058003C" w:rsidRDefault="0058003C" w:rsidP="001C4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Image/</w:t>
            </w:r>
          </w:p>
          <w:p w14:paraId="48360DE3" w14:textId="77777777" w:rsidR="0058003C" w:rsidRDefault="0058003C" w:rsidP="001C4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Media</w:t>
            </w:r>
          </w:p>
        </w:tc>
        <w:tc>
          <w:tcPr>
            <w:tcW w:w="3510" w:type="dxa"/>
          </w:tcPr>
          <w:p w14:paraId="5CBF9488" w14:textId="77777777" w:rsidR="0058003C" w:rsidRPr="009930F4" w:rsidRDefault="009930F4" w:rsidP="009930F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 public image/social media presence</w:t>
            </w:r>
          </w:p>
        </w:tc>
        <w:tc>
          <w:tcPr>
            <w:tcW w:w="3654" w:type="dxa"/>
          </w:tcPr>
          <w:p w14:paraId="3CB201CB" w14:textId="77777777" w:rsidR="001F145B" w:rsidRPr="004565DD" w:rsidRDefault="001F145B" w:rsidP="001F14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565DD">
              <w:rPr>
                <w:sz w:val="28"/>
                <w:szCs w:val="28"/>
              </w:rPr>
              <w:t>Number of clubs with websites</w:t>
            </w:r>
          </w:p>
          <w:p w14:paraId="13FBA12A" w14:textId="77777777" w:rsidR="00CA5D9F" w:rsidRDefault="001F145B" w:rsidP="001F145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clubs using FB and other social media</w:t>
            </w:r>
          </w:p>
          <w:p w14:paraId="3762889F" w14:textId="77777777" w:rsidR="0058003C" w:rsidRDefault="0058003C" w:rsidP="008F02B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A2016B9" w14:textId="77777777" w:rsidR="00CA5D9F" w:rsidRDefault="009930F4" w:rsidP="009930F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Social Media Task Force to help clubs become more effective with social media</w:t>
            </w:r>
          </w:p>
          <w:p w14:paraId="1C14A4AE" w14:textId="77777777" w:rsidR="009930F4" w:rsidRPr="009930F4" w:rsidRDefault="009930F4" w:rsidP="009930F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 a Public Image Chair with a primary focus on Social Media</w:t>
            </w:r>
          </w:p>
        </w:tc>
      </w:tr>
    </w:tbl>
    <w:p w14:paraId="6114AAA6" w14:textId="77777777" w:rsidR="0058003C" w:rsidRDefault="0058003C"/>
    <w:sectPr w:rsidR="0058003C" w:rsidSect="00994C5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465"/>
    <w:multiLevelType w:val="hybridMultilevel"/>
    <w:tmpl w:val="39ACC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0025F"/>
    <w:multiLevelType w:val="hybridMultilevel"/>
    <w:tmpl w:val="E8989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71821"/>
    <w:multiLevelType w:val="hybridMultilevel"/>
    <w:tmpl w:val="DE446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636A6"/>
    <w:multiLevelType w:val="hybridMultilevel"/>
    <w:tmpl w:val="E528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2F1585"/>
    <w:multiLevelType w:val="hybridMultilevel"/>
    <w:tmpl w:val="7E8A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43AE2"/>
    <w:multiLevelType w:val="hybridMultilevel"/>
    <w:tmpl w:val="41F60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951CD"/>
    <w:multiLevelType w:val="hybridMultilevel"/>
    <w:tmpl w:val="F70E8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37CB1"/>
    <w:multiLevelType w:val="hybridMultilevel"/>
    <w:tmpl w:val="1F426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12BCC"/>
    <w:multiLevelType w:val="hybridMultilevel"/>
    <w:tmpl w:val="CA3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B20130"/>
    <w:multiLevelType w:val="hybridMultilevel"/>
    <w:tmpl w:val="94888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965949"/>
    <w:multiLevelType w:val="hybridMultilevel"/>
    <w:tmpl w:val="13DEB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6F75B9"/>
    <w:multiLevelType w:val="hybridMultilevel"/>
    <w:tmpl w:val="02141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C576ED"/>
    <w:multiLevelType w:val="hybridMultilevel"/>
    <w:tmpl w:val="F24AB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B"/>
    <w:rsid w:val="001C4699"/>
    <w:rsid w:val="001F145B"/>
    <w:rsid w:val="00227669"/>
    <w:rsid w:val="00276A30"/>
    <w:rsid w:val="00355B46"/>
    <w:rsid w:val="0058003C"/>
    <w:rsid w:val="00647BE9"/>
    <w:rsid w:val="007A5D1C"/>
    <w:rsid w:val="008F02B3"/>
    <w:rsid w:val="009930F4"/>
    <w:rsid w:val="00994C5B"/>
    <w:rsid w:val="00B344E7"/>
    <w:rsid w:val="00C874D5"/>
    <w:rsid w:val="00CA5D9F"/>
    <w:rsid w:val="00D40755"/>
    <w:rsid w:val="00F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A7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5B"/>
    <w:pPr>
      <w:ind w:left="720"/>
      <w:contextualSpacing/>
    </w:pPr>
  </w:style>
  <w:style w:type="table" w:styleId="TableGrid">
    <w:name w:val="Table Grid"/>
    <w:basedOn w:val="TableNormal"/>
    <w:uiPriority w:val="59"/>
    <w:rsid w:val="0099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5B"/>
    <w:pPr>
      <w:ind w:left="720"/>
      <w:contextualSpacing/>
    </w:pPr>
  </w:style>
  <w:style w:type="table" w:styleId="TableGrid">
    <w:name w:val="Table Grid"/>
    <w:basedOn w:val="TableNormal"/>
    <w:uiPriority w:val="59"/>
    <w:rsid w:val="0099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596</Words>
  <Characters>3401</Characters>
  <Application>Microsoft Macintosh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</dc:creator>
  <cp:keywords/>
  <dc:description/>
  <cp:lastModifiedBy>Linda Young</cp:lastModifiedBy>
  <cp:revision>4</cp:revision>
  <dcterms:created xsi:type="dcterms:W3CDTF">2017-08-29T18:11:00Z</dcterms:created>
  <dcterms:modified xsi:type="dcterms:W3CDTF">2017-08-29T18:14:00Z</dcterms:modified>
</cp:coreProperties>
</file>