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7DFE" w14:textId="232A1C29" w:rsidR="00E32404" w:rsidRDefault="002C7F31" w:rsidP="00371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871D40" wp14:editId="5779D73F">
            <wp:extent cx="1952625" cy="1533900"/>
            <wp:effectExtent l="0" t="0" r="0" b="952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91" cy="154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404">
        <w:rPr>
          <w:noProof/>
        </w:rPr>
        <w:drawing>
          <wp:inline distT="0" distB="0" distL="0" distR="0" wp14:anchorId="70BCC475" wp14:editId="478F57FB">
            <wp:extent cx="4800600" cy="1143000"/>
            <wp:effectExtent l="0" t="0" r="0" b="0"/>
            <wp:docPr id="2" name="Picture 2" descr="A picture containing text, clipa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wheel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CD88" w14:textId="77777777" w:rsidR="00E32404" w:rsidRDefault="00E32404" w:rsidP="00E3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FABCF" w14:textId="734436A9" w:rsidR="00E32404" w:rsidRPr="00877305" w:rsidRDefault="00877305">
      <w:pPr>
        <w:rPr>
          <w:b/>
          <w:bCs/>
          <w:sz w:val="36"/>
          <w:szCs w:val="36"/>
        </w:rPr>
      </w:pPr>
      <w:r w:rsidRPr="00877305">
        <w:rPr>
          <w:rFonts w:ascii="Times New Roman" w:eastAsia="Times New Roman" w:hAnsi="Times New Roman" w:cs="Times New Roman"/>
          <w:b/>
          <w:bCs/>
          <w:sz w:val="40"/>
          <w:szCs w:val="40"/>
        </w:rPr>
        <w:t>STAY TUNED FOR THE NEXT DISTRICT 7430 POLIO PLUS EVENT IN THE FALL OF 2026</w:t>
      </w:r>
    </w:p>
    <w:sectPr w:rsidR="00E32404" w:rsidRPr="00877305" w:rsidSect="00371FA4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26C88"/>
    <w:multiLevelType w:val="multilevel"/>
    <w:tmpl w:val="B62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04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04"/>
    <w:rsid w:val="002C7F31"/>
    <w:rsid w:val="00371FA4"/>
    <w:rsid w:val="005B5830"/>
    <w:rsid w:val="00877305"/>
    <w:rsid w:val="00E3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1B22"/>
  <w15:chartTrackingRefBased/>
  <w15:docId w15:val="{F17A4DE4-F0B9-430C-92D7-C28A542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404"/>
    <w:rPr>
      <w:b/>
      <w:bCs/>
    </w:rPr>
  </w:style>
  <w:style w:type="paragraph" w:styleId="NoSpacing">
    <w:name w:val="No Spacing"/>
    <w:uiPriority w:val="1"/>
    <w:qFormat/>
    <w:rsid w:val="0037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Hornaman</dc:creator>
  <cp:keywords/>
  <dc:description/>
  <cp:lastModifiedBy>Chris Hornaman</cp:lastModifiedBy>
  <cp:revision>2</cp:revision>
  <dcterms:created xsi:type="dcterms:W3CDTF">2026-02-05T17:44:00Z</dcterms:created>
  <dcterms:modified xsi:type="dcterms:W3CDTF">2026-02-05T17:44:00Z</dcterms:modified>
</cp:coreProperties>
</file>