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01C5" w14:textId="77D57D87" w:rsidR="00437E4F" w:rsidRPr="001527BD" w:rsidRDefault="001527BD">
      <w:pPr>
        <w:rPr>
          <w:b/>
          <w:bCs/>
        </w:rPr>
      </w:pPr>
      <w:r>
        <w:rPr>
          <w:noProof/>
        </w:rPr>
        <w:drawing>
          <wp:inline distT="0" distB="0" distL="0" distR="0" wp14:anchorId="543D9901" wp14:editId="067A0C6A">
            <wp:extent cx="1722474" cy="68580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84" cy="69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E4F" w:rsidRPr="001527BD">
        <w:rPr>
          <w:b/>
          <w:bCs/>
        </w:rPr>
        <w:t>Rotary District 7430 Foundation Committee 2021-2022</w:t>
      </w:r>
    </w:p>
    <w:p w14:paraId="60423517" w14:textId="5AEAD540" w:rsidR="001527BD" w:rsidRDefault="001527BD">
      <w:r>
        <w:t>If you have questions about anything related to the Rotary Foundation in our district, we have a whole team of  Rotarians to support you.</w:t>
      </w:r>
    </w:p>
    <w:tbl>
      <w:tblPr>
        <w:tblStyle w:val="TableGrid"/>
        <w:tblW w:w="11250" w:type="dxa"/>
        <w:tblInd w:w="-1085" w:type="dxa"/>
        <w:tblLook w:val="04A0" w:firstRow="1" w:lastRow="0" w:firstColumn="1" w:lastColumn="0" w:noHBand="0" w:noVBand="1"/>
      </w:tblPr>
      <w:tblGrid>
        <w:gridCol w:w="3008"/>
        <w:gridCol w:w="3742"/>
        <w:gridCol w:w="4500"/>
      </w:tblGrid>
      <w:tr w:rsidR="00D55500" w14:paraId="458850B9" w14:textId="77777777" w:rsidTr="00D55500">
        <w:tc>
          <w:tcPr>
            <w:tcW w:w="3008" w:type="dxa"/>
          </w:tcPr>
          <w:p w14:paraId="4219FE8D" w14:textId="14F156DC" w:rsidR="00437E4F" w:rsidRDefault="00437E4F">
            <w:r>
              <w:t>COMMITTEE CHAIR/SUB-</w:t>
            </w:r>
            <w:r w:rsidR="00D55500">
              <w:t>C</w:t>
            </w:r>
            <w:r>
              <w:t>OMMITTEE</w:t>
            </w:r>
          </w:p>
        </w:tc>
        <w:tc>
          <w:tcPr>
            <w:tcW w:w="3742" w:type="dxa"/>
          </w:tcPr>
          <w:p w14:paraId="7A474E9F" w14:textId="76ADB523" w:rsidR="00437E4F" w:rsidRDefault="00437E4F">
            <w:r>
              <w:t>NAME</w:t>
            </w:r>
          </w:p>
        </w:tc>
        <w:tc>
          <w:tcPr>
            <w:tcW w:w="4500" w:type="dxa"/>
          </w:tcPr>
          <w:p w14:paraId="1CA01D14" w14:textId="77318796" w:rsidR="00437E4F" w:rsidRDefault="00437E4F">
            <w:r>
              <w:t>CONTACT INFO</w:t>
            </w:r>
          </w:p>
        </w:tc>
      </w:tr>
      <w:tr w:rsidR="00D55500" w14:paraId="1B421623" w14:textId="77777777" w:rsidTr="00D55500">
        <w:tc>
          <w:tcPr>
            <w:tcW w:w="3008" w:type="dxa"/>
          </w:tcPr>
          <w:p w14:paraId="198D957D" w14:textId="14A25662" w:rsidR="00437E4F" w:rsidRDefault="00437E4F">
            <w:r>
              <w:t>DISTRICT FOUNDATION CHAIR</w:t>
            </w:r>
          </w:p>
        </w:tc>
        <w:tc>
          <w:tcPr>
            <w:tcW w:w="3742" w:type="dxa"/>
          </w:tcPr>
          <w:p w14:paraId="67AC8C70" w14:textId="01786C99" w:rsidR="00437E4F" w:rsidRDefault="001527BD">
            <w:r>
              <w:t xml:space="preserve"> PDG </w:t>
            </w:r>
            <w:r w:rsidR="00437E4F">
              <w:t>CINDY HORNAMAN</w:t>
            </w:r>
          </w:p>
        </w:tc>
        <w:tc>
          <w:tcPr>
            <w:tcW w:w="4500" w:type="dxa"/>
          </w:tcPr>
          <w:p w14:paraId="61948F15" w14:textId="4460BE34" w:rsidR="00437E4F" w:rsidRDefault="001527BD">
            <w:hyperlink r:id="rId5" w:history="1">
              <w:r w:rsidR="00437E4F" w:rsidRPr="00887CFB">
                <w:rPr>
                  <w:rStyle w:val="Hyperlink"/>
                </w:rPr>
                <w:t>HORNAMCA@PTD.NET</w:t>
              </w:r>
            </w:hyperlink>
          </w:p>
        </w:tc>
      </w:tr>
      <w:tr w:rsidR="00D55500" w14:paraId="07C9FE50" w14:textId="77777777" w:rsidTr="00D55500">
        <w:tc>
          <w:tcPr>
            <w:tcW w:w="3008" w:type="dxa"/>
          </w:tcPr>
          <w:p w14:paraId="5157F9B5" w14:textId="16465CA1" w:rsidR="00437E4F" w:rsidRDefault="00437E4F">
            <w:r>
              <w:t>ANNUAL FUND CHAIR</w:t>
            </w:r>
          </w:p>
        </w:tc>
        <w:tc>
          <w:tcPr>
            <w:tcW w:w="3742" w:type="dxa"/>
          </w:tcPr>
          <w:p w14:paraId="3713690D" w14:textId="4BB1EC59" w:rsidR="00437E4F" w:rsidRDefault="00437E4F">
            <w:r>
              <w:t>KATIE FARRELL</w:t>
            </w:r>
          </w:p>
        </w:tc>
        <w:tc>
          <w:tcPr>
            <w:tcW w:w="4500" w:type="dxa"/>
          </w:tcPr>
          <w:p w14:paraId="7EB1D875" w14:textId="1F934B7B" w:rsidR="00437E4F" w:rsidRDefault="00D55500">
            <w:r w:rsidRPr="00D55500">
              <w:t xml:space="preserve"> Kathleen.Farrell@jefferson.edu</w:t>
            </w:r>
          </w:p>
        </w:tc>
      </w:tr>
      <w:tr w:rsidR="00D55500" w14:paraId="5ADED99A" w14:textId="77777777" w:rsidTr="00D55500">
        <w:tc>
          <w:tcPr>
            <w:tcW w:w="3008" w:type="dxa"/>
          </w:tcPr>
          <w:p w14:paraId="34A61006" w14:textId="77777777" w:rsidR="00437E4F" w:rsidRDefault="00437E4F">
            <w:r>
              <w:t xml:space="preserve">   ANNUAL FUND COORDINATORS</w:t>
            </w:r>
          </w:p>
          <w:p w14:paraId="2A663664" w14:textId="77777777" w:rsidR="00437E4F" w:rsidRDefault="00437E4F">
            <w:r>
              <w:t>AREA 1</w:t>
            </w:r>
          </w:p>
          <w:p w14:paraId="454F1EC5" w14:textId="77777777" w:rsidR="00437E4F" w:rsidRDefault="00437E4F">
            <w:r>
              <w:t>AREA 2</w:t>
            </w:r>
          </w:p>
          <w:p w14:paraId="4A4485B0" w14:textId="77777777" w:rsidR="00437E4F" w:rsidRDefault="00437E4F">
            <w:r>
              <w:t>AREA 3</w:t>
            </w:r>
          </w:p>
          <w:p w14:paraId="03832E47" w14:textId="77777777" w:rsidR="00437E4F" w:rsidRDefault="00437E4F">
            <w:r>
              <w:t>AREA 4</w:t>
            </w:r>
          </w:p>
          <w:p w14:paraId="5318BD17" w14:textId="39013C40" w:rsidR="00437E4F" w:rsidRDefault="00437E4F">
            <w:r>
              <w:t xml:space="preserve">AREA </w:t>
            </w:r>
            <w:r w:rsidR="00B12076">
              <w:t>5</w:t>
            </w:r>
          </w:p>
          <w:p w14:paraId="1F75D485" w14:textId="77777777" w:rsidR="00437E4F" w:rsidRDefault="00437E4F">
            <w:r>
              <w:t>AREA 6</w:t>
            </w:r>
          </w:p>
          <w:p w14:paraId="278C5CC1" w14:textId="77777777" w:rsidR="00437E4F" w:rsidRDefault="00437E4F">
            <w:r>
              <w:t xml:space="preserve">AREA 7 </w:t>
            </w:r>
          </w:p>
          <w:p w14:paraId="1DA1ECA6" w14:textId="77777777" w:rsidR="00437E4F" w:rsidRDefault="00437E4F">
            <w:r>
              <w:t xml:space="preserve">AREA 8 </w:t>
            </w:r>
          </w:p>
          <w:p w14:paraId="6B2DF5A3" w14:textId="3309265D" w:rsidR="00437E4F" w:rsidRDefault="00437E4F">
            <w:r>
              <w:t>AREA 9</w:t>
            </w:r>
          </w:p>
        </w:tc>
        <w:tc>
          <w:tcPr>
            <w:tcW w:w="3742" w:type="dxa"/>
          </w:tcPr>
          <w:p w14:paraId="56A47098" w14:textId="77777777" w:rsidR="00437E4F" w:rsidRDefault="00437E4F"/>
          <w:p w14:paraId="401F8DB2" w14:textId="77777777" w:rsidR="0032027C" w:rsidRDefault="0032027C"/>
          <w:p w14:paraId="5A8BDB07" w14:textId="77777777" w:rsidR="0032027C" w:rsidRDefault="0032027C">
            <w:r>
              <w:t>BILL ERDMAN</w:t>
            </w:r>
          </w:p>
          <w:p w14:paraId="7C901F3E" w14:textId="04076C08" w:rsidR="0032027C" w:rsidRDefault="00D07884">
            <w:r>
              <w:t>GORDON BIGELOW</w:t>
            </w:r>
          </w:p>
          <w:p w14:paraId="710EAD2E" w14:textId="77777777" w:rsidR="0032027C" w:rsidRDefault="0032027C">
            <w:r>
              <w:t>JOHN LEIBELSPERGER</w:t>
            </w:r>
          </w:p>
          <w:p w14:paraId="78A2C23B" w14:textId="77777777" w:rsidR="0032027C" w:rsidRDefault="003C5128">
            <w:r>
              <w:t>DOUG RAUCH</w:t>
            </w:r>
          </w:p>
          <w:p w14:paraId="6A4BB574" w14:textId="77777777" w:rsidR="003C5128" w:rsidRDefault="00B12076">
            <w:r>
              <w:t>LOOKING</w:t>
            </w:r>
          </w:p>
          <w:p w14:paraId="1DDA365D" w14:textId="77777777" w:rsidR="00B12076" w:rsidRDefault="00B12076">
            <w:r>
              <w:t>SARAH BERGIN</w:t>
            </w:r>
          </w:p>
          <w:p w14:paraId="200887B1" w14:textId="77777777" w:rsidR="00B12076" w:rsidRDefault="00B12076">
            <w:r>
              <w:t>KATIE FARRELL</w:t>
            </w:r>
          </w:p>
          <w:p w14:paraId="013AD368" w14:textId="77777777" w:rsidR="00B12076" w:rsidRDefault="00B12076">
            <w:r>
              <w:t>CHARLES QUATTRONE</w:t>
            </w:r>
          </w:p>
          <w:p w14:paraId="5D355F5B" w14:textId="37F822E3" w:rsidR="00B12076" w:rsidRDefault="00B12076">
            <w:r>
              <w:t>AG CLINT EHLERS-LOOKING</w:t>
            </w:r>
          </w:p>
        </w:tc>
        <w:tc>
          <w:tcPr>
            <w:tcW w:w="4500" w:type="dxa"/>
          </w:tcPr>
          <w:p w14:paraId="30B98E5B" w14:textId="77777777" w:rsidR="00437E4F" w:rsidRDefault="00437E4F"/>
          <w:p w14:paraId="14524C81" w14:textId="77777777" w:rsidR="00B12076" w:rsidRDefault="00B12076"/>
          <w:p w14:paraId="0AC10949" w14:textId="4C6FB8EF" w:rsidR="00D07884" w:rsidRDefault="001527BD">
            <w:hyperlink r:id="rId6" w:history="1">
              <w:r w:rsidR="00B12076" w:rsidRPr="000D3C7B">
                <w:rPr>
                  <w:rStyle w:val="Hyperlink"/>
                </w:rPr>
                <w:t>Bill.a.erdman@gmail.com</w:t>
              </w:r>
            </w:hyperlink>
            <w:r w:rsidR="00D07884">
              <w:rPr>
                <w:color w:val="1F497D"/>
              </w:rPr>
              <w:t xml:space="preserve"> </w:t>
            </w:r>
            <w:hyperlink r:id="rId7" w:history="1">
              <w:r w:rsidR="00D07884">
                <w:rPr>
                  <w:rStyle w:val="Hyperlink"/>
                </w:rPr>
                <w:t>gbigelow1918@gmail.com</w:t>
              </w:r>
            </w:hyperlink>
          </w:p>
          <w:p w14:paraId="2E9D357B" w14:textId="29FBC8CE" w:rsidR="00B12076" w:rsidRDefault="001527BD">
            <w:hyperlink r:id="rId8" w:history="1">
              <w:r w:rsidR="00B12076" w:rsidRPr="000D3C7B">
                <w:rPr>
                  <w:rStyle w:val="Hyperlink"/>
                </w:rPr>
                <w:t>jleibelsperger@gmail.com</w:t>
              </w:r>
            </w:hyperlink>
          </w:p>
          <w:p w14:paraId="39175D13" w14:textId="44E1EC10" w:rsidR="00B12076" w:rsidRDefault="001527BD">
            <w:hyperlink r:id="rId9" w:history="1">
              <w:r w:rsidR="00601CBD" w:rsidRPr="009F29C8">
                <w:rPr>
                  <w:rStyle w:val="Hyperlink"/>
                </w:rPr>
                <w:t>drauch@georgeadissetley.com</w:t>
              </w:r>
            </w:hyperlink>
          </w:p>
          <w:p w14:paraId="1FB12E75" w14:textId="77777777" w:rsidR="00B12076" w:rsidRDefault="00B12076"/>
          <w:p w14:paraId="35F408A9" w14:textId="5DC5A4AC" w:rsidR="00B12076" w:rsidRDefault="001527BD">
            <w:hyperlink r:id="rId10" w:history="1">
              <w:r w:rsidR="00B12076" w:rsidRPr="000D3C7B">
                <w:rPr>
                  <w:rStyle w:val="Hyperlink"/>
                </w:rPr>
                <w:t>skbergin@gmail.com</w:t>
              </w:r>
            </w:hyperlink>
          </w:p>
          <w:p w14:paraId="024B415D" w14:textId="296DFBB7" w:rsidR="00B12076" w:rsidRDefault="001527BD">
            <w:hyperlink r:id="rId11" w:history="1">
              <w:r w:rsidR="00B12076" w:rsidRPr="000D3C7B">
                <w:rPr>
                  <w:rStyle w:val="Hyperlink"/>
                </w:rPr>
                <w:t>kfarrell@amh.org</w:t>
              </w:r>
            </w:hyperlink>
          </w:p>
          <w:p w14:paraId="7B5E55D9" w14:textId="455F33E2" w:rsidR="00B12076" w:rsidRDefault="001527BD">
            <w:hyperlink r:id="rId12" w:history="1">
              <w:r w:rsidR="00B12076" w:rsidRPr="000D3C7B">
                <w:rPr>
                  <w:rStyle w:val="Hyperlink"/>
                </w:rPr>
                <w:t>cjqjr1@verizon.net</w:t>
              </w:r>
            </w:hyperlink>
          </w:p>
          <w:p w14:paraId="63980AAF" w14:textId="67ED8E44" w:rsidR="00B12076" w:rsidRDefault="001527BD" w:rsidP="00B12076">
            <w:hyperlink r:id="rId13" w:history="1">
              <w:r w:rsidR="00B12076" w:rsidRPr="000D3C7B">
                <w:rPr>
                  <w:rStyle w:val="Hyperlink"/>
                </w:rPr>
                <w:t>clint.ehlers@fastsigns.com</w:t>
              </w:r>
            </w:hyperlink>
          </w:p>
        </w:tc>
      </w:tr>
      <w:tr w:rsidR="00D55500" w14:paraId="3EDA6776" w14:textId="77777777" w:rsidTr="00D55500">
        <w:tc>
          <w:tcPr>
            <w:tcW w:w="3008" w:type="dxa"/>
          </w:tcPr>
          <w:p w14:paraId="759ABA54" w14:textId="77777777" w:rsidR="00437E4F" w:rsidRDefault="00437E4F">
            <w:r>
              <w:t>FOUNDATION GRANTS</w:t>
            </w:r>
          </w:p>
          <w:p w14:paraId="16E2C216" w14:textId="77777777" w:rsidR="00437E4F" w:rsidRDefault="00437E4F">
            <w:r>
              <w:t>GRANTS SUBCOMMITEE CHAIR</w:t>
            </w:r>
          </w:p>
          <w:p w14:paraId="324ED6B7" w14:textId="605733D7" w:rsidR="00437E4F" w:rsidRDefault="00437E4F">
            <w:r>
              <w:t xml:space="preserve">   COMMITTEE MEMBERS</w:t>
            </w:r>
          </w:p>
        </w:tc>
        <w:tc>
          <w:tcPr>
            <w:tcW w:w="3742" w:type="dxa"/>
          </w:tcPr>
          <w:p w14:paraId="237832FC" w14:textId="77777777" w:rsidR="00437E4F" w:rsidRDefault="00437E4F"/>
          <w:p w14:paraId="61727107" w14:textId="5A41BAE2" w:rsidR="00437E4F" w:rsidRDefault="00437E4F">
            <w:r>
              <w:t>BONNIE ECKENRODE</w:t>
            </w:r>
            <w:r w:rsidR="0032027C">
              <w:t xml:space="preserve"> 2021-2022</w:t>
            </w:r>
          </w:p>
          <w:p w14:paraId="26AB576E" w14:textId="6B95F752" w:rsidR="0032027C" w:rsidRDefault="0032027C">
            <w:r>
              <w:t>GEORGE CHAMBERS 2022-2023</w:t>
            </w:r>
          </w:p>
          <w:p w14:paraId="1590084B" w14:textId="5548B5C7" w:rsidR="00437E4F" w:rsidRDefault="00437E4F"/>
        </w:tc>
        <w:tc>
          <w:tcPr>
            <w:tcW w:w="4500" w:type="dxa"/>
          </w:tcPr>
          <w:p w14:paraId="1FC3CCB7" w14:textId="6EDE534D" w:rsidR="00B12076" w:rsidRDefault="001527BD">
            <w:hyperlink r:id="rId14" w:history="1">
              <w:r w:rsidR="00D55500" w:rsidRPr="000D3C7B">
                <w:rPr>
                  <w:rStyle w:val="Hyperlink"/>
                </w:rPr>
                <w:t>bonnieeckenrode@gmail.com</w:t>
              </w:r>
            </w:hyperlink>
            <w:r w:rsidR="00D55500">
              <w:t>;</w:t>
            </w:r>
          </w:p>
          <w:p w14:paraId="62A25836" w14:textId="77777777" w:rsidR="00D55500" w:rsidRDefault="001527BD">
            <w:hyperlink r:id="rId15" w:history="1">
              <w:r w:rsidR="00D55500" w:rsidRPr="000D3C7B">
                <w:rPr>
                  <w:rStyle w:val="Hyperlink"/>
                </w:rPr>
                <w:t>beckenrode@amblersav.com</w:t>
              </w:r>
            </w:hyperlink>
          </w:p>
          <w:p w14:paraId="519AE89B" w14:textId="091EF12D" w:rsidR="00D55500" w:rsidRDefault="00D55500">
            <w:r w:rsidRPr="00D55500">
              <w:t>George.Chambers@allscripts.com</w:t>
            </w:r>
          </w:p>
        </w:tc>
      </w:tr>
      <w:tr w:rsidR="00D55500" w14:paraId="5C4BDC83" w14:textId="77777777" w:rsidTr="00D55500">
        <w:tc>
          <w:tcPr>
            <w:tcW w:w="3008" w:type="dxa"/>
          </w:tcPr>
          <w:p w14:paraId="5D8697E2" w14:textId="77777777" w:rsidR="00437E4F" w:rsidRDefault="00437E4F">
            <w:r>
              <w:t xml:space="preserve"> GRANT SUBCOMMITTEES</w:t>
            </w:r>
          </w:p>
          <w:p w14:paraId="6AB37D69" w14:textId="2E33ECA8" w:rsidR="00437E4F" w:rsidRDefault="00437E4F">
            <w:r>
              <w:t>DISTRICT GRANT SUB-COMMITTEE CHAIR</w:t>
            </w:r>
          </w:p>
          <w:p w14:paraId="190AC6EB" w14:textId="7439BAF0" w:rsidR="00437E4F" w:rsidRDefault="00437E4F">
            <w:r>
              <w:t>GLOBAL GRANT SUB-COMMITTEE CHAIR</w:t>
            </w:r>
          </w:p>
          <w:p w14:paraId="65C58DE2" w14:textId="62A33424" w:rsidR="00437E4F" w:rsidRDefault="00437E4F">
            <w:r>
              <w:t>GRANT STEWARDSHIP CHAIR</w:t>
            </w:r>
          </w:p>
          <w:p w14:paraId="2A1425C4" w14:textId="03163260" w:rsidR="00437E4F" w:rsidRDefault="00437E4F">
            <w:r>
              <w:t>GRANT AUDIT</w:t>
            </w:r>
          </w:p>
          <w:p w14:paraId="5BBFFBF2" w14:textId="4212EA4E" w:rsidR="00437E4F" w:rsidRDefault="00437E4F"/>
        </w:tc>
        <w:tc>
          <w:tcPr>
            <w:tcW w:w="3742" w:type="dxa"/>
          </w:tcPr>
          <w:p w14:paraId="0EA977FD" w14:textId="77777777" w:rsidR="00437E4F" w:rsidRDefault="00437E4F"/>
          <w:p w14:paraId="23096C8C" w14:textId="77777777" w:rsidR="0032027C" w:rsidRDefault="0032027C">
            <w:r>
              <w:t>BONNIE ECKENRODE</w:t>
            </w:r>
          </w:p>
          <w:p w14:paraId="04C10F16" w14:textId="77777777" w:rsidR="0032027C" w:rsidRDefault="0032027C"/>
          <w:p w14:paraId="55FEC3BF" w14:textId="666BD639" w:rsidR="0032027C" w:rsidRDefault="001527BD">
            <w:r>
              <w:t xml:space="preserve"> PDG </w:t>
            </w:r>
            <w:r w:rsidR="0032027C">
              <w:t>RON SMITH</w:t>
            </w:r>
          </w:p>
          <w:p w14:paraId="3C310F2E" w14:textId="77777777" w:rsidR="0032027C" w:rsidRDefault="0032027C"/>
          <w:p w14:paraId="1CA9EB5E" w14:textId="77777777" w:rsidR="0032027C" w:rsidRDefault="0032027C">
            <w:r>
              <w:t>PETER CLAYTON</w:t>
            </w:r>
          </w:p>
          <w:p w14:paraId="6F316A33" w14:textId="525F4D25" w:rsidR="0032027C" w:rsidRDefault="001527BD">
            <w:r>
              <w:t xml:space="preserve"> PDG </w:t>
            </w:r>
            <w:r w:rsidR="0032027C">
              <w:t>FRANK ROMANO</w:t>
            </w:r>
          </w:p>
        </w:tc>
        <w:tc>
          <w:tcPr>
            <w:tcW w:w="4500" w:type="dxa"/>
          </w:tcPr>
          <w:p w14:paraId="61D0499D" w14:textId="77777777" w:rsidR="00437E4F" w:rsidRDefault="00437E4F"/>
          <w:p w14:paraId="5EAAB20C" w14:textId="77777777" w:rsidR="00D55500" w:rsidRDefault="00D55500"/>
          <w:p w14:paraId="23BFF3FF" w14:textId="77777777" w:rsidR="00D43A87" w:rsidRDefault="00D43A87"/>
          <w:p w14:paraId="71964916" w14:textId="3916655C" w:rsidR="00D43A87" w:rsidRDefault="001527BD">
            <w:hyperlink r:id="rId16" w:history="1">
              <w:r w:rsidR="00D43A87" w:rsidRPr="000D3C7B">
                <w:rPr>
                  <w:rStyle w:val="Hyperlink"/>
                </w:rPr>
                <w:t>rsmith.rotary@gmail.com</w:t>
              </w:r>
            </w:hyperlink>
          </w:p>
          <w:p w14:paraId="7B3076FB" w14:textId="77777777" w:rsidR="00D43A87" w:rsidRDefault="00D43A87"/>
          <w:p w14:paraId="4F9A5383" w14:textId="3510F648" w:rsidR="00D43A87" w:rsidRDefault="001527BD">
            <w:hyperlink r:id="rId17" w:history="1">
              <w:r w:rsidR="00D43A87" w:rsidRPr="000D3C7B">
                <w:rPr>
                  <w:rStyle w:val="Hyperlink"/>
                </w:rPr>
                <w:t>super_limey@yahoo.com</w:t>
              </w:r>
            </w:hyperlink>
          </w:p>
          <w:p w14:paraId="55C406F6" w14:textId="08340B18" w:rsidR="00D43A87" w:rsidRDefault="00D43A87"/>
        </w:tc>
      </w:tr>
      <w:tr w:rsidR="00D55500" w14:paraId="48E6C7E7" w14:textId="77777777" w:rsidTr="00D55500">
        <w:tc>
          <w:tcPr>
            <w:tcW w:w="3008" w:type="dxa"/>
          </w:tcPr>
          <w:p w14:paraId="42E51309" w14:textId="77777777" w:rsidR="00437E4F" w:rsidRDefault="00437E4F">
            <w:r>
              <w:t>MAJOR DONORS/BEQUEST SOCIETY( PLANNED GIVING) CHAIR</w:t>
            </w:r>
          </w:p>
          <w:p w14:paraId="70799A4E" w14:textId="4A172ECF" w:rsidR="00437E4F" w:rsidRDefault="00437E4F">
            <w:r>
              <w:t>SUB-COMMITTEE MEMBERS</w:t>
            </w:r>
          </w:p>
        </w:tc>
        <w:tc>
          <w:tcPr>
            <w:tcW w:w="3742" w:type="dxa"/>
          </w:tcPr>
          <w:p w14:paraId="042195A8" w14:textId="52B3F991" w:rsidR="00437E4F" w:rsidRDefault="001527BD">
            <w:r>
              <w:t xml:space="preserve"> PDG </w:t>
            </w:r>
            <w:r w:rsidR="00437E4F">
              <w:t>MIKE MCCARTHY</w:t>
            </w:r>
          </w:p>
        </w:tc>
        <w:tc>
          <w:tcPr>
            <w:tcW w:w="4500" w:type="dxa"/>
          </w:tcPr>
          <w:p w14:paraId="1776F020" w14:textId="6192238F" w:rsidR="00437E4F" w:rsidRDefault="00D43A87">
            <w:r w:rsidRPr="00D43A87">
              <w:t>mccarthyenterprises@comcast.net</w:t>
            </w:r>
          </w:p>
        </w:tc>
      </w:tr>
      <w:tr w:rsidR="00D55500" w14:paraId="492A2616" w14:textId="77777777" w:rsidTr="00D55500">
        <w:tc>
          <w:tcPr>
            <w:tcW w:w="3008" w:type="dxa"/>
          </w:tcPr>
          <w:p w14:paraId="6753300F" w14:textId="1D478E1C" w:rsidR="00437E4F" w:rsidRDefault="00437E4F">
            <w:r>
              <w:t>PAUL HARRIS SOCIETY CHAIR</w:t>
            </w:r>
          </w:p>
        </w:tc>
        <w:tc>
          <w:tcPr>
            <w:tcW w:w="3742" w:type="dxa"/>
          </w:tcPr>
          <w:p w14:paraId="7D67AA1A" w14:textId="31A0DB0B" w:rsidR="00437E4F" w:rsidRDefault="00437E4F">
            <w:r>
              <w:t>BILL ERDMAN</w:t>
            </w:r>
          </w:p>
        </w:tc>
        <w:tc>
          <w:tcPr>
            <w:tcW w:w="4500" w:type="dxa"/>
          </w:tcPr>
          <w:p w14:paraId="0CF5B4EA" w14:textId="7900F4E3" w:rsidR="00437E4F" w:rsidRDefault="00D43A87">
            <w:r>
              <w:t>Bill.a.erdman@gmail.com</w:t>
            </w:r>
          </w:p>
        </w:tc>
      </w:tr>
      <w:tr w:rsidR="00D55500" w14:paraId="1B91DD5B" w14:textId="77777777" w:rsidTr="00D55500">
        <w:tc>
          <w:tcPr>
            <w:tcW w:w="3008" w:type="dxa"/>
          </w:tcPr>
          <w:p w14:paraId="5F84DDD9" w14:textId="77777777" w:rsidR="00437E4F" w:rsidRDefault="00437E4F">
            <w:r>
              <w:t>POLIO PLUS CHAIR</w:t>
            </w:r>
          </w:p>
          <w:p w14:paraId="6B7133FE" w14:textId="36E3B78D" w:rsidR="0032027C" w:rsidRDefault="0032027C">
            <w:r>
              <w:t>PURPLE PINK</w:t>
            </w:r>
            <w:r w:rsidR="00D43A87">
              <w:t>I</w:t>
            </w:r>
            <w:r>
              <w:t>E RACE</w:t>
            </w:r>
          </w:p>
        </w:tc>
        <w:tc>
          <w:tcPr>
            <w:tcW w:w="3742" w:type="dxa"/>
          </w:tcPr>
          <w:p w14:paraId="533F706F" w14:textId="77777777" w:rsidR="00437E4F" w:rsidRDefault="0032027C">
            <w:r>
              <w:t>CAROL FERGUSON</w:t>
            </w:r>
          </w:p>
          <w:p w14:paraId="70E48CAF" w14:textId="4BD319BE" w:rsidR="0032027C" w:rsidRDefault="0032027C">
            <w:r>
              <w:t>JOHN SCOTT</w:t>
            </w:r>
          </w:p>
        </w:tc>
        <w:tc>
          <w:tcPr>
            <w:tcW w:w="4500" w:type="dxa"/>
          </w:tcPr>
          <w:p w14:paraId="739804E3" w14:textId="1DF88CCD" w:rsidR="00437E4F" w:rsidRDefault="001527BD">
            <w:hyperlink r:id="rId18" w:history="1">
              <w:r w:rsidR="00D43A87" w:rsidRPr="000D3C7B">
                <w:rPr>
                  <w:rStyle w:val="Hyperlink"/>
                </w:rPr>
                <w:t>cookieferg@gmail.com</w:t>
              </w:r>
            </w:hyperlink>
          </w:p>
          <w:p w14:paraId="0AF607B2" w14:textId="157A12BD" w:rsidR="00D43A87" w:rsidRDefault="00D43A87">
            <w:r w:rsidRPr="00D43A87">
              <w:t>JohnScottL@msn.com</w:t>
            </w:r>
          </w:p>
        </w:tc>
      </w:tr>
      <w:tr w:rsidR="00D55500" w14:paraId="5C6C3302" w14:textId="77777777" w:rsidTr="00D55500">
        <w:tc>
          <w:tcPr>
            <w:tcW w:w="3008" w:type="dxa"/>
          </w:tcPr>
          <w:p w14:paraId="1C81FD0E" w14:textId="54BAF9A5" w:rsidR="00437E4F" w:rsidRDefault="00437E4F">
            <w:r>
              <w:t>PEACE SCHOLAR CHAIR</w:t>
            </w:r>
          </w:p>
        </w:tc>
        <w:tc>
          <w:tcPr>
            <w:tcW w:w="3742" w:type="dxa"/>
          </w:tcPr>
          <w:p w14:paraId="41D5CB71" w14:textId="587989C2" w:rsidR="00437E4F" w:rsidRDefault="00437E4F">
            <w:r>
              <w:t>BILL HUNTER</w:t>
            </w:r>
          </w:p>
        </w:tc>
        <w:tc>
          <w:tcPr>
            <w:tcW w:w="4500" w:type="dxa"/>
          </w:tcPr>
          <w:p w14:paraId="41EA8139" w14:textId="1D885873" w:rsidR="00437E4F" w:rsidRDefault="00D43A87">
            <w:r w:rsidRPr="00D43A87">
              <w:t>wdh3@lehigh.edu</w:t>
            </w:r>
          </w:p>
        </w:tc>
      </w:tr>
      <w:tr w:rsidR="00D55500" w14:paraId="48A6D593" w14:textId="77777777" w:rsidTr="00D55500">
        <w:tc>
          <w:tcPr>
            <w:tcW w:w="3008" w:type="dxa"/>
          </w:tcPr>
          <w:p w14:paraId="21ED7171" w14:textId="07640521" w:rsidR="00437E4F" w:rsidRDefault="00437E4F">
            <w:r>
              <w:t>DISTRICT EVENTS-GOLF OUTING CHAIR</w:t>
            </w:r>
          </w:p>
        </w:tc>
        <w:tc>
          <w:tcPr>
            <w:tcW w:w="3742" w:type="dxa"/>
          </w:tcPr>
          <w:p w14:paraId="2D25CD33" w14:textId="0B663FAC" w:rsidR="00437E4F" w:rsidRDefault="00437E4F">
            <w:r>
              <w:t>LEN GIESELER</w:t>
            </w:r>
          </w:p>
        </w:tc>
        <w:tc>
          <w:tcPr>
            <w:tcW w:w="4500" w:type="dxa"/>
          </w:tcPr>
          <w:p w14:paraId="1E3DEC81" w14:textId="2F49D379" w:rsidR="00437E4F" w:rsidRDefault="00D43A87">
            <w:r w:rsidRPr="00D43A87">
              <w:t>Lgieseler2023@gmail.com</w:t>
            </w:r>
          </w:p>
        </w:tc>
      </w:tr>
    </w:tbl>
    <w:p w14:paraId="60881CE5" w14:textId="106EFBE4" w:rsidR="00437E4F" w:rsidRDefault="00437E4F"/>
    <w:sectPr w:rsidR="00437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4F"/>
    <w:rsid w:val="001527BD"/>
    <w:rsid w:val="0032027C"/>
    <w:rsid w:val="003C5128"/>
    <w:rsid w:val="00437E4F"/>
    <w:rsid w:val="00601CBD"/>
    <w:rsid w:val="00B12076"/>
    <w:rsid w:val="00D07884"/>
    <w:rsid w:val="00D43A87"/>
    <w:rsid w:val="00D55500"/>
    <w:rsid w:val="00D845E3"/>
    <w:rsid w:val="00EE3609"/>
    <w:rsid w:val="00F6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4F8BA"/>
  <w15:chartTrackingRefBased/>
  <w15:docId w15:val="{4DB5AD5D-A96D-4451-8922-4280098E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E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7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E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E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eibelsperger@gmail.com" TargetMode="External"/><Relationship Id="rId13" Type="http://schemas.openxmlformats.org/officeDocument/2006/relationships/hyperlink" Target="mailto:clint.ehlers@fastsigns.com" TargetMode="External"/><Relationship Id="rId18" Type="http://schemas.openxmlformats.org/officeDocument/2006/relationships/hyperlink" Target="mailto:cookieferg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bigelow1918@gmail.com" TargetMode="External"/><Relationship Id="rId12" Type="http://schemas.openxmlformats.org/officeDocument/2006/relationships/hyperlink" Target="mailto:cjqjr1@verizon.net" TargetMode="External"/><Relationship Id="rId17" Type="http://schemas.openxmlformats.org/officeDocument/2006/relationships/hyperlink" Target="mailto:super_limey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smith.rotary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ill.a.erdman@gmail.com" TargetMode="External"/><Relationship Id="rId11" Type="http://schemas.openxmlformats.org/officeDocument/2006/relationships/hyperlink" Target="mailto:kfarrell@amh.org" TargetMode="External"/><Relationship Id="rId5" Type="http://schemas.openxmlformats.org/officeDocument/2006/relationships/hyperlink" Target="mailto:HORNAMCA@PTD.NET" TargetMode="External"/><Relationship Id="rId15" Type="http://schemas.openxmlformats.org/officeDocument/2006/relationships/hyperlink" Target="mailto:beckenrode@amblersav.com" TargetMode="External"/><Relationship Id="rId10" Type="http://schemas.openxmlformats.org/officeDocument/2006/relationships/hyperlink" Target="mailto:skbergin@gmail.com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drauch@georgeadissetley.com" TargetMode="External"/><Relationship Id="rId14" Type="http://schemas.openxmlformats.org/officeDocument/2006/relationships/hyperlink" Target="mailto:bonnieeckenrod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Hornaman</dc:creator>
  <cp:keywords/>
  <dc:description/>
  <cp:lastModifiedBy>Cindy Hornaman</cp:lastModifiedBy>
  <cp:revision>2</cp:revision>
  <dcterms:created xsi:type="dcterms:W3CDTF">2022-01-16T22:14:00Z</dcterms:created>
  <dcterms:modified xsi:type="dcterms:W3CDTF">2022-01-16T22:14:00Z</dcterms:modified>
</cp:coreProperties>
</file>