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22EC" w14:textId="658B796B" w:rsidR="007873E6" w:rsidRDefault="007873E6" w:rsidP="007873E6">
      <w:pPr>
        <w:jc w:val="center"/>
      </w:pPr>
      <w:r>
        <w:rPr>
          <w:noProof/>
        </w:rPr>
        <w:drawing>
          <wp:inline distT="0" distB="0" distL="0" distR="0" wp14:anchorId="1C94FBA9" wp14:editId="5165A721">
            <wp:extent cx="2743200" cy="10922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’</w:t>
      </w:r>
    </w:p>
    <w:p w14:paraId="32BDEDAA" w14:textId="3B536CE6" w:rsidR="007873E6" w:rsidRDefault="007873E6" w:rsidP="007873E6">
      <w:pPr>
        <w:jc w:val="center"/>
      </w:pPr>
    </w:p>
    <w:p w14:paraId="0A857ABD" w14:textId="4B3A9592" w:rsidR="007873E6" w:rsidRDefault="007873E6" w:rsidP="007873E6">
      <w:pPr>
        <w:jc w:val="center"/>
      </w:pPr>
      <w:r>
        <w:t>In Rotary District 7430 we support all of our Rotarians who wish to become</w:t>
      </w:r>
    </w:p>
    <w:p w14:paraId="2188D849" w14:textId="18AB05CE" w:rsidR="007873E6" w:rsidRDefault="007873E6" w:rsidP="007873E6">
      <w:pPr>
        <w:jc w:val="center"/>
      </w:pPr>
      <w:r>
        <w:t>Major Donors</w:t>
      </w:r>
    </w:p>
    <w:p w14:paraId="740A6987" w14:textId="593085C7" w:rsidR="007873E6" w:rsidRDefault="007873E6" w:rsidP="007873E6">
      <w:pPr>
        <w:jc w:val="center"/>
      </w:pPr>
      <w:r>
        <w:t>Establish a BEQUEST</w:t>
      </w:r>
    </w:p>
    <w:p w14:paraId="35891B7B" w14:textId="29FFA70A" w:rsidR="007873E6" w:rsidRDefault="007873E6" w:rsidP="007873E6">
      <w:pPr>
        <w:jc w:val="center"/>
      </w:pPr>
      <w:r>
        <w:t>Initiate an ENDOWMENT</w:t>
      </w:r>
    </w:p>
    <w:p w14:paraId="15F439E3" w14:textId="2C4ADFD1" w:rsidR="007873E6" w:rsidRDefault="007873E6" w:rsidP="007873E6">
      <w:pPr>
        <w:jc w:val="center"/>
      </w:pPr>
      <w:r>
        <w:t>all to support our Foundation.</w:t>
      </w:r>
    </w:p>
    <w:p w14:paraId="4F790F12" w14:textId="6EF40904" w:rsidR="007873E6" w:rsidRDefault="007873E6" w:rsidP="007873E6">
      <w:pPr>
        <w:jc w:val="center"/>
      </w:pPr>
      <w:r>
        <w:t>Please feel free to contact :</w:t>
      </w:r>
    </w:p>
    <w:p w14:paraId="230AC27C" w14:textId="476B2977" w:rsidR="007873E6" w:rsidRDefault="007873E6" w:rsidP="007873E6">
      <w:pPr>
        <w:jc w:val="center"/>
      </w:pPr>
      <w:r>
        <w:t>PDG Mike McCarthy- Committee Chair</w:t>
      </w:r>
      <w:r w:rsidR="00D16F68">
        <w:t xml:space="preserve"> at</w:t>
      </w:r>
    </w:p>
    <w:p w14:paraId="7979587E" w14:textId="3D376401" w:rsidR="007873E6" w:rsidRDefault="007873E6" w:rsidP="007873E6">
      <w:pPr>
        <w:jc w:val="center"/>
      </w:pPr>
      <w:r>
        <w:t xml:space="preserve">     </w:t>
      </w:r>
      <w:hyperlink r:id="rId5" w:history="1">
        <w:r w:rsidR="00D16F68" w:rsidRPr="00C007A6">
          <w:rPr>
            <w:rStyle w:val="Hyperlink"/>
          </w:rPr>
          <w:t>mccarthyenterprises@comcast.net</w:t>
        </w:r>
      </w:hyperlink>
    </w:p>
    <w:p w14:paraId="4AAB674E" w14:textId="110461B1" w:rsidR="00D16F68" w:rsidRDefault="00D16F68" w:rsidP="007873E6">
      <w:pPr>
        <w:jc w:val="center"/>
      </w:pPr>
    </w:p>
    <w:p w14:paraId="70248948" w14:textId="1DB58452" w:rsidR="00D16F68" w:rsidRDefault="00D16F68" w:rsidP="007873E6">
      <w:pPr>
        <w:jc w:val="center"/>
      </w:pPr>
      <w:r>
        <w:t>PDG Cindy Hornaman -Foundation Chair</w:t>
      </w:r>
    </w:p>
    <w:p w14:paraId="57A1EEB7" w14:textId="4ACAD895" w:rsidR="00D16F68" w:rsidRDefault="00D16F68" w:rsidP="007873E6">
      <w:pPr>
        <w:jc w:val="center"/>
      </w:pPr>
      <w:hyperlink r:id="rId6" w:history="1">
        <w:r w:rsidRPr="00C007A6">
          <w:rPr>
            <w:rStyle w:val="Hyperlink"/>
          </w:rPr>
          <w:t>hornamca@ptd.net</w:t>
        </w:r>
      </w:hyperlink>
    </w:p>
    <w:p w14:paraId="57556BFB" w14:textId="77777777" w:rsidR="00D16F68" w:rsidRDefault="00D16F68" w:rsidP="007873E6">
      <w:pPr>
        <w:jc w:val="center"/>
      </w:pPr>
    </w:p>
    <w:sectPr w:rsidR="00D16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E6"/>
    <w:rsid w:val="007873E6"/>
    <w:rsid w:val="00D1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CC8A"/>
  <w15:chartTrackingRefBased/>
  <w15:docId w15:val="{851C59F1-B346-48E9-96D4-2C467BD6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namca@ptd.net" TargetMode="External"/><Relationship Id="rId5" Type="http://schemas.openxmlformats.org/officeDocument/2006/relationships/hyperlink" Target="mailto:mccarthyenterprises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Hornaman</dc:creator>
  <cp:keywords/>
  <dc:description/>
  <cp:lastModifiedBy>Cindy Hornaman</cp:lastModifiedBy>
  <cp:revision>1</cp:revision>
  <dcterms:created xsi:type="dcterms:W3CDTF">2022-01-16T20:59:00Z</dcterms:created>
  <dcterms:modified xsi:type="dcterms:W3CDTF">2022-01-16T21:12:00Z</dcterms:modified>
</cp:coreProperties>
</file>