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7DFE" w14:textId="232A1C29" w:rsidR="00E32404" w:rsidRDefault="002C7F31" w:rsidP="00371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871D40" wp14:editId="5779D73F">
            <wp:extent cx="1952625" cy="1533900"/>
            <wp:effectExtent l="0" t="0" r="0" b="952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91" cy="154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404">
        <w:rPr>
          <w:noProof/>
        </w:rPr>
        <w:drawing>
          <wp:inline distT="0" distB="0" distL="0" distR="0" wp14:anchorId="70BCC475" wp14:editId="478F57FB">
            <wp:extent cx="4800600" cy="1143000"/>
            <wp:effectExtent l="0" t="0" r="0" b="0"/>
            <wp:docPr id="2" name="Picture 2" descr="A picture containing text, clipart, wheel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wheel, g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3CD88" w14:textId="77777777" w:rsidR="00E32404" w:rsidRDefault="00E32404" w:rsidP="00E3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67952" w14:textId="53409353" w:rsidR="00E32404" w:rsidRPr="00E32404" w:rsidRDefault="00E32404" w:rsidP="00E32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2404">
        <w:rPr>
          <w:rFonts w:ascii="Times New Roman" w:eastAsia="Times New Roman" w:hAnsi="Times New Roman" w:cs="Times New Roman"/>
          <w:sz w:val="24"/>
          <w:szCs w:val="24"/>
        </w:rPr>
        <w:t>istrict 7430 sponsors and features a host of events to fund and celebrate our Rotary Foundation.</w:t>
      </w:r>
    </w:p>
    <w:p w14:paraId="0338F93D" w14:textId="269688F2" w:rsidR="00E32404" w:rsidRPr="00E32404" w:rsidRDefault="00E32404" w:rsidP="00E3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04">
        <w:rPr>
          <w:rFonts w:ascii="Times New Roman" w:eastAsia="Times New Roman" w:hAnsi="Times New Roman" w:cs="Times New Roman"/>
          <w:b/>
          <w:bCs/>
          <w:sz w:val="24"/>
          <w:szCs w:val="24"/>
        </w:rPr>
        <w:t>POLIO EVENTS:YVETTE PALMER PURPLE PINKIE 5K WALK/RACE FOR POLIO—</w:t>
      </w:r>
      <w:r w:rsidRPr="00E3240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2340E54" wp14:editId="5C398B01">
            <wp:extent cx="1371600" cy="13716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E4059" w14:textId="77777777" w:rsidR="00E32404" w:rsidRPr="00E32404" w:rsidRDefault="00E32404" w:rsidP="00E32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04">
        <w:rPr>
          <w:rFonts w:ascii="Times New Roman" w:eastAsia="Times New Roman" w:hAnsi="Times New Roman" w:cs="Times New Roman"/>
          <w:sz w:val="24"/>
          <w:szCs w:val="24"/>
        </w:rPr>
        <w:t xml:space="preserve">October 2, </w:t>
      </w:r>
      <w:proofErr w:type="gramStart"/>
      <w:r w:rsidRPr="00E32404"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 w:rsidRPr="00E32404">
        <w:rPr>
          <w:rFonts w:ascii="Times New Roman" w:eastAsia="Times New Roman" w:hAnsi="Times New Roman" w:cs="Times New Roman"/>
          <w:sz w:val="24"/>
          <w:szCs w:val="24"/>
        </w:rPr>
        <w:t xml:space="preserve"> Our Race to Zero  raised nearly $40,000 with more coming in. After the Race, we enjoyed our first ever Oktoberfest with great entertainment , </w:t>
      </w:r>
      <w:proofErr w:type="gramStart"/>
      <w:r w:rsidRPr="00E32404"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gramEnd"/>
      <w:r w:rsidRPr="00E32404">
        <w:rPr>
          <w:rFonts w:ascii="Times New Roman" w:eastAsia="Times New Roman" w:hAnsi="Times New Roman" w:cs="Times New Roman"/>
          <w:sz w:val="24"/>
          <w:szCs w:val="24"/>
        </w:rPr>
        <w:t xml:space="preserve"> and drink</w:t>
      </w:r>
    </w:p>
    <w:p w14:paraId="0CB7701A" w14:textId="2525243D" w:rsidR="00E32404" w:rsidRDefault="00E32404" w:rsidP="00E32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32404">
        <w:rPr>
          <w:rFonts w:ascii="Times New Roman" w:eastAsia="Times New Roman" w:hAnsi="Times New Roman" w:cs="Times New Roman"/>
          <w:b/>
          <w:bCs/>
          <w:sz w:val="36"/>
          <w:szCs w:val="36"/>
        </w:rPr>
        <w:t>STAY TUNED TO WATCH FOR ANNOUNCEMENT FOR OUR 2022 EVENT to END POLIO NOW!</w:t>
      </w:r>
    </w:p>
    <w:p w14:paraId="1CEBF887" w14:textId="1E7CEF7F" w:rsidR="002C7F31" w:rsidRPr="00371FA4" w:rsidRDefault="00371FA4" w:rsidP="002C7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F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MANY WAYS </w:t>
      </w:r>
      <w:r w:rsidR="002C7F31" w:rsidRPr="00371F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CONTRIBUTE TO POLIO PLUS:</w:t>
      </w:r>
    </w:p>
    <w:p w14:paraId="1680EE36" w14:textId="39FCA9E3" w:rsidR="002C7F31" w:rsidRPr="00371FA4" w:rsidRDefault="002C7F31" w:rsidP="00371FA4">
      <w:pPr>
        <w:pStyle w:val="NoSpacing"/>
      </w:pPr>
      <w:r w:rsidRPr="00371FA4">
        <w:t>1. Contact your Rotary Club</w:t>
      </w:r>
    </w:p>
    <w:p w14:paraId="2D0E3FA2" w14:textId="123F0171" w:rsidR="00371FA4" w:rsidRPr="00371FA4" w:rsidRDefault="00371FA4" w:rsidP="00371FA4">
      <w:pPr>
        <w:pStyle w:val="NoSpacing"/>
      </w:pPr>
      <w:r w:rsidRPr="00371FA4">
        <w:t>2. Send check to:</w:t>
      </w:r>
    </w:p>
    <w:p w14:paraId="1626F5B7" w14:textId="5E39B9CF" w:rsidR="00371FA4" w:rsidRPr="00371FA4" w:rsidRDefault="00371FA4" w:rsidP="00371FA4">
      <w:pPr>
        <w:pStyle w:val="NoSpacing"/>
      </w:pPr>
      <w:r w:rsidRPr="00371FA4">
        <w:t xml:space="preserve">   ROTARY FOUNDATION </w:t>
      </w:r>
    </w:p>
    <w:p w14:paraId="679A1A8E" w14:textId="4AC0427B" w:rsidR="00371FA4" w:rsidRPr="00371FA4" w:rsidRDefault="00371FA4" w:rsidP="00371FA4">
      <w:pPr>
        <w:pStyle w:val="NoSpacing"/>
      </w:pPr>
      <w:r w:rsidRPr="00371FA4">
        <w:t>14280 COLLECTION CENTER DRIVE</w:t>
      </w:r>
    </w:p>
    <w:p w14:paraId="4CC333C3" w14:textId="0B9E4555" w:rsidR="00371FA4" w:rsidRPr="00371FA4" w:rsidRDefault="00371FA4" w:rsidP="00371FA4">
      <w:pPr>
        <w:pStyle w:val="NoSpacing"/>
      </w:pPr>
      <w:r w:rsidRPr="00371FA4">
        <w:t>CHICAGO IL  60693</w:t>
      </w:r>
    </w:p>
    <w:p w14:paraId="51D67F1B" w14:textId="3B0168F3" w:rsidR="00371FA4" w:rsidRPr="00371FA4" w:rsidRDefault="00371FA4" w:rsidP="00371FA4">
      <w:pPr>
        <w:pStyle w:val="NoSpacing"/>
      </w:pPr>
      <w:r w:rsidRPr="00371FA4">
        <w:t>MEMO POLIO PLUS DISTRICT 7430 CLUB NAME</w:t>
      </w:r>
    </w:p>
    <w:p w14:paraId="783DBEE3" w14:textId="5D05F5AE" w:rsidR="00371FA4" w:rsidRPr="00371FA4" w:rsidRDefault="00371FA4" w:rsidP="00371FA4">
      <w:pPr>
        <w:pStyle w:val="NoSpacing"/>
      </w:pPr>
      <w:r w:rsidRPr="00371FA4">
        <w:t>3. GO TO MY ROTARY.ORG</w:t>
      </w:r>
    </w:p>
    <w:p w14:paraId="48AEE92E" w14:textId="4445A727" w:rsidR="00371FA4" w:rsidRPr="00371FA4" w:rsidRDefault="00371FA4" w:rsidP="00371FA4">
      <w:pPr>
        <w:pStyle w:val="NoSpacing"/>
      </w:pPr>
      <w:r w:rsidRPr="00371FA4">
        <w:tab/>
        <w:t>TAKE ACTION</w:t>
      </w:r>
    </w:p>
    <w:p w14:paraId="3F2A6EC4" w14:textId="1C128B34" w:rsidR="00371FA4" w:rsidRPr="00371FA4" w:rsidRDefault="00371FA4" w:rsidP="00371FA4">
      <w:pPr>
        <w:pStyle w:val="NoSpacing"/>
      </w:pPr>
      <w:r w:rsidRPr="00371FA4">
        <w:t xml:space="preserve">        END POLIO</w:t>
      </w:r>
    </w:p>
    <w:p w14:paraId="0E7313C6" w14:textId="66DC2719" w:rsidR="00371FA4" w:rsidRPr="00371FA4" w:rsidRDefault="00371FA4" w:rsidP="00371FA4">
      <w:pPr>
        <w:pStyle w:val="NoSpacing"/>
      </w:pPr>
      <w:r w:rsidRPr="00371FA4">
        <w:t xml:space="preserve">        DONATE</w:t>
      </w:r>
    </w:p>
    <w:p w14:paraId="78BBF714" w14:textId="77777777" w:rsidR="002C7F31" w:rsidRPr="00E32404" w:rsidRDefault="002C7F31" w:rsidP="00371FA4">
      <w:pPr>
        <w:pStyle w:val="NoSpacing"/>
      </w:pPr>
    </w:p>
    <w:p w14:paraId="745450C9" w14:textId="77777777" w:rsidR="00E32404" w:rsidRPr="00E32404" w:rsidRDefault="00E32404" w:rsidP="00371FA4">
      <w:pPr>
        <w:pStyle w:val="NoSpacing"/>
      </w:pPr>
      <w:r w:rsidRPr="00E32404">
        <w:t> </w:t>
      </w:r>
    </w:p>
    <w:p w14:paraId="6E2FABCF" w14:textId="77777777" w:rsidR="00E32404" w:rsidRDefault="00E32404"/>
    <w:sectPr w:rsidR="00E32404" w:rsidSect="00371FA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26C88"/>
    <w:multiLevelType w:val="multilevel"/>
    <w:tmpl w:val="B62E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04"/>
    <w:rsid w:val="002C7F31"/>
    <w:rsid w:val="00371FA4"/>
    <w:rsid w:val="00E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1B22"/>
  <w15:chartTrackingRefBased/>
  <w15:docId w15:val="{F17A4DE4-F0B9-430C-92D7-C28A5426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2404"/>
    <w:rPr>
      <w:b/>
      <w:bCs/>
    </w:rPr>
  </w:style>
  <w:style w:type="paragraph" w:styleId="NoSpacing">
    <w:name w:val="No Spacing"/>
    <w:uiPriority w:val="1"/>
    <w:qFormat/>
    <w:rsid w:val="00371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Hornaman</dc:creator>
  <cp:keywords/>
  <dc:description/>
  <cp:lastModifiedBy>Cindy Hornaman</cp:lastModifiedBy>
  <cp:revision>1</cp:revision>
  <dcterms:created xsi:type="dcterms:W3CDTF">2022-01-16T18:28:00Z</dcterms:created>
  <dcterms:modified xsi:type="dcterms:W3CDTF">2022-01-16T18:42:00Z</dcterms:modified>
</cp:coreProperties>
</file>