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B0B3" w14:textId="00FB5179" w:rsidR="000676DF" w:rsidRPr="005A4001" w:rsidRDefault="005A4001" w:rsidP="005A4001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79661EF" wp14:editId="30C91746">
            <wp:extent cx="630132" cy="495300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61" cy="50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R</w:t>
      </w:r>
      <w:r w:rsidRPr="005A4001">
        <w:rPr>
          <w:sz w:val="32"/>
          <w:szCs w:val="32"/>
        </w:rPr>
        <w:t>otary District 7430</w:t>
      </w:r>
      <w:r w:rsidR="00622BDD">
        <w:rPr>
          <w:noProof/>
        </w:rPr>
        <w:drawing>
          <wp:inline distT="0" distB="0" distL="0" distR="0" wp14:anchorId="4471347F" wp14:editId="6A95F475">
            <wp:extent cx="423411" cy="31242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7" cy="32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FA54" w14:textId="1A33471D" w:rsidR="005A4001" w:rsidRDefault="005A4001" w:rsidP="005A4001">
      <w:pPr>
        <w:pStyle w:val="NoSpacing"/>
        <w:jc w:val="center"/>
        <w:rPr>
          <w:b/>
          <w:bCs/>
          <w:sz w:val="28"/>
          <w:szCs w:val="28"/>
        </w:rPr>
      </w:pPr>
      <w:r w:rsidRPr="005A4001">
        <w:rPr>
          <w:b/>
          <w:bCs/>
          <w:sz w:val="28"/>
          <w:szCs w:val="28"/>
        </w:rPr>
        <w:t>Global Grant Proposal</w:t>
      </w:r>
    </w:p>
    <w:p w14:paraId="3C3BEA0B" w14:textId="1C5FB966" w:rsidR="005A4001" w:rsidRDefault="005A4001" w:rsidP="005A4001">
      <w:pPr>
        <w:pStyle w:val="NoSpacing"/>
        <w:jc w:val="center"/>
        <w:rPr>
          <w:sz w:val="20"/>
          <w:szCs w:val="20"/>
        </w:rPr>
      </w:pPr>
      <w:r w:rsidRPr="005A4001">
        <w:rPr>
          <w:sz w:val="20"/>
          <w:szCs w:val="20"/>
        </w:rPr>
        <w:t xml:space="preserve">The purpose of this </w:t>
      </w:r>
      <w:r w:rsidR="005042BA">
        <w:rPr>
          <w:sz w:val="20"/>
          <w:szCs w:val="20"/>
        </w:rPr>
        <w:t xml:space="preserve">form </w:t>
      </w:r>
      <w:r w:rsidRPr="005A4001">
        <w:rPr>
          <w:sz w:val="20"/>
          <w:szCs w:val="20"/>
        </w:rPr>
        <w:t xml:space="preserve"> to be submitted by </w:t>
      </w:r>
      <w:r w:rsidRPr="005A4001">
        <w:rPr>
          <w:b/>
          <w:bCs/>
          <w:sz w:val="20"/>
          <w:szCs w:val="20"/>
        </w:rPr>
        <w:t>March-end</w:t>
      </w:r>
      <w:r w:rsidRPr="005A4001">
        <w:rPr>
          <w:sz w:val="20"/>
          <w:szCs w:val="20"/>
        </w:rPr>
        <w:t>, is to enable the District Leadership to assess the interest among the District Clubs in purs</w:t>
      </w:r>
      <w:r w:rsidR="00C81A47">
        <w:rPr>
          <w:sz w:val="20"/>
          <w:szCs w:val="20"/>
        </w:rPr>
        <w:t>u</w:t>
      </w:r>
      <w:r w:rsidRPr="005A4001">
        <w:rPr>
          <w:sz w:val="20"/>
          <w:szCs w:val="20"/>
        </w:rPr>
        <w:t xml:space="preserve">ing Global Grants during the next Rotary year. The District Foundation Committee can then determine by </w:t>
      </w:r>
      <w:r w:rsidRPr="005A4001">
        <w:rPr>
          <w:b/>
          <w:bCs/>
          <w:sz w:val="20"/>
          <w:szCs w:val="20"/>
        </w:rPr>
        <w:t>April- end</w:t>
      </w:r>
      <w:r w:rsidRPr="005A4001">
        <w:rPr>
          <w:sz w:val="20"/>
          <w:szCs w:val="20"/>
        </w:rPr>
        <w:t xml:space="preserve"> how the District Designated Funds ( DDF) should be allocated during the next Rotary Year, starting July 1</w:t>
      </w:r>
      <w:r w:rsidRPr="005A4001">
        <w:rPr>
          <w:sz w:val="20"/>
          <w:szCs w:val="20"/>
          <w:vertAlign w:val="superscript"/>
        </w:rPr>
        <w:t>st</w:t>
      </w:r>
      <w:r w:rsidRPr="005A4001">
        <w:rPr>
          <w:sz w:val="20"/>
          <w:szCs w:val="20"/>
        </w:rPr>
        <w:t>.</w:t>
      </w:r>
    </w:p>
    <w:p w14:paraId="0889133E" w14:textId="0DB3F44A" w:rsidR="005A4001" w:rsidRDefault="005A4001" w:rsidP="005A4001">
      <w:pPr>
        <w:pStyle w:val="NoSpacing"/>
        <w:jc w:val="center"/>
        <w:rPr>
          <w:sz w:val="20"/>
          <w:szCs w:val="20"/>
        </w:rPr>
      </w:pPr>
    </w:p>
    <w:p w14:paraId="1AB59983" w14:textId="26F0F40F" w:rsidR="005A4001" w:rsidRDefault="005A4001" w:rsidP="00092D67">
      <w:pPr>
        <w:pStyle w:val="NoSpacing"/>
        <w:jc w:val="center"/>
        <w:rPr>
          <w:sz w:val="18"/>
          <w:szCs w:val="18"/>
        </w:rPr>
      </w:pPr>
      <w:r w:rsidRPr="005A4001">
        <w:rPr>
          <w:sz w:val="18"/>
          <w:szCs w:val="18"/>
        </w:rPr>
        <w:t>Complete one form for</w:t>
      </w:r>
      <w:r>
        <w:rPr>
          <w:sz w:val="18"/>
          <w:szCs w:val="18"/>
        </w:rPr>
        <w:t xml:space="preserve"> </w:t>
      </w:r>
      <w:r w:rsidRPr="005A4001">
        <w:rPr>
          <w:sz w:val="18"/>
          <w:szCs w:val="18"/>
        </w:rPr>
        <w:t xml:space="preserve"> each Global Grant( total project budget $30,000 or greater) the Club intends to pursue next year</w:t>
      </w:r>
      <w:r>
        <w:rPr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6"/>
        <w:gridCol w:w="6990"/>
      </w:tblGrid>
      <w:tr w:rsidR="005A4001" w14:paraId="6648E64C" w14:textId="77777777" w:rsidTr="00395C84">
        <w:tc>
          <w:tcPr>
            <w:tcW w:w="3775" w:type="dxa"/>
          </w:tcPr>
          <w:p w14:paraId="2200FE1C" w14:textId="3532B519" w:rsidR="005A4001" w:rsidRPr="00395C84" w:rsidRDefault="005A4001" w:rsidP="005A4001">
            <w:pPr>
              <w:pStyle w:val="NoSpacing"/>
              <w:rPr>
                <w:b/>
                <w:bCs/>
              </w:rPr>
            </w:pPr>
            <w:r w:rsidRPr="00395C84">
              <w:rPr>
                <w:b/>
                <w:bCs/>
              </w:rPr>
              <w:t>Project Title</w:t>
            </w:r>
          </w:p>
        </w:tc>
        <w:tc>
          <w:tcPr>
            <w:tcW w:w="6871" w:type="dxa"/>
          </w:tcPr>
          <w:p w14:paraId="6AC2717B" w14:textId="56DE3548" w:rsidR="005A4001" w:rsidRDefault="005A4001" w:rsidP="005A4001">
            <w:pPr>
              <w:pStyle w:val="NoSpacing"/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25AEF03D" w14:textId="77777777" w:rsidR="00395C84" w:rsidRDefault="00395C84" w:rsidP="005A4001">
            <w:pPr>
              <w:pStyle w:val="NoSpacing"/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1B214460" w14:textId="4D987590" w:rsidR="00395C84" w:rsidRDefault="00395C84" w:rsidP="005A4001">
            <w:pPr>
              <w:pStyle w:val="NoSpacing"/>
              <w:rPr>
                <w:sz w:val="18"/>
                <w:szCs w:val="18"/>
              </w:rPr>
            </w:pPr>
          </w:p>
        </w:tc>
      </w:tr>
      <w:tr w:rsidR="005A4001" w14:paraId="020E5AFE" w14:textId="77777777" w:rsidTr="00395C84">
        <w:tc>
          <w:tcPr>
            <w:tcW w:w="3775" w:type="dxa"/>
          </w:tcPr>
          <w:p w14:paraId="525CEFBB" w14:textId="5C206C7F" w:rsidR="005A4001" w:rsidRDefault="005A4001" w:rsidP="005A4001">
            <w:pPr>
              <w:pStyle w:val="NoSpacing"/>
              <w:rPr>
                <w:sz w:val="20"/>
                <w:szCs w:val="20"/>
              </w:rPr>
            </w:pPr>
            <w:r w:rsidRPr="00395C84">
              <w:rPr>
                <w:b/>
                <w:bCs/>
                <w:sz w:val="20"/>
                <w:szCs w:val="20"/>
              </w:rPr>
              <w:t>Project Area( s)</w:t>
            </w:r>
            <w:r w:rsidR="00395C84" w:rsidRPr="00395C84">
              <w:rPr>
                <w:b/>
                <w:bCs/>
                <w:sz w:val="20"/>
                <w:szCs w:val="20"/>
              </w:rPr>
              <w:t xml:space="preserve"> of Focus</w:t>
            </w:r>
            <w:r w:rsidR="00395C84">
              <w:rPr>
                <w:sz w:val="20"/>
                <w:szCs w:val="20"/>
              </w:rPr>
              <w:t>: ( Check all that apply)</w:t>
            </w:r>
          </w:p>
          <w:p w14:paraId="15B7E022" w14:textId="37AF1247" w:rsidR="005A4001" w:rsidRPr="005A4001" w:rsidRDefault="005A4001" w:rsidP="005A40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871" w:type="dxa"/>
          </w:tcPr>
          <w:p w14:paraId="223D75AD" w14:textId="12B7B92B" w:rsidR="00395C84" w:rsidRDefault="00395C84" w:rsidP="00395C84">
            <w:pPr>
              <w:pStyle w:val="NoSpacing"/>
            </w:pPr>
            <w:r>
              <w:t>____Peace and conflict prevention/resolution.</w:t>
            </w:r>
          </w:p>
          <w:p w14:paraId="2AD83ABA" w14:textId="38A49311" w:rsidR="00395C84" w:rsidRDefault="00395C84" w:rsidP="00395C84">
            <w:pPr>
              <w:pStyle w:val="NoSpacing"/>
            </w:pPr>
            <w:r>
              <w:t>____Disease prevention and treatment.</w:t>
            </w:r>
          </w:p>
          <w:p w14:paraId="4451B2FC" w14:textId="67038388" w:rsidR="00395C84" w:rsidRDefault="00395C84" w:rsidP="00395C84">
            <w:pPr>
              <w:pStyle w:val="NoSpacing"/>
            </w:pPr>
            <w:r>
              <w:t>____Water and sanitation.</w:t>
            </w:r>
          </w:p>
          <w:p w14:paraId="0D4C36FB" w14:textId="339F7845" w:rsidR="00395C84" w:rsidRDefault="00395C84" w:rsidP="00395C84">
            <w:pPr>
              <w:pStyle w:val="NoSpacing"/>
            </w:pPr>
            <w:r>
              <w:t>____Maternal and child health.</w:t>
            </w:r>
          </w:p>
          <w:p w14:paraId="3FE5EEF6" w14:textId="4E071D96" w:rsidR="00395C84" w:rsidRDefault="00395C84" w:rsidP="00395C84">
            <w:pPr>
              <w:pStyle w:val="NoSpacing"/>
            </w:pPr>
            <w:r>
              <w:t>____Basic education and literacy.</w:t>
            </w:r>
          </w:p>
          <w:p w14:paraId="730D1A8C" w14:textId="544A3770" w:rsidR="00395C84" w:rsidRDefault="00395C84" w:rsidP="00395C84">
            <w:pPr>
              <w:pStyle w:val="NoSpacing"/>
            </w:pPr>
            <w:r>
              <w:t>____Economic and community development.</w:t>
            </w:r>
          </w:p>
          <w:p w14:paraId="4EE462B5" w14:textId="59EC56AA" w:rsidR="00395C84" w:rsidRDefault="00395C84" w:rsidP="00395C84">
            <w:pPr>
              <w:pStyle w:val="NoSpacing"/>
            </w:pPr>
            <w:r>
              <w:t>____Sustaining the Environment</w:t>
            </w:r>
          </w:p>
          <w:p w14:paraId="4A1E28C1" w14:textId="493BFA7B" w:rsidR="005A4001" w:rsidRPr="005A4001" w:rsidRDefault="005A4001" w:rsidP="005A4001">
            <w:pPr>
              <w:pStyle w:val="NoSpacing"/>
              <w:rPr>
                <w:sz w:val="20"/>
                <w:szCs w:val="20"/>
              </w:rPr>
            </w:pPr>
          </w:p>
        </w:tc>
      </w:tr>
      <w:tr w:rsidR="005A4001" w14:paraId="7B55FBA6" w14:textId="77777777" w:rsidTr="00395C84">
        <w:tc>
          <w:tcPr>
            <w:tcW w:w="3775" w:type="dxa"/>
          </w:tcPr>
          <w:p w14:paraId="29FA7A58" w14:textId="77777777" w:rsidR="005A4001" w:rsidRPr="00395C84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95C84">
              <w:rPr>
                <w:b/>
                <w:bCs/>
                <w:sz w:val="20"/>
                <w:szCs w:val="20"/>
              </w:rPr>
              <w:t>Project Description</w:t>
            </w:r>
          </w:p>
          <w:p w14:paraId="7BC584CE" w14:textId="00B42CCA" w:rsidR="00395C84" w:rsidRPr="005A4001" w:rsidRDefault="00395C84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(briefly list goals/activities, sustainability </w:t>
            </w:r>
            <w:r w:rsidR="00622B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impact/benefits after the project ends)</w:t>
            </w:r>
          </w:p>
        </w:tc>
        <w:tc>
          <w:tcPr>
            <w:tcW w:w="6871" w:type="dxa"/>
          </w:tcPr>
          <w:p w14:paraId="6FE10326" w14:textId="1881181B" w:rsidR="005A4001" w:rsidRPr="00622BDD" w:rsidRDefault="005A4001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B867B1B" w14:textId="77777777" w:rsidR="00622BDD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923DF03" w14:textId="612D9698" w:rsidR="00622BDD" w:rsidRPr="00622BDD" w:rsidRDefault="00622BDD" w:rsidP="005A4001">
            <w:pPr>
              <w:pStyle w:val="NoSpacing"/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14:paraId="358465AA" w14:textId="77777777" w:rsidR="00622BDD" w:rsidRPr="00622BDD" w:rsidRDefault="00622BDD" w:rsidP="005A4001">
            <w:pPr>
              <w:pStyle w:val="NoSpacing"/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14:paraId="3E4D35E9" w14:textId="77777777" w:rsidR="00395C84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063D6FA6" w14:textId="0D5543BE" w:rsidR="00395C84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____________________________________________________________________</w:t>
            </w:r>
          </w:p>
          <w:p w14:paraId="6384DE6E" w14:textId="3319F79F" w:rsidR="00395C84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5A4001" w14:paraId="0AF1AE34" w14:textId="77777777" w:rsidTr="00395C84">
        <w:tc>
          <w:tcPr>
            <w:tcW w:w="3775" w:type="dxa"/>
          </w:tcPr>
          <w:p w14:paraId="2CA3F968" w14:textId="3C42CD0F" w:rsidR="005A4001" w:rsidRPr="005A4001" w:rsidRDefault="00395C84" w:rsidP="005A4001">
            <w:pPr>
              <w:pStyle w:val="NoSpacing"/>
              <w:rPr>
                <w:sz w:val="20"/>
                <w:szCs w:val="20"/>
              </w:rPr>
            </w:pPr>
            <w:r w:rsidRPr="00395C84">
              <w:rPr>
                <w:b/>
                <w:bCs/>
                <w:sz w:val="20"/>
                <w:szCs w:val="20"/>
              </w:rPr>
              <w:t>Community Need</w:t>
            </w:r>
            <w:r>
              <w:rPr>
                <w:sz w:val="20"/>
                <w:szCs w:val="20"/>
              </w:rPr>
              <w:t>( define the community need and note the requirement of community needs assessment required prior to full grant submission)</w:t>
            </w:r>
          </w:p>
        </w:tc>
        <w:tc>
          <w:tcPr>
            <w:tcW w:w="6871" w:type="dxa"/>
          </w:tcPr>
          <w:p w14:paraId="7BB8262C" w14:textId="0E242BD2" w:rsidR="005A4001" w:rsidRPr="00622BDD" w:rsidRDefault="005A4001" w:rsidP="005A4001">
            <w:pPr>
              <w:pStyle w:val="NoSpacing"/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14:paraId="1CB1DE53" w14:textId="77777777" w:rsidR="00622BDD" w:rsidRPr="00622BDD" w:rsidRDefault="00622BDD" w:rsidP="005A4001">
            <w:pPr>
              <w:pStyle w:val="NoSpacing"/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14:paraId="56B15AD4" w14:textId="77777777" w:rsidR="00622BDD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AE71B66" w14:textId="4DA4F8B9" w:rsidR="00622BDD" w:rsidRPr="00622BDD" w:rsidRDefault="00311D69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___________________________________________________________________</w:t>
            </w:r>
          </w:p>
          <w:p w14:paraId="29A3C60D" w14:textId="1539F134" w:rsidR="00622BDD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5A4001" w14:paraId="4B26AEF5" w14:textId="77777777" w:rsidTr="00395C84">
        <w:tc>
          <w:tcPr>
            <w:tcW w:w="3775" w:type="dxa"/>
          </w:tcPr>
          <w:p w14:paraId="74B4AD52" w14:textId="4E330F63" w:rsidR="005A4001" w:rsidRPr="00395C84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95C84">
              <w:rPr>
                <w:b/>
                <w:bCs/>
                <w:sz w:val="20"/>
                <w:szCs w:val="20"/>
              </w:rPr>
              <w:t>Beneficiaries</w:t>
            </w:r>
          </w:p>
        </w:tc>
        <w:tc>
          <w:tcPr>
            <w:tcW w:w="6871" w:type="dxa"/>
          </w:tcPr>
          <w:p w14:paraId="0FCFE1DC" w14:textId="77777777" w:rsidR="00311D69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Who?____________________________________</w:t>
            </w:r>
          </w:p>
          <w:p w14:paraId="04C9F275" w14:textId="4541FE91" w:rsidR="005A4001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How many?__________________</w:t>
            </w:r>
          </w:p>
          <w:p w14:paraId="7616D72D" w14:textId="77777777" w:rsidR="00622BDD" w:rsidRDefault="00622BDD" w:rsidP="005A4001">
            <w:pPr>
              <w:pStyle w:val="NoSpacing"/>
              <w:rPr>
                <w:sz w:val="20"/>
                <w:szCs w:val="20"/>
              </w:rPr>
            </w:pPr>
          </w:p>
          <w:p w14:paraId="526A17FA" w14:textId="0B7B2522" w:rsidR="00622BDD" w:rsidRPr="005A4001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Demographics:____________________________________________________</w:t>
            </w:r>
          </w:p>
        </w:tc>
      </w:tr>
      <w:tr w:rsidR="005A4001" w14:paraId="7D7366D2" w14:textId="77777777" w:rsidTr="00395C84">
        <w:tc>
          <w:tcPr>
            <w:tcW w:w="3775" w:type="dxa"/>
          </w:tcPr>
          <w:p w14:paraId="2612BE61" w14:textId="24DCF61A" w:rsidR="005A4001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Project Duration</w:t>
            </w:r>
          </w:p>
        </w:tc>
        <w:tc>
          <w:tcPr>
            <w:tcW w:w="6871" w:type="dxa"/>
          </w:tcPr>
          <w:p w14:paraId="58DCCD7E" w14:textId="31B74487" w:rsidR="005A4001" w:rsidRDefault="00622BDD" w:rsidP="005A4001">
            <w:pPr>
              <w:pStyle w:val="NoSpacing"/>
              <w:rPr>
                <w:sz w:val="20"/>
                <w:szCs w:val="20"/>
              </w:rPr>
            </w:pPr>
            <w:r w:rsidRPr="00F32E00">
              <w:rPr>
                <w:sz w:val="20"/>
                <w:szCs w:val="20"/>
                <w:lang w:val="fr-FR"/>
              </w:rPr>
              <w:t xml:space="preserve">Est. </w:t>
            </w:r>
            <w:proofErr w:type="gramStart"/>
            <w:r w:rsidRPr="00F32E00">
              <w:rPr>
                <w:sz w:val="20"/>
                <w:szCs w:val="20"/>
                <w:lang w:val="fr-FR"/>
              </w:rPr>
              <w:t>Start( Mo</w:t>
            </w:r>
            <w:proofErr w:type="gramEnd"/>
            <w:r w:rsidRPr="00F32E00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F32E00">
              <w:rPr>
                <w:sz w:val="20"/>
                <w:szCs w:val="20"/>
                <w:lang w:val="fr-FR"/>
              </w:rPr>
              <w:t>yr</w:t>
            </w:r>
            <w:proofErr w:type="spellEnd"/>
            <w:r w:rsidRPr="00F32E00">
              <w:rPr>
                <w:sz w:val="20"/>
                <w:szCs w:val="20"/>
                <w:lang w:val="fr-FR"/>
              </w:rPr>
              <w:t>.</w:t>
            </w:r>
            <w:proofErr w:type="gramStart"/>
            <w:r w:rsidRPr="00F32E00">
              <w:rPr>
                <w:sz w:val="20"/>
                <w:szCs w:val="20"/>
                <w:lang w:val="fr-FR"/>
              </w:rPr>
              <w:t>):_</w:t>
            </w:r>
            <w:proofErr w:type="gramEnd"/>
            <w:r w:rsidRPr="00F32E00">
              <w:rPr>
                <w:sz w:val="20"/>
                <w:szCs w:val="20"/>
                <w:lang w:val="fr-FR"/>
              </w:rPr>
              <w:t xml:space="preserve">_________________________ Est. </w:t>
            </w:r>
            <w:r>
              <w:rPr>
                <w:sz w:val="20"/>
                <w:szCs w:val="20"/>
              </w:rPr>
              <w:t>End ( Mo/Yr.):___________</w:t>
            </w:r>
          </w:p>
          <w:p w14:paraId="381E4CC1" w14:textId="5BD6C1FC" w:rsidR="00622BDD" w:rsidRPr="005A4001" w:rsidRDefault="00622BDD" w:rsidP="005A4001">
            <w:pPr>
              <w:pStyle w:val="NoSpacing"/>
              <w:rPr>
                <w:sz w:val="20"/>
                <w:szCs w:val="20"/>
              </w:rPr>
            </w:pPr>
          </w:p>
        </w:tc>
      </w:tr>
      <w:tr w:rsidR="005A4001" w14:paraId="7074026A" w14:textId="77777777" w:rsidTr="00395C84">
        <w:tc>
          <w:tcPr>
            <w:tcW w:w="3775" w:type="dxa"/>
          </w:tcPr>
          <w:p w14:paraId="4F3C76E8" w14:textId="4AFF7111" w:rsidR="005A4001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Project Partners</w:t>
            </w:r>
          </w:p>
        </w:tc>
        <w:tc>
          <w:tcPr>
            <w:tcW w:w="6871" w:type="dxa"/>
          </w:tcPr>
          <w:p w14:paraId="587806B8" w14:textId="38A65B0C" w:rsidR="00622BDD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Rotary Club:_____________ RI District: ______________</w:t>
            </w:r>
          </w:p>
          <w:p w14:paraId="14DDCB3D" w14:textId="77777777" w:rsidR="00092D67" w:rsidRDefault="00092D67" w:rsidP="005A4001">
            <w:pPr>
              <w:pStyle w:val="NoSpacing"/>
              <w:rPr>
                <w:sz w:val="20"/>
                <w:szCs w:val="20"/>
              </w:rPr>
            </w:pPr>
          </w:p>
          <w:p w14:paraId="08700BC8" w14:textId="1A24E7D0" w:rsidR="005A4001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Org/District Committee_____________</w:t>
            </w:r>
          </w:p>
          <w:p w14:paraId="5DAA7C6B" w14:textId="0FA6AE0E" w:rsidR="00622BDD" w:rsidRPr="005A4001" w:rsidRDefault="00622BDD" w:rsidP="005A4001">
            <w:pPr>
              <w:pStyle w:val="NoSpacing"/>
              <w:rPr>
                <w:sz w:val="20"/>
                <w:szCs w:val="20"/>
              </w:rPr>
            </w:pPr>
          </w:p>
        </w:tc>
      </w:tr>
      <w:tr w:rsidR="005A4001" w14:paraId="465A5A5A" w14:textId="77777777" w:rsidTr="00395C84">
        <w:tc>
          <w:tcPr>
            <w:tcW w:w="3775" w:type="dxa"/>
          </w:tcPr>
          <w:p w14:paraId="2D8D8BC7" w14:textId="121F1217" w:rsidR="005A4001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Primary Project Contact</w:t>
            </w:r>
          </w:p>
        </w:tc>
        <w:tc>
          <w:tcPr>
            <w:tcW w:w="6871" w:type="dxa"/>
          </w:tcPr>
          <w:p w14:paraId="6BDFBFC6" w14:textId="77777777" w:rsidR="005A4001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Rotarian: _________________ Club Position:_________________</w:t>
            </w:r>
          </w:p>
          <w:p w14:paraId="2A382118" w14:textId="5105A84B" w:rsidR="00092D67" w:rsidRPr="005A4001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 ___________________  Telephone:_______________________</w:t>
            </w:r>
          </w:p>
        </w:tc>
      </w:tr>
      <w:tr w:rsidR="00622BDD" w14:paraId="01772966" w14:textId="77777777" w:rsidTr="00395C84">
        <w:tc>
          <w:tcPr>
            <w:tcW w:w="3775" w:type="dxa"/>
          </w:tcPr>
          <w:p w14:paraId="7EB6CB64" w14:textId="78412E80" w:rsidR="00622BDD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Budget</w:t>
            </w:r>
          </w:p>
        </w:tc>
        <w:tc>
          <w:tcPr>
            <w:tcW w:w="6871" w:type="dxa"/>
          </w:tcPr>
          <w:p w14:paraId="272F1D81" w14:textId="77777777" w:rsidR="00622BDD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Budget: $_______________Club/partner Contribution $__________/_____</w:t>
            </w:r>
          </w:p>
          <w:p w14:paraId="45A5B756" w14:textId="40FA5906" w:rsidR="00092D67" w:rsidRPr="005A4001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Sought: $_________________</w:t>
            </w:r>
          </w:p>
        </w:tc>
      </w:tr>
      <w:tr w:rsidR="005A4001" w14:paraId="5E997802" w14:textId="77777777" w:rsidTr="00395C84">
        <w:tc>
          <w:tcPr>
            <w:tcW w:w="3775" w:type="dxa"/>
          </w:tcPr>
          <w:p w14:paraId="2A1DB0D4" w14:textId="77777777" w:rsidR="005A4001" w:rsidRDefault="00395C84" w:rsidP="005A4001">
            <w:pPr>
              <w:pStyle w:val="NoSpacing"/>
              <w:rPr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Club Approval</w:t>
            </w:r>
            <w:r>
              <w:rPr>
                <w:sz w:val="20"/>
                <w:szCs w:val="20"/>
              </w:rPr>
              <w:t xml:space="preserve"> ( at least one signature needed to indicate intent to pursue project in the next Rotary year)</w:t>
            </w:r>
          </w:p>
          <w:p w14:paraId="13491739" w14:textId="79E39304" w:rsidR="00395C84" w:rsidRPr="005A4001" w:rsidRDefault="00395C84" w:rsidP="005A40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871" w:type="dxa"/>
          </w:tcPr>
          <w:p w14:paraId="27CB8FA8" w14:textId="77777777" w:rsidR="005A4001" w:rsidRDefault="00311D69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President: Rtn_________________ Signature:______________________</w:t>
            </w:r>
          </w:p>
          <w:p w14:paraId="51B3BAF0" w14:textId="77777777" w:rsidR="00311D69" w:rsidRDefault="00311D69" w:rsidP="005A4001">
            <w:pPr>
              <w:pStyle w:val="NoSpacing"/>
              <w:rPr>
                <w:sz w:val="20"/>
                <w:szCs w:val="20"/>
              </w:rPr>
            </w:pPr>
          </w:p>
          <w:p w14:paraId="760CA817" w14:textId="530CCB20" w:rsidR="00311D69" w:rsidRPr="005A4001" w:rsidRDefault="00311D69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Elect: Rtn:_______________ Signature:___________________</w:t>
            </w:r>
          </w:p>
        </w:tc>
      </w:tr>
      <w:tr w:rsidR="005A4001" w14:paraId="4CED1B64" w14:textId="77777777" w:rsidTr="00395C84">
        <w:tc>
          <w:tcPr>
            <w:tcW w:w="3775" w:type="dxa"/>
          </w:tcPr>
          <w:p w14:paraId="409DD618" w14:textId="6E2B70B6" w:rsidR="005A4001" w:rsidRPr="005A4001" w:rsidRDefault="00395C84" w:rsidP="005A4001">
            <w:pPr>
              <w:pStyle w:val="NoSpacing"/>
              <w:rPr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 xml:space="preserve">Date </w:t>
            </w:r>
            <w:r>
              <w:rPr>
                <w:sz w:val="20"/>
                <w:szCs w:val="20"/>
              </w:rPr>
              <w:t>( must be no later than March 31)</w:t>
            </w:r>
          </w:p>
        </w:tc>
        <w:tc>
          <w:tcPr>
            <w:tcW w:w="6871" w:type="dxa"/>
          </w:tcPr>
          <w:p w14:paraId="022B29BE" w14:textId="7DFB2615" w:rsidR="005A4001" w:rsidRPr="005A4001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</w:tc>
      </w:tr>
    </w:tbl>
    <w:p w14:paraId="78A7E9C9" w14:textId="138FDE58" w:rsidR="005A4001" w:rsidRDefault="005A4001" w:rsidP="005A4001">
      <w:pPr>
        <w:pStyle w:val="NoSpacing"/>
        <w:rPr>
          <w:sz w:val="18"/>
          <w:szCs w:val="18"/>
        </w:rPr>
      </w:pPr>
    </w:p>
    <w:p w14:paraId="6FB44A8B" w14:textId="387E6034" w:rsidR="00860F5A" w:rsidRDefault="00395C84" w:rsidP="005A400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COMPLETED AND SIGNED FORMS SHOULD BE SUBMITTED VIA EMAIL AS WORD OR .PDF DOCUM</w:t>
      </w:r>
      <w:r w:rsidR="00D57C89">
        <w:rPr>
          <w:sz w:val="18"/>
          <w:szCs w:val="18"/>
        </w:rPr>
        <w:t xml:space="preserve">ENT </w:t>
      </w:r>
      <w:r w:rsidR="00311D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GLOBAL GRANTS SUB-COMMITTEE </w:t>
      </w:r>
      <w:proofErr w:type="gramStart"/>
      <w:r>
        <w:rPr>
          <w:sz w:val="18"/>
          <w:szCs w:val="18"/>
        </w:rPr>
        <w:t>CH</w:t>
      </w:r>
      <w:r w:rsidR="008B114B">
        <w:rPr>
          <w:sz w:val="18"/>
          <w:szCs w:val="18"/>
        </w:rPr>
        <w:t xml:space="preserve">AIR </w:t>
      </w:r>
      <w:r w:rsidR="00F32E00">
        <w:rPr>
          <w:sz w:val="18"/>
          <w:szCs w:val="18"/>
        </w:rPr>
        <w:t>:</w:t>
      </w:r>
      <w:proofErr w:type="gramEnd"/>
      <w:r w:rsidR="00F32E00">
        <w:rPr>
          <w:sz w:val="18"/>
          <w:szCs w:val="18"/>
        </w:rPr>
        <w:t xml:space="preserve"> AL OTTINGER – </w:t>
      </w:r>
      <w:proofErr w:type="gramStart"/>
      <w:r w:rsidR="00F32E00">
        <w:rPr>
          <w:sz w:val="18"/>
          <w:szCs w:val="18"/>
        </w:rPr>
        <w:t>A</w:t>
      </w:r>
      <w:r w:rsidR="009F081D">
        <w:rPr>
          <w:sz w:val="18"/>
          <w:szCs w:val="18"/>
        </w:rPr>
        <w:t>lan.</w:t>
      </w:r>
      <w:r w:rsidR="00F32E00">
        <w:rPr>
          <w:sz w:val="18"/>
          <w:szCs w:val="18"/>
        </w:rPr>
        <w:t>.</w:t>
      </w:r>
      <w:proofErr w:type="gramEnd"/>
      <w:r w:rsidR="00F32E00">
        <w:rPr>
          <w:sz w:val="18"/>
          <w:szCs w:val="18"/>
        </w:rPr>
        <w:t>OTTINGER@GMAIL.COM</w:t>
      </w:r>
    </w:p>
    <w:p w14:paraId="39E875F5" w14:textId="6A45C7D0" w:rsidR="00395C84" w:rsidRDefault="00395C84" w:rsidP="005A400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CINDY HORNAMAN </w:t>
      </w:r>
      <w:r w:rsidR="009F081D">
        <w:rPr>
          <w:sz w:val="18"/>
          <w:szCs w:val="18"/>
        </w:rPr>
        <w:t>GRANTS CHAIR</w:t>
      </w:r>
      <w:r w:rsidR="00F32E00">
        <w:rPr>
          <w:sz w:val="18"/>
          <w:szCs w:val="18"/>
        </w:rPr>
        <w:t xml:space="preserve"> </w:t>
      </w:r>
      <w:r w:rsidR="00860F5A">
        <w:rPr>
          <w:sz w:val="18"/>
          <w:szCs w:val="18"/>
        </w:rPr>
        <w:t xml:space="preserve">, </w:t>
      </w:r>
      <w:hyperlink r:id="rId7" w:history="1">
        <w:r w:rsidR="009F081D" w:rsidRPr="00B32F4F">
          <w:rPr>
            <w:rStyle w:val="Hyperlink"/>
            <w:sz w:val="18"/>
            <w:szCs w:val="18"/>
          </w:rPr>
          <w:t>hornamca@ptd.net</w:t>
        </w:r>
      </w:hyperlink>
      <w:r w:rsidR="009F081D">
        <w:rPr>
          <w:sz w:val="18"/>
          <w:szCs w:val="18"/>
        </w:rPr>
        <w:t>, HERB KLOTZ, FOUNDATION CHAIR , herb.rotary@gmail.com</w:t>
      </w:r>
    </w:p>
    <w:p w14:paraId="1DCA6B35" w14:textId="6FA6BC62" w:rsidR="00395C84" w:rsidRPr="00860F5A" w:rsidRDefault="00860F5A" w:rsidP="005A4001">
      <w:pPr>
        <w:pStyle w:val="NoSpacing"/>
        <w:rPr>
          <w:b/>
          <w:bCs/>
          <w:sz w:val="14"/>
          <w:szCs w:val="14"/>
        </w:rPr>
      </w:pPr>
      <w:r w:rsidRPr="00860F5A">
        <w:rPr>
          <w:b/>
          <w:bCs/>
          <w:sz w:val="14"/>
          <w:szCs w:val="14"/>
        </w:rPr>
        <w:t>REVISION DATE: 20</w:t>
      </w:r>
      <w:r w:rsidR="00DC3DA7">
        <w:rPr>
          <w:b/>
          <w:bCs/>
          <w:sz w:val="14"/>
          <w:szCs w:val="14"/>
        </w:rPr>
        <w:t>25</w:t>
      </w:r>
    </w:p>
    <w:sectPr w:rsidR="00395C84" w:rsidRPr="00860F5A" w:rsidSect="007A45C4">
      <w:pgSz w:w="12240" w:h="15840"/>
      <w:pgMar w:top="720" w:right="864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1385"/>
    <w:multiLevelType w:val="multilevel"/>
    <w:tmpl w:val="056AF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6558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DF"/>
    <w:rsid w:val="000676DF"/>
    <w:rsid w:val="00092D67"/>
    <w:rsid w:val="00277E3B"/>
    <w:rsid w:val="00311D69"/>
    <w:rsid w:val="00395C84"/>
    <w:rsid w:val="00502911"/>
    <w:rsid w:val="005042BA"/>
    <w:rsid w:val="00505726"/>
    <w:rsid w:val="005A4001"/>
    <w:rsid w:val="00622BDD"/>
    <w:rsid w:val="006E7E63"/>
    <w:rsid w:val="007A45C4"/>
    <w:rsid w:val="00860F5A"/>
    <w:rsid w:val="008B114B"/>
    <w:rsid w:val="009F081D"/>
    <w:rsid w:val="00BD5548"/>
    <w:rsid w:val="00C06484"/>
    <w:rsid w:val="00C81A47"/>
    <w:rsid w:val="00CD3F6C"/>
    <w:rsid w:val="00D57C89"/>
    <w:rsid w:val="00DC3DA7"/>
    <w:rsid w:val="00F3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19CA"/>
  <w15:chartTrackingRefBased/>
  <w15:docId w15:val="{90612967-9688-44CB-A26A-139C603B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001"/>
    <w:pPr>
      <w:spacing w:after="0" w:line="240" w:lineRule="auto"/>
    </w:pPr>
  </w:style>
  <w:style w:type="table" w:styleId="TableGrid">
    <w:name w:val="Table Grid"/>
    <w:basedOn w:val="TableNormal"/>
    <w:uiPriority w:val="39"/>
    <w:rsid w:val="005A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39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1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namca@pt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Hornaman</dc:creator>
  <cp:keywords/>
  <dc:description/>
  <cp:lastModifiedBy>Chris Hornaman</cp:lastModifiedBy>
  <cp:revision>2</cp:revision>
  <cp:lastPrinted>2021-01-14T16:37:00Z</cp:lastPrinted>
  <dcterms:created xsi:type="dcterms:W3CDTF">2025-10-16T22:32:00Z</dcterms:created>
  <dcterms:modified xsi:type="dcterms:W3CDTF">2025-10-16T22:32:00Z</dcterms:modified>
</cp:coreProperties>
</file>