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4B" w:rsidRPr="0083214B" w:rsidRDefault="0083214B" w:rsidP="0083214B">
      <w:pPr>
        <w:pStyle w:val="NoSpacing"/>
        <w:rPr>
          <w:i/>
          <w:color w:val="0070C0"/>
        </w:rPr>
      </w:pPr>
      <w:r w:rsidRPr="0083214B">
        <w:rPr>
          <w:i/>
          <w:color w:val="0070C0"/>
        </w:rPr>
        <w:t>Sample receipt letter – required for donations of $250 or more.</w:t>
      </w:r>
    </w:p>
    <w:p w:rsidR="0083214B" w:rsidRDefault="0083214B" w:rsidP="00A079E4">
      <w:pPr>
        <w:pStyle w:val="NoSpacing"/>
        <w:jc w:val="center"/>
        <w:rPr>
          <w:i/>
        </w:rPr>
      </w:pPr>
    </w:p>
    <w:p w:rsidR="00A079E4" w:rsidRDefault="00542984" w:rsidP="00A079E4">
      <w:pPr>
        <w:pStyle w:val="NoSpacing"/>
        <w:jc w:val="center"/>
        <w:rPr>
          <w:i/>
        </w:rPr>
      </w:pPr>
      <w:r>
        <w:rPr>
          <w:i/>
        </w:rPr>
        <w:t>BEDFORD FALLS</w:t>
      </w:r>
    </w:p>
    <w:p w:rsidR="00A079E4" w:rsidRPr="00A079E4" w:rsidRDefault="00A079E4" w:rsidP="00A079E4">
      <w:pPr>
        <w:pStyle w:val="NoSpacing"/>
        <w:jc w:val="center"/>
        <w:rPr>
          <w:i/>
        </w:rPr>
      </w:pPr>
      <w:bookmarkStart w:id="0" w:name="_GoBack"/>
      <w:bookmarkEnd w:id="0"/>
      <w:r>
        <w:rPr>
          <w:i/>
        </w:rPr>
        <w:t>ROTARY CHARITABLE FUND</w:t>
      </w:r>
    </w:p>
    <w:p w:rsidR="00A079E4" w:rsidRDefault="00A079E4" w:rsidP="0092029C">
      <w:pPr>
        <w:pStyle w:val="NoSpacing"/>
      </w:pPr>
    </w:p>
    <w:p w:rsidR="002469C0" w:rsidRDefault="002469C0" w:rsidP="0092029C">
      <w:pPr>
        <w:pStyle w:val="NoSpacing"/>
      </w:pPr>
    </w:p>
    <w:p w:rsidR="002469C0" w:rsidRDefault="002469C0" w:rsidP="0092029C">
      <w:pPr>
        <w:pStyle w:val="NoSpacing"/>
      </w:pPr>
    </w:p>
    <w:p w:rsidR="00A079E4" w:rsidRDefault="00A079E4" w:rsidP="0092029C">
      <w:pPr>
        <w:pStyle w:val="NoSpacing"/>
      </w:pPr>
    </w:p>
    <w:p w:rsidR="00A079E4" w:rsidRDefault="00A5712D" w:rsidP="0092029C">
      <w:pPr>
        <w:pStyle w:val="NoSpacing"/>
      </w:pPr>
      <w:r>
        <w:t>, 20</w:t>
      </w:r>
      <w:r w:rsidR="00542984">
        <w:t>20</w:t>
      </w:r>
    </w:p>
    <w:p w:rsidR="00A079E4" w:rsidRDefault="00A079E4" w:rsidP="0092029C">
      <w:pPr>
        <w:pStyle w:val="NoSpacing"/>
      </w:pPr>
    </w:p>
    <w:p w:rsidR="00A079E4" w:rsidRDefault="00A079E4" w:rsidP="0092029C">
      <w:pPr>
        <w:pStyle w:val="NoSpacing"/>
      </w:pPr>
    </w:p>
    <w:p w:rsidR="00A079E4" w:rsidRDefault="00A079E4" w:rsidP="0092029C">
      <w:pPr>
        <w:pStyle w:val="NoSpacing"/>
      </w:pPr>
    </w:p>
    <w:p w:rsidR="00A079E4" w:rsidRDefault="00A079E4" w:rsidP="0092029C">
      <w:pPr>
        <w:pStyle w:val="NoSpacing"/>
      </w:pPr>
      <w:r>
        <w:t>Dear</w:t>
      </w:r>
      <w:r w:rsidR="001F02EF">
        <w:t xml:space="preserve">   </w:t>
      </w:r>
      <w:r w:rsidR="00334562">
        <w:t>:</w:t>
      </w:r>
    </w:p>
    <w:p w:rsidR="00A079E4" w:rsidRDefault="00A079E4" w:rsidP="0092029C">
      <w:pPr>
        <w:pStyle w:val="NoSpacing"/>
      </w:pPr>
    </w:p>
    <w:p w:rsidR="00B8782C" w:rsidRDefault="00A079E4" w:rsidP="00542984">
      <w:pPr>
        <w:pStyle w:val="NoSpacing"/>
      </w:pPr>
      <w:r>
        <w:t xml:space="preserve">On behalf of the </w:t>
      </w:r>
      <w:r w:rsidR="00542984" w:rsidRPr="0083214B">
        <w:rPr>
          <w:highlight w:val="yellow"/>
        </w:rPr>
        <w:t>Bedford Falls</w:t>
      </w:r>
      <w:r w:rsidRPr="0083214B">
        <w:rPr>
          <w:highlight w:val="yellow"/>
        </w:rPr>
        <w:t xml:space="preserve"> Rotary Charitable Fund</w:t>
      </w:r>
      <w:r>
        <w:t xml:space="preserve">, thank you </w:t>
      </w:r>
      <w:r w:rsidR="001F02EF">
        <w:t xml:space="preserve">for your </w:t>
      </w:r>
      <w:r w:rsidR="00B8782C">
        <w:t xml:space="preserve">donation of </w:t>
      </w:r>
      <w:r w:rsidR="00B8782C" w:rsidRPr="0083214B">
        <w:rPr>
          <w:highlight w:val="yellow"/>
        </w:rPr>
        <w:t>$</w:t>
      </w:r>
      <w:r w:rsidR="001F02EF" w:rsidRPr="0083214B">
        <w:rPr>
          <w:highlight w:val="yellow"/>
        </w:rPr>
        <w:t>xxx</w:t>
      </w:r>
      <w:r w:rsidR="00A5712D">
        <w:t>.</w:t>
      </w:r>
      <w:r w:rsidR="001F02EF">
        <w:t xml:space="preserve"> </w:t>
      </w:r>
    </w:p>
    <w:p w:rsidR="002469C0" w:rsidRDefault="002469C0" w:rsidP="0092029C">
      <w:pPr>
        <w:pStyle w:val="NoSpacing"/>
      </w:pPr>
    </w:p>
    <w:p w:rsidR="00A079E4" w:rsidRDefault="00A079E4" w:rsidP="0092029C">
      <w:pPr>
        <w:pStyle w:val="NoSpacing"/>
      </w:pPr>
      <w:r>
        <w:t>Sincerely,</w:t>
      </w:r>
    </w:p>
    <w:p w:rsidR="00A079E4" w:rsidRDefault="00A079E4" w:rsidP="0092029C">
      <w:pPr>
        <w:pStyle w:val="NoSpacing"/>
      </w:pPr>
    </w:p>
    <w:p w:rsidR="00A079E4" w:rsidRDefault="00A079E4" w:rsidP="0092029C">
      <w:pPr>
        <w:pStyle w:val="NoSpacing"/>
      </w:pPr>
    </w:p>
    <w:p w:rsidR="00A079E4" w:rsidRDefault="00A079E4" w:rsidP="0092029C">
      <w:pPr>
        <w:pStyle w:val="NoSpacing"/>
      </w:pPr>
    </w:p>
    <w:p w:rsidR="00A079E4" w:rsidRDefault="00542984" w:rsidP="0092029C">
      <w:pPr>
        <w:pStyle w:val="NoSpacing"/>
      </w:pPr>
      <w:r>
        <w:t>Jane Dough</w:t>
      </w:r>
    </w:p>
    <w:p w:rsidR="00A079E4" w:rsidRDefault="00A079E4" w:rsidP="0092029C">
      <w:pPr>
        <w:pStyle w:val="NoSpacing"/>
      </w:pPr>
      <w:r>
        <w:t>Treasurer</w:t>
      </w:r>
    </w:p>
    <w:p w:rsidR="00A079E4" w:rsidRDefault="00542984" w:rsidP="0092029C">
      <w:pPr>
        <w:pStyle w:val="NoSpacing"/>
      </w:pPr>
      <w:r>
        <w:t>Bedford Falls</w:t>
      </w:r>
      <w:r w:rsidR="00A079E4">
        <w:t xml:space="preserve"> Rotary Charitable Fund</w:t>
      </w:r>
    </w:p>
    <w:p w:rsidR="00A079E4" w:rsidRDefault="00A079E4" w:rsidP="0092029C">
      <w:pPr>
        <w:pStyle w:val="NoSpacing"/>
      </w:pPr>
    </w:p>
    <w:p w:rsidR="001F02EF" w:rsidRPr="001F02EF" w:rsidRDefault="001F02EF" w:rsidP="001F02EF">
      <w:pPr>
        <w:pStyle w:val="NoSpacing"/>
        <w:rPr>
          <w:i/>
        </w:rPr>
      </w:pPr>
      <w:r w:rsidRPr="00542984">
        <w:rPr>
          <w:i/>
          <w:highlight w:val="yellow"/>
        </w:rPr>
        <w:t>No goods or services were received by you in connection with your donation.</w:t>
      </w:r>
    </w:p>
    <w:p w:rsidR="001F02EF" w:rsidRDefault="001F02EF" w:rsidP="001F02EF">
      <w:pPr>
        <w:pStyle w:val="NoSpacing"/>
      </w:pPr>
    </w:p>
    <w:p w:rsidR="00A079E4" w:rsidRDefault="00A079E4" w:rsidP="0092029C">
      <w:pPr>
        <w:pStyle w:val="NoSpacing"/>
      </w:pPr>
    </w:p>
    <w:sectPr w:rsidR="00A079E4" w:rsidSect="003C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4"/>
    <w:rsid w:val="000F2317"/>
    <w:rsid w:val="001B2F17"/>
    <w:rsid w:val="001F02EF"/>
    <w:rsid w:val="002469C0"/>
    <w:rsid w:val="00334562"/>
    <w:rsid w:val="003C4A8F"/>
    <w:rsid w:val="005351BD"/>
    <w:rsid w:val="00542984"/>
    <w:rsid w:val="00661BA9"/>
    <w:rsid w:val="008076FB"/>
    <w:rsid w:val="0083214B"/>
    <w:rsid w:val="0092029C"/>
    <w:rsid w:val="00A079E4"/>
    <w:rsid w:val="00A5712D"/>
    <w:rsid w:val="00AB5B35"/>
    <w:rsid w:val="00B8782C"/>
    <w:rsid w:val="00C772FA"/>
    <w:rsid w:val="00D8151A"/>
    <w:rsid w:val="00D932BE"/>
    <w:rsid w:val="00EC48B7"/>
    <w:rsid w:val="00F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B6EE"/>
  <w15:chartTrackingRefBased/>
  <w15:docId w15:val="{F1BC5953-0B41-4F56-B48C-B9DABDD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29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Newman Noyes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NHawes</dc:creator>
  <cp:keywords/>
  <cp:lastModifiedBy>Nancy Hawes</cp:lastModifiedBy>
  <cp:revision>4</cp:revision>
  <cp:lastPrinted>2009-12-14T14:08:00Z</cp:lastPrinted>
  <dcterms:created xsi:type="dcterms:W3CDTF">2020-09-10T13:06:00Z</dcterms:created>
  <dcterms:modified xsi:type="dcterms:W3CDTF">2020-09-10T13:11:00Z</dcterms:modified>
</cp:coreProperties>
</file>