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C2AE" w14:textId="77777777" w:rsidR="0087432B" w:rsidRPr="00D74191" w:rsidRDefault="00CF64FB" w:rsidP="00CF64FB">
      <w:pPr>
        <w:jc w:val="center"/>
        <w:rPr>
          <w:b/>
        </w:rPr>
      </w:pPr>
      <w:bookmarkStart w:id="0" w:name="_GoBack"/>
      <w:bookmarkEnd w:id="0"/>
      <w:r w:rsidRPr="00D74191">
        <w:rPr>
          <w:b/>
        </w:rPr>
        <w:t xml:space="preserve">Rotary District 5020 Service Project Financial Commitment </w:t>
      </w:r>
      <w:r w:rsidR="00D74191">
        <w:rPr>
          <w:b/>
        </w:rPr>
        <w:t xml:space="preserve">  </w:t>
      </w:r>
    </w:p>
    <w:p w14:paraId="738981E9" w14:textId="48B10FD9" w:rsidR="00CF64FB" w:rsidRDefault="00071011" w:rsidP="00CF64FB">
      <w:pPr>
        <w:jc w:val="center"/>
        <w:rPr>
          <w:b/>
        </w:rPr>
      </w:pPr>
      <w:r>
        <w:rPr>
          <w:b/>
        </w:rPr>
        <w:t xml:space="preserve">Event </w:t>
      </w:r>
      <w:r w:rsidR="00CF64FB" w:rsidRPr="00D74191">
        <w:rPr>
          <w:b/>
        </w:rPr>
        <w:t>May 3, 2018</w:t>
      </w:r>
    </w:p>
    <w:p w14:paraId="4BB9C469" w14:textId="6085B998" w:rsidR="0053134B" w:rsidRPr="00D74191" w:rsidRDefault="0053134B" w:rsidP="00CF64FB">
      <w:pPr>
        <w:jc w:val="center"/>
        <w:rPr>
          <w:b/>
        </w:rPr>
      </w:pPr>
      <w:r>
        <w:rPr>
          <w:b/>
        </w:rPr>
        <w:t>Hotel Murano Bicentennial Pavilion</w:t>
      </w:r>
    </w:p>
    <w:p w14:paraId="7D49B0FE" w14:textId="77777777" w:rsidR="00CF64FB" w:rsidRPr="00D74191" w:rsidRDefault="00CF64FB" w:rsidP="00CF64FB">
      <w:pPr>
        <w:jc w:val="center"/>
        <w:rPr>
          <w:b/>
        </w:rPr>
      </w:pPr>
      <w:r w:rsidRPr="00D74191">
        <w:rPr>
          <w:b/>
        </w:rPr>
        <w:t>Food Packaging with The Outreach Program</w:t>
      </w:r>
    </w:p>
    <w:p w14:paraId="0F17E91A" w14:textId="77777777" w:rsidR="00CF64FB" w:rsidRDefault="00CF64FB" w:rsidP="00CF64FB">
      <w:r>
        <w:t>We are excited about this opportunity to partner with The Outreach Program to package 50,000 meals on May 3</w:t>
      </w:r>
      <w:r w:rsidRPr="00CF64FB">
        <w:rPr>
          <w:vertAlign w:val="superscript"/>
        </w:rPr>
        <w:t>rd</w:t>
      </w:r>
      <w:r>
        <w:t>, 2018 at the start of the District Conference.  We hope you will join us in this cause.  Our goal is $13,000 to make this happen.</w:t>
      </w:r>
      <w:r w:rsidR="00BC5CE0">
        <w:t xml:space="preserve">  </w:t>
      </w:r>
    </w:p>
    <w:p w14:paraId="2356426B" w14:textId="77777777" w:rsidR="00CF64FB" w:rsidRDefault="00CF64FB" w:rsidP="00CF64FB">
      <w:r>
        <w:t>Contact Information:</w:t>
      </w:r>
    </w:p>
    <w:p w14:paraId="3F3ED0A6" w14:textId="77777777" w:rsidR="003C548A" w:rsidRDefault="003C548A" w:rsidP="00CF64FB"/>
    <w:p w14:paraId="67D7389C" w14:textId="77777777" w:rsidR="00CF64FB" w:rsidRDefault="00CF64FB" w:rsidP="00CF64FB">
      <w:r>
        <w:t>Name of Club</w:t>
      </w:r>
      <w:r w:rsidR="003C548A">
        <w:t>:</w:t>
      </w:r>
      <w:r>
        <w:t xml:space="preserve"> ________________________________</w:t>
      </w:r>
      <w:r w:rsidR="003C548A">
        <w:t>________________________________________</w:t>
      </w:r>
    </w:p>
    <w:p w14:paraId="46A39D60" w14:textId="77777777" w:rsidR="00BC5CE0" w:rsidRDefault="00BC5CE0" w:rsidP="00CF64FB"/>
    <w:p w14:paraId="0DD94A83" w14:textId="77777777" w:rsidR="00BC5CE0" w:rsidRDefault="00BC5CE0" w:rsidP="00CF64FB">
      <w:r>
        <w:t>Address</w:t>
      </w:r>
      <w:r w:rsidR="003C548A">
        <w:t>:</w:t>
      </w:r>
      <w:r>
        <w:t xml:space="preserve"> _____________________________________________________________________________</w:t>
      </w:r>
    </w:p>
    <w:p w14:paraId="640C46E0" w14:textId="77777777" w:rsidR="00CF64FB" w:rsidRDefault="00CF64FB" w:rsidP="00CF64FB"/>
    <w:p w14:paraId="4607DD8F" w14:textId="77777777" w:rsidR="00CF64FB" w:rsidRDefault="00CF64FB" w:rsidP="00CF64FB">
      <w:r>
        <w:t>President of Club</w:t>
      </w:r>
      <w:r w:rsidR="003C548A">
        <w:t>:</w:t>
      </w:r>
      <w:r>
        <w:t xml:space="preserve"> _______________________ phone ____________ email________________________</w:t>
      </w:r>
    </w:p>
    <w:p w14:paraId="36CB9D27" w14:textId="77777777" w:rsidR="00CF64FB" w:rsidRDefault="00CF64FB" w:rsidP="00CF64FB"/>
    <w:p w14:paraId="3C58B1B7" w14:textId="77777777" w:rsidR="00CF64FB" w:rsidRDefault="00CF64FB" w:rsidP="00CF64FB">
      <w:r>
        <w:t>Service Project Leader</w:t>
      </w:r>
      <w:r w:rsidR="003C548A">
        <w:t>:</w:t>
      </w:r>
      <w:r>
        <w:t xml:space="preserve"> ____________________ phone ___________ email ________________________</w:t>
      </w:r>
    </w:p>
    <w:p w14:paraId="31A69D70" w14:textId="77777777" w:rsidR="003C548A" w:rsidRDefault="003C548A" w:rsidP="00CF64FB"/>
    <w:p w14:paraId="5FF29100" w14:textId="77777777" w:rsidR="003C548A" w:rsidRDefault="003C548A" w:rsidP="00CF64FB">
      <w:r>
        <w:t>May 3, 2018 Time Slot Preferred:    select at least one</w:t>
      </w:r>
    </w:p>
    <w:p w14:paraId="77B1997E" w14:textId="348418A2" w:rsidR="003C548A" w:rsidRDefault="003C548A" w:rsidP="00CF64FB">
      <w:r>
        <w:t xml:space="preserve"> ____</w:t>
      </w:r>
      <w:r w:rsidR="008B151A">
        <w:t>8:00</w:t>
      </w:r>
      <w:r>
        <w:t xml:space="preserve"> – 10:00 a.m. </w:t>
      </w:r>
      <w:r w:rsidR="008B151A">
        <w:t xml:space="preserve">       </w:t>
      </w:r>
      <w:r>
        <w:t xml:space="preserve"> ____</w:t>
      </w:r>
      <w:r w:rsidR="008B151A">
        <w:t xml:space="preserve">10:00 </w:t>
      </w:r>
      <w:r>
        <w:t xml:space="preserve">– Noon  </w:t>
      </w:r>
      <w:r w:rsidR="008B151A">
        <w:t xml:space="preserve">  </w:t>
      </w:r>
      <w:r w:rsidR="00584EDA">
        <w:t xml:space="preserve"> </w:t>
      </w:r>
      <w:r w:rsidR="008B151A">
        <w:t xml:space="preserve">    </w:t>
      </w:r>
      <w:r>
        <w:t xml:space="preserve"> ____Noon – 2:00 p.m.  </w:t>
      </w:r>
      <w:r w:rsidR="008B151A">
        <w:t xml:space="preserve">  </w:t>
      </w:r>
      <w:r>
        <w:t xml:space="preserve">  </w:t>
      </w:r>
      <w:r w:rsidR="008B151A">
        <w:t xml:space="preserve">     </w:t>
      </w:r>
      <w:r>
        <w:t>____</w:t>
      </w:r>
      <w:r w:rsidR="008B151A">
        <w:t>2:00</w:t>
      </w:r>
      <w:r>
        <w:t xml:space="preserve"> – 4:00 p.m.</w:t>
      </w:r>
    </w:p>
    <w:p w14:paraId="735A7793" w14:textId="77777777" w:rsidR="003C548A" w:rsidRDefault="003C548A" w:rsidP="00CF64FB"/>
    <w:p w14:paraId="70AA2588" w14:textId="77777777" w:rsidR="003C548A" w:rsidRDefault="003C548A" w:rsidP="00CF64FB">
      <w:r>
        <w:t>Estimated Number of Volunteers: _________________________________________________________</w:t>
      </w:r>
    </w:p>
    <w:p w14:paraId="4A6EB83C" w14:textId="77777777" w:rsidR="00CF64FB" w:rsidRDefault="00CF64FB" w:rsidP="00CF64FB"/>
    <w:p w14:paraId="149EA9F2" w14:textId="75F6DFB0" w:rsidR="00BC5CE0" w:rsidRDefault="003C548A" w:rsidP="00CF64FB">
      <w:r>
        <w:t xml:space="preserve">Financial Pledged </w:t>
      </w:r>
      <w:r w:rsidR="00BC5CE0">
        <w:t>Amount   $______________</w:t>
      </w:r>
      <w:r>
        <w:t>_______</w:t>
      </w:r>
      <w:r w:rsidR="00BC5CE0">
        <w:t>__</w:t>
      </w:r>
      <w:r>
        <w:t xml:space="preserve">, </w:t>
      </w:r>
      <w:r w:rsidRPr="003C548A">
        <w:rPr>
          <w:b/>
        </w:rPr>
        <w:t xml:space="preserve">payment due </w:t>
      </w:r>
      <w:r w:rsidR="0053134B">
        <w:rPr>
          <w:b/>
        </w:rPr>
        <w:t>ASAP, but no later than</w:t>
      </w:r>
      <w:r w:rsidRPr="003C548A">
        <w:rPr>
          <w:b/>
        </w:rPr>
        <w:t xml:space="preserve"> March 1</w:t>
      </w:r>
      <w:r w:rsidR="0053134B">
        <w:rPr>
          <w:b/>
        </w:rPr>
        <w:t>5</w:t>
      </w:r>
      <w:r w:rsidRPr="003C548A">
        <w:rPr>
          <w:b/>
        </w:rPr>
        <w:t>, 2018</w:t>
      </w:r>
    </w:p>
    <w:p w14:paraId="25EA5BB8" w14:textId="77777777" w:rsidR="006D010C" w:rsidRDefault="006D010C" w:rsidP="00CF64FB"/>
    <w:p w14:paraId="2ACD5B2A" w14:textId="77777777" w:rsidR="003C548A" w:rsidRDefault="006D010C" w:rsidP="00CF64FB">
      <w:r>
        <w:t>Make checks p</w:t>
      </w:r>
      <w:r w:rsidR="00BC5CE0">
        <w:t xml:space="preserve">ayable to:  </w:t>
      </w:r>
      <w:r w:rsidR="00BC5CE0">
        <w:tab/>
      </w:r>
    </w:p>
    <w:p w14:paraId="232F3260" w14:textId="2A8E10E5" w:rsidR="003C548A" w:rsidRDefault="00BC5CE0" w:rsidP="003C548A">
      <w:pPr>
        <w:ind w:left="720" w:firstLine="720"/>
      </w:pPr>
      <w:r>
        <w:t>Lakewood</w:t>
      </w:r>
      <w:r w:rsidR="003C548A">
        <w:t xml:space="preserve"> </w:t>
      </w:r>
      <w:r w:rsidR="0053134B">
        <w:t>Rotary</w:t>
      </w:r>
    </w:p>
    <w:p w14:paraId="64AC57BA" w14:textId="77777777" w:rsidR="003C548A" w:rsidRDefault="003C548A" w:rsidP="003C548A">
      <w:pPr>
        <w:ind w:left="720" w:firstLine="720"/>
      </w:pPr>
      <w:r>
        <w:t>Mail to:</w:t>
      </w:r>
    </w:p>
    <w:p w14:paraId="42AE6605" w14:textId="77777777" w:rsidR="00BC5CE0" w:rsidRDefault="003C548A" w:rsidP="003C548A">
      <w:pPr>
        <w:ind w:left="720" w:firstLine="720"/>
      </w:pPr>
      <w:r>
        <w:t>Rotary Club of Lakewood/Service Project Food Packaging</w:t>
      </w:r>
      <w:r w:rsidR="006D010C">
        <w:t xml:space="preserve"> </w:t>
      </w:r>
    </w:p>
    <w:p w14:paraId="378C936D" w14:textId="77777777" w:rsidR="00BC5CE0" w:rsidRDefault="00BC5CE0" w:rsidP="00CF64FB">
      <w:r>
        <w:tab/>
      </w:r>
      <w:r>
        <w:tab/>
        <w:t>P.O. Box 99786</w:t>
      </w:r>
    </w:p>
    <w:p w14:paraId="27008C9F" w14:textId="77777777" w:rsidR="00BC5CE0" w:rsidRDefault="00BC5CE0" w:rsidP="00CF64FB">
      <w:r>
        <w:tab/>
      </w:r>
      <w:r>
        <w:tab/>
        <w:t>Lakewood, WA  98496</w:t>
      </w:r>
    </w:p>
    <w:p w14:paraId="5B1F894D" w14:textId="77777777" w:rsidR="003C548A" w:rsidRDefault="003C548A" w:rsidP="00CF64FB"/>
    <w:p w14:paraId="63E32B22" w14:textId="217EA233" w:rsidR="00BC5CE0" w:rsidRDefault="00BC5CE0" w:rsidP="00CF64FB">
      <w:r>
        <w:t xml:space="preserve">Questions?  </w:t>
      </w:r>
      <w:r w:rsidR="003C548A">
        <w:t xml:space="preserve">        </w:t>
      </w:r>
      <w:r>
        <w:t>Call</w:t>
      </w:r>
      <w:r w:rsidR="003C548A">
        <w:t>:</w:t>
      </w:r>
      <w:r>
        <w:t xml:space="preserve"> </w:t>
      </w:r>
      <w:r w:rsidR="003C548A">
        <w:tab/>
      </w:r>
      <w:r w:rsidR="00071011">
        <w:t>Mark Edgecomb</w:t>
      </w:r>
      <w:r>
        <w:t>, 253.</w:t>
      </w:r>
      <w:r w:rsidR="00071011">
        <w:t>227.6727</w:t>
      </w:r>
      <w:r>
        <w:t xml:space="preserve"> </w:t>
      </w:r>
      <w:hyperlink r:id="rId4" w:history="1">
        <w:r w:rsidR="00071011" w:rsidRPr="006952A4">
          <w:rPr>
            <w:rStyle w:val="Hyperlink"/>
          </w:rPr>
          <w:t>marke@brinkandsadler.com</w:t>
        </w:r>
      </w:hyperlink>
      <w:r w:rsidR="00071011">
        <w:t xml:space="preserve"> or</w:t>
      </w:r>
    </w:p>
    <w:p w14:paraId="1CFAA13A" w14:textId="77777777" w:rsidR="00CF64FB" w:rsidRDefault="00BC5CE0" w:rsidP="00CF64FB">
      <w:r>
        <w:tab/>
      </w:r>
      <w:r>
        <w:tab/>
      </w:r>
      <w:r w:rsidR="003C548A">
        <w:tab/>
      </w:r>
      <w:r>
        <w:t xml:space="preserve">Sally Porter Smith, 206.290.4210 </w:t>
      </w:r>
      <w:hyperlink r:id="rId5" w:history="1">
        <w:r w:rsidRPr="005B2AB8">
          <w:rPr>
            <w:rStyle w:val="Hyperlink"/>
          </w:rPr>
          <w:t>sallypor789@msn.com</w:t>
        </w:r>
      </w:hyperlink>
      <w:r w:rsidR="00D74191">
        <w:tab/>
      </w:r>
    </w:p>
    <w:sectPr w:rsidR="00CF64FB" w:rsidSect="003C54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FB"/>
    <w:rsid w:val="00071011"/>
    <w:rsid w:val="0008082B"/>
    <w:rsid w:val="003C548A"/>
    <w:rsid w:val="0053134B"/>
    <w:rsid w:val="00574D0B"/>
    <w:rsid w:val="00584EDA"/>
    <w:rsid w:val="006C7819"/>
    <w:rsid w:val="006D010C"/>
    <w:rsid w:val="008B151A"/>
    <w:rsid w:val="00BC5CE0"/>
    <w:rsid w:val="00C62879"/>
    <w:rsid w:val="00CF64FB"/>
    <w:rsid w:val="00D74191"/>
    <w:rsid w:val="00E00E9D"/>
    <w:rsid w:val="00E76C74"/>
    <w:rsid w:val="00F5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5AC5"/>
  <w15:chartTrackingRefBased/>
  <w15:docId w15:val="{7C7452E3-A53A-435D-A0B1-2EF6139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CE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lypor789@msn.com" TargetMode="External"/><Relationship Id="rId4" Type="http://schemas.openxmlformats.org/officeDocument/2006/relationships/hyperlink" Target="mailto:marke@brinkandsad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Horn</dc:creator>
  <cp:keywords/>
  <dc:description/>
  <cp:lastModifiedBy>Host Event Planning</cp:lastModifiedBy>
  <cp:revision>2</cp:revision>
  <cp:lastPrinted>2017-10-28T01:50:00Z</cp:lastPrinted>
  <dcterms:created xsi:type="dcterms:W3CDTF">2018-02-06T01:23:00Z</dcterms:created>
  <dcterms:modified xsi:type="dcterms:W3CDTF">2018-02-06T01:23:00Z</dcterms:modified>
</cp:coreProperties>
</file>