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05" w:rsidRPr="00CF3891" w:rsidRDefault="00101B05" w:rsidP="003522C3">
      <w:pPr>
        <w:pStyle w:val="Heading1"/>
        <w:spacing w:before="120"/>
      </w:pPr>
      <w:r w:rsidRPr="00CF3891">
        <w:t>Why is there a Membership Sustainability Grant Program?</w:t>
      </w:r>
    </w:p>
    <w:p w:rsidR="00101B05" w:rsidRPr="00101B05" w:rsidRDefault="00101B05" w:rsidP="00C311BC">
      <w:r>
        <w:t>Rotarians are the basis of all the service provided in local, regional, national and international service projects. A critical mass of Rotarians is needed at a local club level to ensure these services and support</w:t>
      </w:r>
      <w:r w:rsidR="00CF3891">
        <w:t>s</w:t>
      </w:r>
      <w:r>
        <w:t xml:space="preserve"> continue to benefit humanity.</w:t>
      </w:r>
    </w:p>
    <w:p w:rsidR="00101B05" w:rsidRDefault="00101B05" w:rsidP="003522C3">
      <w:pPr>
        <w:pStyle w:val="Heading1"/>
        <w:spacing w:before="120"/>
      </w:pPr>
      <w:r>
        <w:t>Where is the Funding coming from?</w:t>
      </w:r>
    </w:p>
    <w:p w:rsidR="00101B05" w:rsidRDefault="00101B05" w:rsidP="00C311BC">
      <w:r>
        <w:t xml:space="preserve">Over many years of prudent </w:t>
      </w:r>
      <w:r w:rsidR="00463811">
        <w:t>management,</w:t>
      </w:r>
      <w:r>
        <w:t xml:space="preserve"> the District Board has accumulated surpluses</w:t>
      </w:r>
      <w:r w:rsidR="00463811">
        <w:t>.</w:t>
      </w:r>
      <w:r>
        <w:t xml:space="preserve"> Under the District Constitution the Governor must present a balanced budget, hence small surpluses over the years have accumulated. Some funds have been prudently ear-marked to act as a reserve in case of insurance claims where an excess is to be paid, and there are funds to </w:t>
      </w:r>
      <w:r w:rsidR="00CF3891">
        <w:t>ensure adequate cash flow during the year.</w:t>
      </w:r>
    </w:p>
    <w:p w:rsidR="00CF3891" w:rsidRDefault="00463811" w:rsidP="00C311BC">
      <w:r>
        <w:t>These</w:t>
      </w:r>
      <w:r w:rsidR="00CF3891">
        <w:t xml:space="preserve"> accumulated funds are those of past and pre</w:t>
      </w:r>
      <w:r>
        <w:t>sent Rotarian’s fees. District 9700 has agreed to</w:t>
      </w:r>
      <w:r w:rsidR="00CF3891">
        <w:t xml:space="preserve"> invest the funds in activities which would lead to improved Club sus</w:t>
      </w:r>
      <w:r>
        <w:t xml:space="preserve">tainability across the District </w:t>
      </w:r>
      <w:r w:rsidR="00CF3891">
        <w:t>by supporting Clubs to improve their Rotarians intake and retention</w:t>
      </w:r>
      <w:r>
        <w:t>.</w:t>
      </w:r>
    </w:p>
    <w:p w:rsidR="00C311BC" w:rsidRDefault="005B5968" w:rsidP="003522C3">
      <w:pPr>
        <w:pStyle w:val="Heading1"/>
        <w:spacing w:before="120"/>
      </w:pPr>
      <w:r>
        <w:t>How will the Grant Process Work?</w:t>
      </w:r>
    </w:p>
    <w:p w:rsidR="005B5968" w:rsidRDefault="005B5968" w:rsidP="007F6585">
      <w:pPr>
        <w:spacing w:after="0" w:line="240" w:lineRule="auto"/>
      </w:pPr>
      <w:r>
        <w:t xml:space="preserve">The Membership Sustainability Grants Program will </w:t>
      </w:r>
    </w:p>
    <w:p w:rsidR="005B5968" w:rsidRDefault="005B5968" w:rsidP="007F6585">
      <w:pPr>
        <w:pStyle w:val="ListParagraph"/>
        <w:numPr>
          <w:ilvl w:val="0"/>
          <w:numId w:val="3"/>
        </w:numPr>
        <w:spacing w:after="0" w:line="240" w:lineRule="auto"/>
        <w:contextualSpacing w:val="0"/>
      </w:pPr>
      <w:r>
        <w:t>allow for grants up to $2,500 per project</w:t>
      </w:r>
    </w:p>
    <w:p w:rsidR="007F6585" w:rsidRDefault="007F6585" w:rsidP="007F6585">
      <w:pPr>
        <w:pStyle w:val="ListParagraph"/>
        <w:numPr>
          <w:ilvl w:val="0"/>
          <w:numId w:val="3"/>
        </w:numPr>
        <w:spacing w:after="0" w:line="240" w:lineRule="auto"/>
        <w:contextualSpacing w:val="0"/>
      </w:pPr>
      <w:r w:rsidRPr="007E0B9E">
        <w:t>be open to the District Board, District Committees and Clubs</w:t>
      </w:r>
      <w:r>
        <w:t xml:space="preserve"> to apply</w:t>
      </w:r>
    </w:p>
    <w:p w:rsidR="001C7E40" w:rsidRDefault="001C7E40" w:rsidP="007F6585">
      <w:pPr>
        <w:pStyle w:val="ListParagraph"/>
        <w:numPr>
          <w:ilvl w:val="0"/>
          <w:numId w:val="3"/>
        </w:numPr>
        <w:spacing w:after="0" w:line="240" w:lineRule="auto"/>
        <w:contextualSpacing w:val="0"/>
      </w:pPr>
      <w:r>
        <w:t>be limited to one grant per club each year</w:t>
      </w:r>
    </w:p>
    <w:p w:rsidR="007F6585" w:rsidRDefault="005B5968" w:rsidP="007F6585">
      <w:pPr>
        <w:pStyle w:val="ListParagraph"/>
        <w:numPr>
          <w:ilvl w:val="0"/>
          <w:numId w:val="3"/>
        </w:numPr>
        <w:spacing w:after="0" w:line="240" w:lineRule="auto"/>
        <w:contextualSpacing w:val="0"/>
      </w:pPr>
      <w:r>
        <w:t xml:space="preserve">be contestable, that is, Clubs will need to submit an application and explain </w:t>
      </w:r>
    </w:p>
    <w:p w:rsidR="007F6585" w:rsidRPr="003522C3" w:rsidRDefault="007F6585" w:rsidP="007F6585">
      <w:pPr>
        <w:pStyle w:val="ListParagraph"/>
        <w:numPr>
          <w:ilvl w:val="0"/>
          <w:numId w:val="3"/>
        </w:numPr>
        <w:spacing w:after="0" w:line="240" w:lineRule="auto"/>
        <w:ind w:left="1134"/>
        <w:contextualSpacing w:val="0"/>
        <w:rPr>
          <w:sz w:val="20"/>
        </w:rPr>
      </w:pPr>
      <w:r w:rsidRPr="003522C3">
        <w:rPr>
          <w:sz w:val="20"/>
        </w:rPr>
        <w:t xml:space="preserve">why the project is needed, </w:t>
      </w:r>
    </w:p>
    <w:p w:rsidR="007F6585" w:rsidRPr="003522C3" w:rsidRDefault="007F6585" w:rsidP="007F6585">
      <w:pPr>
        <w:pStyle w:val="ListParagraph"/>
        <w:numPr>
          <w:ilvl w:val="0"/>
          <w:numId w:val="3"/>
        </w:numPr>
        <w:spacing w:after="0" w:line="240" w:lineRule="auto"/>
        <w:ind w:left="1134"/>
        <w:contextualSpacing w:val="0"/>
        <w:rPr>
          <w:sz w:val="20"/>
        </w:rPr>
      </w:pPr>
      <w:r w:rsidRPr="003522C3">
        <w:rPr>
          <w:sz w:val="20"/>
        </w:rPr>
        <w:t>how the project will work,</w:t>
      </w:r>
    </w:p>
    <w:p w:rsidR="00806655" w:rsidRPr="003522C3" w:rsidRDefault="00806655" w:rsidP="007F6585">
      <w:pPr>
        <w:pStyle w:val="ListParagraph"/>
        <w:numPr>
          <w:ilvl w:val="0"/>
          <w:numId w:val="3"/>
        </w:numPr>
        <w:spacing w:after="0" w:line="240" w:lineRule="auto"/>
        <w:ind w:left="1134"/>
        <w:contextualSpacing w:val="0"/>
        <w:rPr>
          <w:sz w:val="20"/>
        </w:rPr>
      </w:pPr>
      <w:r w:rsidRPr="003522C3">
        <w:rPr>
          <w:sz w:val="20"/>
        </w:rPr>
        <w:t>over what timeframe it will extend,</w:t>
      </w:r>
    </w:p>
    <w:p w:rsidR="007F6585" w:rsidRPr="003522C3" w:rsidRDefault="005B5968" w:rsidP="007F6585">
      <w:pPr>
        <w:pStyle w:val="ListParagraph"/>
        <w:numPr>
          <w:ilvl w:val="0"/>
          <w:numId w:val="3"/>
        </w:numPr>
        <w:spacing w:after="0" w:line="240" w:lineRule="auto"/>
        <w:ind w:left="1134"/>
        <w:contextualSpacing w:val="0"/>
        <w:rPr>
          <w:sz w:val="20"/>
        </w:rPr>
      </w:pPr>
      <w:r w:rsidRPr="003522C3">
        <w:rPr>
          <w:sz w:val="20"/>
        </w:rPr>
        <w:t xml:space="preserve">what outcomes are expected, </w:t>
      </w:r>
    </w:p>
    <w:p w:rsidR="007F6585" w:rsidRPr="003522C3" w:rsidRDefault="005B5968" w:rsidP="007F6585">
      <w:pPr>
        <w:pStyle w:val="ListParagraph"/>
        <w:numPr>
          <w:ilvl w:val="0"/>
          <w:numId w:val="3"/>
        </w:numPr>
        <w:spacing w:after="0" w:line="240" w:lineRule="auto"/>
        <w:ind w:left="1134"/>
        <w:contextualSpacing w:val="0"/>
        <w:rPr>
          <w:sz w:val="20"/>
        </w:rPr>
      </w:pPr>
      <w:r w:rsidRPr="003522C3">
        <w:rPr>
          <w:sz w:val="20"/>
        </w:rPr>
        <w:t xml:space="preserve">what partners might be involved, </w:t>
      </w:r>
    </w:p>
    <w:p w:rsidR="005B5968" w:rsidRPr="003522C3" w:rsidRDefault="005B5968" w:rsidP="007F6585">
      <w:pPr>
        <w:pStyle w:val="ListParagraph"/>
        <w:numPr>
          <w:ilvl w:val="0"/>
          <w:numId w:val="3"/>
        </w:numPr>
        <w:spacing w:after="0" w:line="240" w:lineRule="auto"/>
        <w:ind w:left="1134" w:hanging="357"/>
        <w:contextualSpacing w:val="0"/>
        <w:rPr>
          <w:sz w:val="20"/>
        </w:rPr>
      </w:pPr>
      <w:r w:rsidRPr="003522C3">
        <w:rPr>
          <w:sz w:val="20"/>
        </w:rPr>
        <w:t>what resources the Club is to put in (cash and/or in-kind)</w:t>
      </w:r>
    </w:p>
    <w:p w:rsidR="007F6585" w:rsidRDefault="00463811" w:rsidP="007F6585">
      <w:pPr>
        <w:spacing w:after="0" w:line="240" w:lineRule="auto"/>
        <w:ind w:left="709"/>
      </w:pPr>
      <w:r>
        <w:t>T</w:t>
      </w:r>
      <w:r w:rsidR="007F6585">
        <w:t>he applications will be assessed against other applications</w:t>
      </w:r>
    </w:p>
    <w:p w:rsidR="007F6585" w:rsidRDefault="007F6585" w:rsidP="007F6585">
      <w:pPr>
        <w:pStyle w:val="ListParagraph"/>
        <w:numPr>
          <w:ilvl w:val="0"/>
          <w:numId w:val="3"/>
        </w:numPr>
      </w:pPr>
      <w:r>
        <w:t>have an opening and closing date, and there may be different rounds of funding in a year</w:t>
      </w:r>
      <w:r w:rsidR="00806655">
        <w:t>, and Clubs may make submissions outside of funding rounds</w:t>
      </w:r>
    </w:p>
    <w:p w:rsidR="007F6585" w:rsidRDefault="007F6585" w:rsidP="007F6585">
      <w:pPr>
        <w:pStyle w:val="ListParagraph"/>
        <w:numPr>
          <w:ilvl w:val="0"/>
          <w:numId w:val="3"/>
        </w:numPr>
      </w:pPr>
      <w:r>
        <w:t>allow for projects to cross</w:t>
      </w:r>
      <w:r w:rsidR="00806655">
        <w:t xml:space="preserve"> </w:t>
      </w:r>
      <w:r>
        <w:t>over Rotary years</w:t>
      </w:r>
    </w:p>
    <w:p w:rsidR="007F6585" w:rsidRDefault="007F6585" w:rsidP="007F6585">
      <w:pPr>
        <w:pStyle w:val="ListParagraph"/>
        <w:numPr>
          <w:ilvl w:val="0"/>
          <w:numId w:val="3"/>
        </w:numPr>
      </w:pPr>
      <w:r>
        <w:t xml:space="preserve">use a </w:t>
      </w:r>
      <w:r w:rsidR="00806655">
        <w:t>Reserve Grants Committee</w:t>
      </w:r>
      <w:r>
        <w:t xml:space="preserve"> to consider</w:t>
      </w:r>
      <w:r w:rsidR="00806655">
        <w:t xml:space="preserve"> and assess</w:t>
      </w:r>
      <w:r>
        <w:t xml:space="preserve"> all applications and recommend to the District Governor projects for funding</w:t>
      </w:r>
      <w:r w:rsidR="00806655">
        <w:t>, the District Governor will be authorised to approve such funding; the District Governor will report to the Board on the Program</w:t>
      </w:r>
    </w:p>
    <w:p w:rsidR="00806655" w:rsidRDefault="00806655" w:rsidP="00806655">
      <w:pPr>
        <w:pStyle w:val="ListParagraph"/>
        <w:numPr>
          <w:ilvl w:val="0"/>
          <w:numId w:val="3"/>
        </w:numPr>
      </w:pPr>
      <w:r>
        <w:t>notify successful applicants and forward agreed funds</w:t>
      </w:r>
    </w:p>
    <w:p w:rsidR="00806655" w:rsidRDefault="00806655" w:rsidP="00806655">
      <w:pPr>
        <w:pStyle w:val="ListParagraph"/>
        <w:numPr>
          <w:ilvl w:val="0"/>
          <w:numId w:val="3"/>
        </w:numPr>
      </w:pPr>
      <w:r>
        <w:t>require successful applicants to report</w:t>
      </w:r>
      <w:r w:rsidR="00BA118A">
        <w:t xml:space="preserve"> (on the prescribed Form)</w:t>
      </w:r>
      <w:r>
        <w:t xml:space="preserve"> the outcomes of their project against their application expectations</w:t>
      </w:r>
      <w:r w:rsidR="00B31404">
        <w:t xml:space="preserve"> within 14 days of completion of the project</w:t>
      </w:r>
    </w:p>
    <w:p w:rsidR="00B31404" w:rsidRDefault="00B31404" w:rsidP="00806655">
      <w:pPr>
        <w:pStyle w:val="ListParagraph"/>
        <w:numPr>
          <w:ilvl w:val="0"/>
          <w:numId w:val="3"/>
        </w:numPr>
      </w:pPr>
      <w:r>
        <w:t>give the right to the District to require the funds to be returned if the agreed reporting timetable is not adhered to</w:t>
      </w:r>
    </w:p>
    <w:p w:rsidR="007F6585" w:rsidRDefault="00806655" w:rsidP="00806655">
      <w:pPr>
        <w:pStyle w:val="ListParagraph"/>
        <w:numPr>
          <w:ilvl w:val="0"/>
          <w:numId w:val="3"/>
        </w:numPr>
      </w:pPr>
      <w:r>
        <w:t>notify unsuccessful applicants and advise of the reason their application was unsuccessful</w:t>
      </w:r>
    </w:p>
    <w:p w:rsidR="00806655" w:rsidRDefault="00806655" w:rsidP="00806655">
      <w:pPr>
        <w:pStyle w:val="ListParagraph"/>
        <w:numPr>
          <w:ilvl w:val="0"/>
          <w:numId w:val="3"/>
        </w:numPr>
      </w:pPr>
      <w:r>
        <w:t>be reviewed on an annual basis and be continued according to sufficiency of funds and the extent to which the program provides value for money for the District members</w:t>
      </w:r>
    </w:p>
    <w:p w:rsidR="00C0224E" w:rsidRDefault="00C0224E" w:rsidP="00806655">
      <w:pPr>
        <w:pStyle w:val="ListParagraph"/>
        <w:numPr>
          <w:ilvl w:val="0"/>
          <w:numId w:val="3"/>
        </w:numPr>
      </w:pPr>
      <w:r>
        <w:t>ask successful Clubs/Committees to provide an update on their Club Sustainability 6 months after the project ends.</w:t>
      </w:r>
    </w:p>
    <w:p w:rsidR="00B31404" w:rsidRDefault="00B31404" w:rsidP="00B31404">
      <w:pPr>
        <w:pStyle w:val="Heading1"/>
      </w:pPr>
      <w:r>
        <w:lastRenderedPageBreak/>
        <w:t>What should Projects Aim to do?</w:t>
      </w:r>
    </w:p>
    <w:p w:rsidR="00B31404" w:rsidRPr="00B31404" w:rsidRDefault="00B31404" w:rsidP="00B31404">
      <w:pPr>
        <w:rPr>
          <w:b/>
          <w:sz w:val="28"/>
        </w:rPr>
      </w:pPr>
      <w:r w:rsidRPr="00B31404">
        <w:rPr>
          <w:b/>
          <w:sz w:val="28"/>
        </w:rPr>
        <w:t xml:space="preserve">These Grants are to target membership growth through retention of Rotarians </w:t>
      </w:r>
      <w:r>
        <w:rPr>
          <w:b/>
          <w:sz w:val="28"/>
        </w:rPr>
        <w:t>and/</w:t>
      </w:r>
      <w:r w:rsidRPr="00B31404">
        <w:rPr>
          <w:b/>
          <w:sz w:val="28"/>
        </w:rPr>
        <w:t xml:space="preserve">or recruitment of new Rotarians. </w:t>
      </w:r>
    </w:p>
    <w:p w:rsidR="00B31404" w:rsidRDefault="00B31404" w:rsidP="00B31404">
      <w:r>
        <w:t>The projects must address one or both of these two aims and show how this will be achieved. Clubs are free to apply whatever (lawful) means they believe will be successful.</w:t>
      </w:r>
    </w:p>
    <w:p w:rsidR="00B31404" w:rsidRDefault="00B31404" w:rsidP="00B31404">
      <w:r>
        <w:t>Applications are to be on the forms provided.</w:t>
      </w:r>
    </w:p>
    <w:p w:rsidR="00463811" w:rsidRDefault="00463811" w:rsidP="00463811">
      <w:pPr>
        <w:pStyle w:val="Heading1"/>
      </w:pPr>
      <w:r>
        <w:t>What do I need to do next?</w:t>
      </w:r>
    </w:p>
    <w:p w:rsidR="00463811" w:rsidRDefault="00463811" w:rsidP="00BD3C57">
      <w:pPr>
        <w:pStyle w:val="ListParagraph"/>
        <w:numPr>
          <w:ilvl w:val="0"/>
          <w:numId w:val="5"/>
        </w:numPr>
      </w:pPr>
      <w:r>
        <w:t>Consult your Club Membership Sustainability Plan.</w:t>
      </w:r>
    </w:p>
    <w:p w:rsidR="00463811" w:rsidRDefault="00463811" w:rsidP="00BD3C57">
      <w:pPr>
        <w:pStyle w:val="ListParagraph"/>
        <w:numPr>
          <w:ilvl w:val="0"/>
          <w:numId w:val="5"/>
        </w:numPr>
      </w:pPr>
      <w:r>
        <w:t>Develop a plan or project</w:t>
      </w:r>
      <w:r w:rsidR="00E324AE">
        <w:t xml:space="preserve"> to </w:t>
      </w:r>
      <w:r w:rsidR="00E324AE" w:rsidRPr="00E324AE">
        <w:t>target membership growth through retention of members or recruitment of new members</w:t>
      </w:r>
    </w:p>
    <w:p w:rsidR="00BD3C57" w:rsidRPr="00BD3C57" w:rsidRDefault="00BD3C57" w:rsidP="00BD3C57">
      <w:pPr>
        <w:rPr>
          <w:i/>
        </w:rPr>
      </w:pPr>
      <w:r w:rsidRPr="00BD3C57">
        <w:rPr>
          <w:i/>
        </w:rPr>
        <w:t>To Apply:</w:t>
      </w:r>
    </w:p>
    <w:p w:rsidR="00463811" w:rsidRDefault="00463811" w:rsidP="00BD3C57">
      <w:pPr>
        <w:pStyle w:val="ListParagraph"/>
        <w:numPr>
          <w:ilvl w:val="0"/>
          <w:numId w:val="5"/>
        </w:numPr>
      </w:pPr>
      <w:r>
        <w:t>Complete the funding application, including required authorisation.</w:t>
      </w:r>
    </w:p>
    <w:p w:rsidR="00463811" w:rsidRDefault="00463811" w:rsidP="00BD3C57">
      <w:pPr>
        <w:pStyle w:val="ListParagraph"/>
        <w:numPr>
          <w:ilvl w:val="0"/>
          <w:numId w:val="5"/>
        </w:numPr>
      </w:pPr>
      <w:r>
        <w:t xml:space="preserve">Submit to the </w:t>
      </w:r>
      <w:r w:rsidRPr="00463811">
        <w:t>D9700 District Membership/Club Sustainability Director</w:t>
      </w:r>
      <w:r>
        <w:t>.</w:t>
      </w:r>
    </w:p>
    <w:p w:rsidR="00E324AE" w:rsidRPr="00E324AE" w:rsidRDefault="00E324AE" w:rsidP="00463811">
      <w:pPr>
        <w:rPr>
          <w:i/>
        </w:rPr>
      </w:pPr>
      <w:r w:rsidRPr="00E324AE">
        <w:rPr>
          <w:i/>
        </w:rPr>
        <w:t xml:space="preserve">If </w:t>
      </w:r>
      <w:r w:rsidR="00BD3C57">
        <w:rPr>
          <w:i/>
        </w:rPr>
        <w:t>A</w:t>
      </w:r>
      <w:r w:rsidRPr="00E324AE">
        <w:rPr>
          <w:i/>
        </w:rPr>
        <w:t>pproved:</w:t>
      </w:r>
    </w:p>
    <w:p w:rsidR="00E324AE" w:rsidRDefault="00E324AE" w:rsidP="00BD3C57">
      <w:pPr>
        <w:pStyle w:val="ListParagraph"/>
        <w:numPr>
          <w:ilvl w:val="0"/>
          <w:numId w:val="5"/>
        </w:numPr>
      </w:pPr>
      <w:r>
        <w:t>Provide Club account details for funds to be transferred/deposited.</w:t>
      </w:r>
    </w:p>
    <w:p w:rsidR="00E324AE" w:rsidRPr="00E324AE" w:rsidRDefault="00E324AE" w:rsidP="00463811">
      <w:pPr>
        <w:rPr>
          <w:i/>
        </w:rPr>
      </w:pPr>
      <w:r w:rsidRPr="00E324AE">
        <w:rPr>
          <w:i/>
        </w:rPr>
        <w:t xml:space="preserve">When </w:t>
      </w:r>
      <w:r w:rsidR="00BD3C57">
        <w:rPr>
          <w:i/>
        </w:rPr>
        <w:t>Co</w:t>
      </w:r>
      <w:r w:rsidRPr="00E324AE">
        <w:rPr>
          <w:i/>
        </w:rPr>
        <w:t>mplete:</w:t>
      </w:r>
    </w:p>
    <w:p w:rsidR="00E324AE" w:rsidRDefault="00457333" w:rsidP="00BD3C57">
      <w:pPr>
        <w:pStyle w:val="ListParagraph"/>
        <w:numPr>
          <w:ilvl w:val="0"/>
          <w:numId w:val="5"/>
        </w:numPr>
      </w:pPr>
      <w:r>
        <w:t>Within 14 days of completion, p</w:t>
      </w:r>
      <w:r w:rsidR="00E324AE">
        <w:t>rovide a report</w:t>
      </w:r>
      <w:r>
        <w:t xml:space="preserve"> on the prescribed</w:t>
      </w:r>
      <w:r w:rsidR="00BD3C57">
        <w:t xml:space="preserve"> reporting</w:t>
      </w:r>
      <w:r>
        <w:t xml:space="preserve"> form</w:t>
      </w:r>
      <w:r w:rsidR="00BD3C57">
        <w:t>.</w:t>
      </w:r>
    </w:p>
    <w:p w:rsidR="00457333" w:rsidRDefault="00457333" w:rsidP="00BD3C57">
      <w:pPr>
        <w:pStyle w:val="ListParagraph"/>
        <w:numPr>
          <w:ilvl w:val="0"/>
          <w:numId w:val="5"/>
        </w:numPr>
      </w:pPr>
      <w:r>
        <w:t xml:space="preserve">6 Months after completion, </w:t>
      </w:r>
      <w:r w:rsidR="00BD3C57">
        <w:t xml:space="preserve">provide an update on their </w:t>
      </w:r>
      <w:r>
        <w:t xml:space="preserve">Sustainability </w:t>
      </w:r>
      <w:r>
        <w:t>progress.</w:t>
      </w:r>
    </w:p>
    <w:p w:rsidR="00D03810" w:rsidRDefault="00D03810" w:rsidP="00D03810">
      <w:pPr>
        <w:pStyle w:val="Heading1"/>
      </w:pPr>
      <w:r>
        <w:t xml:space="preserve">How do I </w:t>
      </w:r>
      <w:r w:rsidR="00E324AE">
        <w:t xml:space="preserve">find out more, or </w:t>
      </w:r>
      <w:r>
        <w:t>lodge the Application?</w:t>
      </w:r>
    </w:p>
    <w:p w:rsidR="005B4669" w:rsidRDefault="005B4669" w:rsidP="00D03810">
      <w:r>
        <w:t xml:space="preserve">Send your </w:t>
      </w:r>
      <w:r w:rsidR="00457333">
        <w:t>A</w:t>
      </w:r>
      <w:r>
        <w:t>pplication</w:t>
      </w:r>
      <w:r w:rsidR="00BA118A">
        <w:t>, and Report,</w:t>
      </w:r>
      <w:r>
        <w:t xml:space="preserve"> by email to:</w:t>
      </w:r>
    </w:p>
    <w:p w:rsidR="005B4669" w:rsidRPr="005B4669" w:rsidRDefault="00422B45" w:rsidP="005B4669">
      <w:pPr>
        <w:spacing w:after="0" w:line="240" w:lineRule="auto"/>
        <w:rPr>
          <w:b/>
        </w:rPr>
      </w:pPr>
      <w:r>
        <w:rPr>
          <w:b/>
        </w:rPr>
        <w:t>Joanne McRae</w:t>
      </w:r>
      <w:r w:rsidR="00457333">
        <w:rPr>
          <w:b/>
        </w:rPr>
        <w:t xml:space="preserve"> (</w:t>
      </w:r>
      <w:r w:rsidR="00457333">
        <w:rPr>
          <w:b/>
        </w:rPr>
        <w:t>Rotary Club of Orange Daybreak</w:t>
      </w:r>
      <w:r w:rsidR="00457333">
        <w:rPr>
          <w:b/>
        </w:rPr>
        <w:t>)</w:t>
      </w:r>
    </w:p>
    <w:p w:rsidR="005B4669" w:rsidRDefault="005B4669" w:rsidP="005B4669">
      <w:pPr>
        <w:spacing w:after="0" w:line="240" w:lineRule="auto"/>
        <w:rPr>
          <w:b/>
        </w:rPr>
      </w:pPr>
      <w:r w:rsidRPr="005B4669">
        <w:rPr>
          <w:b/>
        </w:rPr>
        <w:t>D9700 District Membership/Club Sustainability Director</w:t>
      </w:r>
    </w:p>
    <w:p w:rsidR="00457333" w:rsidRPr="00422B45" w:rsidRDefault="00457333" w:rsidP="005B4669">
      <w:pPr>
        <w:spacing w:after="0" w:line="240" w:lineRule="auto"/>
        <w:rPr>
          <w:b/>
        </w:rPr>
      </w:pPr>
      <w:hyperlink r:id="rId7" w:history="1">
        <w:r w:rsidRPr="00197DD0">
          <w:rPr>
            <w:rStyle w:val="Hyperlink"/>
          </w:rPr>
          <w:t>joanne.m.mcrae@gmail.com</w:t>
        </w:r>
      </w:hyperlink>
    </w:p>
    <w:p w:rsidR="00BD3C57" w:rsidRDefault="005B4669" w:rsidP="00D03810">
      <w:r>
        <w:t xml:space="preserve">For additional information </w:t>
      </w:r>
      <w:r w:rsidR="00457333">
        <w:t>please contact</w:t>
      </w:r>
      <w:r>
        <w:t xml:space="preserve"> </w:t>
      </w:r>
      <w:r w:rsidR="00BD3C57">
        <w:t>Jo on 0419 690 895.</w:t>
      </w:r>
    </w:p>
    <w:p w:rsidR="00BD3C57" w:rsidRDefault="00BD3C57" w:rsidP="00BD3C57">
      <w:bookmarkStart w:id="0" w:name="_GoBack"/>
      <w:bookmarkEnd w:id="0"/>
      <w:r>
        <w:br w:type="page"/>
      </w:r>
    </w:p>
    <w:p w:rsidR="00CD40C5" w:rsidRPr="001C7E40" w:rsidRDefault="00CD40C5" w:rsidP="001C7E40">
      <w:pPr>
        <w:pStyle w:val="ListParagraph"/>
        <w:numPr>
          <w:ilvl w:val="0"/>
          <w:numId w:val="4"/>
        </w:numPr>
        <w:spacing w:after="0" w:line="240" w:lineRule="auto"/>
        <w:ind w:left="-426" w:hanging="207"/>
        <w:rPr>
          <w:i/>
          <w:sz w:val="22"/>
        </w:rPr>
      </w:pPr>
      <w:r w:rsidRPr="001C7E40">
        <w:rPr>
          <w:i/>
          <w:sz w:val="22"/>
        </w:rPr>
        <w:lastRenderedPageBreak/>
        <w:t>These Grants are to target membership growth through retention of members or recruitment of new members. The projects must address one or both of these two aims and show how this will be achieved. Clubs are free to apply whatever means they believe will be successful.</w:t>
      </w:r>
    </w:p>
    <w:p w:rsidR="00CD40C5" w:rsidRPr="001C7E40" w:rsidRDefault="00CD40C5" w:rsidP="001C7E40">
      <w:pPr>
        <w:pStyle w:val="ListParagraph"/>
        <w:numPr>
          <w:ilvl w:val="0"/>
          <w:numId w:val="4"/>
        </w:numPr>
        <w:spacing w:after="0" w:line="240" w:lineRule="auto"/>
        <w:ind w:left="-426" w:hanging="207"/>
        <w:rPr>
          <w:i/>
          <w:sz w:val="22"/>
        </w:rPr>
      </w:pPr>
      <w:r w:rsidRPr="001C7E40">
        <w:rPr>
          <w:i/>
          <w:sz w:val="22"/>
        </w:rPr>
        <w:t>Applications will only be considered on the form below.</w:t>
      </w:r>
    </w:p>
    <w:p w:rsidR="00CD40C5" w:rsidRPr="001C7E40" w:rsidRDefault="00CD40C5" w:rsidP="001C7E40">
      <w:pPr>
        <w:pStyle w:val="ListParagraph"/>
        <w:numPr>
          <w:ilvl w:val="0"/>
          <w:numId w:val="4"/>
        </w:numPr>
        <w:spacing w:after="0" w:line="240" w:lineRule="auto"/>
        <w:ind w:left="-426" w:hanging="207"/>
        <w:rPr>
          <w:i/>
          <w:sz w:val="22"/>
        </w:rPr>
      </w:pPr>
      <w:r w:rsidRPr="001C7E40">
        <w:rPr>
          <w:i/>
          <w:sz w:val="22"/>
        </w:rPr>
        <w:t>Applicants will be advised of the outcome of their application as soon as the District Governor is advised by the District Committee. Successful applicants will receive the grant as soon as practical. Unsuccessful applicants will be advised why their application has been unsuccessful.</w:t>
      </w:r>
    </w:p>
    <w:p w:rsidR="00CD40C5" w:rsidRDefault="00CD40C5" w:rsidP="001C7E40">
      <w:pPr>
        <w:pStyle w:val="ListParagraph"/>
        <w:numPr>
          <w:ilvl w:val="0"/>
          <w:numId w:val="4"/>
        </w:numPr>
        <w:spacing w:after="0" w:line="240" w:lineRule="auto"/>
        <w:ind w:left="-426" w:hanging="207"/>
        <w:rPr>
          <w:i/>
          <w:sz w:val="22"/>
        </w:rPr>
      </w:pPr>
      <w:r w:rsidRPr="001C7E40">
        <w:rPr>
          <w:i/>
          <w:sz w:val="22"/>
        </w:rPr>
        <w:t>Maximum Grant available is $</w:t>
      </w:r>
      <w:r w:rsidR="001C7E40" w:rsidRPr="001C7E40">
        <w:rPr>
          <w:i/>
          <w:sz w:val="22"/>
        </w:rPr>
        <w:t>2</w:t>
      </w:r>
      <w:r w:rsidRPr="001C7E40">
        <w:rPr>
          <w:i/>
          <w:sz w:val="22"/>
        </w:rPr>
        <w:t>,</w:t>
      </w:r>
      <w:r w:rsidR="001C7E40" w:rsidRPr="001C7E40">
        <w:rPr>
          <w:i/>
          <w:sz w:val="22"/>
        </w:rPr>
        <w:t>5</w:t>
      </w:r>
      <w:r w:rsidRPr="001C7E40">
        <w:rPr>
          <w:i/>
          <w:sz w:val="22"/>
        </w:rPr>
        <w:t>00, only one Grant will be available per club each year.</w:t>
      </w:r>
    </w:p>
    <w:p w:rsidR="001C7E40" w:rsidRPr="001C7E40" w:rsidRDefault="001C7E40" w:rsidP="001C7E40">
      <w:pPr>
        <w:pStyle w:val="ListParagraph"/>
        <w:spacing w:after="0" w:line="240" w:lineRule="auto"/>
        <w:ind w:left="-426"/>
        <w:rPr>
          <w:i/>
          <w:sz w:val="22"/>
        </w:rPr>
      </w:pPr>
    </w:p>
    <w:tbl>
      <w:tblPr>
        <w:tblStyle w:val="TableGrid"/>
        <w:tblW w:w="0" w:type="auto"/>
        <w:tblInd w:w="-601" w:type="dxa"/>
        <w:tblLook w:val="04A0" w:firstRow="1" w:lastRow="0" w:firstColumn="1" w:lastColumn="0" w:noHBand="0" w:noVBand="1"/>
      </w:tblPr>
      <w:tblGrid>
        <w:gridCol w:w="3970"/>
        <w:gridCol w:w="1275"/>
        <w:gridCol w:w="2835"/>
        <w:gridCol w:w="2410"/>
      </w:tblGrid>
      <w:tr w:rsidR="00CD40C5" w:rsidRPr="00CD40C5" w:rsidTr="00D03810">
        <w:tc>
          <w:tcPr>
            <w:tcW w:w="10490" w:type="dxa"/>
            <w:gridSpan w:val="4"/>
            <w:tcBorders>
              <w:bottom w:val="single" w:sz="4" w:space="0" w:color="auto"/>
            </w:tcBorders>
          </w:tcPr>
          <w:p w:rsidR="00CD40C5" w:rsidRPr="00CD40C5" w:rsidRDefault="001C7E40" w:rsidP="005B4669">
            <w:pPr>
              <w:spacing w:before="120" w:after="120"/>
            </w:pPr>
            <w:r>
              <w:t xml:space="preserve">DISTRICT COMMITTEE or </w:t>
            </w:r>
            <w:r w:rsidR="00CD40C5" w:rsidRPr="00CD40C5">
              <w:t>CLUB NAME:</w:t>
            </w:r>
          </w:p>
        </w:tc>
      </w:tr>
      <w:tr w:rsidR="00D03810" w:rsidRPr="00CD40C5" w:rsidTr="00D03810">
        <w:trPr>
          <w:trHeight w:val="300"/>
        </w:trPr>
        <w:tc>
          <w:tcPr>
            <w:tcW w:w="3970" w:type="dxa"/>
            <w:tcBorders>
              <w:right w:val="nil"/>
            </w:tcBorders>
          </w:tcPr>
          <w:p w:rsidR="00D03810" w:rsidRPr="00CD40C5" w:rsidRDefault="00D03810" w:rsidP="001C7E40">
            <w:r w:rsidRPr="00CD40C5">
              <w:t xml:space="preserve">Contact details </w:t>
            </w:r>
            <w:r>
              <w:t>for</w:t>
            </w:r>
            <w:r w:rsidRPr="00CD40C5">
              <w:t xml:space="preserve"> applicant:</w:t>
            </w:r>
            <w:r>
              <w:t xml:space="preserve">    Name:</w:t>
            </w:r>
          </w:p>
        </w:tc>
        <w:tc>
          <w:tcPr>
            <w:tcW w:w="6520" w:type="dxa"/>
            <w:gridSpan w:val="3"/>
            <w:tcBorders>
              <w:left w:val="nil"/>
            </w:tcBorders>
          </w:tcPr>
          <w:p w:rsidR="00D03810" w:rsidRPr="00CD40C5" w:rsidRDefault="00D03810" w:rsidP="001C7E40"/>
        </w:tc>
      </w:tr>
      <w:tr w:rsidR="00D03810" w:rsidRPr="00CD40C5" w:rsidTr="00190873">
        <w:trPr>
          <w:trHeight w:val="300"/>
        </w:trPr>
        <w:tc>
          <w:tcPr>
            <w:tcW w:w="5245" w:type="dxa"/>
            <w:gridSpan w:val="2"/>
          </w:tcPr>
          <w:p w:rsidR="00D03810" w:rsidRPr="00CD40C5" w:rsidRDefault="00D03810" w:rsidP="001C7E40">
            <w:r>
              <w:t>Email:</w:t>
            </w:r>
          </w:p>
        </w:tc>
        <w:tc>
          <w:tcPr>
            <w:tcW w:w="5245" w:type="dxa"/>
            <w:gridSpan w:val="2"/>
          </w:tcPr>
          <w:p w:rsidR="00D03810" w:rsidRPr="00CD40C5" w:rsidRDefault="00D03810" w:rsidP="001C7E40">
            <w:r>
              <w:t>Phone:</w:t>
            </w:r>
          </w:p>
        </w:tc>
      </w:tr>
      <w:tr w:rsidR="00CD40C5" w:rsidRPr="00CD40C5" w:rsidTr="001C7E40">
        <w:tc>
          <w:tcPr>
            <w:tcW w:w="10490" w:type="dxa"/>
            <w:gridSpan w:val="4"/>
          </w:tcPr>
          <w:p w:rsidR="00CD40C5" w:rsidRPr="00CD40C5" w:rsidRDefault="001C7E40" w:rsidP="001C7E40">
            <w:pPr>
              <w:spacing w:before="120" w:after="120"/>
            </w:pPr>
            <w:r w:rsidRPr="00CD40C5">
              <w:t>Name Of Project</w:t>
            </w:r>
            <w:r w:rsidR="00CD40C5" w:rsidRPr="00CD40C5">
              <w:t>:</w:t>
            </w:r>
          </w:p>
        </w:tc>
      </w:tr>
      <w:tr w:rsidR="00CD40C5" w:rsidRPr="00CD40C5" w:rsidTr="001C7E40">
        <w:tc>
          <w:tcPr>
            <w:tcW w:w="10490" w:type="dxa"/>
            <w:gridSpan w:val="4"/>
            <w:tcBorders>
              <w:bottom w:val="single" w:sz="4" w:space="0" w:color="auto"/>
            </w:tcBorders>
          </w:tcPr>
          <w:p w:rsidR="00CD40C5" w:rsidRDefault="001C7E40" w:rsidP="00C311BC">
            <w:r>
              <w:t>Why the project is needed</w:t>
            </w:r>
            <w:r w:rsidRPr="00CD40C5">
              <w:t>:</w:t>
            </w:r>
          </w:p>
          <w:p w:rsidR="00CD40C5" w:rsidRDefault="00CD40C5" w:rsidP="00C311BC"/>
          <w:p w:rsidR="00CD40C5" w:rsidRPr="00CD40C5" w:rsidRDefault="00CD40C5" w:rsidP="00C311BC"/>
        </w:tc>
      </w:tr>
      <w:tr w:rsidR="00CD40C5" w:rsidRPr="00CD40C5" w:rsidTr="001C7E40">
        <w:tc>
          <w:tcPr>
            <w:tcW w:w="10490" w:type="dxa"/>
            <w:gridSpan w:val="4"/>
            <w:tcBorders>
              <w:bottom w:val="nil"/>
            </w:tcBorders>
          </w:tcPr>
          <w:p w:rsidR="00CD40C5" w:rsidRPr="00CD40C5" w:rsidRDefault="001C7E40" w:rsidP="001C7E40">
            <w:r>
              <w:t>How will the Project work?</w:t>
            </w:r>
          </w:p>
        </w:tc>
      </w:tr>
      <w:tr w:rsidR="000B5897" w:rsidRPr="00CD40C5" w:rsidTr="004775F0">
        <w:trPr>
          <w:trHeight w:val="1172"/>
        </w:trPr>
        <w:tc>
          <w:tcPr>
            <w:tcW w:w="10490" w:type="dxa"/>
            <w:gridSpan w:val="4"/>
            <w:tcBorders>
              <w:top w:val="nil"/>
            </w:tcBorders>
          </w:tcPr>
          <w:p w:rsidR="000B5897" w:rsidRPr="00CD40C5" w:rsidRDefault="000B5897" w:rsidP="00C311BC"/>
        </w:tc>
      </w:tr>
      <w:tr w:rsidR="001C7E40" w:rsidRPr="00CD40C5" w:rsidTr="001C7E40">
        <w:tc>
          <w:tcPr>
            <w:tcW w:w="10490" w:type="dxa"/>
            <w:gridSpan w:val="4"/>
            <w:tcBorders>
              <w:bottom w:val="nil"/>
            </w:tcBorders>
          </w:tcPr>
          <w:p w:rsidR="001C7E40" w:rsidRDefault="001C7E40" w:rsidP="00C311BC">
            <w:r>
              <w:t>What are you</w:t>
            </w:r>
            <w:r w:rsidR="000B5897">
              <w:t>r</w:t>
            </w:r>
            <w:r>
              <w:t xml:space="preserve"> expected outcomes?</w:t>
            </w:r>
          </w:p>
          <w:p w:rsidR="001C7E40" w:rsidRDefault="001C7E40" w:rsidP="00C311BC"/>
          <w:p w:rsidR="000B5897" w:rsidRDefault="000B5897" w:rsidP="00C311BC"/>
          <w:p w:rsidR="001C7E40" w:rsidRPr="00CD40C5" w:rsidRDefault="001C7E40" w:rsidP="00C311BC"/>
        </w:tc>
      </w:tr>
      <w:tr w:rsidR="00CD40C5" w:rsidRPr="00CD40C5" w:rsidTr="001C7E40">
        <w:tc>
          <w:tcPr>
            <w:tcW w:w="10490" w:type="dxa"/>
            <w:gridSpan w:val="4"/>
            <w:tcBorders>
              <w:bottom w:val="nil"/>
            </w:tcBorders>
          </w:tcPr>
          <w:p w:rsidR="00CD40C5" w:rsidRDefault="001C7E40" w:rsidP="00C311BC">
            <w:r w:rsidRPr="00CD40C5">
              <w:t xml:space="preserve">How will this </w:t>
            </w:r>
            <w:r w:rsidR="00463811">
              <w:t xml:space="preserve">retain members, or </w:t>
            </w:r>
            <w:r w:rsidRPr="00CD40C5">
              <w:t>achieve an increase in membership?</w:t>
            </w:r>
          </w:p>
          <w:p w:rsidR="001C7E40" w:rsidRDefault="001C7E40" w:rsidP="00C311BC"/>
          <w:p w:rsidR="001C7E40" w:rsidRPr="00CD40C5" w:rsidRDefault="001C7E40" w:rsidP="00C311BC"/>
        </w:tc>
      </w:tr>
      <w:tr w:rsidR="00CD40C5" w:rsidRPr="00CD40C5" w:rsidTr="001C7E40">
        <w:tc>
          <w:tcPr>
            <w:tcW w:w="10490" w:type="dxa"/>
            <w:gridSpan w:val="4"/>
            <w:tcBorders>
              <w:top w:val="nil"/>
            </w:tcBorders>
          </w:tcPr>
          <w:p w:rsidR="00CD40C5" w:rsidRPr="00CD40C5" w:rsidRDefault="00CD40C5" w:rsidP="00C311BC"/>
        </w:tc>
      </w:tr>
      <w:tr w:rsidR="001C7E40" w:rsidRPr="00CD40C5" w:rsidTr="000B5897">
        <w:tc>
          <w:tcPr>
            <w:tcW w:w="10490" w:type="dxa"/>
            <w:gridSpan w:val="4"/>
            <w:tcBorders>
              <w:bottom w:val="single" w:sz="4" w:space="0" w:color="000000" w:themeColor="text1"/>
            </w:tcBorders>
          </w:tcPr>
          <w:p w:rsidR="001C7E40" w:rsidRDefault="001C7E40" w:rsidP="001C7E40">
            <w:r>
              <w:t>With whom you be partnering (if any)?</w:t>
            </w:r>
          </w:p>
          <w:p w:rsidR="001C7E40" w:rsidRPr="00CD40C5" w:rsidRDefault="001C7E40" w:rsidP="001C7E40"/>
        </w:tc>
      </w:tr>
      <w:tr w:rsidR="000B5897" w:rsidRPr="00CD40C5" w:rsidTr="000B5897">
        <w:trPr>
          <w:trHeight w:val="305"/>
        </w:trPr>
        <w:tc>
          <w:tcPr>
            <w:tcW w:w="8080" w:type="dxa"/>
            <w:gridSpan w:val="3"/>
            <w:tcBorders>
              <w:top w:val="single" w:sz="4" w:space="0" w:color="000000" w:themeColor="text1"/>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0B5897">
            <w:r>
              <w:t>What will you be spending funds on?</w:t>
            </w:r>
          </w:p>
        </w:tc>
        <w:tc>
          <w:tcPr>
            <w:tcW w:w="2410" w:type="dxa"/>
            <w:tcBorders>
              <w:top w:val="single" w:sz="4" w:space="0" w:color="000000" w:themeColor="text1"/>
              <w:left w:val="single" w:sz="4" w:space="0" w:color="BFBFBF" w:themeColor="background1" w:themeShade="BF"/>
              <w:bottom w:val="single" w:sz="4" w:space="0" w:color="D9D9D9" w:themeColor="background1" w:themeShade="D9"/>
              <w:right w:val="single" w:sz="4" w:space="0" w:color="000000" w:themeColor="text1"/>
            </w:tcBorders>
          </w:tcPr>
          <w:p w:rsidR="000B5897" w:rsidRPr="00CD40C5" w:rsidRDefault="000B5897" w:rsidP="000B5897">
            <w:r>
              <w:t>Approximate Amount</w:t>
            </w:r>
          </w:p>
        </w:tc>
      </w:tr>
      <w:tr w:rsidR="000B5897" w:rsidRPr="00CD40C5" w:rsidTr="005B4669">
        <w:trPr>
          <w:trHeight w:val="340"/>
        </w:trPr>
        <w:tc>
          <w:tcPr>
            <w:tcW w:w="8080" w:type="dxa"/>
            <w:gridSpan w:val="3"/>
            <w:tcBorders>
              <w:top w:val="single" w:sz="4" w:space="0" w:color="D9D9D9" w:themeColor="background1" w:themeShade="D9"/>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5B4669"/>
        </w:tc>
        <w:tc>
          <w:tcPr>
            <w:tcW w:w="2410"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000000" w:themeColor="text1"/>
            </w:tcBorders>
            <w:vAlign w:val="center"/>
          </w:tcPr>
          <w:p w:rsidR="000B5897" w:rsidRDefault="00D03810" w:rsidP="005B4669">
            <w:r>
              <w:t>$</w:t>
            </w:r>
          </w:p>
        </w:tc>
      </w:tr>
      <w:tr w:rsidR="000B5897" w:rsidRPr="00CD40C5" w:rsidTr="005B4669">
        <w:trPr>
          <w:trHeight w:val="340"/>
        </w:trPr>
        <w:tc>
          <w:tcPr>
            <w:tcW w:w="8080" w:type="dxa"/>
            <w:gridSpan w:val="3"/>
            <w:tcBorders>
              <w:top w:val="single" w:sz="4" w:space="0" w:color="D9D9D9" w:themeColor="background1" w:themeShade="D9"/>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5B4669"/>
        </w:tc>
        <w:tc>
          <w:tcPr>
            <w:tcW w:w="2410"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000000" w:themeColor="text1"/>
            </w:tcBorders>
            <w:vAlign w:val="center"/>
          </w:tcPr>
          <w:p w:rsidR="000B5897" w:rsidRDefault="00D03810" w:rsidP="005B4669">
            <w:r>
              <w:t>$</w:t>
            </w:r>
          </w:p>
        </w:tc>
      </w:tr>
      <w:tr w:rsidR="000B5897" w:rsidRPr="00CD40C5" w:rsidTr="005B4669">
        <w:trPr>
          <w:trHeight w:val="340"/>
        </w:trPr>
        <w:tc>
          <w:tcPr>
            <w:tcW w:w="8080" w:type="dxa"/>
            <w:gridSpan w:val="3"/>
            <w:tcBorders>
              <w:top w:val="single" w:sz="4" w:space="0" w:color="D9D9D9" w:themeColor="background1" w:themeShade="D9"/>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5B4669"/>
        </w:tc>
        <w:tc>
          <w:tcPr>
            <w:tcW w:w="2410"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000000" w:themeColor="text1"/>
            </w:tcBorders>
            <w:vAlign w:val="center"/>
          </w:tcPr>
          <w:p w:rsidR="000B5897" w:rsidRDefault="00D03810" w:rsidP="005B4669">
            <w:r>
              <w:t>$</w:t>
            </w:r>
          </w:p>
        </w:tc>
      </w:tr>
      <w:tr w:rsidR="000B5897" w:rsidRPr="00CD40C5" w:rsidTr="005B4669">
        <w:trPr>
          <w:trHeight w:val="340"/>
        </w:trPr>
        <w:tc>
          <w:tcPr>
            <w:tcW w:w="8080" w:type="dxa"/>
            <w:gridSpan w:val="3"/>
            <w:tcBorders>
              <w:top w:val="single" w:sz="4" w:space="0" w:color="D9D9D9" w:themeColor="background1" w:themeShade="D9"/>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5B4669"/>
        </w:tc>
        <w:tc>
          <w:tcPr>
            <w:tcW w:w="2410"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000000" w:themeColor="text1"/>
            </w:tcBorders>
            <w:vAlign w:val="center"/>
          </w:tcPr>
          <w:p w:rsidR="000B5897" w:rsidRDefault="00D03810" w:rsidP="005B4669">
            <w:r>
              <w:t>$</w:t>
            </w:r>
          </w:p>
        </w:tc>
      </w:tr>
      <w:tr w:rsidR="000B5897" w:rsidRPr="00CD40C5" w:rsidTr="005B4669">
        <w:trPr>
          <w:trHeight w:val="340"/>
        </w:trPr>
        <w:tc>
          <w:tcPr>
            <w:tcW w:w="8080" w:type="dxa"/>
            <w:gridSpan w:val="3"/>
            <w:tcBorders>
              <w:top w:val="single" w:sz="4" w:space="0" w:color="D9D9D9" w:themeColor="background1" w:themeShade="D9"/>
              <w:left w:val="single" w:sz="4" w:space="0" w:color="000000" w:themeColor="text1"/>
              <w:bottom w:val="single" w:sz="4" w:space="0" w:color="D9D9D9" w:themeColor="background1" w:themeShade="D9"/>
              <w:right w:val="single" w:sz="4" w:space="0" w:color="BFBFBF" w:themeColor="background1" w:themeShade="BF"/>
            </w:tcBorders>
          </w:tcPr>
          <w:p w:rsidR="000B5897" w:rsidRDefault="000B5897" w:rsidP="005B4669"/>
        </w:tc>
        <w:tc>
          <w:tcPr>
            <w:tcW w:w="2410"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000000" w:themeColor="text1"/>
            </w:tcBorders>
            <w:vAlign w:val="center"/>
          </w:tcPr>
          <w:p w:rsidR="000B5897" w:rsidRDefault="00D03810" w:rsidP="005B4669">
            <w:r>
              <w:t>$</w:t>
            </w:r>
          </w:p>
        </w:tc>
      </w:tr>
      <w:tr w:rsidR="000B5897" w:rsidRPr="00CD40C5" w:rsidTr="00D03810">
        <w:trPr>
          <w:trHeight w:val="310"/>
        </w:trPr>
        <w:tc>
          <w:tcPr>
            <w:tcW w:w="8080" w:type="dxa"/>
            <w:gridSpan w:val="3"/>
            <w:tcBorders>
              <w:top w:val="single" w:sz="4" w:space="0" w:color="D9D9D9" w:themeColor="background1" w:themeShade="D9"/>
              <w:left w:val="single" w:sz="4" w:space="0" w:color="000000" w:themeColor="text1"/>
              <w:right w:val="single" w:sz="4" w:space="0" w:color="BFBFBF" w:themeColor="background1" w:themeShade="BF"/>
            </w:tcBorders>
          </w:tcPr>
          <w:p w:rsidR="000B5897" w:rsidRPr="000B5897" w:rsidRDefault="000B5897" w:rsidP="000B5897">
            <w:pPr>
              <w:jc w:val="right"/>
              <w:rPr>
                <w:b/>
              </w:rPr>
            </w:pPr>
            <w:r w:rsidRPr="000B5897">
              <w:rPr>
                <w:b/>
              </w:rPr>
              <w:t>Total Expenses in Project</w:t>
            </w:r>
          </w:p>
        </w:tc>
        <w:tc>
          <w:tcPr>
            <w:tcW w:w="2410" w:type="dxa"/>
            <w:tcBorders>
              <w:top w:val="single" w:sz="4" w:space="0" w:color="D9D9D9" w:themeColor="background1" w:themeShade="D9"/>
              <w:left w:val="single" w:sz="4" w:space="0" w:color="BFBFBF" w:themeColor="background1" w:themeShade="BF"/>
              <w:right w:val="single" w:sz="4" w:space="0" w:color="000000" w:themeColor="text1"/>
            </w:tcBorders>
            <w:vAlign w:val="center"/>
          </w:tcPr>
          <w:p w:rsidR="000B5897" w:rsidRDefault="000B5897" w:rsidP="00D03810">
            <w:r>
              <w:t>$</w:t>
            </w:r>
          </w:p>
        </w:tc>
      </w:tr>
      <w:tr w:rsidR="000B5897" w:rsidRPr="00CD40C5" w:rsidTr="000B5897">
        <w:tc>
          <w:tcPr>
            <w:tcW w:w="8080" w:type="dxa"/>
            <w:gridSpan w:val="3"/>
          </w:tcPr>
          <w:p w:rsidR="000B5897" w:rsidRPr="00CD40C5" w:rsidRDefault="000B5897" w:rsidP="00D03810">
            <w:pPr>
              <w:jc w:val="right"/>
            </w:pPr>
            <w:r>
              <w:t>What a</w:t>
            </w:r>
            <w:r w:rsidRPr="00CD40C5">
              <w:t xml:space="preserve">mount </w:t>
            </w:r>
            <w:r>
              <w:t xml:space="preserve">will your </w:t>
            </w:r>
            <w:r w:rsidRPr="00CD40C5">
              <w:t xml:space="preserve">Club </w:t>
            </w:r>
            <w:r>
              <w:t>be c</w:t>
            </w:r>
            <w:r w:rsidRPr="00CD40C5">
              <w:t>ontributing</w:t>
            </w:r>
            <w:r>
              <w:t>?</w:t>
            </w:r>
          </w:p>
        </w:tc>
        <w:tc>
          <w:tcPr>
            <w:tcW w:w="2410" w:type="dxa"/>
          </w:tcPr>
          <w:p w:rsidR="000B5897" w:rsidRPr="00CD40C5" w:rsidRDefault="000B5897" w:rsidP="00D03810">
            <w:r>
              <w:t>$</w:t>
            </w:r>
          </w:p>
        </w:tc>
      </w:tr>
      <w:tr w:rsidR="000B5897" w:rsidRPr="00CD40C5" w:rsidTr="000B5897">
        <w:tc>
          <w:tcPr>
            <w:tcW w:w="8080" w:type="dxa"/>
            <w:gridSpan w:val="3"/>
          </w:tcPr>
          <w:p w:rsidR="000B5897" w:rsidRDefault="000B5897" w:rsidP="00D03810">
            <w:pPr>
              <w:jc w:val="right"/>
            </w:pPr>
            <w:r>
              <w:t>AMOUNT OF GRANT REQUESTED</w:t>
            </w:r>
          </w:p>
        </w:tc>
        <w:tc>
          <w:tcPr>
            <w:tcW w:w="2410" w:type="dxa"/>
          </w:tcPr>
          <w:p w:rsidR="000B5897" w:rsidRPr="00CD40C5" w:rsidRDefault="000B5897" w:rsidP="00D03810">
            <w:r>
              <w:t>$</w:t>
            </w:r>
          </w:p>
        </w:tc>
      </w:tr>
      <w:tr w:rsidR="000B5897" w:rsidRPr="00CD40C5" w:rsidTr="001C7E40">
        <w:tc>
          <w:tcPr>
            <w:tcW w:w="10490" w:type="dxa"/>
            <w:gridSpan w:val="4"/>
          </w:tcPr>
          <w:p w:rsidR="000B5897" w:rsidRPr="00D03810" w:rsidRDefault="00D03810" w:rsidP="00C311BC">
            <w:pPr>
              <w:rPr>
                <w:b/>
                <w:sz w:val="22"/>
              </w:rPr>
            </w:pPr>
            <w:r w:rsidRPr="00D03810">
              <w:rPr>
                <w:b/>
                <w:sz w:val="22"/>
              </w:rPr>
              <w:t>Club Approval</w:t>
            </w:r>
            <w:r w:rsidR="000B5897" w:rsidRPr="00D03810">
              <w:rPr>
                <w:b/>
                <w:sz w:val="22"/>
              </w:rPr>
              <w:t>:</w:t>
            </w:r>
          </w:p>
          <w:p w:rsidR="000B5897" w:rsidRPr="00D03810" w:rsidRDefault="00D03810" w:rsidP="00D03810">
            <w:pPr>
              <w:tabs>
                <w:tab w:val="right" w:leader="dot" w:pos="10274"/>
              </w:tabs>
              <w:rPr>
                <w:sz w:val="22"/>
              </w:rPr>
            </w:pPr>
            <w:r w:rsidRPr="00D03810">
              <w:rPr>
                <w:sz w:val="22"/>
              </w:rPr>
              <w:t xml:space="preserve">This application is submitted with the approval of the Board of the Rotary Club of  </w:t>
            </w:r>
            <w:r>
              <w:rPr>
                <w:sz w:val="22"/>
              </w:rPr>
              <w:tab/>
            </w:r>
          </w:p>
          <w:p w:rsidR="000B5897" w:rsidRDefault="000B5897" w:rsidP="00C311BC">
            <w:pPr>
              <w:rPr>
                <w:sz w:val="22"/>
              </w:rPr>
            </w:pPr>
          </w:p>
          <w:p w:rsidR="00D03810" w:rsidRPr="00D03810" w:rsidRDefault="00D03810" w:rsidP="00C311BC">
            <w:pPr>
              <w:rPr>
                <w:sz w:val="22"/>
              </w:rPr>
            </w:pPr>
          </w:p>
          <w:p w:rsidR="00D03810" w:rsidRPr="00D03810" w:rsidRDefault="00D03810" w:rsidP="00D03810">
            <w:pPr>
              <w:tabs>
                <w:tab w:val="left" w:leader="dot" w:pos="3862"/>
                <w:tab w:val="left" w:pos="4854"/>
                <w:tab w:val="right" w:leader="dot" w:pos="6613"/>
              </w:tabs>
              <w:rPr>
                <w:sz w:val="22"/>
              </w:rPr>
            </w:pPr>
            <w:r w:rsidRPr="00D03810">
              <w:rPr>
                <w:sz w:val="22"/>
              </w:rPr>
              <w:tab/>
            </w:r>
            <w:r w:rsidRPr="00D03810">
              <w:rPr>
                <w:sz w:val="22"/>
              </w:rPr>
              <w:tab/>
            </w:r>
            <w:r w:rsidRPr="00D03810">
              <w:rPr>
                <w:sz w:val="22"/>
              </w:rPr>
              <w:tab/>
            </w:r>
          </w:p>
          <w:p w:rsidR="000B5897" w:rsidRPr="00D03810" w:rsidRDefault="00D03810" w:rsidP="00D03810">
            <w:pPr>
              <w:tabs>
                <w:tab w:val="left" w:pos="5421"/>
              </w:tabs>
              <w:rPr>
                <w:sz w:val="22"/>
              </w:rPr>
            </w:pPr>
            <w:r w:rsidRPr="00D03810">
              <w:rPr>
                <w:sz w:val="22"/>
              </w:rPr>
              <w:t xml:space="preserve">Signed, </w:t>
            </w:r>
            <w:r w:rsidRPr="00D03810">
              <w:rPr>
                <w:b/>
                <w:sz w:val="22"/>
              </w:rPr>
              <w:t xml:space="preserve">President or Secretary </w:t>
            </w:r>
            <w:r w:rsidRPr="00D03810">
              <w:rPr>
                <w:sz w:val="22"/>
              </w:rPr>
              <w:tab/>
            </w:r>
            <w:r w:rsidRPr="00D03810">
              <w:rPr>
                <w:b/>
                <w:sz w:val="22"/>
              </w:rPr>
              <w:t>Date</w:t>
            </w:r>
          </w:p>
        </w:tc>
      </w:tr>
    </w:tbl>
    <w:p w:rsidR="005B4669" w:rsidRDefault="005B4669" w:rsidP="00D03810">
      <w:pPr>
        <w:spacing w:after="0" w:line="240" w:lineRule="auto"/>
        <w:rPr>
          <w:sz w:val="20"/>
        </w:rPr>
        <w:sectPr w:rsidR="005B4669" w:rsidSect="000B5897">
          <w:headerReference w:type="default" r:id="rId8"/>
          <w:pgSz w:w="11906" w:h="16838"/>
          <w:pgMar w:top="1440" w:right="566" w:bottom="709" w:left="1440" w:header="708" w:footer="708" w:gutter="0"/>
          <w:cols w:space="708"/>
          <w:docGrid w:linePitch="360"/>
        </w:sectPr>
      </w:pPr>
    </w:p>
    <w:p w:rsidR="00CD40C5" w:rsidRPr="005B4669" w:rsidRDefault="00CD40C5" w:rsidP="005B4669">
      <w:pPr>
        <w:spacing w:after="120" w:line="240" w:lineRule="auto"/>
        <w:ind w:left="-709"/>
        <w:rPr>
          <w:i/>
          <w:sz w:val="22"/>
        </w:rPr>
      </w:pPr>
      <w:r w:rsidRPr="005B4669">
        <w:rPr>
          <w:i/>
          <w:sz w:val="22"/>
        </w:rPr>
        <w:lastRenderedPageBreak/>
        <w:t>This report is to be submitted to the District Membership</w:t>
      </w:r>
      <w:r w:rsidR="005B4669">
        <w:rPr>
          <w:i/>
          <w:sz w:val="22"/>
        </w:rPr>
        <w:t>/Club</w:t>
      </w:r>
      <w:r w:rsidRPr="005B4669">
        <w:rPr>
          <w:i/>
          <w:sz w:val="22"/>
        </w:rPr>
        <w:t xml:space="preserve"> Sustainability </w:t>
      </w:r>
      <w:r w:rsidR="005B4669">
        <w:rPr>
          <w:i/>
          <w:sz w:val="22"/>
        </w:rPr>
        <w:t>Director</w:t>
      </w:r>
      <w:r w:rsidRPr="005B4669">
        <w:rPr>
          <w:i/>
          <w:sz w:val="22"/>
        </w:rPr>
        <w:t xml:space="preserve"> within 14 days of completion of the project or the funding is to be returned.</w:t>
      </w:r>
    </w:p>
    <w:tbl>
      <w:tblPr>
        <w:tblStyle w:val="TableGrid"/>
        <w:tblW w:w="0" w:type="auto"/>
        <w:tblInd w:w="-601" w:type="dxa"/>
        <w:tblLook w:val="04A0" w:firstRow="1" w:lastRow="0" w:firstColumn="1" w:lastColumn="0" w:noHBand="0" w:noVBand="1"/>
      </w:tblPr>
      <w:tblGrid>
        <w:gridCol w:w="3970"/>
        <w:gridCol w:w="1275"/>
        <w:gridCol w:w="1418"/>
        <w:gridCol w:w="3827"/>
      </w:tblGrid>
      <w:tr w:rsidR="00CD40C5" w:rsidRPr="00CD40C5" w:rsidTr="005B4669">
        <w:tc>
          <w:tcPr>
            <w:tcW w:w="10490" w:type="dxa"/>
            <w:gridSpan w:val="4"/>
            <w:tcBorders>
              <w:bottom w:val="single" w:sz="4" w:space="0" w:color="auto"/>
            </w:tcBorders>
          </w:tcPr>
          <w:p w:rsidR="00CD40C5" w:rsidRPr="00CD40C5" w:rsidRDefault="005B4669" w:rsidP="005B4669">
            <w:pPr>
              <w:spacing w:before="120" w:after="120"/>
            </w:pPr>
            <w:r>
              <w:t xml:space="preserve">DISTRICT COMMITTEE or </w:t>
            </w:r>
            <w:r w:rsidRPr="00CD40C5">
              <w:t>CLUB NAME:</w:t>
            </w:r>
          </w:p>
        </w:tc>
      </w:tr>
      <w:tr w:rsidR="005B4669" w:rsidRPr="00CD40C5" w:rsidTr="00C0224E">
        <w:trPr>
          <w:trHeight w:val="454"/>
        </w:trPr>
        <w:tc>
          <w:tcPr>
            <w:tcW w:w="3970" w:type="dxa"/>
            <w:tcBorders>
              <w:right w:val="nil"/>
            </w:tcBorders>
            <w:vAlign w:val="center"/>
          </w:tcPr>
          <w:p w:rsidR="005B4669" w:rsidRPr="00CD40C5" w:rsidRDefault="005B4669" w:rsidP="00C0224E">
            <w:r w:rsidRPr="00CD40C5">
              <w:t xml:space="preserve">Contact details </w:t>
            </w:r>
            <w:r>
              <w:t>for</w:t>
            </w:r>
            <w:r w:rsidRPr="00CD40C5">
              <w:t xml:space="preserve"> applicant:</w:t>
            </w:r>
            <w:r>
              <w:t xml:space="preserve">    Name:</w:t>
            </w:r>
          </w:p>
        </w:tc>
        <w:tc>
          <w:tcPr>
            <w:tcW w:w="6520" w:type="dxa"/>
            <w:gridSpan w:val="3"/>
            <w:tcBorders>
              <w:left w:val="nil"/>
            </w:tcBorders>
            <w:vAlign w:val="center"/>
          </w:tcPr>
          <w:p w:rsidR="005B4669" w:rsidRPr="00CD40C5" w:rsidRDefault="005B4669" w:rsidP="00C0224E"/>
        </w:tc>
      </w:tr>
      <w:tr w:rsidR="005B4669" w:rsidRPr="00CD40C5" w:rsidTr="00C0224E">
        <w:trPr>
          <w:trHeight w:val="454"/>
        </w:trPr>
        <w:tc>
          <w:tcPr>
            <w:tcW w:w="5245" w:type="dxa"/>
            <w:gridSpan w:val="2"/>
            <w:vAlign w:val="center"/>
          </w:tcPr>
          <w:p w:rsidR="005B4669" w:rsidRPr="00CD40C5" w:rsidRDefault="005B4669" w:rsidP="00C0224E">
            <w:r>
              <w:t>Email:</w:t>
            </w:r>
          </w:p>
        </w:tc>
        <w:tc>
          <w:tcPr>
            <w:tcW w:w="5245" w:type="dxa"/>
            <w:gridSpan w:val="2"/>
            <w:vAlign w:val="center"/>
          </w:tcPr>
          <w:p w:rsidR="005B4669" w:rsidRPr="00CD40C5" w:rsidRDefault="005B4669" w:rsidP="00C0224E">
            <w:r>
              <w:t>Phone:</w:t>
            </w:r>
          </w:p>
        </w:tc>
      </w:tr>
      <w:tr w:rsidR="005B4669" w:rsidRPr="00CD40C5" w:rsidTr="00C0224E">
        <w:trPr>
          <w:trHeight w:val="454"/>
        </w:trPr>
        <w:tc>
          <w:tcPr>
            <w:tcW w:w="10490" w:type="dxa"/>
            <w:gridSpan w:val="4"/>
            <w:vAlign w:val="center"/>
          </w:tcPr>
          <w:p w:rsidR="005B4669" w:rsidRPr="00CD40C5" w:rsidRDefault="005B4669" w:rsidP="00C0224E">
            <w:pPr>
              <w:spacing w:before="120" w:after="120"/>
            </w:pPr>
            <w:r w:rsidRPr="00CD40C5">
              <w:t>Name Of Project:</w:t>
            </w:r>
          </w:p>
        </w:tc>
      </w:tr>
      <w:tr w:rsidR="00365CE5" w:rsidRPr="00CD40C5" w:rsidTr="00E74215">
        <w:tc>
          <w:tcPr>
            <w:tcW w:w="10490" w:type="dxa"/>
            <w:gridSpan w:val="4"/>
            <w:tcBorders>
              <w:bottom w:val="single" w:sz="4" w:space="0" w:color="auto"/>
            </w:tcBorders>
          </w:tcPr>
          <w:p w:rsidR="00365CE5" w:rsidRDefault="00365CE5" w:rsidP="00E74215">
            <w:r>
              <w:t>Was the need for the project met?</w:t>
            </w:r>
          </w:p>
          <w:p w:rsidR="00365CE5" w:rsidRDefault="00365CE5" w:rsidP="00E74215"/>
          <w:p w:rsidR="00365CE5" w:rsidRDefault="00365CE5" w:rsidP="00E74215"/>
          <w:p w:rsidR="00C0224E" w:rsidRPr="00CD40C5" w:rsidRDefault="00C0224E" w:rsidP="00E74215"/>
        </w:tc>
      </w:tr>
      <w:tr w:rsidR="00365CE5" w:rsidRPr="00CD40C5" w:rsidTr="00E74215">
        <w:tc>
          <w:tcPr>
            <w:tcW w:w="10490" w:type="dxa"/>
            <w:gridSpan w:val="4"/>
            <w:tcBorders>
              <w:bottom w:val="nil"/>
            </w:tcBorders>
          </w:tcPr>
          <w:p w:rsidR="00365CE5" w:rsidRPr="00CD40C5" w:rsidRDefault="00365CE5" w:rsidP="00E74215">
            <w:r>
              <w:t>What lessons were learnt from the project?</w:t>
            </w:r>
          </w:p>
        </w:tc>
      </w:tr>
      <w:tr w:rsidR="00365CE5" w:rsidRPr="00CD40C5" w:rsidTr="00C0224E">
        <w:trPr>
          <w:trHeight w:val="951"/>
        </w:trPr>
        <w:tc>
          <w:tcPr>
            <w:tcW w:w="10490" w:type="dxa"/>
            <w:gridSpan w:val="4"/>
            <w:tcBorders>
              <w:top w:val="nil"/>
            </w:tcBorders>
          </w:tcPr>
          <w:p w:rsidR="00365CE5" w:rsidRPr="00CD40C5" w:rsidRDefault="00365CE5" w:rsidP="00E74215"/>
        </w:tc>
      </w:tr>
      <w:tr w:rsidR="00365CE5" w:rsidRPr="00CD40C5" w:rsidTr="00E74215">
        <w:tc>
          <w:tcPr>
            <w:tcW w:w="10490" w:type="dxa"/>
            <w:gridSpan w:val="4"/>
            <w:tcBorders>
              <w:bottom w:val="nil"/>
            </w:tcBorders>
          </w:tcPr>
          <w:p w:rsidR="00365CE5" w:rsidRDefault="00365CE5" w:rsidP="00E74215">
            <w:r>
              <w:t>What were your expected outcomes, and were they met?</w:t>
            </w:r>
          </w:p>
          <w:p w:rsidR="00365CE5" w:rsidRDefault="00365CE5" w:rsidP="00E74215"/>
          <w:p w:rsidR="00365CE5" w:rsidRDefault="00365CE5" w:rsidP="00E74215"/>
          <w:p w:rsidR="00365CE5" w:rsidRDefault="00365CE5" w:rsidP="00E74215"/>
          <w:p w:rsidR="00365CE5" w:rsidRDefault="00365CE5" w:rsidP="00E74215"/>
          <w:p w:rsidR="00365CE5" w:rsidRPr="00CD40C5" w:rsidRDefault="00365CE5" w:rsidP="00E74215"/>
        </w:tc>
      </w:tr>
      <w:tr w:rsidR="00365CE5" w:rsidRPr="00CD40C5" w:rsidTr="00E74215">
        <w:tc>
          <w:tcPr>
            <w:tcW w:w="10490" w:type="dxa"/>
            <w:gridSpan w:val="4"/>
            <w:tcBorders>
              <w:bottom w:val="nil"/>
            </w:tcBorders>
          </w:tcPr>
          <w:p w:rsidR="00365CE5" w:rsidRDefault="00365CE5" w:rsidP="00E74215">
            <w:r>
              <w:t>Did the project</w:t>
            </w:r>
            <w:r w:rsidRPr="00CD40C5">
              <w:t xml:space="preserve"> achieve an increase in </w:t>
            </w:r>
            <w:r>
              <w:t>Rotarians</w:t>
            </w:r>
            <w:r w:rsidRPr="00CD40C5">
              <w:t>?</w:t>
            </w:r>
          </w:p>
          <w:p w:rsidR="00365CE5" w:rsidRDefault="00365CE5" w:rsidP="00E74215"/>
          <w:p w:rsidR="00C0224E" w:rsidRPr="00CD40C5" w:rsidRDefault="00C0224E" w:rsidP="00E74215"/>
        </w:tc>
      </w:tr>
      <w:tr w:rsidR="00365CE5" w:rsidRPr="00CD40C5" w:rsidTr="00C0224E">
        <w:tc>
          <w:tcPr>
            <w:tcW w:w="10490" w:type="dxa"/>
            <w:gridSpan w:val="4"/>
            <w:tcBorders>
              <w:top w:val="nil"/>
              <w:bottom w:val="single" w:sz="4" w:space="0" w:color="auto"/>
            </w:tcBorders>
          </w:tcPr>
          <w:p w:rsidR="00365CE5" w:rsidRPr="00CD40C5" w:rsidRDefault="00365CE5" w:rsidP="00E74215"/>
        </w:tc>
      </w:tr>
      <w:tr w:rsidR="00C0224E" w:rsidRPr="00CD40C5" w:rsidTr="00C0224E">
        <w:trPr>
          <w:trHeight w:val="880"/>
        </w:trPr>
        <w:tc>
          <w:tcPr>
            <w:tcW w:w="10490" w:type="dxa"/>
            <w:gridSpan w:val="4"/>
            <w:tcBorders>
              <w:bottom w:val="nil"/>
            </w:tcBorders>
          </w:tcPr>
          <w:p w:rsidR="00C0224E" w:rsidRDefault="00C0224E" w:rsidP="00695C13">
            <w:r w:rsidRPr="00CD40C5">
              <w:t xml:space="preserve">Do you expect a future increase in </w:t>
            </w:r>
            <w:r>
              <w:t>new Rotarians</w:t>
            </w:r>
            <w:r w:rsidRPr="00CD40C5">
              <w:t xml:space="preserve">/ retention of </w:t>
            </w:r>
            <w:r>
              <w:t>Rotarians</w:t>
            </w:r>
            <w:r w:rsidRPr="00CD40C5">
              <w:t xml:space="preserve"> as a result of this project?</w:t>
            </w:r>
            <w:r>
              <w:t xml:space="preserve"> </w:t>
            </w:r>
          </w:p>
          <w:p w:rsidR="00C0224E" w:rsidRDefault="00C0224E" w:rsidP="00695C13"/>
          <w:p w:rsidR="00C0224E" w:rsidRPr="00CD40C5" w:rsidRDefault="00C0224E" w:rsidP="00695C13"/>
        </w:tc>
      </w:tr>
      <w:tr w:rsidR="00C0224E" w:rsidRPr="00CD40C5" w:rsidTr="00C0224E">
        <w:trPr>
          <w:trHeight w:val="880"/>
        </w:trPr>
        <w:tc>
          <w:tcPr>
            <w:tcW w:w="10490" w:type="dxa"/>
            <w:gridSpan w:val="4"/>
            <w:tcBorders>
              <w:top w:val="nil"/>
              <w:bottom w:val="nil"/>
            </w:tcBorders>
          </w:tcPr>
          <w:p w:rsidR="00C0224E" w:rsidRDefault="00C0224E" w:rsidP="00C0224E">
            <w:r>
              <w:t>Why?</w:t>
            </w:r>
          </w:p>
          <w:p w:rsidR="00C0224E" w:rsidRDefault="00C0224E" w:rsidP="00C0224E"/>
          <w:p w:rsidR="00C0224E" w:rsidRPr="00CD40C5" w:rsidRDefault="00C0224E" w:rsidP="00695C13"/>
        </w:tc>
      </w:tr>
      <w:tr w:rsidR="00C0224E" w:rsidRPr="00CD40C5" w:rsidTr="00C0224E">
        <w:trPr>
          <w:trHeight w:val="593"/>
        </w:trPr>
        <w:tc>
          <w:tcPr>
            <w:tcW w:w="10490" w:type="dxa"/>
            <w:gridSpan w:val="4"/>
            <w:tcBorders>
              <w:top w:val="nil"/>
              <w:bottom w:val="single" w:sz="4" w:space="0" w:color="auto"/>
            </w:tcBorders>
          </w:tcPr>
          <w:p w:rsidR="00C0224E" w:rsidRDefault="00C0224E" w:rsidP="00C0224E">
            <w:r>
              <w:t>If so when?</w:t>
            </w:r>
          </w:p>
          <w:p w:rsidR="00C0224E" w:rsidRPr="00CD40C5" w:rsidRDefault="00C0224E" w:rsidP="00695C13"/>
        </w:tc>
      </w:tr>
      <w:tr w:rsidR="00365CE5" w:rsidRPr="00CD40C5" w:rsidTr="00C0224E">
        <w:tc>
          <w:tcPr>
            <w:tcW w:w="10490" w:type="dxa"/>
            <w:gridSpan w:val="4"/>
            <w:tcBorders>
              <w:top w:val="single" w:sz="4" w:space="0" w:color="auto"/>
              <w:bottom w:val="single" w:sz="4" w:space="0" w:color="000000" w:themeColor="text1"/>
            </w:tcBorders>
          </w:tcPr>
          <w:p w:rsidR="00365CE5" w:rsidRDefault="00365CE5" w:rsidP="00E74215">
            <w:r>
              <w:t>What partnerships (if any) did you forge?</w:t>
            </w:r>
          </w:p>
          <w:p w:rsidR="00365CE5" w:rsidRPr="00CD40C5" w:rsidRDefault="00365CE5" w:rsidP="00E74215"/>
        </w:tc>
      </w:tr>
      <w:tr w:rsidR="00CD40C5" w:rsidRPr="00CD40C5" w:rsidTr="005B4669">
        <w:tc>
          <w:tcPr>
            <w:tcW w:w="10490" w:type="dxa"/>
            <w:gridSpan w:val="4"/>
            <w:tcBorders>
              <w:bottom w:val="single" w:sz="4" w:space="0" w:color="auto"/>
            </w:tcBorders>
          </w:tcPr>
          <w:p w:rsidR="00CD40C5" w:rsidRDefault="00365CE5" w:rsidP="00C311BC">
            <w:r w:rsidRPr="00CD40C5">
              <w:t>Has the project been completed?</w:t>
            </w:r>
            <w:r w:rsidR="00C0224E">
              <w:t xml:space="preserve"> If not, what is the plan?</w:t>
            </w:r>
          </w:p>
          <w:p w:rsidR="00C0224E" w:rsidRPr="00CD40C5" w:rsidRDefault="00C0224E" w:rsidP="00C311BC"/>
        </w:tc>
      </w:tr>
      <w:tr w:rsidR="00CD40C5" w:rsidRPr="00CD40C5" w:rsidTr="00365CE5">
        <w:tc>
          <w:tcPr>
            <w:tcW w:w="10490" w:type="dxa"/>
            <w:gridSpan w:val="4"/>
            <w:tcBorders>
              <w:bottom w:val="single" w:sz="4" w:space="0" w:color="auto"/>
            </w:tcBorders>
          </w:tcPr>
          <w:p w:rsidR="00CD40C5" w:rsidRPr="00CD40C5" w:rsidRDefault="00365CE5" w:rsidP="00C311BC">
            <w:r>
              <w:t xml:space="preserve">Of the </w:t>
            </w:r>
            <w:r w:rsidRPr="00CD40C5">
              <w:t>amount received from district fund</w:t>
            </w:r>
            <w:r>
              <w:t>, how much was spent?</w:t>
            </w:r>
            <w:r w:rsidRPr="00CD40C5">
              <w:t>:</w:t>
            </w:r>
          </w:p>
        </w:tc>
      </w:tr>
      <w:tr w:rsidR="00365CE5" w:rsidRPr="00CD40C5" w:rsidTr="00365CE5">
        <w:trPr>
          <w:trHeight w:val="294"/>
        </w:trPr>
        <w:tc>
          <w:tcPr>
            <w:tcW w:w="6663" w:type="dxa"/>
            <w:gridSpan w:val="3"/>
            <w:tcBorders>
              <w:bottom w:val="nil"/>
              <w:right w:val="nil"/>
            </w:tcBorders>
          </w:tcPr>
          <w:p w:rsidR="00365CE5" w:rsidRDefault="00365CE5" w:rsidP="00365CE5">
            <w:pPr>
              <w:tabs>
                <w:tab w:val="right" w:pos="6413"/>
              </w:tabs>
            </w:pPr>
            <w:r>
              <w:t>What a</w:t>
            </w:r>
            <w:r w:rsidRPr="00CD40C5">
              <w:t xml:space="preserve">mount </w:t>
            </w:r>
            <w:r>
              <w:t xml:space="preserve">did the </w:t>
            </w:r>
            <w:r w:rsidRPr="00CD40C5">
              <w:t xml:space="preserve">Club </w:t>
            </w:r>
            <w:r>
              <w:t xml:space="preserve">contribute to the project – </w:t>
            </w:r>
            <w:r>
              <w:tab/>
              <w:t>dollar$</w:t>
            </w:r>
            <w:r w:rsidRPr="00CD40C5">
              <w:t>:</w:t>
            </w:r>
          </w:p>
        </w:tc>
        <w:tc>
          <w:tcPr>
            <w:tcW w:w="3827" w:type="dxa"/>
            <w:tcBorders>
              <w:left w:val="nil"/>
              <w:bottom w:val="single" w:sz="4" w:space="0" w:color="auto"/>
            </w:tcBorders>
          </w:tcPr>
          <w:p w:rsidR="00365CE5" w:rsidRPr="00CD40C5" w:rsidRDefault="00365CE5" w:rsidP="00365CE5">
            <w:r>
              <w:tab/>
            </w:r>
          </w:p>
        </w:tc>
      </w:tr>
      <w:tr w:rsidR="00365CE5" w:rsidRPr="00CD40C5" w:rsidTr="00BA118A">
        <w:trPr>
          <w:trHeight w:val="294"/>
        </w:trPr>
        <w:tc>
          <w:tcPr>
            <w:tcW w:w="6663" w:type="dxa"/>
            <w:gridSpan w:val="3"/>
            <w:tcBorders>
              <w:top w:val="nil"/>
              <w:bottom w:val="nil"/>
              <w:right w:val="nil"/>
            </w:tcBorders>
          </w:tcPr>
          <w:p w:rsidR="00365CE5" w:rsidRDefault="00365CE5" w:rsidP="00365CE5">
            <w:pPr>
              <w:tabs>
                <w:tab w:val="right" w:pos="6413"/>
              </w:tabs>
            </w:pPr>
            <w:r>
              <w:tab/>
              <w:t>In hours/in kind:</w:t>
            </w:r>
          </w:p>
        </w:tc>
        <w:tc>
          <w:tcPr>
            <w:tcW w:w="3827" w:type="dxa"/>
            <w:tcBorders>
              <w:left w:val="nil"/>
              <w:bottom w:val="nil"/>
            </w:tcBorders>
          </w:tcPr>
          <w:p w:rsidR="00365CE5" w:rsidRDefault="00365CE5" w:rsidP="00365CE5">
            <w:pPr>
              <w:tabs>
                <w:tab w:val="right" w:pos="6413"/>
              </w:tabs>
            </w:pPr>
          </w:p>
        </w:tc>
      </w:tr>
      <w:tr w:rsidR="00C0224E" w:rsidRPr="00CD40C5" w:rsidTr="00BA118A">
        <w:tc>
          <w:tcPr>
            <w:tcW w:w="10490" w:type="dxa"/>
            <w:gridSpan w:val="4"/>
            <w:tcBorders>
              <w:top w:val="nil"/>
              <w:bottom w:val="single" w:sz="4" w:space="0" w:color="BFBFBF" w:themeColor="background1" w:themeShade="BF"/>
            </w:tcBorders>
          </w:tcPr>
          <w:p w:rsidR="00C0224E" w:rsidRPr="00D03810" w:rsidRDefault="00C0224E" w:rsidP="00E74215">
            <w:pPr>
              <w:rPr>
                <w:b/>
                <w:sz w:val="22"/>
              </w:rPr>
            </w:pPr>
            <w:r w:rsidRPr="00D03810">
              <w:rPr>
                <w:b/>
                <w:sz w:val="22"/>
              </w:rPr>
              <w:t>Club Approval:</w:t>
            </w:r>
          </w:p>
          <w:p w:rsidR="00C0224E" w:rsidRPr="00D03810" w:rsidRDefault="00C0224E" w:rsidP="00E74215">
            <w:pPr>
              <w:tabs>
                <w:tab w:val="right" w:leader="dot" w:pos="10274"/>
              </w:tabs>
              <w:rPr>
                <w:sz w:val="22"/>
              </w:rPr>
            </w:pPr>
            <w:r w:rsidRPr="00D03810">
              <w:rPr>
                <w:sz w:val="22"/>
              </w:rPr>
              <w:t xml:space="preserve">This </w:t>
            </w:r>
            <w:r>
              <w:rPr>
                <w:sz w:val="22"/>
              </w:rPr>
              <w:t xml:space="preserve">Report </w:t>
            </w:r>
            <w:r w:rsidRPr="00D03810">
              <w:rPr>
                <w:sz w:val="22"/>
              </w:rPr>
              <w:t xml:space="preserve">is submitted with the approval of the Board of the Rotary Club of  </w:t>
            </w:r>
            <w:r>
              <w:rPr>
                <w:sz w:val="22"/>
              </w:rPr>
              <w:tab/>
            </w:r>
          </w:p>
          <w:p w:rsidR="00C0224E" w:rsidRDefault="00C0224E" w:rsidP="00E74215">
            <w:pPr>
              <w:rPr>
                <w:sz w:val="22"/>
              </w:rPr>
            </w:pPr>
          </w:p>
          <w:p w:rsidR="00C0224E" w:rsidRPr="00D03810" w:rsidRDefault="00C0224E" w:rsidP="00E74215">
            <w:pPr>
              <w:rPr>
                <w:sz w:val="22"/>
              </w:rPr>
            </w:pPr>
          </w:p>
          <w:p w:rsidR="00C0224E" w:rsidRPr="00D03810" w:rsidRDefault="00C0224E" w:rsidP="00E74215">
            <w:pPr>
              <w:tabs>
                <w:tab w:val="left" w:leader="dot" w:pos="3862"/>
                <w:tab w:val="left" w:pos="4854"/>
                <w:tab w:val="right" w:leader="dot" w:pos="6613"/>
              </w:tabs>
              <w:rPr>
                <w:sz w:val="22"/>
              </w:rPr>
            </w:pPr>
            <w:r w:rsidRPr="00D03810">
              <w:rPr>
                <w:sz w:val="22"/>
              </w:rPr>
              <w:tab/>
            </w:r>
            <w:r w:rsidRPr="00D03810">
              <w:rPr>
                <w:sz w:val="22"/>
              </w:rPr>
              <w:tab/>
            </w:r>
            <w:r w:rsidRPr="00D03810">
              <w:rPr>
                <w:sz w:val="22"/>
              </w:rPr>
              <w:tab/>
            </w:r>
          </w:p>
          <w:p w:rsidR="00C0224E" w:rsidRPr="00D03810" w:rsidRDefault="00C0224E" w:rsidP="00E74215">
            <w:pPr>
              <w:tabs>
                <w:tab w:val="left" w:pos="5421"/>
              </w:tabs>
              <w:rPr>
                <w:sz w:val="22"/>
              </w:rPr>
            </w:pPr>
            <w:r w:rsidRPr="00D03810">
              <w:rPr>
                <w:sz w:val="22"/>
              </w:rPr>
              <w:t xml:space="preserve">Signed, </w:t>
            </w:r>
            <w:r w:rsidRPr="00D03810">
              <w:rPr>
                <w:b/>
                <w:sz w:val="22"/>
              </w:rPr>
              <w:t xml:space="preserve">President or Secretary </w:t>
            </w:r>
            <w:r w:rsidRPr="00D03810">
              <w:rPr>
                <w:sz w:val="22"/>
              </w:rPr>
              <w:tab/>
            </w:r>
            <w:r w:rsidRPr="00D03810">
              <w:rPr>
                <w:b/>
                <w:sz w:val="22"/>
              </w:rPr>
              <w:t>Date</w:t>
            </w:r>
          </w:p>
        </w:tc>
      </w:tr>
      <w:tr w:rsidR="00BA118A" w:rsidRPr="00BA118A" w:rsidTr="00BA118A">
        <w:tc>
          <w:tcPr>
            <w:tcW w:w="10490" w:type="dxa"/>
            <w:gridSpan w:val="4"/>
            <w:tcBorders>
              <w:top w:val="single" w:sz="4" w:space="0" w:color="BFBFBF" w:themeColor="background1" w:themeShade="BF"/>
            </w:tcBorders>
          </w:tcPr>
          <w:p w:rsidR="00CD40C5" w:rsidRPr="00BA118A" w:rsidRDefault="00BA118A" w:rsidP="00BA118A">
            <w:pPr>
              <w:jc w:val="center"/>
              <w:rPr>
                <w:i/>
                <w:color w:val="1F4E79" w:themeColor="accent1" w:themeShade="80"/>
                <w:sz w:val="22"/>
              </w:rPr>
            </w:pPr>
            <w:r>
              <w:rPr>
                <w:i/>
                <w:color w:val="1F4E79" w:themeColor="accent1" w:themeShade="80"/>
                <w:sz w:val="22"/>
              </w:rPr>
              <w:t xml:space="preserve">* </w:t>
            </w:r>
            <w:r w:rsidR="00C0224E" w:rsidRPr="00BA118A">
              <w:rPr>
                <w:i/>
                <w:color w:val="1F4E79" w:themeColor="accent1" w:themeShade="80"/>
                <w:sz w:val="22"/>
              </w:rPr>
              <w:t>Please remember to lodge a second report in 6 months detailing Club Sustainability</w:t>
            </w:r>
          </w:p>
        </w:tc>
      </w:tr>
    </w:tbl>
    <w:p w:rsidR="00101B05" w:rsidRPr="007E0B9E" w:rsidRDefault="00101B05" w:rsidP="00CB79D6"/>
    <w:sectPr w:rsidR="00101B05" w:rsidRPr="007E0B9E" w:rsidSect="00CB79D6">
      <w:headerReference w:type="default" r:id="rId9"/>
      <w:pgSz w:w="11906" w:h="16838"/>
      <w:pgMar w:top="1276" w:right="5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E3" w:rsidRDefault="006020E3" w:rsidP="00C311BC">
      <w:r>
        <w:separator/>
      </w:r>
    </w:p>
  </w:endnote>
  <w:endnote w:type="continuationSeparator" w:id="0">
    <w:p w:rsidR="006020E3" w:rsidRDefault="006020E3" w:rsidP="00C3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E3" w:rsidRDefault="006020E3" w:rsidP="00C311BC">
      <w:r>
        <w:separator/>
      </w:r>
    </w:p>
  </w:footnote>
  <w:footnote w:type="continuationSeparator" w:id="0">
    <w:p w:rsidR="006020E3" w:rsidRDefault="006020E3" w:rsidP="00C3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40" w:rsidRDefault="001C7E40" w:rsidP="001C7E40">
    <w:pPr>
      <w:pStyle w:val="Heading2"/>
      <w:pBdr>
        <w:bottom w:val="single" w:sz="4" w:space="1" w:color="1F4E79" w:themeColor="accent1" w:themeShade="80"/>
      </w:pBdr>
      <w:spacing w:before="120" w:after="120" w:line="240" w:lineRule="auto"/>
      <w:ind w:left="-851" w:right="-23"/>
      <w:rPr>
        <w:color w:val="1F4E79" w:themeColor="accent1" w:themeShade="80"/>
        <w:sz w:val="32"/>
      </w:rPr>
    </w:pPr>
    <w:r w:rsidRPr="00C311BC">
      <w:rPr>
        <w:noProof/>
        <w:color w:val="1F4E79" w:themeColor="accent1" w:themeShade="80"/>
        <w:sz w:val="32"/>
        <w:lang w:eastAsia="en-AU"/>
      </w:rPr>
      <w:drawing>
        <wp:anchor distT="0" distB="0" distL="114300" distR="114300" simplePos="0" relativeHeight="251660288" behindDoc="0" locked="0" layoutInCell="1" allowOverlap="1" wp14:anchorId="0AE8D2A8" wp14:editId="20E621D1">
          <wp:simplePos x="0" y="0"/>
          <wp:positionH relativeFrom="column">
            <wp:posOffset>4312920</wp:posOffset>
          </wp:positionH>
          <wp:positionV relativeFrom="paragraph">
            <wp:posOffset>-142240</wp:posOffset>
          </wp:positionV>
          <wp:extent cx="1996440" cy="4546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700 In Wiradjuri Country logo.bmp"/>
                  <pic:cNvPicPr/>
                </pic:nvPicPr>
                <pic:blipFill>
                  <a:blip r:embed="rId1">
                    <a:extLst>
                      <a:ext uri="{28A0092B-C50C-407E-A947-70E740481C1C}">
                        <a14:useLocalDpi xmlns:a14="http://schemas.microsoft.com/office/drawing/2010/main" val="0"/>
                      </a:ext>
                    </a:extLst>
                  </a:blip>
                  <a:stretch>
                    <a:fillRect/>
                  </a:stretch>
                </pic:blipFill>
                <pic:spPr>
                  <a:xfrm>
                    <a:off x="0" y="0"/>
                    <a:ext cx="1996440" cy="454660"/>
                  </a:xfrm>
                  <a:prstGeom prst="rect">
                    <a:avLst/>
                  </a:prstGeom>
                </pic:spPr>
              </pic:pic>
            </a:graphicData>
          </a:graphic>
          <wp14:sizeRelH relativeFrom="page">
            <wp14:pctWidth>0</wp14:pctWidth>
          </wp14:sizeRelH>
          <wp14:sizeRelV relativeFrom="page">
            <wp14:pctHeight>0</wp14:pctHeight>
          </wp14:sizeRelV>
        </wp:anchor>
      </w:drawing>
    </w:r>
    <w:r>
      <w:rPr>
        <w:color w:val="1F4E79" w:themeColor="accent1" w:themeShade="80"/>
        <w:sz w:val="32"/>
      </w:rPr>
      <w:t xml:space="preserve">MEMBERSHIP SUSTAINABILITY GRANT </w:t>
    </w:r>
    <w:r w:rsidR="00CB79D6">
      <w:rPr>
        <w:color w:val="1F4E79" w:themeColor="accent1" w:themeShade="80"/>
        <w:sz w:val="32"/>
      </w:rPr>
      <w: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4E" w:rsidRDefault="00C0224E" w:rsidP="001C7E40">
    <w:pPr>
      <w:pStyle w:val="Heading2"/>
      <w:pBdr>
        <w:bottom w:val="single" w:sz="4" w:space="1" w:color="1F4E79" w:themeColor="accent1" w:themeShade="80"/>
      </w:pBdr>
      <w:spacing w:before="120" w:after="120" w:line="240" w:lineRule="auto"/>
      <w:ind w:left="-851" w:right="-23"/>
      <w:rPr>
        <w:color w:val="1F4E79" w:themeColor="accent1" w:themeShade="80"/>
        <w:sz w:val="32"/>
      </w:rPr>
    </w:pPr>
    <w:r w:rsidRPr="00C311BC">
      <w:rPr>
        <w:noProof/>
        <w:color w:val="1F4E79" w:themeColor="accent1" w:themeShade="80"/>
        <w:sz w:val="32"/>
        <w:lang w:eastAsia="en-AU"/>
      </w:rPr>
      <w:drawing>
        <wp:anchor distT="0" distB="0" distL="114300" distR="114300" simplePos="0" relativeHeight="251664384" behindDoc="0" locked="0" layoutInCell="1" allowOverlap="1" wp14:anchorId="643F28C5" wp14:editId="660C0C45">
          <wp:simplePos x="0" y="0"/>
          <wp:positionH relativeFrom="column">
            <wp:posOffset>4312920</wp:posOffset>
          </wp:positionH>
          <wp:positionV relativeFrom="paragraph">
            <wp:posOffset>-142240</wp:posOffset>
          </wp:positionV>
          <wp:extent cx="1996440" cy="454660"/>
          <wp:effectExtent l="0" t="0" r="381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700 In Wiradjuri Country logo.bmp"/>
                  <pic:cNvPicPr/>
                </pic:nvPicPr>
                <pic:blipFill>
                  <a:blip r:embed="rId1">
                    <a:extLst>
                      <a:ext uri="{28A0092B-C50C-407E-A947-70E740481C1C}">
                        <a14:useLocalDpi xmlns:a14="http://schemas.microsoft.com/office/drawing/2010/main" val="0"/>
                      </a:ext>
                    </a:extLst>
                  </a:blip>
                  <a:stretch>
                    <a:fillRect/>
                  </a:stretch>
                </pic:blipFill>
                <pic:spPr>
                  <a:xfrm>
                    <a:off x="0" y="0"/>
                    <a:ext cx="1996440" cy="454660"/>
                  </a:xfrm>
                  <a:prstGeom prst="rect">
                    <a:avLst/>
                  </a:prstGeom>
                </pic:spPr>
              </pic:pic>
            </a:graphicData>
          </a:graphic>
          <wp14:sizeRelH relativeFrom="page">
            <wp14:pctWidth>0</wp14:pctWidth>
          </wp14:sizeRelH>
          <wp14:sizeRelV relativeFrom="page">
            <wp14:pctHeight>0</wp14:pctHeight>
          </wp14:sizeRelV>
        </wp:anchor>
      </w:drawing>
    </w:r>
    <w:r>
      <w:rPr>
        <w:color w:val="1F4E79" w:themeColor="accent1" w:themeShade="80"/>
        <w:sz w:val="32"/>
      </w:rPr>
      <w:t>M</w:t>
    </w:r>
    <w:r w:rsidR="00CB79D6">
      <w:rPr>
        <w:color w:val="1F4E79" w:themeColor="accent1" w:themeShade="80"/>
        <w:sz w:val="32"/>
      </w:rPr>
      <w:t xml:space="preserve">EMBERSHIP SUSTAINABILITY GRANT - </w:t>
    </w:r>
    <w:r w:rsidR="00BD3C57">
      <w:rPr>
        <w:color w:val="1F4E79" w:themeColor="accent1" w:themeShade="80"/>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F1D"/>
    <w:multiLevelType w:val="hybridMultilevel"/>
    <w:tmpl w:val="40903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E74219"/>
    <w:multiLevelType w:val="hybridMultilevel"/>
    <w:tmpl w:val="0E400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D040BE"/>
    <w:multiLevelType w:val="hybridMultilevel"/>
    <w:tmpl w:val="08865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777E8"/>
    <w:multiLevelType w:val="hybridMultilevel"/>
    <w:tmpl w:val="942A84DC"/>
    <w:lvl w:ilvl="0" w:tplc="371A62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9334B3"/>
    <w:multiLevelType w:val="hybridMultilevel"/>
    <w:tmpl w:val="F5462CD0"/>
    <w:lvl w:ilvl="0" w:tplc="AB86CD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1E6C98"/>
    <w:multiLevelType w:val="hybridMultilevel"/>
    <w:tmpl w:val="BADAC8B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74E41BF6"/>
    <w:multiLevelType w:val="hybridMultilevel"/>
    <w:tmpl w:val="BEBE0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B6"/>
    <w:rsid w:val="00000EE2"/>
    <w:rsid w:val="00003382"/>
    <w:rsid w:val="000207EC"/>
    <w:rsid w:val="000360EF"/>
    <w:rsid w:val="00047A61"/>
    <w:rsid w:val="0006173C"/>
    <w:rsid w:val="000619E2"/>
    <w:rsid w:val="000805AC"/>
    <w:rsid w:val="000A1F74"/>
    <w:rsid w:val="000A4E2E"/>
    <w:rsid w:val="000B5897"/>
    <w:rsid w:val="000B6695"/>
    <w:rsid w:val="000C439B"/>
    <w:rsid w:val="000C6985"/>
    <w:rsid w:val="000D3F5E"/>
    <w:rsid w:val="000D61D0"/>
    <w:rsid w:val="000D72F8"/>
    <w:rsid w:val="000E2060"/>
    <w:rsid w:val="000F1808"/>
    <w:rsid w:val="000F1C27"/>
    <w:rsid w:val="000F57B1"/>
    <w:rsid w:val="00101B05"/>
    <w:rsid w:val="00101F7D"/>
    <w:rsid w:val="00110A4A"/>
    <w:rsid w:val="00115A82"/>
    <w:rsid w:val="00116626"/>
    <w:rsid w:val="00122380"/>
    <w:rsid w:val="00125A4A"/>
    <w:rsid w:val="001329C9"/>
    <w:rsid w:val="00136ACC"/>
    <w:rsid w:val="0013773B"/>
    <w:rsid w:val="001455C2"/>
    <w:rsid w:val="00145753"/>
    <w:rsid w:val="0015174B"/>
    <w:rsid w:val="001540B4"/>
    <w:rsid w:val="0017295E"/>
    <w:rsid w:val="00181653"/>
    <w:rsid w:val="00190094"/>
    <w:rsid w:val="00191364"/>
    <w:rsid w:val="001A14E9"/>
    <w:rsid w:val="001A2541"/>
    <w:rsid w:val="001A727E"/>
    <w:rsid w:val="001B4D0E"/>
    <w:rsid w:val="001B70C8"/>
    <w:rsid w:val="001C7E40"/>
    <w:rsid w:val="001D6790"/>
    <w:rsid w:val="001E5161"/>
    <w:rsid w:val="001F39CE"/>
    <w:rsid w:val="001F797F"/>
    <w:rsid w:val="00214F6F"/>
    <w:rsid w:val="0021588E"/>
    <w:rsid w:val="0024413E"/>
    <w:rsid w:val="002457E3"/>
    <w:rsid w:val="00247419"/>
    <w:rsid w:val="00251CB8"/>
    <w:rsid w:val="002663D4"/>
    <w:rsid w:val="00266891"/>
    <w:rsid w:val="002768C5"/>
    <w:rsid w:val="002916BF"/>
    <w:rsid w:val="00295AE9"/>
    <w:rsid w:val="002A769D"/>
    <w:rsid w:val="002B0269"/>
    <w:rsid w:val="002B3C3C"/>
    <w:rsid w:val="002E3607"/>
    <w:rsid w:val="002E5A6D"/>
    <w:rsid w:val="002E7261"/>
    <w:rsid w:val="002F576F"/>
    <w:rsid w:val="003015C5"/>
    <w:rsid w:val="00302FA0"/>
    <w:rsid w:val="00321C94"/>
    <w:rsid w:val="00325AC6"/>
    <w:rsid w:val="00326C72"/>
    <w:rsid w:val="00340ED4"/>
    <w:rsid w:val="00341263"/>
    <w:rsid w:val="00347CD8"/>
    <w:rsid w:val="003522C3"/>
    <w:rsid w:val="00353E0A"/>
    <w:rsid w:val="00354C52"/>
    <w:rsid w:val="00360A4B"/>
    <w:rsid w:val="00365CE5"/>
    <w:rsid w:val="0038240A"/>
    <w:rsid w:val="003836DC"/>
    <w:rsid w:val="003A7989"/>
    <w:rsid w:val="003B3E98"/>
    <w:rsid w:val="003D1187"/>
    <w:rsid w:val="003E51EB"/>
    <w:rsid w:val="003F029B"/>
    <w:rsid w:val="003F6071"/>
    <w:rsid w:val="00415227"/>
    <w:rsid w:val="00422B45"/>
    <w:rsid w:val="0042357B"/>
    <w:rsid w:val="004247FA"/>
    <w:rsid w:val="004259D0"/>
    <w:rsid w:val="0042600A"/>
    <w:rsid w:val="00427FA6"/>
    <w:rsid w:val="00434BBA"/>
    <w:rsid w:val="00457333"/>
    <w:rsid w:val="00461D2D"/>
    <w:rsid w:val="00463811"/>
    <w:rsid w:val="00471759"/>
    <w:rsid w:val="004827FD"/>
    <w:rsid w:val="00484BD2"/>
    <w:rsid w:val="00491A5A"/>
    <w:rsid w:val="004B4674"/>
    <w:rsid w:val="004C1DE1"/>
    <w:rsid w:val="004C3818"/>
    <w:rsid w:val="004C769F"/>
    <w:rsid w:val="004D6347"/>
    <w:rsid w:val="004E2A65"/>
    <w:rsid w:val="004E2B17"/>
    <w:rsid w:val="004E3522"/>
    <w:rsid w:val="004E51F3"/>
    <w:rsid w:val="004F0134"/>
    <w:rsid w:val="0050043C"/>
    <w:rsid w:val="00505537"/>
    <w:rsid w:val="00511A95"/>
    <w:rsid w:val="00514843"/>
    <w:rsid w:val="00517F17"/>
    <w:rsid w:val="0052030C"/>
    <w:rsid w:val="00521BE0"/>
    <w:rsid w:val="00522607"/>
    <w:rsid w:val="0053795A"/>
    <w:rsid w:val="0054436C"/>
    <w:rsid w:val="00547F7C"/>
    <w:rsid w:val="0056067F"/>
    <w:rsid w:val="005620FC"/>
    <w:rsid w:val="00562BDE"/>
    <w:rsid w:val="00566A13"/>
    <w:rsid w:val="00566B62"/>
    <w:rsid w:val="00576086"/>
    <w:rsid w:val="00587A65"/>
    <w:rsid w:val="0059344B"/>
    <w:rsid w:val="005A598C"/>
    <w:rsid w:val="005B2AE7"/>
    <w:rsid w:val="005B4669"/>
    <w:rsid w:val="005B5968"/>
    <w:rsid w:val="005C1C86"/>
    <w:rsid w:val="005C5963"/>
    <w:rsid w:val="005C60DA"/>
    <w:rsid w:val="005C7AE7"/>
    <w:rsid w:val="005D19F2"/>
    <w:rsid w:val="005D4BDE"/>
    <w:rsid w:val="005D6C3A"/>
    <w:rsid w:val="005F7902"/>
    <w:rsid w:val="006020E3"/>
    <w:rsid w:val="00607F85"/>
    <w:rsid w:val="006111CF"/>
    <w:rsid w:val="00620133"/>
    <w:rsid w:val="006206BF"/>
    <w:rsid w:val="0062263E"/>
    <w:rsid w:val="00623063"/>
    <w:rsid w:val="00623C18"/>
    <w:rsid w:val="00630472"/>
    <w:rsid w:val="006369E0"/>
    <w:rsid w:val="00641304"/>
    <w:rsid w:val="006471BD"/>
    <w:rsid w:val="0065221D"/>
    <w:rsid w:val="006572F2"/>
    <w:rsid w:val="006600DD"/>
    <w:rsid w:val="00662587"/>
    <w:rsid w:val="00664574"/>
    <w:rsid w:val="0067735C"/>
    <w:rsid w:val="00687221"/>
    <w:rsid w:val="00687D4F"/>
    <w:rsid w:val="006938D0"/>
    <w:rsid w:val="006961B9"/>
    <w:rsid w:val="00697144"/>
    <w:rsid w:val="006B2C99"/>
    <w:rsid w:val="006B5410"/>
    <w:rsid w:val="006B6409"/>
    <w:rsid w:val="006C0E81"/>
    <w:rsid w:val="006D5ADB"/>
    <w:rsid w:val="006D741B"/>
    <w:rsid w:val="006E06D1"/>
    <w:rsid w:val="006E4C45"/>
    <w:rsid w:val="006F70C6"/>
    <w:rsid w:val="00704B29"/>
    <w:rsid w:val="00707935"/>
    <w:rsid w:val="007152B6"/>
    <w:rsid w:val="00717318"/>
    <w:rsid w:val="00724AA4"/>
    <w:rsid w:val="00733EBF"/>
    <w:rsid w:val="0075410A"/>
    <w:rsid w:val="00770080"/>
    <w:rsid w:val="00770C42"/>
    <w:rsid w:val="00772B74"/>
    <w:rsid w:val="00792280"/>
    <w:rsid w:val="00797890"/>
    <w:rsid w:val="007A6AA0"/>
    <w:rsid w:val="007A79DA"/>
    <w:rsid w:val="007B4BCB"/>
    <w:rsid w:val="007B525E"/>
    <w:rsid w:val="007C0A9E"/>
    <w:rsid w:val="007C472A"/>
    <w:rsid w:val="007D3266"/>
    <w:rsid w:val="007D4EE5"/>
    <w:rsid w:val="007D5672"/>
    <w:rsid w:val="007F6585"/>
    <w:rsid w:val="00806655"/>
    <w:rsid w:val="008134C8"/>
    <w:rsid w:val="00813693"/>
    <w:rsid w:val="008138FB"/>
    <w:rsid w:val="008168B6"/>
    <w:rsid w:val="008208DE"/>
    <w:rsid w:val="00821CF4"/>
    <w:rsid w:val="00822213"/>
    <w:rsid w:val="00833CB4"/>
    <w:rsid w:val="008357DA"/>
    <w:rsid w:val="00845712"/>
    <w:rsid w:val="00853972"/>
    <w:rsid w:val="00854CC6"/>
    <w:rsid w:val="0085653B"/>
    <w:rsid w:val="00861077"/>
    <w:rsid w:val="00870E95"/>
    <w:rsid w:val="00876F87"/>
    <w:rsid w:val="00883F2D"/>
    <w:rsid w:val="00890F36"/>
    <w:rsid w:val="008A7916"/>
    <w:rsid w:val="008B55CA"/>
    <w:rsid w:val="008B7855"/>
    <w:rsid w:val="008C5C10"/>
    <w:rsid w:val="008D26CF"/>
    <w:rsid w:val="008D2AC1"/>
    <w:rsid w:val="008E3151"/>
    <w:rsid w:val="008F0253"/>
    <w:rsid w:val="00905246"/>
    <w:rsid w:val="0092752C"/>
    <w:rsid w:val="0093618F"/>
    <w:rsid w:val="00942837"/>
    <w:rsid w:val="00956713"/>
    <w:rsid w:val="0097353D"/>
    <w:rsid w:val="00975861"/>
    <w:rsid w:val="00984E48"/>
    <w:rsid w:val="009A2FBB"/>
    <w:rsid w:val="009A3DE6"/>
    <w:rsid w:val="009C27FE"/>
    <w:rsid w:val="009C7998"/>
    <w:rsid w:val="009E0F95"/>
    <w:rsid w:val="009E241A"/>
    <w:rsid w:val="009E3AE0"/>
    <w:rsid w:val="009F1D8D"/>
    <w:rsid w:val="009F5E0A"/>
    <w:rsid w:val="00A24CC4"/>
    <w:rsid w:val="00A420F2"/>
    <w:rsid w:val="00A52ACF"/>
    <w:rsid w:val="00A54EAE"/>
    <w:rsid w:val="00A567B8"/>
    <w:rsid w:val="00A62D54"/>
    <w:rsid w:val="00A765DF"/>
    <w:rsid w:val="00A76AF1"/>
    <w:rsid w:val="00A8017F"/>
    <w:rsid w:val="00A927AA"/>
    <w:rsid w:val="00A974FD"/>
    <w:rsid w:val="00AA0DE7"/>
    <w:rsid w:val="00AA7600"/>
    <w:rsid w:val="00AB0F7B"/>
    <w:rsid w:val="00AB6C24"/>
    <w:rsid w:val="00AB7ADC"/>
    <w:rsid w:val="00AC626A"/>
    <w:rsid w:val="00AD1713"/>
    <w:rsid w:val="00AD235A"/>
    <w:rsid w:val="00AD46B2"/>
    <w:rsid w:val="00AD6FB7"/>
    <w:rsid w:val="00AE33A6"/>
    <w:rsid w:val="00AE67BB"/>
    <w:rsid w:val="00AF1A01"/>
    <w:rsid w:val="00AF65DE"/>
    <w:rsid w:val="00AF746B"/>
    <w:rsid w:val="00B01276"/>
    <w:rsid w:val="00B06379"/>
    <w:rsid w:val="00B11CAD"/>
    <w:rsid w:val="00B160C3"/>
    <w:rsid w:val="00B16FA8"/>
    <w:rsid w:val="00B22D42"/>
    <w:rsid w:val="00B27291"/>
    <w:rsid w:val="00B31404"/>
    <w:rsid w:val="00B35137"/>
    <w:rsid w:val="00B408A6"/>
    <w:rsid w:val="00B53B53"/>
    <w:rsid w:val="00B66EA2"/>
    <w:rsid w:val="00B751D7"/>
    <w:rsid w:val="00B84F6A"/>
    <w:rsid w:val="00B86173"/>
    <w:rsid w:val="00B87775"/>
    <w:rsid w:val="00BA118A"/>
    <w:rsid w:val="00BB1EA7"/>
    <w:rsid w:val="00BB5DC6"/>
    <w:rsid w:val="00BC31E0"/>
    <w:rsid w:val="00BC5D00"/>
    <w:rsid w:val="00BD37FD"/>
    <w:rsid w:val="00BD3C57"/>
    <w:rsid w:val="00BD3C86"/>
    <w:rsid w:val="00BF1FC6"/>
    <w:rsid w:val="00BF6580"/>
    <w:rsid w:val="00C0224E"/>
    <w:rsid w:val="00C14FC8"/>
    <w:rsid w:val="00C155E7"/>
    <w:rsid w:val="00C20573"/>
    <w:rsid w:val="00C22FEF"/>
    <w:rsid w:val="00C24A59"/>
    <w:rsid w:val="00C24C20"/>
    <w:rsid w:val="00C2637F"/>
    <w:rsid w:val="00C311BC"/>
    <w:rsid w:val="00C40F88"/>
    <w:rsid w:val="00C4203A"/>
    <w:rsid w:val="00C453F5"/>
    <w:rsid w:val="00C4738A"/>
    <w:rsid w:val="00C513FD"/>
    <w:rsid w:val="00C54F0F"/>
    <w:rsid w:val="00C56556"/>
    <w:rsid w:val="00C64B76"/>
    <w:rsid w:val="00C71053"/>
    <w:rsid w:val="00C93240"/>
    <w:rsid w:val="00C974C4"/>
    <w:rsid w:val="00CB79D6"/>
    <w:rsid w:val="00CC30D6"/>
    <w:rsid w:val="00CD40C5"/>
    <w:rsid w:val="00CD4845"/>
    <w:rsid w:val="00CE32C1"/>
    <w:rsid w:val="00CE7133"/>
    <w:rsid w:val="00CF3891"/>
    <w:rsid w:val="00CF4B4A"/>
    <w:rsid w:val="00D03810"/>
    <w:rsid w:val="00D127ED"/>
    <w:rsid w:val="00D12F5E"/>
    <w:rsid w:val="00D14757"/>
    <w:rsid w:val="00D15E39"/>
    <w:rsid w:val="00D22351"/>
    <w:rsid w:val="00D304B5"/>
    <w:rsid w:val="00D331CC"/>
    <w:rsid w:val="00D4440B"/>
    <w:rsid w:val="00D4777F"/>
    <w:rsid w:val="00D526E6"/>
    <w:rsid w:val="00D52C49"/>
    <w:rsid w:val="00D63CFA"/>
    <w:rsid w:val="00D66D3C"/>
    <w:rsid w:val="00D72ED0"/>
    <w:rsid w:val="00D76CD5"/>
    <w:rsid w:val="00D832D9"/>
    <w:rsid w:val="00D909A6"/>
    <w:rsid w:val="00D9506C"/>
    <w:rsid w:val="00DA6B2D"/>
    <w:rsid w:val="00DB2056"/>
    <w:rsid w:val="00DC4E8D"/>
    <w:rsid w:val="00DC5338"/>
    <w:rsid w:val="00DC5D05"/>
    <w:rsid w:val="00DD230F"/>
    <w:rsid w:val="00DD5D3B"/>
    <w:rsid w:val="00DD7569"/>
    <w:rsid w:val="00DE7659"/>
    <w:rsid w:val="00DF3565"/>
    <w:rsid w:val="00DF414E"/>
    <w:rsid w:val="00E018EE"/>
    <w:rsid w:val="00E03912"/>
    <w:rsid w:val="00E16079"/>
    <w:rsid w:val="00E16D40"/>
    <w:rsid w:val="00E26AD8"/>
    <w:rsid w:val="00E31DED"/>
    <w:rsid w:val="00E324AE"/>
    <w:rsid w:val="00E366F3"/>
    <w:rsid w:val="00E45501"/>
    <w:rsid w:val="00E46AA4"/>
    <w:rsid w:val="00E46D1E"/>
    <w:rsid w:val="00E50DE7"/>
    <w:rsid w:val="00E52C3A"/>
    <w:rsid w:val="00E53097"/>
    <w:rsid w:val="00E632D1"/>
    <w:rsid w:val="00E744CE"/>
    <w:rsid w:val="00E801F3"/>
    <w:rsid w:val="00E82E01"/>
    <w:rsid w:val="00E84846"/>
    <w:rsid w:val="00E92113"/>
    <w:rsid w:val="00E9256C"/>
    <w:rsid w:val="00EA18BC"/>
    <w:rsid w:val="00EA22B7"/>
    <w:rsid w:val="00EA2534"/>
    <w:rsid w:val="00EA4F84"/>
    <w:rsid w:val="00EB278B"/>
    <w:rsid w:val="00EB37A3"/>
    <w:rsid w:val="00EB7825"/>
    <w:rsid w:val="00EC455F"/>
    <w:rsid w:val="00ED189A"/>
    <w:rsid w:val="00ED4C2D"/>
    <w:rsid w:val="00ED50E3"/>
    <w:rsid w:val="00EE618C"/>
    <w:rsid w:val="00EE6743"/>
    <w:rsid w:val="00EF5A50"/>
    <w:rsid w:val="00EF7BF3"/>
    <w:rsid w:val="00F003F1"/>
    <w:rsid w:val="00F067A6"/>
    <w:rsid w:val="00F10C69"/>
    <w:rsid w:val="00F16E9D"/>
    <w:rsid w:val="00F3196B"/>
    <w:rsid w:val="00F42235"/>
    <w:rsid w:val="00F44BF3"/>
    <w:rsid w:val="00F509AE"/>
    <w:rsid w:val="00F53455"/>
    <w:rsid w:val="00F635A3"/>
    <w:rsid w:val="00F900D4"/>
    <w:rsid w:val="00F9455A"/>
    <w:rsid w:val="00F95E6F"/>
    <w:rsid w:val="00FA773B"/>
    <w:rsid w:val="00FB20D6"/>
    <w:rsid w:val="00FB335A"/>
    <w:rsid w:val="00FD207F"/>
    <w:rsid w:val="00FD3F40"/>
    <w:rsid w:val="00FD7561"/>
    <w:rsid w:val="00FF2187"/>
    <w:rsid w:val="00FF4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96BB"/>
  <w15:docId w15:val="{252449C7-A77F-422A-B2AA-4FBE6EAC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11BC"/>
    <w:rPr>
      <w:sz w:val="24"/>
    </w:rPr>
  </w:style>
  <w:style w:type="paragraph" w:styleId="Heading1">
    <w:name w:val="heading 1"/>
    <w:basedOn w:val="Normal"/>
    <w:next w:val="Normal"/>
    <w:link w:val="Heading1Char"/>
    <w:uiPriority w:val="9"/>
    <w:qFormat/>
    <w:rsid w:val="00CF3891"/>
    <w:pPr>
      <w:keepNext/>
      <w:keepLines/>
      <w:spacing w:before="240" w:after="120" w:line="240" w:lineRule="auto"/>
      <w:ind w:left="-567"/>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next w:val="Normal"/>
    <w:link w:val="Heading2Char"/>
    <w:uiPriority w:val="9"/>
    <w:unhideWhenUsed/>
    <w:qFormat/>
    <w:rsid w:val="00C311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53"/>
    <w:pPr>
      <w:ind w:left="720"/>
      <w:contextualSpacing/>
    </w:pPr>
  </w:style>
  <w:style w:type="table" w:styleId="TableGrid">
    <w:name w:val="Table Grid"/>
    <w:basedOn w:val="TableNormal"/>
    <w:uiPriority w:val="39"/>
    <w:rsid w:val="00CD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C5"/>
  </w:style>
  <w:style w:type="paragraph" w:styleId="Footer">
    <w:name w:val="footer"/>
    <w:basedOn w:val="Normal"/>
    <w:link w:val="FooterChar"/>
    <w:uiPriority w:val="99"/>
    <w:unhideWhenUsed/>
    <w:rsid w:val="00CD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C5"/>
  </w:style>
  <w:style w:type="paragraph" w:styleId="BalloonText">
    <w:name w:val="Balloon Text"/>
    <w:basedOn w:val="Normal"/>
    <w:link w:val="BalloonTextChar"/>
    <w:uiPriority w:val="99"/>
    <w:semiHidden/>
    <w:unhideWhenUsed/>
    <w:rsid w:val="00CD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5"/>
    <w:rPr>
      <w:rFonts w:ascii="Tahoma" w:hAnsi="Tahoma" w:cs="Tahoma"/>
      <w:sz w:val="16"/>
      <w:szCs w:val="16"/>
    </w:rPr>
  </w:style>
  <w:style w:type="character" w:customStyle="1" w:styleId="Heading1Char">
    <w:name w:val="Heading 1 Char"/>
    <w:basedOn w:val="DefaultParagraphFont"/>
    <w:link w:val="Heading1"/>
    <w:uiPriority w:val="9"/>
    <w:rsid w:val="00CF3891"/>
    <w:rPr>
      <w:rFonts w:asciiTheme="majorHAnsi" w:eastAsiaTheme="majorEastAsia" w:hAnsiTheme="majorHAnsi" w:cstheme="majorBidi"/>
      <w:b/>
      <w:bCs/>
      <w:color w:val="1F4E79" w:themeColor="accent1" w:themeShade="80"/>
      <w:sz w:val="28"/>
      <w:szCs w:val="28"/>
    </w:rPr>
  </w:style>
  <w:style w:type="character" w:customStyle="1" w:styleId="Heading2Char">
    <w:name w:val="Heading 2 Char"/>
    <w:basedOn w:val="DefaultParagraphFont"/>
    <w:link w:val="Heading2"/>
    <w:uiPriority w:val="9"/>
    <w:rsid w:val="00C311B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B4669"/>
    <w:rPr>
      <w:color w:val="0563C1" w:themeColor="hyperlink"/>
      <w:u w:val="single"/>
    </w:rPr>
  </w:style>
  <w:style w:type="character" w:styleId="Mention">
    <w:name w:val="Mention"/>
    <w:basedOn w:val="DefaultParagraphFont"/>
    <w:uiPriority w:val="99"/>
    <w:semiHidden/>
    <w:unhideWhenUsed/>
    <w:rsid w:val="004573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m.mcra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Roberts</dc:creator>
  <cp:lastModifiedBy>Joanne McRae</cp:lastModifiedBy>
  <cp:revision>5</cp:revision>
  <cp:lastPrinted>2016-07-22T12:31:00Z</cp:lastPrinted>
  <dcterms:created xsi:type="dcterms:W3CDTF">2017-04-27T08:02:00Z</dcterms:created>
  <dcterms:modified xsi:type="dcterms:W3CDTF">2017-04-27T08:21:00Z</dcterms:modified>
</cp:coreProperties>
</file>