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A5F4A" w14:textId="27C175A9" w:rsidR="00F233E2" w:rsidRDefault="00F233E2">
      <w:pPr>
        <w:pStyle w:val="BodyText"/>
        <w:ind w:left="1720"/>
        <w:rPr>
          <w:rFonts w:ascii="Times New Roman"/>
          <w:sz w:val="20"/>
        </w:rPr>
      </w:pPr>
    </w:p>
    <w:p w14:paraId="29D2FA4A" w14:textId="6AF7F684" w:rsidR="00C8595D" w:rsidRDefault="00C8595D">
      <w:pPr>
        <w:pStyle w:val="Heading1"/>
        <w:spacing w:before="230"/>
        <w:jc w:val="center"/>
        <w:rPr>
          <w:color w:val="FF0000"/>
        </w:rPr>
      </w:pPr>
      <w:r>
        <w:rPr>
          <w:noProof/>
          <w:color w:val="FF0000"/>
        </w:rPr>
        <w:drawing>
          <wp:inline distT="0" distB="0" distL="0" distR="0" wp14:anchorId="15C99EBF" wp14:editId="241906B8">
            <wp:extent cx="3787140" cy="1109345"/>
            <wp:effectExtent l="0" t="0" r="3810" b="0"/>
            <wp:docPr id="78390641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140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86553A" w14:textId="57EB7E83" w:rsidR="00F233E2" w:rsidRDefault="001409D8" w:rsidP="00C8595D">
      <w:pPr>
        <w:pStyle w:val="Heading1"/>
        <w:spacing w:before="230"/>
        <w:ind w:left="0"/>
        <w:jc w:val="center"/>
      </w:pPr>
      <w:r>
        <w:rPr>
          <w:color w:val="FF0000"/>
        </w:rPr>
        <w:t>FRIDAY</w:t>
      </w:r>
      <w:r>
        <w:rPr>
          <w:color w:val="FF0000"/>
          <w:spacing w:val="-8"/>
        </w:rPr>
        <w:t xml:space="preserve"> </w:t>
      </w:r>
      <w:r w:rsidR="00996224">
        <w:rPr>
          <w:color w:val="FF0000"/>
        </w:rPr>
        <w:t>5</w:t>
      </w:r>
      <w:r w:rsidR="00996224" w:rsidRPr="00996224">
        <w:rPr>
          <w:color w:val="FF0000"/>
          <w:vertAlign w:val="superscript"/>
        </w:rPr>
        <w:t>th</w:t>
      </w:r>
      <w:r w:rsidR="00996224">
        <w:rPr>
          <w:color w:val="FF0000"/>
        </w:rPr>
        <w:t xml:space="preserve"> – Sunday 7</w:t>
      </w:r>
      <w:r w:rsidR="00996224" w:rsidRPr="00996224">
        <w:rPr>
          <w:color w:val="FF0000"/>
          <w:vertAlign w:val="superscript"/>
        </w:rPr>
        <w:t>th</w:t>
      </w:r>
      <w:r w:rsidR="00996224">
        <w:rPr>
          <w:color w:val="FF0000"/>
        </w:rPr>
        <w:t xml:space="preserve"> September</w:t>
      </w:r>
      <w:r>
        <w:rPr>
          <w:color w:val="FF0000"/>
          <w:spacing w:val="-8"/>
        </w:rPr>
        <w:t xml:space="preserve"> </w:t>
      </w:r>
      <w:r>
        <w:rPr>
          <w:color w:val="FF0000"/>
          <w:spacing w:val="-4"/>
        </w:rPr>
        <w:t>2025</w:t>
      </w:r>
    </w:p>
    <w:p w14:paraId="42E9A4A1" w14:textId="331BAE64" w:rsidR="00F233E2" w:rsidRDefault="00C8595D">
      <w:pPr>
        <w:spacing w:before="2"/>
        <w:ind w:left="180"/>
        <w:rPr>
          <w:b/>
          <w:sz w:val="28"/>
        </w:rPr>
      </w:pPr>
      <w:r>
        <w:rPr>
          <w:b/>
          <w:sz w:val="28"/>
        </w:rPr>
        <w:t>Capital Country</w:t>
      </w:r>
    </w:p>
    <w:p w14:paraId="76C9CEF0" w14:textId="7B3BF036" w:rsidR="00C8595D" w:rsidRDefault="00C8595D">
      <w:pPr>
        <w:spacing w:before="2"/>
        <w:ind w:left="180"/>
        <w:rPr>
          <w:b/>
          <w:sz w:val="28"/>
        </w:rPr>
      </w:pPr>
      <w:r>
        <w:rPr>
          <w:b/>
          <w:sz w:val="28"/>
        </w:rPr>
        <w:t>Bridge Road</w:t>
      </w:r>
    </w:p>
    <w:p w14:paraId="24E6BBF8" w14:textId="6C0C4DAC" w:rsidR="00C8595D" w:rsidRDefault="00C8595D">
      <w:pPr>
        <w:spacing w:before="2"/>
        <w:ind w:left="180"/>
        <w:rPr>
          <w:b/>
          <w:sz w:val="28"/>
        </w:rPr>
      </w:pPr>
      <w:r>
        <w:rPr>
          <w:b/>
          <w:sz w:val="28"/>
        </w:rPr>
        <w:t xml:space="preserve">Sutton NSW </w:t>
      </w:r>
    </w:p>
    <w:p w14:paraId="185D83D7" w14:textId="1F85DA19" w:rsidR="00F233E2" w:rsidRDefault="001409D8">
      <w:pPr>
        <w:spacing w:before="283"/>
        <w:ind w:left="153"/>
        <w:rPr>
          <w:b/>
          <w:sz w:val="28"/>
        </w:rPr>
      </w:pPr>
      <w:r>
        <w:rPr>
          <w:b/>
          <w:sz w:val="28"/>
        </w:rPr>
        <w:t>FEES: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$4</w:t>
      </w:r>
      <w:r w:rsidR="00A67536">
        <w:rPr>
          <w:b/>
          <w:sz w:val="28"/>
        </w:rPr>
        <w:t>20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Sponsored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by</w:t>
      </w:r>
      <w:r>
        <w:rPr>
          <w:b/>
          <w:spacing w:val="-6"/>
          <w:sz w:val="28"/>
        </w:rPr>
        <w:t xml:space="preserve"> </w:t>
      </w:r>
      <w:r>
        <w:rPr>
          <w:b/>
          <w:spacing w:val="-4"/>
          <w:sz w:val="28"/>
        </w:rPr>
        <w:t>Club</w:t>
      </w:r>
    </w:p>
    <w:p w14:paraId="5697904B" w14:textId="1669D8D2" w:rsidR="00F233E2" w:rsidRDefault="001409D8">
      <w:pPr>
        <w:spacing w:before="47"/>
        <w:ind w:left="274"/>
        <w:rPr>
          <w:b/>
          <w:sz w:val="24"/>
        </w:rPr>
      </w:pPr>
      <w:r>
        <w:rPr>
          <w:b/>
          <w:sz w:val="24"/>
          <w:u w:val="thick"/>
        </w:rPr>
        <w:t>Applications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close</w:t>
      </w:r>
      <w:r>
        <w:rPr>
          <w:b/>
          <w:spacing w:val="-2"/>
          <w:sz w:val="24"/>
          <w:u w:val="thick"/>
        </w:rPr>
        <w:t xml:space="preserve"> </w:t>
      </w:r>
      <w:r w:rsidR="00395591">
        <w:rPr>
          <w:b/>
          <w:sz w:val="24"/>
          <w:u w:val="thick"/>
        </w:rPr>
        <w:t>Friday 15</w:t>
      </w:r>
      <w:r w:rsidR="00395591" w:rsidRPr="00395591">
        <w:rPr>
          <w:b/>
          <w:sz w:val="24"/>
          <w:u w:val="thick"/>
          <w:vertAlign w:val="superscript"/>
        </w:rPr>
        <w:t>th</w:t>
      </w:r>
      <w:r w:rsidR="00395591">
        <w:rPr>
          <w:b/>
          <w:sz w:val="24"/>
          <w:u w:val="thick"/>
        </w:rPr>
        <w:t xml:space="preserve"> August 2025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unless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filled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prior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(MAXIMUM</w:t>
      </w:r>
      <w:r>
        <w:rPr>
          <w:b/>
          <w:spacing w:val="-4"/>
          <w:sz w:val="24"/>
          <w:u w:val="thick"/>
        </w:rPr>
        <w:t xml:space="preserve"> </w:t>
      </w:r>
      <w:r w:rsidR="003708F4">
        <w:rPr>
          <w:b/>
          <w:sz w:val="24"/>
          <w:u w:val="thick"/>
        </w:rPr>
        <w:t>50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SPACES)</w:t>
      </w:r>
    </w:p>
    <w:p w14:paraId="0F876823" w14:textId="3C1BCEE8" w:rsidR="00F233E2" w:rsidRDefault="001409D8">
      <w:pPr>
        <w:pStyle w:val="BodyText"/>
        <w:spacing w:before="69"/>
        <w:ind w:left="274"/>
      </w:pPr>
      <w:r>
        <w:t>ROTARY</w:t>
      </w:r>
      <w:r>
        <w:rPr>
          <w:spacing w:val="-6"/>
        </w:rPr>
        <w:t xml:space="preserve"> </w:t>
      </w:r>
      <w:r>
        <w:t>INTERNATIONAL</w:t>
      </w:r>
      <w:r>
        <w:rPr>
          <w:spacing w:val="-4"/>
        </w:rPr>
        <w:t xml:space="preserve"> </w:t>
      </w:r>
      <w:r>
        <w:t>DISTRICT</w:t>
      </w:r>
      <w:r>
        <w:rPr>
          <w:spacing w:val="-7"/>
        </w:rPr>
        <w:t xml:space="preserve"> </w:t>
      </w:r>
      <w:r w:rsidR="00C8595D">
        <w:t>9705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RYPEN</w:t>
      </w:r>
      <w:r>
        <w:rPr>
          <w:spacing w:val="-3"/>
        </w:rPr>
        <w:t xml:space="preserve"> </w:t>
      </w:r>
      <w:r>
        <w:rPr>
          <w:spacing w:val="-4"/>
        </w:rPr>
        <w:t>2025</w:t>
      </w:r>
    </w:p>
    <w:p w14:paraId="58B2C6DA" w14:textId="77777777" w:rsidR="00F233E2" w:rsidRDefault="001409D8">
      <w:pPr>
        <w:pStyle w:val="BodyText"/>
        <w:spacing w:before="10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B379C58" wp14:editId="2F75BB94">
                <wp:simplePos x="0" y="0"/>
                <wp:positionH relativeFrom="page">
                  <wp:posOffset>717550</wp:posOffset>
                </wp:positionH>
                <wp:positionV relativeFrom="paragraph">
                  <wp:posOffset>87308</wp:posOffset>
                </wp:positionV>
                <wp:extent cx="6191885" cy="290195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91885" cy="290195"/>
                        </a:xfrm>
                        <a:prstGeom prst="rect">
                          <a:avLst/>
                        </a:prstGeom>
                        <a:solidFill>
                          <a:srgbClr val="043021"/>
                        </a:solidFill>
                      </wps:spPr>
                      <wps:txbx>
                        <w:txbxContent>
                          <w:p w14:paraId="46126CF6" w14:textId="77777777" w:rsidR="00F233E2" w:rsidRDefault="001409D8">
                            <w:pPr>
                              <w:pStyle w:val="BodyText"/>
                              <w:spacing w:before="81"/>
                              <w:ind w:left="14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Rotary</w:t>
                            </w:r>
                            <w:r>
                              <w:rPr>
                                <w:color w:val="FFFFFF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Club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Sponsoring</w:t>
                            </w:r>
                            <w:r>
                              <w:rPr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this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>Application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379C58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56.5pt;margin-top:6.85pt;width:487.55pt;height:22.8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w4ysAEAAE8DAAAOAAAAZHJzL2Uyb0RvYy54bWysU8GO0zAQvSPxD5bvNElhV23UdAW7WoS0&#10;gpUWPsBx7MbC8RiP26R/z9hN2xXcEJfJ2B4/v/dmsrmbBssOKqAB1/BqUXKmnITOuF3Df3x/fLfi&#10;DKNwnbDgVMOPCvnd9u2bzehrtYQebKcCIxCH9egb3sfo66JA2atB4AK8cnSoIQwi0jLsii6IkdAH&#10;WyzL8rYYIXQ+gFSItPtwOuTbjK+1kvGb1qgisw0nbjHHkGObYrHdiHoXhO+NnGmIf2AxCOPo0QvU&#10;g4iC7YP5C2owMgCCjgsJQwFaG6myBlJTlX+oeemFV1kLmYP+YhP+P1j59fDinwOL0yeYqIFZBPon&#10;kD+RvClGj/VckzzFGqk6CZ10GNKXJDC6SN4eL36qKTJJm7fVulqtbjiTdLZcl9X6JhleXG/7gPGz&#10;goGlpOGB+pUZiMMTxlPpuSQ9hmBN92iszYuwa+9tYAeRevvhfbmsZvRXZVnAiXNiH6d2ItiUttAd&#10;SfhIvW84/tqLoDizXxyZmwblnIRz0p6TEO095HFKLBx83EfQJrO94s7WUdey3nnC0li8Xueq63+w&#10;/Q0AAP//AwBQSwMEFAAGAAgAAAAhAF5ThwXhAAAACgEAAA8AAABkcnMvZG93bnJldi54bWxMj0FP&#10;g0AQhe8m/ofNmHizC1YtIkuDGg9t4kHsgd62MAUiO4vsUvDfOz3pbV7m5b3vJevZdOKEg2stKQgX&#10;AQik0lYt1Qp2n283EQjnNVW6s4QKftDBOr28SHRc2Yk+8JT7WnAIuVgraLzvYyld2aDRbmF7JP4d&#10;7WC0ZznUshr0xOGmk7dB8CCNbokbGt3jS4PlVz4aBfui2OTbib434/G9yLbPWb16nZS6vpqzJxAe&#10;Z/9nhjM+o0PKTAc7UuVExzpc8hbPx3IF4mwIoigEcVBw/3gHMk3k/wnpLwAAAP//AwBQSwECLQAU&#10;AAYACAAAACEAtoM4kv4AAADhAQAAEwAAAAAAAAAAAAAAAAAAAAAAW0NvbnRlbnRfVHlwZXNdLnht&#10;bFBLAQItABQABgAIAAAAIQA4/SH/1gAAAJQBAAALAAAAAAAAAAAAAAAAAC8BAABfcmVscy8ucmVs&#10;c1BLAQItABQABgAIAAAAIQAcIw4ysAEAAE8DAAAOAAAAAAAAAAAAAAAAAC4CAABkcnMvZTJvRG9j&#10;LnhtbFBLAQItABQABgAIAAAAIQBeU4cF4QAAAAoBAAAPAAAAAAAAAAAAAAAAAAoEAABkcnMvZG93&#10;bnJldi54bWxQSwUGAAAAAAQABADzAAAAGAUAAAAA&#10;" fillcolor="#043021" stroked="f">
                <v:textbox inset="0,0,0,0">
                  <w:txbxContent>
                    <w:p w14:paraId="46126CF6" w14:textId="77777777" w:rsidR="00F233E2" w:rsidRDefault="001409D8">
                      <w:pPr>
                        <w:pStyle w:val="BodyText"/>
                        <w:spacing w:before="81"/>
                        <w:ind w:left="147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Rotary</w:t>
                      </w:r>
                      <w:r>
                        <w:rPr>
                          <w:color w:val="FFFFFF"/>
                          <w:spacing w:val="-9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Club</w:t>
                      </w:r>
                      <w:r>
                        <w:rPr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Sponsoring</w:t>
                      </w:r>
                      <w:r>
                        <w:rPr>
                          <w:color w:val="FFFFFF"/>
                          <w:spacing w:val="-7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this</w:t>
                      </w:r>
                      <w:r>
                        <w:rPr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</w:rPr>
                        <w:t>Application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52A9EDEA" wp14:editId="5C18F8FB">
                <wp:simplePos x="0" y="0"/>
                <wp:positionH relativeFrom="page">
                  <wp:posOffset>787122</wp:posOffset>
                </wp:positionH>
                <wp:positionV relativeFrom="paragraph">
                  <wp:posOffset>441362</wp:posOffset>
                </wp:positionV>
                <wp:extent cx="6219825" cy="210185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19825" cy="210185"/>
                          <a:chOff x="0" y="0"/>
                          <a:chExt cx="6219825" cy="21018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6627" y="283"/>
                            <a:ext cx="6212840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2840" h="209550">
                                <a:moveTo>
                                  <a:pt x="6212840" y="0"/>
                                </a:moveTo>
                                <a:lnTo>
                                  <a:pt x="6206490" y="0"/>
                                </a:lnTo>
                                <a:lnTo>
                                  <a:pt x="6206490" y="6350"/>
                                </a:lnTo>
                                <a:lnTo>
                                  <a:pt x="6206490" y="203200"/>
                                </a:lnTo>
                                <a:lnTo>
                                  <a:pt x="2340610" y="203200"/>
                                </a:lnTo>
                                <a:lnTo>
                                  <a:pt x="2340610" y="6350"/>
                                </a:lnTo>
                                <a:lnTo>
                                  <a:pt x="6206490" y="6350"/>
                                </a:lnTo>
                                <a:lnTo>
                                  <a:pt x="62064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2334260" y="6350"/>
                                </a:lnTo>
                                <a:lnTo>
                                  <a:pt x="2334260" y="203200"/>
                                </a:lnTo>
                                <a:lnTo>
                                  <a:pt x="0" y="203200"/>
                                </a:lnTo>
                                <a:lnTo>
                                  <a:pt x="0" y="209550"/>
                                </a:lnTo>
                                <a:lnTo>
                                  <a:pt x="6212840" y="209550"/>
                                </a:lnTo>
                                <a:lnTo>
                                  <a:pt x="6212840" y="203200"/>
                                </a:lnTo>
                                <a:lnTo>
                                  <a:pt x="62128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453" y="3453"/>
                            <a:ext cx="2340610" cy="203200"/>
                          </a:xfrm>
                          <a:prstGeom prst="rect">
                            <a:avLst/>
                          </a:prstGeom>
                          <a:ln w="690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F250E11" w14:textId="77777777" w:rsidR="00F233E2" w:rsidRDefault="001409D8">
                              <w:pPr>
                                <w:spacing w:line="250" w:lineRule="exact"/>
                                <w:ind w:left="103"/>
                              </w:pPr>
                              <w:r>
                                <w:t>Rotary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 xml:space="preserve">Club </w:t>
                              </w:r>
                              <w:r>
                                <w:rPr>
                                  <w:spacing w:val="-5"/>
                                </w:rPr>
                                <w:t>of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A9EDEA" id="Group 6" o:spid="_x0000_s1027" style="position:absolute;margin-left:62pt;margin-top:34.75pt;width:489.75pt;height:16.55pt;z-index:-15728128;mso-wrap-distance-left:0;mso-wrap-distance-right:0;mso-position-horizontal-relative:page" coordsize="62198,2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jNESgMAABoKAAAOAAAAZHJzL2Uyb0RvYy54bWy0Vl1v2yAUfZ+0/4B4X+3YSZpYTaqtXatJ&#10;U1epmfZMMP7QbMOAxO6/3wWM46Val3ZbHuxLfIDLuYcDF5ddXaE9k6rkzQpPzkKMWEN5Wjb5Cn/d&#10;3LxbYKQ0aVJS8Yat8CNT+HL99s1FKxIW8YJXKZMIBmlU0ooVLrQWSRAoWrCaqDMuWAMfMy5roqEp&#10;8yCVpIXR6yqIwnAetFymQnLKlIJ/r91HvLbjZxmj+kuWKaZRtcKQm7ZPaZ9b8wzWFyTJJRFFSfs0&#10;yCuyqEnZwKTDUNdEE7ST5ZOh6pJKrnimzyivA55lJWV2DbCaSXi0mlvJd8KuJU/aXAw0AbVHPL16&#10;WHq3v5XiQdxLlz2Enzn9roCXoBV5Mv5u2vkB3GWyNp1gEaizjD4OjLJOIwp/zqPJchHNMKLwLZqE&#10;k8XMUU4LqMuTbrT4+HzHgCRuWpvckEwrQD3qQJD6O4IeCiKY5V0ZAu4lKtMVPseoITVo+LaXy7lZ&#10;ipkaMIbBvqV6Mo/4mc8jGMHQsIgdByOSosUU1GlJCpezmdXlsFaS0J3St4xbusn+s9JOtqmPSOEj&#10;2jU+lCB+I/vKyl5jBLKXGIHst25+QbTpZ2poQtTaerlUCsjTZWI+13zPNtwCtSkalNXBfMUh1wOm&#10;an7FhvPpElY3wnqEf4t+1ANyHg8keJB/PwVHYQxeYBYFeXiYfzt4FE/D+cRl8UL4i1J5Efj5lE+h&#10;zGH+OGkUx9No/grwCVSdzKkHjvTta+TfvrQHdfUifK60YzGekO8YflwAWnHF3FxmR1g9DbsEtDXe&#10;h4pXZXpTVpXZFkrm26tKoj0x54z99XIcwcCzVOLcwURbnj6CtbTgJiusfuyIZBhVnxowL6BK+0D6&#10;YOsDqasrbs8zuyOl0pvuG5ECCQhXWIOv3HHvYSTxhgH5G4DDmp4Nf7/TPCuNm9jcXEZ9A/zUudt/&#10;N1a4Ijhj3UDmW96hheFuZKxIdx842M7E//8bi42ns9j6jA1gDJJ4jx32v/PYkV94mzbcGI/tWTTu&#10;aU/0I/q8DVeN9ctleG5RozKfqAZXjWuiCqcaO8LgYX0RDmrR3bazx9BAwj/SzwkqsIctXEDsfugv&#10;S+aGM27bhA9XuvVPAAAA//8DAFBLAwQUAAYACAAAACEAoSOoHOAAAAALAQAADwAAAGRycy9kb3du&#10;cmV2LnhtbEyPQUvDQBCF74L/YRnBm91NaoPGbEop6qkItkLpbZtMk9DsbMhuk/TfOz3p7T3m8eZ7&#10;2XKyrRiw940jDdFMgUAqXNlQpeFn9/H0AsIHQ6VpHaGGK3pY5vd3mUlLN9I3DttQCS4hnxoNdQhd&#10;KqUvarTGz1yHxLeT660JbPtKlr0Zudy2MlYqkdY0xB9q0+G6xuK8vVgNn6MZV/PofdicT+vrYbf4&#10;2m8i1PrxYVq9gQg4hb8w3PAZHXJmOroLlV607ONn3hI0JK8LELdApOasjqxUnIDMM/l/Q/4LAAD/&#10;/wMAUEsBAi0AFAAGAAgAAAAhALaDOJL+AAAA4QEAABMAAAAAAAAAAAAAAAAAAAAAAFtDb250ZW50&#10;X1R5cGVzXS54bWxQSwECLQAUAAYACAAAACEAOP0h/9YAAACUAQAACwAAAAAAAAAAAAAAAAAvAQAA&#10;X3JlbHMvLnJlbHNQSwECLQAUAAYACAAAACEAVBozREoDAAAaCgAADgAAAAAAAAAAAAAAAAAuAgAA&#10;ZHJzL2Uyb0RvYy54bWxQSwECLQAUAAYACAAAACEAoSOoHOAAAAALAQAADwAAAAAAAAAAAAAAAACk&#10;BQAAZHJzL2Rvd25yZXYueG1sUEsFBgAAAAAEAAQA8wAAALEGAAAAAA==&#10;">
                <v:shape id="Graphic 7" o:spid="_x0000_s1028" style="position:absolute;left:66;top:2;width:62128;height:2096;visibility:visible;mso-wrap-style:square;v-text-anchor:top" coordsize="621284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+/XwwAAANoAAAAPAAAAZHJzL2Rvd25yZXYueG1sRI9BawIx&#10;FITvBf9DeIK3mtWDratRRJAKPamt4O2xeW6W3bysSarb/nojCD0OM/MNM192thFX8qFyrGA0zEAQ&#10;F05XXCr4Omxe30GEiKyxcUwKfinActF7mWOu3Y13dN3HUiQIhxwVmBjbXMpQGLIYhq4lTt7ZeYsx&#10;SV9K7fGW4LaR4yybSIsVpwWDLa0NFfX+xyr48CP7+b2tzSn7O192NY3X0+lRqUG/W81AROrif/jZ&#10;3moFb/C4km6AXNwBAAD//wMAUEsBAi0AFAAGAAgAAAAhANvh9svuAAAAhQEAABMAAAAAAAAAAAAA&#10;AAAAAAAAAFtDb250ZW50X1R5cGVzXS54bWxQSwECLQAUAAYACAAAACEAWvQsW78AAAAVAQAACwAA&#10;AAAAAAAAAAAAAAAfAQAAX3JlbHMvLnJlbHNQSwECLQAUAAYACAAAACEAwO/v18MAAADaAAAADwAA&#10;AAAAAAAAAAAAAAAHAgAAZHJzL2Rvd25yZXYueG1sUEsFBgAAAAADAAMAtwAAAPcCAAAAAA==&#10;" path="m6212840,r-6350,l6206490,6350r,196850l2340610,203200r,-196850l6206490,6350r,-6350l,,,6350r2334260,l2334260,203200,,203200r,6350l6212840,209550r,-6350l6212840,xe" fillcolor="black" stroked="f">
                  <v:path arrowok="t"/>
                </v:shape>
                <v:shape id="Textbox 8" o:spid="_x0000_s1029" type="#_x0000_t202" style="position:absolute;left:34;top:34;width:23406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offwQAAANoAAAAPAAAAZHJzL2Rvd25yZXYueG1sRE/Pa8Iw&#10;FL4P/B/CE7zN1MlEO6M4QSnsMqsb7PZsnmmxeSlN1PrfLwfB48f3e77sbC2u1PrKsYLRMAFBXDhd&#10;sVFw2G9epyB8QNZYOyYFd/KwXPRe5phqd+MdXfNgRAxhn6KCMoQmldIXJVn0Q9cQR+7kWoshwtZI&#10;3eIthttaviXJRFqsODaU2NC6pOKcX6yCbHyfNtsf8/f5br5mv0dZ++x7pNSg360+QATqwlP8cGda&#10;Qdwar8QbIBf/AAAA//8DAFBLAQItABQABgAIAAAAIQDb4fbL7gAAAIUBAAATAAAAAAAAAAAAAAAA&#10;AAAAAABbQ29udGVudF9UeXBlc10ueG1sUEsBAi0AFAAGAAgAAAAhAFr0LFu/AAAAFQEAAAsAAAAA&#10;AAAAAAAAAAAAHwEAAF9yZWxzLy5yZWxzUEsBAi0AFAAGAAgAAAAhAOW6h9/BAAAA2gAAAA8AAAAA&#10;AAAAAAAAAAAABwIAAGRycy9kb3ducmV2LnhtbFBLBQYAAAAAAwADALcAAAD1AgAAAAA=&#10;" filled="f" strokeweight=".19186mm">
                  <v:textbox inset="0,0,0,0">
                    <w:txbxContent>
                      <w:p w14:paraId="0F250E11" w14:textId="77777777" w:rsidR="00F233E2" w:rsidRDefault="001409D8">
                        <w:pPr>
                          <w:spacing w:line="250" w:lineRule="exact"/>
                          <w:ind w:left="103"/>
                        </w:pPr>
                        <w:r>
                          <w:t>Rotary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 xml:space="preserve">Club </w:t>
                        </w:r>
                        <w:r>
                          <w:rPr>
                            <w:spacing w:val="-5"/>
                          </w:rPr>
                          <w:t>of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4514A042" wp14:editId="4354CD1B">
                <wp:simplePos x="0" y="0"/>
                <wp:positionH relativeFrom="page">
                  <wp:posOffset>726438</wp:posOffset>
                </wp:positionH>
                <wp:positionV relativeFrom="paragraph">
                  <wp:posOffset>763577</wp:posOffset>
                </wp:positionV>
                <wp:extent cx="6299200" cy="290195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99200" cy="290195"/>
                          <a:chOff x="0" y="0"/>
                          <a:chExt cx="6299200" cy="29019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6227445" cy="290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7445" h="290195">
                                <a:moveTo>
                                  <a:pt x="62274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0195"/>
                                </a:lnTo>
                                <a:lnTo>
                                  <a:pt x="6227445" y="290195"/>
                                </a:lnTo>
                                <a:lnTo>
                                  <a:pt x="62274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302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20321" y="54852"/>
                            <a:ext cx="6278880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8880" h="234950">
                                <a:moveTo>
                                  <a:pt x="6278880" y="0"/>
                                </a:moveTo>
                                <a:lnTo>
                                  <a:pt x="6272784" y="0"/>
                                </a:lnTo>
                                <a:lnTo>
                                  <a:pt x="6272784" y="6096"/>
                                </a:lnTo>
                                <a:lnTo>
                                  <a:pt x="6272784" y="228600"/>
                                </a:lnTo>
                                <a:lnTo>
                                  <a:pt x="6096" y="228600"/>
                                </a:lnTo>
                                <a:lnTo>
                                  <a:pt x="6096" y="6096"/>
                                </a:lnTo>
                                <a:lnTo>
                                  <a:pt x="6272784" y="6096"/>
                                </a:lnTo>
                                <a:lnTo>
                                  <a:pt x="6272784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4696"/>
                                </a:lnTo>
                                <a:lnTo>
                                  <a:pt x="6096" y="234696"/>
                                </a:lnTo>
                                <a:lnTo>
                                  <a:pt x="6272784" y="234696"/>
                                </a:lnTo>
                                <a:lnTo>
                                  <a:pt x="6278880" y="234696"/>
                                </a:lnTo>
                                <a:lnTo>
                                  <a:pt x="6278880" y="228600"/>
                                </a:lnTo>
                                <a:lnTo>
                                  <a:pt x="6278880" y="6096"/>
                                </a:lnTo>
                                <a:lnTo>
                                  <a:pt x="6278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6299200" cy="2901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EA5D25" w14:textId="77777777" w:rsidR="00F233E2" w:rsidRDefault="001409D8">
                              <w:pPr>
                                <w:spacing w:before="115"/>
                                <w:ind w:left="14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Personal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Details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Student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PLEASE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FILL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OUT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CAPITAL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 xml:space="preserve"> LETTERS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14A042" id="Group 9" o:spid="_x0000_s1030" style="position:absolute;margin-left:57.2pt;margin-top:60.1pt;width:496pt;height:22.85pt;z-index:-15727616;mso-wrap-distance-left:0;mso-wrap-distance-right:0;mso-position-horizontal-relative:page" coordsize="62992,2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2T5jAMAAEcNAAAOAAAAZHJzL2Uyb0RvYy54bWzsV99vmzAQfp+0/8HifYWQH01Qk2pr12hS&#10;1VVqpj07xgQ0wJ7tBPrf72xsQMnUJF37tjwEgz8f5+++Ox9X13WRox0VMmPl3BtcBB6iJWFxVm7m&#10;3o/V3aeph6TCZYxzVtK590yld734+OGq4hENWcrymAoERkoZVXzupUrxyPclSWmB5QXjtITJhIkC&#10;K7gVGz8WuALrRe6HQTDxKyZiLhihUsLT22bSWxj7SUKJ+p4kkiqUzz3wTZl/Yf7X+t9fXOFoIzBP&#10;M2LdwK/wosBZCS9tTd1ihdFWZAemiowIJlmiLggrfJYkGaFmD7CbQbC3m6VgW272somqDW9pAmr3&#10;eHq1WfKwWwr+xB9F4z0M7xn5JYEXv+KbqD+v7zcduE5EoRfBJlBtGH1uGaW1QgQeTsLZDMLkIQJz&#10;4SwYzMYN5SSFuBwsI+nXlxf6OGpea5xrnak4qEd2BMl/I+gpxZwa3qUm4FGgLAZxwzZKXICIl1Yv&#10;8AR40i8HlObQ3klL52kMhZej0XifoXajOCJbqZaUGa7x7l6qRrOxG+HUjUhduqEA5WvN50bzykOg&#10;eeEh0Py6CQDHSq/TAdRDVOlgWVfSNlZ6umA7umIGqHTEWpgLN/jaYfKyjwXKeig3567c2GswnTjA&#10;nAO4awPsv/hMuAlUzzDJmaTAIzzSu28HhhF42OdcsjyL77I81xRIsVnf5ALtsC4oo2EQDjSfsKQH&#10;A3HKqBGBHq1Z/AwaqkA1c0/+3mJBPZR/K0GlsHflBsIN1m4gVH7DTOEy7AupVvVPLDjiMJx7CrLs&#10;gTmx4siJQ2+qxeqVJfu8VSzJtHKMb41H9gYSpxHx+2fQ4CCDDHsnZ1AYDIFvLanxaDoOGyV3teZy&#10;Op0Co6bWDEezsYu6y8N+VB1ZULLfI5OsKzqTGk90HLoscYK2sF6OdJh98V+Gl9PRCfk0CTvkJJhN&#10;rD6dOXdtXWjNhuF0ArW6kbODuauFa3ua/3OwZzlxFvhEZ1+GnV6jjvpmS9lxHi1wOJoci09L+AnY&#10;XuBBdUdNQ+BNvuhwngk/vkNQYWv9KG998H6w3qhUB/r3v1QfNpnu/LBF2DU7oSvVK6iva1ajgSm3&#10;vVKNVP2FQT/QlvDz2p6/NoZwdLlirY8w3fbYw043NKbDdoXbnnJNZ7R34qp6XZuerfX5jc7gE05S&#10;05lCt26aAvtloT8H+vfm5O2+fxZ/AAAA//8DAFBLAwQUAAYACAAAACEABm7pIuEAAAAMAQAADwAA&#10;AGRycy9kb3ducmV2LnhtbEyPwU7DMBBE70j8g7VI3Kjt0EYQ4lRVBZwqJFqkqjc33iZRYzuK3ST9&#10;e7YnuM3sjmbf5svJtmzAPjTeKZAzAQxd6U3jKgU/u4+nF2Ahamd06x0quGKAZXF/l+vM+NF947CN&#10;FaMSFzKtoI6xyzgPZY1Wh5nv0NHu5HurI9m+4qbXI5XblidCpNzqxtGFWne4rrE8by9Wweeox9Wz&#10;fB8259P6etgtvvYbiUo9PkyrN2ARp/gXhhs+oUNBTEd/cSawlryczylKIhEJsFtCipRGR1Lp4hV4&#10;kfP/TxS/AAAA//8DAFBLAQItABQABgAIAAAAIQC2gziS/gAAAOEBAAATAAAAAAAAAAAAAAAAAAAA&#10;AABbQ29udGVudF9UeXBlc10ueG1sUEsBAi0AFAAGAAgAAAAhADj9If/WAAAAlAEAAAsAAAAAAAAA&#10;AAAAAAAALwEAAF9yZWxzLy5yZWxzUEsBAi0AFAAGAAgAAAAhADj3ZPmMAwAARw0AAA4AAAAAAAAA&#10;AAAAAAAALgIAAGRycy9lMm9Eb2MueG1sUEsBAi0AFAAGAAgAAAAhAAZu6SLhAAAADAEAAA8AAAAA&#10;AAAAAAAAAAAA5gUAAGRycy9kb3ducmV2LnhtbFBLBQYAAAAABAAEAPMAAAD0BgAAAAA=&#10;">
                <v:shape id="Graphic 10" o:spid="_x0000_s1031" style="position:absolute;width:62274;height:2901;visibility:visible;mso-wrap-style:square;v-text-anchor:top" coordsize="6227445,290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oiDxQAAANsAAAAPAAAAZHJzL2Rvd25yZXYueG1sRI9Ba8JA&#10;EIXvBf/DMgVvurGKaOoqVhR7Ka1a8DpkxyQ0OxuyaxL/fedQ6G2G9+a9b1ab3lWqpSaUng1Mxgko&#10;4szbknMD35fDaAEqRGSLlWcy8KAAm/XgaYWp9R2fqD3HXEkIhxQNFDHWqdYhK8hhGPuaWLSbbxxG&#10;WZtc2wY7CXeVfkmSuXZYsjQUWNOuoOznfHcGbscvbt/2d/c5uV6W0+5julvMrsYMn/vtK6hIffw3&#10;/12/W8EXevlFBtDrXwAAAP//AwBQSwECLQAUAAYACAAAACEA2+H2y+4AAACFAQAAEwAAAAAAAAAA&#10;AAAAAAAAAAAAW0NvbnRlbnRfVHlwZXNdLnhtbFBLAQItABQABgAIAAAAIQBa9CxbvwAAABUBAAAL&#10;AAAAAAAAAAAAAAAAAB8BAABfcmVscy8ucmVsc1BLAQItABQABgAIAAAAIQDU5oiDxQAAANsAAAAP&#10;AAAAAAAAAAAAAAAAAAcCAABkcnMvZG93bnJldi54bWxQSwUGAAAAAAMAAwC3AAAA+QIAAAAA&#10;" path="m6227445,l,,,290195r6227445,l6227445,xe" fillcolor="#043021" stroked="f">
                  <v:path arrowok="t"/>
                </v:shape>
                <v:shape id="Graphic 11" o:spid="_x0000_s1032" style="position:absolute;left:203;top:548;width:62789;height:2350;visibility:visible;mso-wrap-style:square;v-text-anchor:top" coordsize="6278880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oGxwQAAANsAAAAPAAAAZHJzL2Rvd25yZXYueG1sRE/basJA&#10;EH0v9B+WKfSt2WhBJHWVKHih4INpPmDITi6YnQ3ZNYl+fbdQ8G0O5zqrzWRaMVDvGssKZlEMgriw&#10;uuFKQf6z/1iCcB5ZY2uZFNzJwWb9+rLCRNuRLzRkvhIhhF2CCmrvu0RKV9Rk0EW2Iw5caXuDPsC+&#10;krrHMYSbVs7jeCENNhwaauxoV1NxzW5GgT+nsrxvy+xzT/nh9vjmRZYelXp/m9IvEJ4m/xT/u086&#10;zJ/B3y/hALn+BQAA//8DAFBLAQItABQABgAIAAAAIQDb4fbL7gAAAIUBAAATAAAAAAAAAAAAAAAA&#10;AAAAAABbQ29udGVudF9UeXBlc10ueG1sUEsBAi0AFAAGAAgAAAAhAFr0LFu/AAAAFQEAAAsAAAAA&#10;AAAAAAAAAAAAHwEAAF9yZWxzLy5yZWxzUEsBAi0AFAAGAAgAAAAhAM76gbHBAAAA2wAAAA8AAAAA&#10;AAAAAAAAAAAABwIAAGRycy9kb3ducmV2LnhtbFBLBQYAAAAAAwADALcAAAD1AgAAAAA=&#10;" path="m6278880,r-6096,l6272784,6096r,222504l6096,228600r,-222504l6272784,6096r,-6096l6096,,,,,6096,,228600r,6096l6096,234696r6266688,l6278880,234696r,-6096l6278880,6096r,-6096xe" fillcolor="black" stroked="f">
                  <v:path arrowok="t"/>
                </v:shape>
                <v:shape id="Textbox 12" o:spid="_x0000_s1033" type="#_x0000_t202" style="position:absolute;width:62992;height:2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66EA5D25" w14:textId="77777777" w:rsidR="00F233E2" w:rsidRDefault="001409D8">
                        <w:pPr>
                          <w:spacing w:before="115"/>
                          <w:ind w:left="148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Personal</w:t>
                        </w:r>
                        <w:r>
                          <w:rPr>
                            <w:color w:val="FFFFFF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Details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of</w:t>
                        </w:r>
                        <w:r>
                          <w:rPr>
                            <w:color w:val="FFFFFF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Student</w:t>
                        </w:r>
                        <w:r>
                          <w:rPr>
                            <w:color w:val="FFFFFF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–</w:t>
                        </w:r>
                        <w:r>
                          <w:rPr>
                            <w:color w:val="FFFF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PLEASE</w:t>
                        </w:r>
                        <w:r>
                          <w:rPr>
                            <w:color w:val="FFFFFF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FILL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OUT</w:t>
                        </w:r>
                        <w:r>
                          <w:rPr>
                            <w:color w:val="FFFFFF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IN</w:t>
                        </w:r>
                        <w:r>
                          <w:rPr>
                            <w:color w:val="FFFF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CAPITAL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 xml:space="preserve"> LETTERS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D83859D" w14:textId="77777777" w:rsidR="00F233E2" w:rsidRDefault="00F233E2">
      <w:pPr>
        <w:pStyle w:val="BodyText"/>
        <w:spacing w:before="7"/>
        <w:rPr>
          <w:sz w:val="6"/>
        </w:rPr>
      </w:pPr>
    </w:p>
    <w:p w14:paraId="19A9D1DF" w14:textId="77777777" w:rsidR="00F233E2" w:rsidRDefault="00F233E2">
      <w:pPr>
        <w:pStyle w:val="BodyText"/>
        <w:spacing w:before="3"/>
        <w:rPr>
          <w:sz w:val="13"/>
        </w:rPr>
      </w:pPr>
    </w:p>
    <w:p w14:paraId="22E518D4" w14:textId="77777777" w:rsidR="00F233E2" w:rsidRDefault="00F233E2">
      <w:pPr>
        <w:pStyle w:val="BodyText"/>
        <w:spacing w:before="8"/>
        <w:rPr>
          <w:sz w:val="10"/>
        </w:rPr>
      </w:pPr>
    </w:p>
    <w:tbl>
      <w:tblPr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5"/>
        <w:gridCol w:w="6192"/>
      </w:tblGrid>
      <w:tr w:rsidR="00F233E2" w14:paraId="14B6E123" w14:textId="77777777">
        <w:trPr>
          <w:trHeight w:val="297"/>
        </w:trPr>
        <w:tc>
          <w:tcPr>
            <w:tcW w:w="3725" w:type="dxa"/>
          </w:tcPr>
          <w:p w14:paraId="49F63510" w14:textId="77777777" w:rsidR="00F233E2" w:rsidRDefault="001409D8">
            <w:pPr>
              <w:pStyle w:val="TableParagraph"/>
              <w:ind w:left="119"/>
            </w:pPr>
            <w:r>
              <w:t>First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Name</w:t>
            </w:r>
          </w:p>
        </w:tc>
        <w:tc>
          <w:tcPr>
            <w:tcW w:w="6192" w:type="dxa"/>
          </w:tcPr>
          <w:p w14:paraId="055E7B8F" w14:textId="77777777" w:rsidR="00F233E2" w:rsidRDefault="00F233E2">
            <w:pPr>
              <w:pStyle w:val="TableParagraph"/>
              <w:rPr>
                <w:rFonts w:ascii="Times New Roman"/>
              </w:rPr>
            </w:pPr>
          </w:p>
        </w:tc>
      </w:tr>
      <w:tr w:rsidR="00F233E2" w14:paraId="55E552F2" w14:textId="77777777">
        <w:trPr>
          <w:trHeight w:val="273"/>
        </w:trPr>
        <w:tc>
          <w:tcPr>
            <w:tcW w:w="3725" w:type="dxa"/>
          </w:tcPr>
          <w:p w14:paraId="46E7BA6E" w14:textId="77777777" w:rsidR="00F233E2" w:rsidRDefault="001409D8">
            <w:pPr>
              <w:pStyle w:val="TableParagraph"/>
              <w:ind w:left="119"/>
            </w:pPr>
            <w:r>
              <w:rPr>
                <w:spacing w:val="-2"/>
              </w:rPr>
              <w:t>Surname</w:t>
            </w:r>
          </w:p>
        </w:tc>
        <w:tc>
          <w:tcPr>
            <w:tcW w:w="6192" w:type="dxa"/>
          </w:tcPr>
          <w:p w14:paraId="42E7E913" w14:textId="77777777" w:rsidR="00F233E2" w:rsidRDefault="00F233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33E2" w14:paraId="16BA5556" w14:textId="77777777">
        <w:trPr>
          <w:trHeight w:val="297"/>
        </w:trPr>
        <w:tc>
          <w:tcPr>
            <w:tcW w:w="3725" w:type="dxa"/>
          </w:tcPr>
          <w:p w14:paraId="59ABEDF9" w14:textId="77777777" w:rsidR="00F233E2" w:rsidRDefault="001409D8">
            <w:pPr>
              <w:pStyle w:val="TableParagraph"/>
              <w:spacing w:before="4"/>
              <w:ind w:left="119"/>
            </w:pPr>
            <w:r>
              <w:t>Date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Birth</w:t>
            </w:r>
          </w:p>
        </w:tc>
        <w:tc>
          <w:tcPr>
            <w:tcW w:w="6192" w:type="dxa"/>
          </w:tcPr>
          <w:p w14:paraId="33D53E0D" w14:textId="77777777" w:rsidR="00F233E2" w:rsidRDefault="00F233E2">
            <w:pPr>
              <w:pStyle w:val="TableParagraph"/>
              <w:rPr>
                <w:rFonts w:ascii="Times New Roman"/>
              </w:rPr>
            </w:pPr>
          </w:p>
        </w:tc>
      </w:tr>
      <w:tr w:rsidR="00F233E2" w14:paraId="1F08EFEB" w14:textId="77777777">
        <w:trPr>
          <w:trHeight w:val="273"/>
        </w:trPr>
        <w:tc>
          <w:tcPr>
            <w:tcW w:w="3725" w:type="dxa"/>
          </w:tcPr>
          <w:p w14:paraId="05688B34" w14:textId="5A78E3CD" w:rsidR="00F233E2" w:rsidRDefault="00C8595D">
            <w:pPr>
              <w:pStyle w:val="TableParagraph"/>
              <w:spacing w:line="243" w:lineRule="exact"/>
              <w:ind w:left="119"/>
            </w:pPr>
            <w:r>
              <w:rPr>
                <w:spacing w:val="-5"/>
              </w:rPr>
              <w:t>Gender</w:t>
            </w:r>
          </w:p>
        </w:tc>
        <w:tc>
          <w:tcPr>
            <w:tcW w:w="6192" w:type="dxa"/>
          </w:tcPr>
          <w:p w14:paraId="16B0FDE5" w14:textId="77777777" w:rsidR="00F233E2" w:rsidRDefault="00F233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33E2" w14:paraId="35E9DE06" w14:textId="77777777">
        <w:trPr>
          <w:trHeight w:val="292"/>
        </w:trPr>
        <w:tc>
          <w:tcPr>
            <w:tcW w:w="3725" w:type="dxa"/>
          </w:tcPr>
          <w:p w14:paraId="34E8C6EA" w14:textId="77777777" w:rsidR="00F233E2" w:rsidRDefault="001409D8">
            <w:pPr>
              <w:pStyle w:val="TableParagraph"/>
              <w:ind w:left="119"/>
            </w:pPr>
            <w:r>
              <w:rPr>
                <w:spacing w:val="-5"/>
              </w:rPr>
              <w:t>Age</w:t>
            </w:r>
          </w:p>
        </w:tc>
        <w:tc>
          <w:tcPr>
            <w:tcW w:w="6192" w:type="dxa"/>
          </w:tcPr>
          <w:p w14:paraId="6123CFDB" w14:textId="131BF460" w:rsidR="00F233E2" w:rsidRDefault="00C8595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Male        Female      I will contact the Camp Director</w:t>
            </w:r>
          </w:p>
        </w:tc>
      </w:tr>
      <w:tr w:rsidR="00F233E2" w14:paraId="1F12B295" w14:textId="77777777">
        <w:trPr>
          <w:trHeight w:val="436"/>
        </w:trPr>
        <w:tc>
          <w:tcPr>
            <w:tcW w:w="3725" w:type="dxa"/>
          </w:tcPr>
          <w:p w14:paraId="67F7615F" w14:textId="77777777" w:rsidR="00F233E2" w:rsidRDefault="001409D8">
            <w:pPr>
              <w:pStyle w:val="TableParagraph"/>
              <w:spacing w:line="248" w:lineRule="exact"/>
              <w:ind w:left="119"/>
            </w:pPr>
            <w:r>
              <w:t>Student</w:t>
            </w:r>
            <w:r>
              <w:rPr>
                <w:spacing w:val="-13"/>
              </w:rPr>
              <w:t xml:space="preserve"> </w:t>
            </w:r>
            <w:r>
              <w:t>Mobile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Number</w:t>
            </w:r>
          </w:p>
        </w:tc>
        <w:tc>
          <w:tcPr>
            <w:tcW w:w="6192" w:type="dxa"/>
          </w:tcPr>
          <w:p w14:paraId="185F6782" w14:textId="77777777" w:rsidR="00F233E2" w:rsidRDefault="00F233E2">
            <w:pPr>
              <w:pStyle w:val="TableParagraph"/>
              <w:rPr>
                <w:rFonts w:ascii="Times New Roman"/>
              </w:rPr>
            </w:pPr>
          </w:p>
        </w:tc>
      </w:tr>
      <w:tr w:rsidR="00F233E2" w14:paraId="5FF2DF6F" w14:textId="77777777">
        <w:trPr>
          <w:trHeight w:val="426"/>
        </w:trPr>
        <w:tc>
          <w:tcPr>
            <w:tcW w:w="3725" w:type="dxa"/>
          </w:tcPr>
          <w:p w14:paraId="2B59B521" w14:textId="77777777" w:rsidR="00F233E2" w:rsidRDefault="001409D8">
            <w:pPr>
              <w:pStyle w:val="TableParagraph"/>
              <w:spacing w:line="248" w:lineRule="exact"/>
              <w:ind w:left="119"/>
            </w:pPr>
            <w:r>
              <w:t>Student</w:t>
            </w:r>
            <w:r>
              <w:rPr>
                <w:spacing w:val="-6"/>
              </w:rPr>
              <w:t xml:space="preserve"> </w:t>
            </w:r>
            <w:r>
              <w:t>Email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Address</w:t>
            </w:r>
          </w:p>
        </w:tc>
        <w:tc>
          <w:tcPr>
            <w:tcW w:w="6192" w:type="dxa"/>
          </w:tcPr>
          <w:p w14:paraId="2B8672E7" w14:textId="77777777" w:rsidR="00F233E2" w:rsidRDefault="00F233E2">
            <w:pPr>
              <w:pStyle w:val="TableParagraph"/>
              <w:rPr>
                <w:rFonts w:ascii="Times New Roman"/>
              </w:rPr>
            </w:pPr>
          </w:p>
        </w:tc>
      </w:tr>
      <w:tr w:rsidR="00F233E2" w14:paraId="3AF37E1B" w14:textId="77777777">
        <w:trPr>
          <w:trHeight w:val="292"/>
        </w:trPr>
        <w:tc>
          <w:tcPr>
            <w:tcW w:w="3725" w:type="dxa"/>
          </w:tcPr>
          <w:p w14:paraId="03728529" w14:textId="77777777" w:rsidR="00F233E2" w:rsidRDefault="001409D8">
            <w:pPr>
              <w:pStyle w:val="TableParagraph"/>
              <w:spacing w:line="248" w:lineRule="exact"/>
              <w:ind w:left="119"/>
            </w:pPr>
            <w:r>
              <w:t>*</w:t>
            </w:r>
            <w:r>
              <w:rPr>
                <w:spacing w:val="-12"/>
              </w:rPr>
              <w:t xml:space="preserve"> </w:t>
            </w:r>
            <w:r>
              <w:t>Parent/Guardian</w:t>
            </w:r>
            <w:r>
              <w:rPr>
                <w:spacing w:val="-10"/>
              </w:rPr>
              <w:t xml:space="preserve"> </w:t>
            </w:r>
            <w:r>
              <w:t>Email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Address</w:t>
            </w:r>
          </w:p>
        </w:tc>
        <w:tc>
          <w:tcPr>
            <w:tcW w:w="6192" w:type="dxa"/>
          </w:tcPr>
          <w:p w14:paraId="5B6B3595" w14:textId="77777777" w:rsidR="00F233E2" w:rsidRDefault="00F233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33E2" w14:paraId="5C3F6F67" w14:textId="77777777">
        <w:trPr>
          <w:trHeight w:val="402"/>
        </w:trPr>
        <w:tc>
          <w:tcPr>
            <w:tcW w:w="3725" w:type="dxa"/>
          </w:tcPr>
          <w:p w14:paraId="2A3997A5" w14:textId="77777777" w:rsidR="00F233E2" w:rsidRDefault="001409D8">
            <w:pPr>
              <w:pStyle w:val="TableParagraph"/>
              <w:ind w:left="119"/>
            </w:pPr>
            <w:r>
              <w:t>*</w:t>
            </w:r>
            <w:r>
              <w:rPr>
                <w:spacing w:val="-13"/>
              </w:rPr>
              <w:t xml:space="preserve"> </w:t>
            </w:r>
            <w:r>
              <w:t>Parent/Guardian</w:t>
            </w:r>
            <w:r>
              <w:rPr>
                <w:spacing w:val="-8"/>
              </w:rPr>
              <w:t xml:space="preserve"> </w:t>
            </w:r>
            <w:r>
              <w:t>Mobile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Number</w:t>
            </w:r>
          </w:p>
        </w:tc>
        <w:tc>
          <w:tcPr>
            <w:tcW w:w="6192" w:type="dxa"/>
          </w:tcPr>
          <w:p w14:paraId="7E7B5381" w14:textId="77777777" w:rsidR="00F233E2" w:rsidRDefault="00F233E2">
            <w:pPr>
              <w:pStyle w:val="TableParagraph"/>
              <w:rPr>
                <w:rFonts w:ascii="Times New Roman"/>
              </w:rPr>
            </w:pPr>
          </w:p>
        </w:tc>
      </w:tr>
      <w:tr w:rsidR="00F233E2" w14:paraId="7986D171" w14:textId="77777777">
        <w:trPr>
          <w:trHeight w:val="412"/>
        </w:trPr>
        <w:tc>
          <w:tcPr>
            <w:tcW w:w="3725" w:type="dxa"/>
          </w:tcPr>
          <w:p w14:paraId="08A19FDB" w14:textId="77777777" w:rsidR="00F233E2" w:rsidRDefault="001409D8">
            <w:pPr>
              <w:pStyle w:val="TableParagraph"/>
              <w:spacing w:line="248" w:lineRule="exact"/>
              <w:ind w:left="119"/>
              <w:rPr>
                <w:b/>
              </w:rPr>
            </w:pPr>
            <w:r>
              <w:t>*</w:t>
            </w:r>
            <w:r>
              <w:rPr>
                <w:spacing w:val="-10"/>
              </w:rPr>
              <w:t xml:space="preserve"> </w:t>
            </w:r>
            <w:r>
              <w:t>Medicare</w:t>
            </w:r>
            <w:r>
              <w:rPr>
                <w:spacing w:val="-7"/>
              </w:rPr>
              <w:t xml:space="preserve"> </w:t>
            </w:r>
            <w:r>
              <w:t>Number</w:t>
            </w:r>
            <w:r>
              <w:rPr>
                <w:spacing w:val="-4"/>
              </w:rPr>
              <w:t xml:space="preserve"> </w:t>
            </w:r>
            <w:r>
              <w:rPr>
                <w:b/>
                <w:spacing w:val="-2"/>
              </w:rPr>
              <w:t>(Compulsory)</w:t>
            </w:r>
          </w:p>
        </w:tc>
        <w:tc>
          <w:tcPr>
            <w:tcW w:w="6192" w:type="dxa"/>
          </w:tcPr>
          <w:p w14:paraId="3B7E5B71" w14:textId="77777777" w:rsidR="00F233E2" w:rsidRDefault="00F233E2">
            <w:pPr>
              <w:pStyle w:val="TableParagraph"/>
              <w:rPr>
                <w:rFonts w:ascii="Times New Roman"/>
              </w:rPr>
            </w:pPr>
          </w:p>
        </w:tc>
      </w:tr>
      <w:tr w:rsidR="00F233E2" w14:paraId="13C2A19E" w14:textId="77777777">
        <w:trPr>
          <w:trHeight w:val="498"/>
        </w:trPr>
        <w:tc>
          <w:tcPr>
            <w:tcW w:w="3725" w:type="dxa"/>
          </w:tcPr>
          <w:p w14:paraId="441DE29F" w14:textId="77777777" w:rsidR="00F233E2" w:rsidRDefault="001409D8">
            <w:pPr>
              <w:pStyle w:val="TableParagraph"/>
              <w:spacing w:before="124"/>
              <w:ind w:left="119"/>
              <w:rPr>
                <w:b/>
              </w:rPr>
            </w:pPr>
            <w:r>
              <w:t>T-Shirt</w:t>
            </w:r>
            <w:r>
              <w:rPr>
                <w:spacing w:val="-11"/>
              </w:rPr>
              <w:t xml:space="preserve"> </w:t>
            </w:r>
            <w:r>
              <w:t>Size</w:t>
            </w:r>
            <w:r>
              <w:rPr>
                <w:spacing w:val="-4"/>
              </w:rPr>
              <w:t xml:space="preserve"> </w:t>
            </w:r>
            <w:r>
              <w:rPr>
                <w:b/>
                <w:spacing w:val="-2"/>
              </w:rPr>
              <w:t>(select)</w:t>
            </w:r>
          </w:p>
        </w:tc>
        <w:tc>
          <w:tcPr>
            <w:tcW w:w="6192" w:type="dxa"/>
            <w:tcBorders>
              <w:right w:val="nil"/>
            </w:tcBorders>
          </w:tcPr>
          <w:p w14:paraId="498BD04B" w14:textId="77777777" w:rsidR="00F233E2" w:rsidRDefault="001409D8">
            <w:pPr>
              <w:pStyle w:val="TableParagraph"/>
              <w:tabs>
                <w:tab w:val="left" w:pos="1855"/>
                <w:tab w:val="left" w:pos="3282"/>
                <w:tab w:val="left" w:pos="4787"/>
              </w:tabs>
              <w:spacing w:before="106"/>
              <w:ind w:left="415"/>
            </w:pPr>
            <w:r>
              <w:rPr>
                <w:spacing w:val="-2"/>
              </w:rPr>
              <w:t>Small</w:t>
            </w:r>
            <w:r>
              <w:tab/>
            </w:r>
            <w:r>
              <w:rPr>
                <w:spacing w:val="-5"/>
              </w:rPr>
              <w:t>Med</w:t>
            </w:r>
            <w:r>
              <w:tab/>
            </w:r>
            <w:r>
              <w:rPr>
                <w:spacing w:val="-2"/>
                <w:position w:val="4"/>
              </w:rPr>
              <w:t>Large</w:t>
            </w:r>
            <w:r>
              <w:rPr>
                <w:position w:val="4"/>
              </w:rPr>
              <w:tab/>
            </w:r>
            <w:r>
              <w:rPr>
                <w:spacing w:val="-5"/>
                <w:position w:val="5"/>
              </w:rPr>
              <w:t>XL</w:t>
            </w:r>
          </w:p>
        </w:tc>
      </w:tr>
      <w:tr w:rsidR="00F233E2" w14:paraId="19E2D03B" w14:textId="77777777">
        <w:trPr>
          <w:trHeight w:val="330"/>
        </w:trPr>
        <w:tc>
          <w:tcPr>
            <w:tcW w:w="3725" w:type="dxa"/>
          </w:tcPr>
          <w:p w14:paraId="2CBEF21B" w14:textId="77777777" w:rsidR="00F233E2" w:rsidRDefault="001409D8">
            <w:pPr>
              <w:pStyle w:val="TableParagraph"/>
              <w:spacing w:before="4"/>
              <w:ind w:left="119"/>
            </w:pPr>
            <w:r>
              <w:rPr>
                <w:spacing w:val="-2"/>
              </w:rPr>
              <w:t>Street</w:t>
            </w:r>
          </w:p>
        </w:tc>
        <w:tc>
          <w:tcPr>
            <w:tcW w:w="6192" w:type="dxa"/>
          </w:tcPr>
          <w:p w14:paraId="345AC921" w14:textId="77777777" w:rsidR="00F233E2" w:rsidRDefault="00F233E2">
            <w:pPr>
              <w:pStyle w:val="TableParagraph"/>
              <w:rPr>
                <w:rFonts w:ascii="Times New Roman"/>
              </w:rPr>
            </w:pPr>
          </w:p>
        </w:tc>
      </w:tr>
      <w:tr w:rsidR="00F233E2" w14:paraId="7F1A6E1D" w14:textId="77777777">
        <w:trPr>
          <w:trHeight w:val="306"/>
        </w:trPr>
        <w:tc>
          <w:tcPr>
            <w:tcW w:w="3725" w:type="dxa"/>
          </w:tcPr>
          <w:p w14:paraId="2D5B27B9" w14:textId="77777777" w:rsidR="00F233E2" w:rsidRDefault="001409D8">
            <w:pPr>
              <w:pStyle w:val="TableParagraph"/>
              <w:ind w:left="119"/>
            </w:pPr>
            <w:r>
              <w:rPr>
                <w:spacing w:val="-2"/>
              </w:rPr>
              <w:t>Suburb</w:t>
            </w:r>
          </w:p>
        </w:tc>
        <w:tc>
          <w:tcPr>
            <w:tcW w:w="6192" w:type="dxa"/>
          </w:tcPr>
          <w:p w14:paraId="1D0FB834" w14:textId="77777777" w:rsidR="00F233E2" w:rsidRDefault="00F233E2">
            <w:pPr>
              <w:pStyle w:val="TableParagraph"/>
              <w:rPr>
                <w:rFonts w:ascii="Times New Roman"/>
              </w:rPr>
            </w:pPr>
          </w:p>
        </w:tc>
      </w:tr>
      <w:tr w:rsidR="00F233E2" w14:paraId="12268B96" w14:textId="77777777">
        <w:trPr>
          <w:trHeight w:val="326"/>
        </w:trPr>
        <w:tc>
          <w:tcPr>
            <w:tcW w:w="3725" w:type="dxa"/>
          </w:tcPr>
          <w:p w14:paraId="33FF5CD3" w14:textId="77777777" w:rsidR="00F233E2" w:rsidRDefault="001409D8">
            <w:pPr>
              <w:pStyle w:val="TableParagraph"/>
              <w:spacing w:line="248" w:lineRule="exact"/>
              <w:ind w:left="119"/>
            </w:pPr>
            <w:r>
              <w:rPr>
                <w:spacing w:val="-2"/>
              </w:rPr>
              <w:t>State</w:t>
            </w:r>
          </w:p>
        </w:tc>
        <w:tc>
          <w:tcPr>
            <w:tcW w:w="6192" w:type="dxa"/>
          </w:tcPr>
          <w:p w14:paraId="6698E217" w14:textId="77777777" w:rsidR="00F233E2" w:rsidRDefault="001409D8">
            <w:pPr>
              <w:pStyle w:val="TableParagraph"/>
              <w:spacing w:line="248" w:lineRule="exact"/>
              <w:ind w:left="142"/>
            </w:pPr>
            <w:r>
              <w:rPr>
                <w:spacing w:val="-5"/>
              </w:rPr>
              <w:t>NSW</w:t>
            </w:r>
          </w:p>
        </w:tc>
      </w:tr>
      <w:tr w:rsidR="00F233E2" w14:paraId="31BA9FC2" w14:textId="77777777">
        <w:trPr>
          <w:trHeight w:val="301"/>
        </w:trPr>
        <w:tc>
          <w:tcPr>
            <w:tcW w:w="3725" w:type="dxa"/>
          </w:tcPr>
          <w:p w14:paraId="6BC5BD4D" w14:textId="77777777" w:rsidR="00F233E2" w:rsidRDefault="001409D8">
            <w:pPr>
              <w:pStyle w:val="TableParagraph"/>
              <w:spacing w:line="243" w:lineRule="exact"/>
              <w:ind w:left="119"/>
            </w:pPr>
            <w:r>
              <w:t>Post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Code</w:t>
            </w:r>
          </w:p>
        </w:tc>
        <w:tc>
          <w:tcPr>
            <w:tcW w:w="6192" w:type="dxa"/>
          </w:tcPr>
          <w:p w14:paraId="1BFC1B93" w14:textId="77777777" w:rsidR="00F233E2" w:rsidRDefault="00F233E2">
            <w:pPr>
              <w:pStyle w:val="TableParagraph"/>
              <w:rPr>
                <w:rFonts w:ascii="Times New Roman"/>
              </w:rPr>
            </w:pPr>
          </w:p>
        </w:tc>
      </w:tr>
      <w:tr w:rsidR="001947FA" w14:paraId="33522F53" w14:textId="77777777">
        <w:trPr>
          <w:trHeight w:val="301"/>
        </w:trPr>
        <w:tc>
          <w:tcPr>
            <w:tcW w:w="3725" w:type="dxa"/>
          </w:tcPr>
          <w:p w14:paraId="31514A56" w14:textId="2C561165" w:rsidR="001947FA" w:rsidRDefault="001947FA">
            <w:pPr>
              <w:pStyle w:val="TableParagraph"/>
              <w:spacing w:line="243" w:lineRule="exact"/>
              <w:ind w:left="119"/>
            </w:pPr>
            <w:r>
              <w:t xml:space="preserve">Transport   </w:t>
            </w:r>
          </w:p>
        </w:tc>
        <w:tc>
          <w:tcPr>
            <w:tcW w:w="6192" w:type="dxa"/>
          </w:tcPr>
          <w:p w14:paraId="169D805D" w14:textId="58B38EFE" w:rsidR="001947FA" w:rsidRDefault="001947FA">
            <w:pPr>
              <w:pStyle w:val="TableParagraph"/>
              <w:rPr>
                <w:rFonts w:ascii="Times New Roman"/>
              </w:rPr>
            </w:pPr>
            <w:r>
              <w:t xml:space="preserve">Yes/No    Area                       </w:t>
            </w:r>
          </w:p>
        </w:tc>
      </w:tr>
    </w:tbl>
    <w:p w14:paraId="5F8FA8A5" w14:textId="77777777" w:rsidR="00F233E2" w:rsidRDefault="00F233E2">
      <w:pPr>
        <w:pStyle w:val="BodyText"/>
        <w:rPr>
          <w:sz w:val="20"/>
        </w:rPr>
      </w:pPr>
    </w:p>
    <w:p w14:paraId="2545B39C" w14:textId="77777777" w:rsidR="00F233E2" w:rsidRDefault="00F233E2">
      <w:pPr>
        <w:pStyle w:val="BodyText"/>
        <w:spacing w:before="17"/>
        <w:rPr>
          <w:sz w:val="20"/>
        </w:rPr>
      </w:pPr>
    </w:p>
    <w:tbl>
      <w:tblPr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"/>
        <w:gridCol w:w="3686"/>
        <w:gridCol w:w="6096"/>
      </w:tblGrid>
      <w:tr w:rsidR="00F233E2" w14:paraId="1B2E0E23" w14:textId="77777777">
        <w:trPr>
          <w:trHeight w:val="499"/>
        </w:trPr>
        <w:tc>
          <w:tcPr>
            <w:tcW w:w="9892" w:type="dxa"/>
            <w:gridSpan w:val="3"/>
            <w:tcBorders>
              <w:top w:val="nil"/>
              <w:left w:val="nil"/>
              <w:right w:val="nil"/>
            </w:tcBorders>
            <w:shd w:val="clear" w:color="auto" w:fill="043021"/>
          </w:tcPr>
          <w:p w14:paraId="7E083033" w14:textId="77777777" w:rsidR="00F233E2" w:rsidRDefault="001409D8">
            <w:pPr>
              <w:pStyle w:val="TableParagraph"/>
              <w:spacing w:before="77"/>
              <w:ind w:left="162"/>
              <w:rPr>
                <w:sz w:val="24"/>
              </w:rPr>
            </w:pPr>
            <w:r>
              <w:rPr>
                <w:color w:val="FFFFFF"/>
                <w:sz w:val="24"/>
              </w:rPr>
              <w:t>School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Details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–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PLEASE</w:t>
            </w:r>
            <w:r>
              <w:rPr>
                <w:color w:val="FFFFFF"/>
                <w:spacing w:val="-7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FILL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OUT</w:t>
            </w:r>
            <w:r>
              <w:rPr>
                <w:color w:val="FFFFFF"/>
                <w:spacing w:val="-7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IN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CAPITAL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pacing w:val="-2"/>
                <w:sz w:val="24"/>
              </w:rPr>
              <w:t>LETTERS</w:t>
            </w:r>
          </w:p>
        </w:tc>
      </w:tr>
      <w:tr w:rsidR="00F233E2" w14:paraId="142CC01A" w14:textId="77777777">
        <w:trPr>
          <w:trHeight w:val="249"/>
        </w:trPr>
        <w:tc>
          <w:tcPr>
            <w:tcW w:w="110" w:type="dxa"/>
            <w:tcBorders>
              <w:left w:val="nil"/>
              <w:bottom w:val="nil"/>
            </w:tcBorders>
          </w:tcPr>
          <w:p w14:paraId="50E1270F" w14:textId="77777777" w:rsidR="00F233E2" w:rsidRDefault="00F233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6" w:type="dxa"/>
          </w:tcPr>
          <w:p w14:paraId="68A45C30" w14:textId="77777777" w:rsidR="00F233E2" w:rsidRDefault="001409D8">
            <w:pPr>
              <w:pStyle w:val="TableParagraph"/>
              <w:spacing w:line="229" w:lineRule="exact"/>
              <w:ind w:left="114"/>
            </w:pPr>
            <w:r>
              <w:t>School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Name</w:t>
            </w:r>
          </w:p>
        </w:tc>
        <w:tc>
          <w:tcPr>
            <w:tcW w:w="6096" w:type="dxa"/>
          </w:tcPr>
          <w:p w14:paraId="0471934E" w14:textId="77777777" w:rsidR="00F233E2" w:rsidRDefault="00F233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33E2" w14:paraId="2CA744BF" w14:textId="77777777">
        <w:trPr>
          <w:trHeight w:val="249"/>
        </w:trPr>
        <w:tc>
          <w:tcPr>
            <w:tcW w:w="110" w:type="dxa"/>
            <w:tcBorders>
              <w:top w:val="nil"/>
              <w:left w:val="nil"/>
              <w:bottom w:val="nil"/>
            </w:tcBorders>
          </w:tcPr>
          <w:p w14:paraId="13D251BB" w14:textId="77777777" w:rsidR="00F233E2" w:rsidRDefault="00F233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6" w:type="dxa"/>
          </w:tcPr>
          <w:p w14:paraId="069633D3" w14:textId="77777777" w:rsidR="00F233E2" w:rsidRDefault="001409D8">
            <w:pPr>
              <w:pStyle w:val="TableParagraph"/>
              <w:spacing w:line="229" w:lineRule="exact"/>
              <w:ind w:left="114"/>
            </w:pPr>
            <w:r>
              <w:rPr>
                <w:spacing w:val="-2"/>
              </w:rPr>
              <w:t>Suburb</w:t>
            </w:r>
          </w:p>
        </w:tc>
        <w:tc>
          <w:tcPr>
            <w:tcW w:w="6096" w:type="dxa"/>
          </w:tcPr>
          <w:p w14:paraId="4B4EE4AB" w14:textId="77777777" w:rsidR="00F233E2" w:rsidRDefault="00F233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33E2" w14:paraId="7FC17425" w14:textId="77777777">
        <w:trPr>
          <w:trHeight w:val="254"/>
        </w:trPr>
        <w:tc>
          <w:tcPr>
            <w:tcW w:w="110" w:type="dxa"/>
            <w:tcBorders>
              <w:top w:val="nil"/>
              <w:left w:val="nil"/>
              <w:bottom w:val="nil"/>
            </w:tcBorders>
          </w:tcPr>
          <w:p w14:paraId="280517F3" w14:textId="77777777" w:rsidR="00F233E2" w:rsidRDefault="00F233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6" w:type="dxa"/>
          </w:tcPr>
          <w:p w14:paraId="66748078" w14:textId="77777777" w:rsidR="00F233E2" w:rsidRDefault="001409D8">
            <w:pPr>
              <w:pStyle w:val="TableParagraph"/>
              <w:spacing w:line="234" w:lineRule="exact"/>
              <w:ind w:left="114"/>
            </w:pPr>
            <w:r>
              <w:rPr>
                <w:spacing w:val="-2"/>
              </w:rPr>
              <w:t>State</w:t>
            </w:r>
          </w:p>
        </w:tc>
        <w:tc>
          <w:tcPr>
            <w:tcW w:w="6096" w:type="dxa"/>
          </w:tcPr>
          <w:p w14:paraId="1E716878" w14:textId="77777777" w:rsidR="00F233E2" w:rsidRDefault="001409D8">
            <w:pPr>
              <w:pStyle w:val="TableParagraph"/>
              <w:spacing w:line="234" w:lineRule="exact"/>
              <w:ind w:left="115"/>
            </w:pPr>
            <w:r>
              <w:rPr>
                <w:spacing w:val="-5"/>
              </w:rPr>
              <w:t>NSW</w:t>
            </w:r>
          </w:p>
        </w:tc>
      </w:tr>
      <w:tr w:rsidR="00F233E2" w14:paraId="4B345CE5" w14:textId="77777777">
        <w:trPr>
          <w:trHeight w:val="258"/>
        </w:trPr>
        <w:tc>
          <w:tcPr>
            <w:tcW w:w="110" w:type="dxa"/>
            <w:tcBorders>
              <w:top w:val="nil"/>
              <w:left w:val="nil"/>
              <w:bottom w:val="nil"/>
            </w:tcBorders>
          </w:tcPr>
          <w:p w14:paraId="3B91A441" w14:textId="77777777" w:rsidR="00F233E2" w:rsidRDefault="00F233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6" w:type="dxa"/>
          </w:tcPr>
          <w:p w14:paraId="5D573258" w14:textId="77777777" w:rsidR="00F233E2" w:rsidRDefault="001409D8">
            <w:pPr>
              <w:pStyle w:val="TableParagraph"/>
              <w:spacing w:line="238" w:lineRule="exact"/>
              <w:ind w:left="127"/>
            </w:pPr>
            <w:r>
              <w:t>School</w:t>
            </w:r>
            <w:r>
              <w:rPr>
                <w:spacing w:val="-9"/>
              </w:rPr>
              <w:t xml:space="preserve"> </w:t>
            </w:r>
            <w:r>
              <w:t>Phone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Number</w:t>
            </w:r>
          </w:p>
        </w:tc>
        <w:tc>
          <w:tcPr>
            <w:tcW w:w="6096" w:type="dxa"/>
          </w:tcPr>
          <w:p w14:paraId="753346E9" w14:textId="77777777" w:rsidR="00F233E2" w:rsidRDefault="00F233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33E2" w14:paraId="5EA9E4FC" w14:textId="77777777">
        <w:trPr>
          <w:trHeight w:val="249"/>
        </w:trPr>
        <w:tc>
          <w:tcPr>
            <w:tcW w:w="110" w:type="dxa"/>
            <w:tcBorders>
              <w:top w:val="nil"/>
              <w:left w:val="nil"/>
              <w:bottom w:val="nil"/>
            </w:tcBorders>
          </w:tcPr>
          <w:p w14:paraId="32DC8799" w14:textId="77777777" w:rsidR="00F233E2" w:rsidRDefault="00F233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6" w:type="dxa"/>
          </w:tcPr>
          <w:p w14:paraId="514ABA38" w14:textId="77777777" w:rsidR="00F233E2" w:rsidRDefault="001409D8">
            <w:pPr>
              <w:pStyle w:val="TableParagraph"/>
              <w:spacing w:line="229" w:lineRule="exact"/>
              <w:ind w:left="103"/>
            </w:pPr>
            <w:r>
              <w:t>School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Year</w:t>
            </w:r>
          </w:p>
        </w:tc>
        <w:tc>
          <w:tcPr>
            <w:tcW w:w="6096" w:type="dxa"/>
          </w:tcPr>
          <w:p w14:paraId="3AD6D4AE" w14:textId="77777777" w:rsidR="00F233E2" w:rsidRDefault="00F233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6C28638" w14:textId="77777777" w:rsidR="00F233E2" w:rsidRDefault="00F233E2">
      <w:pPr>
        <w:rPr>
          <w:rFonts w:ascii="Times New Roman"/>
          <w:sz w:val="18"/>
        </w:rPr>
        <w:sectPr w:rsidR="00F233E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440" w:right="480" w:bottom="940" w:left="860" w:header="0" w:footer="742" w:gutter="0"/>
          <w:pgNumType w:start="1"/>
          <w:cols w:space="720"/>
        </w:sectPr>
      </w:pPr>
    </w:p>
    <w:tbl>
      <w:tblPr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9"/>
        <w:gridCol w:w="5923"/>
      </w:tblGrid>
      <w:tr w:rsidR="00F233E2" w14:paraId="4A373D6B" w14:textId="77777777">
        <w:trPr>
          <w:trHeight w:val="1737"/>
        </w:trPr>
        <w:tc>
          <w:tcPr>
            <w:tcW w:w="3689" w:type="dxa"/>
            <w:tcBorders>
              <w:left w:val="single" w:sz="6" w:space="0" w:color="000000"/>
            </w:tcBorders>
          </w:tcPr>
          <w:p w14:paraId="5FA3D0AF" w14:textId="77777777" w:rsidR="00F233E2" w:rsidRDefault="001409D8">
            <w:pPr>
              <w:pStyle w:val="TableParagraph"/>
              <w:spacing w:line="244" w:lineRule="auto"/>
              <w:ind w:left="113" w:right="581"/>
              <w:rPr>
                <w:sz w:val="20"/>
              </w:rPr>
            </w:pPr>
            <w:r>
              <w:rPr>
                <w:sz w:val="20"/>
              </w:rPr>
              <w:lastRenderedPageBreak/>
              <w:t>Are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currently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taking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any prescribed medications?</w:t>
            </w:r>
          </w:p>
          <w:p w14:paraId="2A89A836" w14:textId="77777777" w:rsidR="00F233E2" w:rsidRDefault="00F233E2">
            <w:pPr>
              <w:pStyle w:val="TableParagraph"/>
              <w:spacing w:before="222"/>
              <w:rPr>
                <w:sz w:val="20"/>
              </w:rPr>
            </w:pPr>
          </w:p>
          <w:p w14:paraId="7E06E2E6" w14:textId="77777777" w:rsidR="00F233E2" w:rsidRDefault="001409D8">
            <w:pPr>
              <w:pStyle w:val="TableParagraph"/>
              <w:ind w:left="113" w:right="581"/>
              <w:rPr>
                <w:sz w:val="20"/>
              </w:rPr>
            </w:pPr>
            <w:r>
              <w:rPr>
                <w:sz w:val="20"/>
              </w:rPr>
              <w:t>Do you have an Epinephrine autoinjector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(Epipen)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all </w:t>
            </w:r>
            <w:r>
              <w:rPr>
                <w:spacing w:val="-2"/>
                <w:sz w:val="20"/>
              </w:rPr>
              <w:t>times?</w:t>
            </w:r>
          </w:p>
        </w:tc>
        <w:tc>
          <w:tcPr>
            <w:tcW w:w="5923" w:type="dxa"/>
          </w:tcPr>
          <w:p w14:paraId="693B961A" w14:textId="77777777" w:rsidR="00F233E2" w:rsidRDefault="001409D8">
            <w:pPr>
              <w:pStyle w:val="TableParagraph"/>
              <w:spacing w:before="140"/>
              <w:ind w:left="339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select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  <w:p w14:paraId="2DFA49B9" w14:textId="77777777" w:rsidR="00F233E2" w:rsidRDefault="001409D8">
            <w:pPr>
              <w:pStyle w:val="TableParagraph"/>
              <w:spacing w:before="11"/>
              <w:ind w:left="339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give</w:t>
            </w:r>
            <w:r>
              <w:rPr>
                <w:spacing w:val="-2"/>
                <w:sz w:val="20"/>
              </w:rPr>
              <w:t xml:space="preserve"> details</w:t>
            </w:r>
          </w:p>
          <w:p w14:paraId="75EB15B8" w14:textId="77777777" w:rsidR="00F233E2" w:rsidRDefault="00F233E2">
            <w:pPr>
              <w:pStyle w:val="TableParagraph"/>
              <w:spacing w:before="36"/>
              <w:rPr>
                <w:sz w:val="20"/>
              </w:rPr>
            </w:pPr>
          </w:p>
          <w:p w14:paraId="56AD3A0A" w14:textId="77777777" w:rsidR="00F233E2" w:rsidRDefault="001409D8">
            <w:pPr>
              <w:pStyle w:val="TableParagraph"/>
              <w:ind w:left="391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select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  <w:p w14:paraId="4E9877C2" w14:textId="77777777" w:rsidR="00F233E2" w:rsidRDefault="001409D8">
            <w:pPr>
              <w:pStyle w:val="TableParagraph"/>
              <w:spacing w:before="12" w:line="252" w:lineRule="auto"/>
              <w:ind w:left="391" w:right="2814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details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it is located</w:t>
            </w:r>
          </w:p>
        </w:tc>
      </w:tr>
      <w:tr w:rsidR="00F233E2" w14:paraId="311CA4BA" w14:textId="77777777" w:rsidTr="00E877B4">
        <w:trPr>
          <w:trHeight w:val="1497"/>
        </w:trPr>
        <w:tc>
          <w:tcPr>
            <w:tcW w:w="3689" w:type="dxa"/>
            <w:tcBorders>
              <w:left w:val="single" w:sz="6" w:space="0" w:color="000000"/>
            </w:tcBorders>
          </w:tcPr>
          <w:p w14:paraId="443C19F2" w14:textId="77777777" w:rsidR="00F233E2" w:rsidRDefault="001409D8">
            <w:pPr>
              <w:pStyle w:val="TableParagraph"/>
              <w:spacing w:before="4"/>
              <w:ind w:left="113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allergies?</w:t>
            </w:r>
          </w:p>
          <w:p w14:paraId="50BC3E37" w14:textId="77777777" w:rsidR="00F233E2" w:rsidRDefault="00F233E2">
            <w:pPr>
              <w:pStyle w:val="TableParagraph"/>
              <w:rPr>
                <w:sz w:val="20"/>
              </w:rPr>
            </w:pPr>
          </w:p>
          <w:p w14:paraId="60ABB3FF" w14:textId="77777777" w:rsidR="00F233E2" w:rsidRDefault="00F233E2">
            <w:pPr>
              <w:pStyle w:val="TableParagraph"/>
              <w:spacing w:before="227"/>
              <w:rPr>
                <w:sz w:val="20"/>
              </w:rPr>
            </w:pPr>
          </w:p>
          <w:p w14:paraId="36252CAE" w14:textId="77777777" w:rsidR="00F233E2" w:rsidRDefault="001409D8">
            <w:pPr>
              <w:pStyle w:val="TableParagraph"/>
              <w:spacing w:line="244" w:lineRule="auto"/>
              <w:ind w:left="114" w:right="743" w:hanging="1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special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dietary </w:t>
            </w:r>
            <w:r>
              <w:rPr>
                <w:spacing w:val="-2"/>
                <w:sz w:val="20"/>
              </w:rPr>
              <w:t>Requirements?</w:t>
            </w:r>
          </w:p>
        </w:tc>
        <w:tc>
          <w:tcPr>
            <w:tcW w:w="5923" w:type="dxa"/>
          </w:tcPr>
          <w:p w14:paraId="4B2FF064" w14:textId="77777777" w:rsidR="00F233E2" w:rsidRDefault="001409D8">
            <w:pPr>
              <w:pStyle w:val="TableParagraph"/>
              <w:spacing w:before="62" w:line="300" w:lineRule="auto"/>
              <w:ind w:left="509" w:right="2814" w:hanging="27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select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 Please Describe</w:t>
            </w:r>
          </w:p>
          <w:p w14:paraId="09261CB9" w14:textId="77777777" w:rsidR="00F233E2" w:rsidRDefault="00F233E2">
            <w:pPr>
              <w:pStyle w:val="TableParagraph"/>
              <w:spacing w:before="111"/>
              <w:rPr>
                <w:sz w:val="20"/>
              </w:rPr>
            </w:pPr>
          </w:p>
          <w:p w14:paraId="1628AA5E" w14:textId="77777777" w:rsidR="00F233E2" w:rsidRDefault="001409D8">
            <w:pPr>
              <w:pStyle w:val="TableParagraph"/>
              <w:ind w:left="598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YES</w:t>
            </w:r>
          </w:p>
        </w:tc>
      </w:tr>
    </w:tbl>
    <w:p w14:paraId="32E83F79" w14:textId="77777777" w:rsidR="00F233E2" w:rsidRDefault="001409D8">
      <w:pPr>
        <w:pStyle w:val="BodyText"/>
        <w:spacing w:before="9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74D6970" wp14:editId="5FD2C55A">
                <wp:simplePos x="0" y="0"/>
                <wp:positionH relativeFrom="page">
                  <wp:posOffset>830578</wp:posOffset>
                </wp:positionH>
                <wp:positionV relativeFrom="paragraph">
                  <wp:posOffset>115931</wp:posOffset>
                </wp:positionV>
                <wp:extent cx="6119495" cy="342900"/>
                <wp:effectExtent l="0" t="0" r="0" b="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9495" cy="342900"/>
                        </a:xfrm>
                        <a:prstGeom prst="rect">
                          <a:avLst/>
                        </a:prstGeom>
                        <a:solidFill>
                          <a:srgbClr val="043021"/>
                        </a:solidFill>
                      </wps:spPr>
                      <wps:txbx>
                        <w:txbxContent>
                          <w:p w14:paraId="66B7AC10" w14:textId="77777777" w:rsidR="00F233E2" w:rsidRDefault="001409D8">
                            <w:pPr>
                              <w:pStyle w:val="BodyText"/>
                              <w:spacing w:before="82"/>
                              <w:ind w:left="14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RYPEN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&amp;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You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–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PLEASE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FILL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OUT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IN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CAPITAL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 xml:space="preserve"> LETTERS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4D6970" id="Textbox 13" o:spid="_x0000_s1034" type="#_x0000_t202" style="position:absolute;margin-left:65.4pt;margin-top:9.15pt;width:481.85pt;height:27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VRGtwEAAFYDAAAOAAAAZHJzL2Uyb0RvYy54bWysU9tu2zAMfR+wfxD0vthOs2Ix4hRbiw4D&#10;iq1A1w+QZTkRJosaqcTO349ScynWt2EvMilRR+cc0qubaXBib5As+EZWs1IK4zV01m8a+fzz/sMn&#10;KSgq3ykH3jTyYEjerN+/W42hNnPYgusMCgbxVI+hkdsYQ10UpLdmUDSDYDwf9oCDipzipuhQjYw+&#10;uGJeltfFCNgFBG2IePfu5VCuM37fGx1/9D2ZKFwjmVvMK+a1TWuxXql6gypsrT7SUP/AYlDW86Nn&#10;qDsVldihfQM1WI1A0MeZhqGAvrfaZA2spir/UvO0VcFkLWwOhbNN9P9g9ff9U3hEEacvMHEDswgK&#10;D6B/EXtTjIHqY03ylGri6iR06nFIX5Yg+CJ7ezj7aaYoNG9eV9Vysfwoheazq8V8WWbDi8vtgBS/&#10;GhhEChqJ3K/MQO0fKKb3VX0qSY8RONvdW+dygpv21qHYq9TbxVU5r1I7+cqrsizghXNiH6d2ErZj&#10;Nqk07bTQHVj/yCPQSPq9U2ikcN88e5zm5RTgKWhPAUZ3C3mqEhkPn3cReptJX3CPDnLzMrHjoKXp&#10;eJ3nqsvvsP4DAAD//wMAUEsDBBQABgAIAAAAIQB7q6VK4AAAAAoBAAAPAAAAZHJzL2Rvd25yZXYu&#10;eG1sTI9BT4NAEIXvJv6HzZh4s4tFbUWWBjUe2sSD6AFvW3YKRHYW2aXgv3d60tt7eS9vvkk3s+3E&#10;EQffOlJwvYhAIFXOtFQr+Hh/uVqD8EGT0Z0jVPCDHjbZ+VmqE+MmesNjEWrBI+QTraAJoU+k9FWD&#10;VvuF65E4O7jB6sB2qKUZ9MTjtpPLKLqTVrfEFxrd41OD1VcxWgWfZbktdhN9b8fDa5nvHvN69Twp&#10;dXkx5w8gAs7hrwwnfEaHjJn2biTjRcc+jhg9sFjHIE6F6P7mFsRewWoZg8xS+f+F7BcAAP//AwBQ&#10;SwECLQAUAAYACAAAACEAtoM4kv4AAADhAQAAEwAAAAAAAAAAAAAAAAAAAAAAW0NvbnRlbnRfVHlw&#10;ZXNdLnhtbFBLAQItABQABgAIAAAAIQA4/SH/1gAAAJQBAAALAAAAAAAAAAAAAAAAAC8BAABfcmVs&#10;cy8ucmVsc1BLAQItABQABgAIAAAAIQDvHVRGtwEAAFYDAAAOAAAAAAAAAAAAAAAAAC4CAABkcnMv&#10;ZTJvRG9jLnhtbFBLAQItABQABgAIAAAAIQB7q6VK4AAAAAoBAAAPAAAAAAAAAAAAAAAAABEEAABk&#10;cnMvZG93bnJldi54bWxQSwUGAAAAAAQABADzAAAAHgUAAAAA&#10;" fillcolor="#043021" stroked="f">
                <v:textbox inset="0,0,0,0">
                  <w:txbxContent>
                    <w:p w14:paraId="66B7AC10" w14:textId="77777777" w:rsidR="00F233E2" w:rsidRDefault="001409D8">
                      <w:pPr>
                        <w:pStyle w:val="BodyText"/>
                        <w:spacing w:before="82"/>
                        <w:ind w:left="146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RYPEN</w:t>
                      </w:r>
                      <w:r>
                        <w:rPr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&amp;</w:t>
                      </w:r>
                      <w:r>
                        <w:rPr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You</w:t>
                      </w:r>
                      <w:r>
                        <w:rPr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–</w:t>
                      </w:r>
                      <w:r>
                        <w:rPr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PLEASE</w:t>
                      </w:r>
                      <w:r>
                        <w:rPr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FILL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OUT</w:t>
                      </w:r>
                      <w:r>
                        <w:rPr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IN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CAPITAL</w:t>
                      </w:r>
                      <w:r>
                        <w:rPr>
                          <w:color w:val="FFFFFF"/>
                          <w:spacing w:val="-2"/>
                        </w:rPr>
                        <w:t xml:space="preserve"> LETTERS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2D7DEE0" w14:textId="77777777" w:rsidR="00F233E2" w:rsidRDefault="00F233E2">
      <w:pPr>
        <w:pStyle w:val="BodyText"/>
        <w:spacing w:before="8"/>
        <w:rPr>
          <w:sz w:val="15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9"/>
        <w:gridCol w:w="5923"/>
      </w:tblGrid>
      <w:tr w:rsidR="00F233E2" w14:paraId="0FE445F1" w14:textId="77777777" w:rsidTr="00EA0F69">
        <w:trPr>
          <w:trHeight w:val="1151"/>
        </w:trPr>
        <w:tc>
          <w:tcPr>
            <w:tcW w:w="3689" w:type="dxa"/>
            <w:tcBorders>
              <w:left w:val="single" w:sz="6" w:space="0" w:color="000000"/>
            </w:tcBorders>
          </w:tcPr>
          <w:p w14:paraId="7E8DE9A6" w14:textId="77777777" w:rsidR="00F233E2" w:rsidRDefault="001409D8" w:rsidP="00EA0F69">
            <w:pPr>
              <w:pStyle w:val="TableParagraph"/>
              <w:spacing w:line="242" w:lineRule="auto"/>
              <w:ind w:left="113" w:right="581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interests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outside school? List any organisations you participate in. (E.g. sport, charities,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church,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youth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group.)</w:t>
            </w:r>
          </w:p>
        </w:tc>
        <w:tc>
          <w:tcPr>
            <w:tcW w:w="5923" w:type="dxa"/>
          </w:tcPr>
          <w:p w14:paraId="254980F0" w14:textId="77777777" w:rsidR="00F233E2" w:rsidRDefault="00F233E2" w:rsidP="00EA0F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33E2" w14:paraId="3996EABA" w14:textId="77777777" w:rsidTr="00E877B4">
        <w:trPr>
          <w:trHeight w:val="810"/>
        </w:trPr>
        <w:tc>
          <w:tcPr>
            <w:tcW w:w="3689" w:type="dxa"/>
            <w:tcBorders>
              <w:left w:val="single" w:sz="6" w:space="0" w:color="000000"/>
            </w:tcBorders>
          </w:tcPr>
          <w:p w14:paraId="435BDE5B" w14:textId="77777777" w:rsidR="00F233E2" w:rsidRDefault="001409D8" w:rsidP="00EA0F69">
            <w:pPr>
              <w:pStyle w:val="TableParagraph"/>
              <w:ind w:left="113" w:right="937"/>
              <w:rPr>
                <w:sz w:val="20"/>
              </w:rPr>
            </w:pPr>
            <w:r>
              <w:rPr>
                <w:sz w:val="20"/>
              </w:rPr>
              <w:t>What field of work are you interested in entering after you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completed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school?</w:t>
            </w:r>
          </w:p>
        </w:tc>
        <w:tc>
          <w:tcPr>
            <w:tcW w:w="5923" w:type="dxa"/>
          </w:tcPr>
          <w:p w14:paraId="366E1E8D" w14:textId="77777777" w:rsidR="00F233E2" w:rsidRDefault="00F233E2" w:rsidP="00EA0F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33E2" w14:paraId="3F988B38" w14:textId="77777777" w:rsidTr="00E877B4">
        <w:trPr>
          <w:trHeight w:val="566"/>
        </w:trPr>
        <w:tc>
          <w:tcPr>
            <w:tcW w:w="3689" w:type="dxa"/>
            <w:tcBorders>
              <w:left w:val="single" w:sz="6" w:space="0" w:color="000000"/>
            </w:tcBorders>
          </w:tcPr>
          <w:p w14:paraId="6DB7C3CD" w14:textId="77777777" w:rsidR="00F233E2" w:rsidRDefault="001409D8" w:rsidP="00EA0F69">
            <w:pPr>
              <w:pStyle w:val="TableParagraph"/>
              <w:ind w:left="113" w:right="581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find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about </w:t>
            </w:r>
            <w:r>
              <w:rPr>
                <w:spacing w:val="-2"/>
                <w:sz w:val="20"/>
              </w:rPr>
              <w:t>RYPEN?</w:t>
            </w:r>
          </w:p>
        </w:tc>
        <w:tc>
          <w:tcPr>
            <w:tcW w:w="5923" w:type="dxa"/>
          </w:tcPr>
          <w:p w14:paraId="3DDF6E55" w14:textId="77777777" w:rsidR="00F233E2" w:rsidRDefault="00F233E2" w:rsidP="00EA0F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33E2" w14:paraId="1BC97724" w14:textId="77777777" w:rsidTr="00E877B4">
        <w:trPr>
          <w:trHeight w:val="494"/>
        </w:trPr>
        <w:tc>
          <w:tcPr>
            <w:tcW w:w="3689" w:type="dxa"/>
            <w:tcBorders>
              <w:left w:val="single" w:sz="6" w:space="0" w:color="000000"/>
            </w:tcBorders>
          </w:tcPr>
          <w:p w14:paraId="5A21C31A" w14:textId="77777777" w:rsidR="00F233E2" w:rsidRDefault="001409D8" w:rsidP="00EA0F69">
            <w:pPr>
              <w:pStyle w:val="TableParagraph"/>
              <w:spacing w:before="4"/>
              <w:ind w:left="113" w:right="635" w:hanging="1"/>
              <w:rPr>
                <w:sz w:val="20"/>
              </w:rPr>
            </w:pPr>
            <w:r>
              <w:rPr>
                <w:sz w:val="20"/>
              </w:rPr>
              <w:t>Why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want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selected to attend RYPEN?</w:t>
            </w:r>
          </w:p>
        </w:tc>
        <w:tc>
          <w:tcPr>
            <w:tcW w:w="5923" w:type="dxa"/>
          </w:tcPr>
          <w:p w14:paraId="5C469B87" w14:textId="77777777" w:rsidR="00F233E2" w:rsidRDefault="00F233E2" w:rsidP="00EA0F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33E2" w14:paraId="7207431F" w14:textId="77777777" w:rsidTr="00E877B4">
        <w:trPr>
          <w:trHeight w:val="551"/>
        </w:trPr>
        <w:tc>
          <w:tcPr>
            <w:tcW w:w="3689" w:type="dxa"/>
            <w:tcBorders>
              <w:left w:val="single" w:sz="6" w:space="0" w:color="000000"/>
            </w:tcBorders>
          </w:tcPr>
          <w:p w14:paraId="1AEC658A" w14:textId="4EA85EAA" w:rsidR="00F233E2" w:rsidRDefault="001409D8" w:rsidP="00EA0F69">
            <w:pPr>
              <w:pStyle w:val="TableParagraph"/>
              <w:spacing w:line="244" w:lineRule="auto"/>
              <w:ind w:left="113" w:right="581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expect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gain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from attending RYPEN?</w:t>
            </w:r>
          </w:p>
        </w:tc>
        <w:tc>
          <w:tcPr>
            <w:tcW w:w="5923" w:type="dxa"/>
          </w:tcPr>
          <w:p w14:paraId="7A002137" w14:textId="77777777" w:rsidR="00F233E2" w:rsidRDefault="00F233E2" w:rsidP="00EA0F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044C746" w14:textId="7A25A3EB" w:rsidR="00F233E2" w:rsidRDefault="00E877B4">
      <w:pPr>
        <w:rPr>
          <w:rFonts w:ascii="Times New Roman"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2D9F30B5" wp14:editId="4F578A39">
                <wp:simplePos x="0" y="0"/>
                <wp:positionH relativeFrom="column">
                  <wp:posOffset>254000</wp:posOffset>
                </wp:positionH>
                <wp:positionV relativeFrom="paragraph">
                  <wp:posOffset>2368550</wp:posOffset>
                </wp:positionV>
                <wp:extent cx="6195060" cy="601980"/>
                <wp:effectExtent l="0" t="0" r="0" b="7620"/>
                <wp:wrapNone/>
                <wp:docPr id="406101829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95060" cy="601980"/>
                        </a:xfrm>
                        <a:prstGeom prst="rect">
                          <a:avLst/>
                        </a:prstGeom>
                        <a:solidFill>
                          <a:srgbClr val="043021"/>
                        </a:solidFill>
                      </wps:spPr>
                      <wps:txbx>
                        <w:txbxContent>
                          <w:p w14:paraId="4F1BE45A" w14:textId="624B68C5" w:rsidR="00EA0F69" w:rsidRPr="00E877B4" w:rsidRDefault="00EA0F69" w:rsidP="00EA0F69">
                            <w:pPr>
                              <w:pStyle w:val="BodyText"/>
                              <w:spacing w:before="209"/>
                              <w:ind w:left="148"/>
                              <w:rPr>
                                <w:color w:val="000000"/>
                                <w:lang w:val="en-AU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F30B5" id="Textbox 15" o:spid="_x0000_s1035" type="#_x0000_t202" style="position:absolute;margin-left:20pt;margin-top:186.5pt;width:487.8pt;height:47.4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Z3FtwEAAFYDAAAOAAAAZHJzL2Uyb0RvYy54bWysU9tu1DAQfUfiHyy/s0mWsmqjzVbQqgip&#10;gkqFD3Ace2PhZMyMd5P9e8buXip4Q7w4Y8/4+Jwzk/XtPHixN0gOxkZWi1IKM2ro3Lht5I/vD++u&#10;paCoxk55GE0jD4bk7ebtm/UUarOEHnxnUDDISPUUGtnHGOqiIN2bQdECghk5aQEHFXmL26JDNTH6&#10;4ItlWa6KCbALCNoQ8en9S1JuMr61Rsdv1pKJwjeSucW8Yl7btBabtaq3qELv9JGG+gcWg3IjP3qG&#10;uldRiR26v6AGpxEIbFxoGAqw1mmTNbCaqvxDzXOvgsla2BwKZ5vo/8Hqr/vn8IQizp9g5gZmERQe&#10;Qf8k9qaYAtXHmuQp1cTVSehscUhfliD4Int7OPtp5ig0H66qmw/lilOac6uyurnOhheX2wEpfjYw&#10;iBQ0ErlfmYHaP1JM76v6VJIeI/Cue3De5w1u2zuPYq9Sb6/el8sqtZOvvCrLAl44J/ZxbmfhukZe&#10;pdJ00kJ3YP0Tj0Aj6ddOoZHCfxnZ4zQvpwBPQXsKMPo7yFOVyIzwcRfBukz6gnt0kJuXiR0HLU3H&#10;632uuvwOm98AAAD//wMAUEsDBBQABgAIAAAAIQBga8lY4gAAAAsBAAAPAAAAZHJzL2Rvd25yZXYu&#10;eG1sTI/BTsMwEETvSPyDtZW4UbsUkiqNUwUQh1biQOAQbm7sJhHxOsROE/6e7QluO5rR7Jt0N9uO&#10;nc3gW4cSVksBzGDldIu1hI/3l9sNMB8UatU5NBJ+jIdddn2VqkS7Cd/MuQg1oxL0iZLQhNAnnPuq&#10;MVb5pesNkndyg1WB5FBzPaiJym3H74SIuFUt0odG9eapMdVXMVoJn2W5Lw4Tfu/H02uZHx7zOn6e&#10;pLxZzPkWWDBz+AvDBZ/QISOmoxtRe9ZJuBc0JUhYx2s6LgGxeoiAHcmK4g3wLOX/N2S/AAAA//8D&#10;AFBLAQItABQABgAIAAAAIQC2gziS/gAAAOEBAAATAAAAAAAAAAAAAAAAAAAAAABbQ29udGVudF9U&#10;eXBlc10ueG1sUEsBAi0AFAAGAAgAAAAhADj9If/WAAAAlAEAAAsAAAAAAAAAAAAAAAAALwEAAF9y&#10;ZWxzLy5yZWxzUEsBAi0AFAAGAAgAAAAhAD6JncW3AQAAVgMAAA4AAAAAAAAAAAAAAAAALgIAAGRy&#10;cy9lMm9Eb2MueG1sUEsBAi0AFAAGAAgAAAAhAGBryVjiAAAACwEAAA8AAAAAAAAAAAAAAAAAEQQA&#10;AGRycy9kb3ducmV2LnhtbFBLBQYAAAAABAAEAPMAAAAgBQAAAAA=&#10;" fillcolor="#043021" stroked="f">
                <v:textbox inset="0,0,0,0">
                  <w:txbxContent>
                    <w:p w14:paraId="4F1BE45A" w14:textId="624B68C5" w:rsidR="00EA0F69" w:rsidRPr="00E877B4" w:rsidRDefault="00EA0F69" w:rsidP="00EA0F69">
                      <w:pPr>
                        <w:pStyle w:val="BodyText"/>
                        <w:spacing w:before="209"/>
                        <w:ind w:left="148"/>
                        <w:rPr>
                          <w:color w:val="000000"/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0F69">
        <w:rPr>
          <w:rFonts w:ascii="Times New Roman"/>
          <w:sz w:val="20"/>
        </w:rPr>
        <w:br w:type="textWrapping" w:clear="all"/>
        <w:t xml:space="preserve">        </w:t>
      </w:r>
    </w:p>
    <w:p w14:paraId="48A5029C" w14:textId="5A0E8588" w:rsidR="00EA0F69" w:rsidRPr="00E877B4" w:rsidRDefault="00EA0F69" w:rsidP="00EA0F69">
      <w:pPr>
        <w:tabs>
          <w:tab w:val="left" w:pos="984"/>
        </w:tabs>
        <w:rPr>
          <w:sz w:val="24"/>
          <w:szCs w:val="24"/>
        </w:rPr>
      </w:pPr>
      <w:r>
        <w:rPr>
          <w:rFonts w:ascii="Times New Roman"/>
          <w:sz w:val="20"/>
        </w:rPr>
        <w:t xml:space="preserve">      </w:t>
      </w:r>
      <w:r w:rsidR="00E877B4">
        <w:rPr>
          <w:rFonts w:ascii="Times New Roman"/>
          <w:sz w:val="20"/>
        </w:rPr>
        <w:t xml:space="preserve">  </w:t>
      </w:r>
      <w:r>
        <w:rPr>
          <w:rFonts w:ascii="Times New Roman"/>
          <w:sz w:val="20"/>
        </w:rPr>
        <w:t xml:space="preserve">   </w:t>
      </w:r>
      <w:r w:rsidR="00E877B4">
        <w:rPr>
          <w:rFonts w:ascii="Times New Roman"/>
          <w:sz w:val="20"/>
        </w:rPr>
        <w:t xml:space="preserve"> </w:t>
      </w:r>
      <w:r w:rsidR="00E877B4" w:rsidRPr="00E877B4">
        <w:rPr>
          <w:color w:val="FFFFFF" w:themeColor="background1"/>
          <w:sz w:val="24"/>
          <w:szCs w:val="24"/>
        </w:rPr>
        <w:t>Applicant &amp; Parent or Guardian Consent &amp; Interview details</w:t>
      </w:r>
    </w:p>
    <w:p w14:paraId="34C276AC" w14:textId="77777777" w:rsidR="00EA0F69" w:rsidRDefault="00EA0F69" w:rsidP="00EA0F69">
      <w:pPr>
        <w:tabs>
          <w:tab w:val="left" w:pos="984"/>
        </w:tabs>
        <w:rPr>
          <w:rFonts w:ascii="Times New Roman"/>
          <w:sz w:val="20"/>
        </w:rPr>
      </w:pPr>
    </w:p>
    <w:p w14:paraId="3B3B0CFF" w14:textId="77777777" w:rsidR="00EA0F69" w:rsidRDefault="00EA0F69" w:rsidP="00EA0F69">
      <w:pPr>
        <w:tabs>
          <w:tab w:val="left" w:pos="984"/>
        </w:tabs>
        <w:rPr>
          <w:rFonts w:ascii="Times New Roman"/>
          <w:sz w:val="20"/>
        </w:rPr>
      </w:pPr>
    </w:p>
    <w:p w14:paraId="1FE8031D" w14:textId="77777777" w:rsidR="00EA0F69" w:rsidRDefault="00EA0F69" w:rsidP="00EA0F69">
      <w:pPr>
        <w:tabs>
          <w:tab w:val="left" w:pos="984"/>
        </w:tabs>
        <w:rPr>
          <w:rFonts w:ascii="Times New Roman"/>
          <w:sz w:val="20"/>
        </w:rPr>
      </w:pPr>
    </w:p>
    <w:p w14:paraId="7E25FB24" w14:textId="77777777" w:rsidR="00E877B4" w:rsidRPr="00EA0F69" w:rsidRDefault="00E877B4" w:rsidP="00EA0F69">
      <w:pPr>
        <w:tabs>
          <w:tab w:val="left" w:pos="984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</w:t>
      </w:r>
    </w:p>
    <w:tbl>
      <w:tblPr>
        <w:tblW w:w="0" w:type="auto"/>
        <w:tblInd w:w="4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1"/>
        <w:gridCol w:w="7419"/>
      </w:tblGrid>
      <w:tr w:rsidR="00E877B4" w14:paraId="0F66F805" w14:textId="77777777" w:rsidTr="00E877B4">
        <w:trPr>
          <w:trHeight w:val="159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2084B3" w14:textId="77777777" w:rsidR="00E877B4" w:rsidRDefault="00E877B4" w:rsidP="00DF7576">
            <w:pPr>
              <w:pStyle w:val="TableParagraph"/>
              <w:spacing w:before="119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Applicant</w:t>
            </w:r>
          </w:p>
        </w:tc>
        <w:tc>
          <w:tcPr>
            <w:tcW w:w="7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8F7ACF" w14:textId="18629BDB" w:rsidR="00E877B4" w:rsidRDefault="00E877B4" w:rsidP="00DF7576">
            <w:pPr>
              <w:pStyle w:val="TableParagraph"/>
              <w:ind w:left="114" w:right="255"/>
              <w:rPr>
                <w:sz w:val="20"/>
              </w:rPr>
            </w:pPr>
            <w:r>
              <w:rPr>
                <w:sz w:val="20"/>
              </w:rPr>
              <w:t>I understand that I am applying to be considered by my sponsoring Rotary Club and the RYPEN District 9705 Committee to attend the weekend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seminar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available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entire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weekend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from 4.00pm Friday </w:t>
            </w:r>
            <w:r w:rsidR="000A5EB9">
              <w:rPr>
                <w:sz w:val="20"/>
              </w:rPr>
              <w:t>5th</w:t>
            </w:r>
            <w:r>
              <w:rPr>
                <w:sz w:val="20"/>
              </w:rPr>
              <w:t xml:space="preserve"> until</w:t>
            </w:r>
            <w:r>
              <w:rPr>
                <w:spacing w:val="40"/>
                <w:sz w:val="20"/>
              </w:rPr>
              <w:t xml:space="preserve"> </w:t>
            </w:r>
            <w:r w:rsidR="002D01A9">
              <w:rPr>
                <w:spacing w:val="40"/>
                <w:sz w:val="20"/>
              </w:rPr>
              <w:t>1</w:t>
            </w:r>
            <w:r w:rsidR="000D3CCF">
              <w:rPr>
                <w:spacing w:val="40"/>
                <w:sz w:val="20"/>
              </w:rPr>
              <w:t>00</w:t>
            </w:r>
            <w:r w:rsidR="002D01A9">
              <w:rPr>
                <w:spacing w:val="40"/>
                <w:sz w:val="20"/>
              </w:rPr>
              <w:t xml:space="preserve">pm </w:t>
            </w:r>
            <w:r>
              <w:rPr>
                <w:sz w:val="20"/>
              </w:rPr>
              <w:t xml:space="preserve">Sunday </w:t>
            </w:r>
            <w:r w:rsidR="00BE5378">
              <w:rPr>
                <w:sz w:val="20"/>
              </w:rPr>
              <w:t>7</w:t>
            </w:r>
            <w:r w:rsidR="00BE5378" w:rsidRPr="00BE5378">
              <w:rPr>
                <w:sz w:val="20"/>
                <w:vertAlign w:val="superscript"/>
              </w:rPr>
              <w:t>th</w:t>
            </w:r>
            <w:r w:rsidR="00BE5378">
              <w:rPr>
                <w:sz w:val="20"/>
              </w:rPr>
              <w:t xml:space="preserve"> September</w:t>
            </w:r>
            <w:r>
              <w:rPr>
                <w:sz w:val="20"/>
              </w:rPr>
              <w:t xml:space="preserve"> 2025. I acknowledge the essential points of the basic </w:t>
            </w:r>
            <w:r>
              <w:rPr>
                <w:b/>
                <w:sz w:val="20"/>
              </w:rPr>
              <w:t xml:space="preserve">Code of Behaviour: courtesy, common sense and co-operation </w:t>
            </w:r>
            <w:r>
              <w:rPr>
                <w:sz w:val="20"/>
              </w:rPr>
              <w:t>and I agree to abide by them.</w:t>
            </w:r>
          </w:p>
        </w:tc>
      </w:tr>
      <w:tr w:rsidR="00E877B4" w14:paraId="56E4967D" w14:textId="77777777" w:rsidTr="00E877B4">
        <w:trPr>
          <w:trHeight w:val="1674"/>
        </w:trPr>
        <w:tc>
          <w:tcPr>
            <w:tcW w:w="2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5A0B8" w14:textId="77777777" w:rsidR="00E877B4" w:rsidRDefault="00E877B4" w:rsidP="00DF75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3A8EF" w14:textId="682BB70B" w:rsidR="00E877B4" w:rsidRDefault="00E877B4" w:rsidP="00DF7576">
            <w:pPr>
              <w:pStyle w:val="TableParagraph"/>
              <w:tabs>
                <w:tab w:val="left" w:pos="4960"/>
                <w:tab w:val="left" w:pos="5106"/>
              </w:tabs>
              <w:spacing w:before="210" w:line="480" w:lineRule="auto"/>
              <w:ind w:left="92" w:right="1404"/>
              <w:rPr>
                <w:sz w:val="20"/>
              </w:rPr>
            </w:pPr>
            <w:r>
              <w:rPr>
                <w:spacing w:val="-2"/>
                <w:sz w:val="20"/>
              </w:rPr>
              <w:t>Signatur</w:t>
            </w:r>
            <w:r w:rsidR="002D01A9">
              <w:rPr>
                <w:spacing w:val="-2"/>
                <w:sz w:val="20"/>
              </w:rPr>
              <w:t xml:space="preserve">e:_________________________  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Date: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_</w:t>
            </w:r>
            <w:r w:rsidR="002D01A9">
              <w:rPr>
                <w:spacing w:val="-10"/>
                <w:sz w:val="20"/>
              </w:rPr>
              <w:t>_</w:t>
            </w:r>
          </w:p>
        </w:tc>
      </w:tr>
    </w:tbl>
    <w:p w14:paraId="45292C38" w14:textId="7F23093A" w:rsidR="00EA0F69" w:rsidRPr="00EA0F69" w:rsidRDefault="00EA0F69" w:rsidP="00EA0F69">
      <w:pPr>
        <w:tabs>
          <w:tab w:val="left" w:pos="984"/>
        </w:tabs>
        <w:rPr>
          <w:rFonts w:ascii="Times New Roman"/>
          <w:sz w:val="20"/>
        </w:rPr>
        <w:sectPr w:rsidR="00EA0F69" w:rsidRPr="00EA0F69">
          <w:type w:val="continuous"/>
          <w:pgSz w:w="11900" w:h="16840"/>
          <w:pgMar w:top="1320" w:right="480" w:bottom="1060" w:left="860" w:header="0" w:footer="742" w:gutter="0"/>
          <w:cols w:space="720"/>
        </w:sectPr>
      </w:pPr>
    </w:p>
    <w:p w14:paraId="1F02D7EE" w14:textId="77777777" w:rsidR="00F233E2" w:rsidRDefault="00F233E2">
      <w:pPr>
        <w:pStyle w:val="BodyText"/>
        <w:spacing w:before="198"/>
        <w:rPr>
          <w:sz w:val="20"/>
        </w:rPr>
      </w:pPr>
    </w:p>
    <w:tbl>
      <w:tblPr>
        <w:tblW w:w="0" w:type="auto"/>
        <w:tblInd w:w="2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"/>
        <w:gridCol w:w="2544"/>
        <w:gridCol w:w="6523"/>
      </w:tblGrid>
      <w:tr w:rsidR="00F233E2" w14:paraId="1AEFC0C3" w14:textId="77777777" w:rsidTr="002D01A9">
        <w:trPr>
          <w:trHeight w:val="411"/>
        </w:trPr>
        <w:tc>
          <w:tcPr>
            <w:tcW w:w="676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5A8215AD" w14:textId="77777777" w:rsidR="00F233E2" w:rsidRDefault="00F233E2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0B501E" w14:textId="77777777" w:rsidR="00E877B4" w:rsidRDefault="00E877B4">
            <w:pPr>
              <w:pStyle w:val="TableParagraph"/>
              <w:spacing w:before="114"/>
              <w:ind w:left="109"/>
              <w:rPr>
                <w:sz w:val="20"/>
              </w:rPr>
            </w:pPr>
          </w:p>
          <w:p w14:paraId="4B867BC4" w14:textId="6C5E9F1F" w:rsidR="00F233E2" w:rsidRDefault="001409D8">
            <w:pPr>
              <w:pStyle w:val="TableParagraph"/>
              <w:spacing w:before="114"/>
              <w:ind w:left="109"/>
              <w:rPr>
                <w:sz w:val="20"/>
              </w:rPr>
            </w:pPr>
            <w:r>
              <w:rPr>
                <w:sz w:val="20"/>
              </w:rPr>
              <w:t>Parent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Guardian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46F9F4" w14:textId="77777777" w:rsidR="00F233E2" w:rsidRDefault="00F233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33E2" w14:paraId="57981FD9" w14:textId="77777777" w:rsidTr="002D01A9">
        <w:trPr>
          <w:trHeight w:val="1801"/>
        </w:trPr>
        <w:tc>
          <w:tcPr>
            <w:tcW w:w="676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7AC2B860" w14:textId="77777777" w:rsidR="00F233E2" w:rsidRDefault="00F233E2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2847C8" w14:textId="77777777" w:rsidR="00F233E2" w:rsidRDefault="00F233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567A20" w14:textId="6645CC5C" w:rsidR="00F233E2" w:rsidRDefault="001409D8" w:rsidP="00E877B4">
            <w:pPr>
              <w:pStyle w:val="TableParagraph"/>
              <w:tabs>
                <w:tab w:val="left" w:pos="4002"/>
              </w:tabs>
              <w:spacing w:before="61"/>
              <w:ind w:right="379"/>
              <w:rPr>
                <w:sz w:val="20"/>
              </w:rPr>
            </w:pPr>
            <w:r>
              <w:rPr>
                <w:sz w:val="20"/>
              </w:rPr>
              <w:t>I understand that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_ is applying to be considered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Rotary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RYPEN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District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 w:rsidR="002D01A9">
              <w:rPr>
                <w:sz w:val="20"/>
              </w:rPr>
              <w:t>705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Committee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attend the weekend seminar and that he/she is available for the entire weekend, </w:t>
            </w:r>
            <w:r w:rsidR="002D01A9">
              <w:rPr>
                <w:sz w:val="20"/>
              </w:rPr>
              <w:t>4</w:t>
            </w:r>
            <w:r>
              <w:rPr>
                <w:sz w:val="20"/>
              </w:rPr>
              <w:t xml:space="preserve">:00pm Friday </w:t>
            </w:r>
            <w:r w:rsidR="00BE5378">
              <w:rPr>
                <w:sz w:val="20"/>
              </w:rPr>
              <w:t>5th</w:t>
            </w:r>
            <w:r>
              <w:rPr>
                <w:sz w:val="20"/>
              </w:rPr>
              <w:t xml:space="preserve"> until </w:t>
            </w:r>
            <w:r w:rsidR="002D01A9">
              <w:rPr>
                <w:sz w:val="20"/>
              </w:rPr>
              <w:t>1:00pm</w:t>
            </w:r>
            <w:r>
              <w:rPr>
                <w:sz w:val="20"/>
              </w:rPr>
              <w:t xml:space="preserve"> Sunday </w:t>
            </w:r>
            <w:r w:rsidR="00BE5378">
              <w:rPr>
                <w:sz w:val="20"/>
              </w:rPr>
              <w:t>7</w:t>
            </w:r>
            <w:r w:rsidR="00BE5378" w:rsidRPr="00BE5378">
              <w:rPr>
                <w:sz w:val="20"/>
                <w:vertAlign w:val="superscript"/>
              </w:rPr>
              <w:t>th</w:t>
            </w:r>
            <w:r w:rsidR="00BE5378">
              <w:rPr>
                <w:sz w:val="20"/>
              </w:rPr>
              <w:t xml:space="preserve"> September</w:t>
            </w:r>
            <w:r>
              <w:rPr>
                <w:sz w:val="20"/>
              </w:rPr>
              <w:t xml:space="preserve"> 2025. I acknowledge the essential points of the basic </w:t>
            </w:r>
            <w:r>
              <w:rPr>
                <w:b/>
                <w:sz w:val="20"/>
              </w:rPr>
              <w:t xml:space="preserve">Code of Behaviour: courtesy, common sense and co-operation </w:t>
            </w:r>
            <w:r>
              <w:rPr>
                <w:sz w:val="20"/>
              </w:rPr>
              <w:t>and I agree to</w:t>
            </w:r>
            <w:r w:rsidR="00A67536">
              <w:rPr>
                <w:sz w:val="20"/>
              </w:rPr>
              <w:t xml:space="preserve"> </w:t>
            </w:r>
            <w:r>
              <w:rPr>
                <w:sz w:val="20"/>
              </w:rPr>
              <w:t>abide by them.</w:t>
            </w:r>
          </w:p>
        </w:tc>
      </w:tr>
      <w:tr w:rsidR="00F233E2" w14:paraId="15946326" w14:textId="77777777" w:rsidTr="002D01A9">
        <w:trPr>
          <w:trHeight w:val="1307"/>
        </w:trPr>
        <w:tc>
          <w:tcPr>
            <w:tcW w:w="676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020ABC5A" w14:textId="77777777" w:rsidR="00F233E2" w:rsidRDefault="00F233E2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8671D" w14:textId="77777777" w:rsidR="00F233E2" w:rsidRDefault="00F233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8BA00" w14:textId="77777777" w:rsidR="00F233E2" w:rsidRDefault="001409D8">
            <w:pPr>
              <w:pStyle w:val="TableParagraph"/>
              <w:tabs>
                <w:tab w:val="left" w:pos="4981"/>
                <w:tab w:val="left" w:pos="5130"/>
              </w:tabs>
              <w:spacing w:before="121" w:line="480" w:lineRule="auto"/>
              <w:ind w:left="114" w:right="1380"/>
              <w:rPr>
                <w:sz w:val="20"/>
              </w:rPr>
            </w:pPr>
            <w:r>
              <w:rPr>
                <w:spacing w:val="-2"/>
                <w:sz w:val="20"/>
              </w:rPr>
              <w:t>Signature: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Date: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_</w:t>
            </w:r>
          </w:p>
        </w:tc>
      </w:tr>
      <w:tr w:rsidR="00F233E2" w14:paraId="479A5D1F" w14:textId="77777777" w:rsidTr="002D01A9">
        <w:trPr>
          <w:trHeight w:val="5612"/>
        </w:trPr>
        <w:tc>
          <w:tcPr>
            <w:tcW w:w="676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78AC77C7" w14:textId="77777777" w:rsidR="00F233E2" w:rsidRDefault="00F233E2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7BF85E" w14:textId="77777777" w:rsidR="00F233E2" w:rsidRDefault="001409D8">
            <w:pPr>
              <w:pStyle w:val="TableParagraph"/>
              <w:spacing w:before="109"/>
              <w:ind w:left="109"/>
              <w:rPr>
                <w:sz w:val="20"/>
              </w:rPr>
            </w:pPr>
            <w:r>
              <w:rPr>
                <w:sz w:val="20"/>
              </w:rPr>
              <w:t>Sponsoring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Rotary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Club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F3F75B" w14:textId="77777777" w:rsidR="00F233E2" w:rsidRDefault="001409D8">
            <w:pPr>
              <w:pStyle w:val="TableParagraph"/>
              <w:spacing w:before="220"/>
              <w:ind w:left="114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above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applicant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interviewed</w:t>
            </w:r>
          </w:p>
          <w:p w14:paraId="0365234C" w14:textId="77777777" w:rsidR="00F233E2" w:rsidRDefault="00F233E2">
            <w:pPr>
              <w:pStyle w:val="TableParagraph"/>
              <w:rPr>
                <w:sz w:val="20"/>
              </w:rPr>
            </w:pPr>
          </w:p>
          <w:p w14:paraId="5A07C7CA" w14:textId="77777777" w:rsidR="00F233E2" w:rsidRDefault="001409D8">
            <w:pPr>
              <w:pStyle w:val="TableParagraph"/>
              <w:tabs>
                <w:tab w:val="left" w:pos="4876"/>
                <w:tab w:val="left" w:pos="5168"/>
              </w:tabs>
              <w:spacing w:line="480" w:lineRule="auto"/>
              <w:ind w:left="114" w:right="899"/>
              <w:rPr>
                <w:rFonts w:ascii="Times New Roman"/>
                <w:sz w:val="20"/>
              </w:rPr>
            </w:pPr>
            <w:r>
              <w:rPr>
                <w:spacing w:val="-6"/>
                <w:sz w:val="20"/>
              </w:rPr>
              <w:t>by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from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the Rotary Club of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rFonts w:ascii="Times New Roman"/>
                <w:sz w:val="20"/>
                <w:u w:val="single"/>
              </w:rPr>
              <w:tab/>
            </w:r>
          </w:p>
          <w:p w14:paraId="77887E86" w14:textId="77777777" w:rsidR="00F233E2" w:rsidRDefault="001409D8">
            <w:pPr>
              <w:pStyle w:val="TableParagraph"/>
              <w:tabs>
                <w:tab w:val="left" w:pos="1357"/>
                <w:tab w:val="left" w:pos="2024"/>
              </w:tabs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(date)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sz w:val="20"/>
              </w:rPr>
              <w:tab/>
              <w:t>/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2025</w:t>
            </w:r>
          </w:p>
          <w:p w14:paraId="4A6ADB55" w14:textId="77777777" w:rsidR="00F233E2" w:rsidRDefault="001409D8">
            <w:pPr>
              <w:pStyle w:val="TableParagraph"/>
              <w:spacing w:before="226"/>
              <w:ind w:left="114" w:right="255" w:hanging="1"/>
              <w:rPr>
                <w:sz w:val="20"/>
              </w:rPr>
            </w:pPr>
            <w:r>
              <w:rPr>
                <w:sz w:val="20"/>
              </w:rPr>
              <w:t>He / she is a suitable applicant (as per guidelines) to recommend for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attendance at the RYPEN Seminar.</w:t>
            </w:r>
          </w:p>
          <w:p w14:paraId="006D2114" w14:textId="77777777" w:rsidR="00F233E2" w:rsidRDefault="00F233E2">
            <w:pPr>
              <w:pStyle w:val="TableParagraph"/>
              <w:spacing w:before="1"/>
              <w:rPr>
                <w:sz w:val="20"/>
              </w:rPr>
            </w:pPr>
          </w:p>
          <w:p w14:paraId="759A9D88" w14:textId="77777777" w:rsidR="00F233E2" w:rsidRDefault="001409D8">
            <w:pPr>
              <w:pStyle w:val="TableParagraph"/>
              <w:tabs>
                <w:tab w:val="left" w:pos="4981"/>
                <w:tab w:val="left" w:pos="5063"/>
                <w:tab w:val="left" w:pos="5106"/>
              </w:tabs>
              <w:spacing w:line="480" w:lineRule="auto"/>
              <w:ind w:left="114" w:right="140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Signature: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Date: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 xml:space="preserve">_ </w:t>
            </w:r>
            <w:r>
              <w:rPr>
                <w:sz w:val="20"/>
              </w:rPr>
              <w:t xml:space="preserve">Contact Name: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 xml:space="preserve">Phone Number: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Email: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Name of Rotary Club Sponsoring Applicant.</w:t>
            </w:r>
          </w:p>
        </w:tc>
      </w:tr>
      <w:tr w:rsidR="00F233E2" w14:paraId="1EE5A3A4" w14:textId="77777777" w:rsidTr="002D01A9">
        <w:trPr>
          <w:trHeight w:val="756"/>
        </w:trPr>
        <w:tc>
          <w:tcPr>
            <w:tcW w:w="676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07F3573D" w14:textId="77777777" w:rsidR="00F233E2" w:rsidRDefault="00F233E2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684FF" w14:textId="77777777" w:rsidR="00F233E2" w:rsidRDefault="00F233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8E935" w14:textId="77777777" w:rsidR="00F233E2" w:rsidRDefault="00F233E2">
            <w:pPr>
              <w:pStyle w:val="TableParagraph"/>
              <w:spacing w:before="10"/>
              <w:rPr>
                <w:sz w:val="6"/>
              </w:rPr>
            </w:pPr>
          </w:p>
          <w:p w14:paraId="4DE73D11" w14:textId="77777777" w:rsidR="00F233E2" w:rsidRDefault="001409D8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F323CB4" wp14:editId="154F6FF4">
                      <wp:extent cx="3175000" cy="8255"/>
                      <wp:effectExtent l="9525" t="0" r="0" b="1269"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75000" cy="8255"/>
                                <a:chOff x="0" y="0"/>
                                <a:chExt cx="3175000" cy="825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3998"/>
                                  <a:ext cx="3175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75000">
                                      <a:moveTo>
                                        <a:pt x="0" y="0"/>
                                      </a:moveTo>
                                      <a:lnTo>
                                        <a:pt x="419520" y="0"/>
                                      </a:lnTo>
                                    </a:path>
                                    <a:path w="3175000">
                                      <a:moveTo>
                                        <a:pt x="422059" y="0"/>
                                      </a:moveTo>
                                      <a:lnTo>
                                        <a:pt x="701951" y="0"/>
                                      </a:lnTo>
                                    </a:path>
                                    <a:path w="3175000">
                                      <a:moveTo>
                                        <a:pt x="704490" y="0"/>
                                      </a:moveTo>
                                      <a:lnTo>
                                        <a:pt x="984382" y="0"/>
                                      </a:lnTo>
                                    </a:path>
                                    <a:path w="3175000">
                                      <a:moveTo>
                                        <a:pt x="986286" y="0"/>
                                      </a:moveTo>
                                      <a:lnTo>
                                        <a:pt x="1266813" y="0"/>
                                      </a:lnTo>
                                    </a:path>
                                    <a:path w="3175000">
                                      <a:moveTo>
                                        <a:pt x="1268717" y="0"/>
                                      </a:moveTo>
                                      <a:lnTo>
                                        <a:pt x="1548609" y="0"/>
                                      </a:lnTo>
                                    </a:path>
                                    <a:path w="3175000">
                                      <a:moveTo>
                                        <a:pt x="1551148" y="0"/>
                                      </a:moveTo>
                                      <a:lnTo>
                                        <a:pt x="1832310" y="0"/>
                                      </a:lnTo>
                                    </a:path>
                                    <a:path w="3175000">
                                      <a:moveTo>
                                        <a:pt x="1834848" y="0"/>
                                      </a:moveTo>
                                      <a:lnTo>
                                        <a:pt x="2114741" y="0"/>
                                      </a:lnTo>
                                    </a:path>
                                    <a:path w="3175000">
                                      <a:moveTo>
                                        <a:pt x="2117279" y="0"/>
                                      </a:moveTo>
                                      <a:lnTo>
                                        <a:pt x="2397171" y="0"/>
                                      </a:lnTo>
                                    </a:path>
                                    <a:path w="3175000">
                                      <a:moveTo>
                                        <a:pt x="2399075" y="0"/>
                                      </a:moveTo>
                                      <a:lnTo>
                                        <a:pt x="2680237" y="0"/>
                                      </a:lnTo>
                                    </a:path>
                                    <a:path w="3175000">
                                      <a:moveTo>
                                        <a:pt x="2682141" y="0"/>
                                      </a:moveTo>
                                      <a:lnTo>
                                        <a:pt x="2962668" y="0"/>
                                      </a:lnTo>
                                    </a:path>
                                    <a:path w="3175000">
                                      <a:moveTo>
                                        <a:pt x="2964572" y="0"/>
                                      </a:moveTo>
                                      <a:lnTo>
                                        <a:pt x="3174650" y="0"/>
                                      </a:lnTo>
                                    </a:path>
                                  </a:pathLst>
                                </a:custGeom>
                                <a:ln w="79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C9E93F" id="Group 16" o:spid="_x0000_s1026" style="width:250pt;height:.65pt;mso-position-horizontal-relative:char;mso-position-vertical-relative:line" coordsize="3175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/9XIgMAAB4KAAAOAAAAZHJzL2Uyb0RvYy54bWysVttu2zAMfR+wfzD8vtqW70aTYmjXYkDR&#10;FWiHPSuyfMFsS5OUOP37UXKcxGlTBGnzYFASxUMeMqQur9ZtY62okDXrZrZ34doW7QjL666c2b+f&#10;b78ltiUV7nLcsI7O7Bcq7av51y+XPc8oYhVrciosMNLJrOczu1KKZ44jSUVbLC8Ypx0cFky0WMFS&#10;lE4ucA/W28ZBrhs5PRM5F4xQKWH3Zji058Z+UVCifhWFpMpqZjb4psxXmO9Cf535Jc5KgXlVk40b&#10;+AwvWlx3ALo1dYMVtpaifmWqrYlgkhXqgrDWYUVRE2pigGg89yCaO8GW3MRSZn3JtzQBtQc8nW2W&#10;PKzuBH/ij2LwHsR7Rv5K4MXpeZntn+t1uVNeF6LVlyAIa20YfdkyStfKIrDpe3HoukA8gbMEheFA&#10;OKkgK68ukerHe9ccnA2QxrGtIz2HypE7cuTHyHmqMKeGc6mDfxRWnUNhx7bV4RYK+G5TK7ADHGlw&#10;0NL8bVZyQ+Wb7PhpmgwMvEmQh2JTkdtIcUaWUt1RZojGq3uphoLNRwlXo0TW3SgKKHtd8I0peGVb&#10;UPDCtqDgFwM6x0rf09nTotXvMqX3Wraiz8ycqoMsgWu706bb1wq8NESQ6rEKQHVQAEGjnIoWIOSG&#10;6cTOMcjYBUxvonoWZOwGQTp1/RhkmgR+gj4OmSYRSqKJnWOQHoqixPMnumeFCYaSWJfyXoqOgoZB&#10;ErnTNJwHGoaeF8AYOAU08ZHvTRNxHmjiB8mJoAjci4NPqCIwFKN4StkxepGfQiY+AxR6ihuHJ9EL&#10;6XeRP83/WfSCIeQdUHY00jTS9Ttx8DzQNArCePrXOwYKcyeIwncLadOVTBsEeb/RNp3uiHGaRmam&#10;S9bU+W3dNLqDSVEurhthrbB+UZif7qlgYaLGhVQ3WFaDnjnaqDWdGa0yGyaFniALlr/AoOlhtMxs&#10;+W+JBbWt5mcHowxCUKMgRmExCkI118y8bExzBczn9R8suKXhZ7aCKfPAxomGs3GA6NC3uvpmx74v&#10;FStqPV1guo4ebRYwXY1kHiEgTV45+2ujtXvWzf8DAAD//wMAUEsDBBQABgAIAAAAIQBidZRM2QAA&#10;AAMBAAAPAAAAZHJzL2Rvd25yZXYueG1sTI9BS8NAEIXvQv/DMgVvdhNLRWI2pRT1VARbQbxNs9Mk&#10;NDsbstsk/feOXvQy8HiPN9/L15Nr1UB9aDwbSBcJKOLS24YrAx+Hl7tHUCEiW2w9k4ErBVgXs5sc&#10;M+tHfqdhHyslJRwyNFDH2GVah7Imh2HhO2LxTr53GEX2lbY9jlLuWn2fJA/aYcPyocaOtjWV5/3F&#10;GXgdcdws0+dhdz5tr1+H1dvnLiVjbufT5glUpCn+heEHX9ChEKajv7ANqjUgQ+LvFW+VJCKPElqC&#10;LnL9n734BgAA//8DAFBLAQItABQABgAIAAAAIQC2gziS/gAAAOEBAAATAAAAAAAAAAAAAAAAAAAA&#10;AABbQ29udGVudF9UeXBlc10ueG1sUEsBAi0AFAAGAAgAAAAhADj9If/WAAAAlAEAAAsAAAAAAAAA&#10;AAAAAAAALwEAAF9yZWxzLy5yZWxzUEsBAi0AFAAGAAgAAAAhAOKH/1ciAwAAHgoAAA4AAAAAAAAA&#10;AAAAAAAALgIAAGRycy9lMm9Eb2MueG1sUEsBAi0AFAAGAAgAAAAhAGJ1lEzZAAAAAwEAAA8AAAAA&#10;AAAAAAAAAAAAfAUAAGRycy9kb3ducmV2LnhtbFBLBQYAAAAABAAEAPMAAACCBgAAAAA=&#10;">
                      <v:shape id="Graphic 17" o:spid="_x0000_s1027" style="position:absolute;top:39;width:31750;height:13;visibility:visible;mso-wrap-style:square;v-text-anchor:top" coordsize="3175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ZIQwQAAANsAAAAPAAAAZHJzL2Rvd25yZXYueG1sRE9Ni8Iw&#10;EL0v+B/CCHtbU3tYtRpFuggeRLYq4nFoxrbaTEqT1frvN4LgbR7vc2aLztTiRq2rLCsYDiIQxLnV&#10;FRcKDvvV1xiE88gaa8uk4EEOFvPexwwTbe+c0W3nCxFC2CWooPS+SaR0eUkG3cA2xIE729agD7At&#10;pG7xHsJNLeMo+pYGKw4NJTaUlpRfd39GAdEq3cbjS/bro+OPrjfrbpKdlPrsd8spCE+df4tf7rUO&#10;80fw/CUcIOf/AAAA//8DAFBLAQItABQABgAIAAAAIQDb4fbL7gAAAIUBAAATAAAAAAAAAAAAAAAA&#10;AAAAAABbQ29udGVudF9UeXBlc10ueG1sUEsBAi0AFAAGAAgAAAAhAFr0LFu/AAAAFQEAAAsAAAAA&#10;AAAAAAAAAAAAHwEAAF9yZWxzLy5yZWxzUEsBAi0AFAAGAAgAAAAhALq9khDBAAAA2wAAAA8AAAAA&#10;AAAAAAAAAAAABwIAAGRycy9kb3ducmV2LnhtbFBLBQYAAAAAAwADALcAAAD1AgAAAAA=&#10;" path="m,l419520,em422059,l701951,em704490,l984382,em986286,r280527,em1268717,r279892,em1551148,r281162,em1834848,r279893,em2117279,r279892,em2399075,r281162,em2682141,r280527,em2964572,r210078,e" filled="f" strokeweight=".2221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B1E9277" w14:textId="77777777" w:rsidR="00F233E2" w:rsidRDefault="001409D8">
            <w:pPr>
              <w:pStyle w:val="TableParagraph"/>
              <w:tabs>
                <w:tab w:val="left" w:pos="5048"/>
              </w:tabs>
              <w:spacing w:before="229"/>
              <w:ind w:left="114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Applicants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Sponsor</w:t>
            </w:r>
            <w:r>
              <w:rPr>
                <w:spacing w:val="-10"/>
                <w:sz w:val="20"/>
              </w:rPr>
              <w:t xml:space="preserve"> _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_</w:t>
            </w:r>
          </w:p>
        </w:tc>
      </w:tr>
    </w:tbl>
    <w:p w14:paraId="6AC39E32" w14:textId="77777777" w:rsidR="00F233E2" w:rsidRDefault="00F233E2">
      <w:pPr>
        <w:rPr>
          <w:sz w:val="20"/>
        </w:rPr>
        <w:sectPr w:rsidR="00F233E2">
          <w:pgSz w:w="11900" w:h="16840"/>
          <w:pgMar w:top="1220" w:right="480" w:bottom="940" w:left="860" w:header="0" w:footer="742" w:gutter="0"/>
          <w:cols w:space="720"/>
        </w:sectPr>
      </w:pPr>
    </w:p>
    <w:p w14:paraId="6D98D946" w14:textId="77777777" w:rsidR="00F233E2" w:rsidRDefault="001409D8">
      <w:pPr>
        <w:pStyle w:val="BodyText"/>
        <w:ind w:left="565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23869DB6" wp14:editId="7E5D2030">
                <wp:extent cx="6172200" cy="361950"/>
                <wp:effectExtent l="0" t="0" r="0" b="0"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0" cy="361950"/>
                        </a:xfrm>
                        <a:prstGeom prst="rect">
                          <a:avLst/>
                        </a:prstGeom>
                        <a:solidFill>
                          <a:srgbClr val="043021"/>
                        </a:solidFill>
                      </wps:spPr>
                      <wps:txbx>
                        <w:txbxContent>
                          <w:p w14:paraId="56716EEF" w14:textId="77777777" w:rsidR="00F233E2" w:rsidRDefault="001409D8">
                            <w:pPr>
                              <w:pStyle w:val="BodyText"/>
                              <w:spacing w:before="81"/>
                              <w:ind w:left="15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Emergency</w:t>
                            </w:r>
                            <w:r>
                              <w:rPr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Contact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&amp;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Photo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Declaration</w:t>
                            </w:r>
                            <w:r>
                              <w:rPr>
                                <w:color w:val="FFFFFF"/>
                                <w:spacing w:val="6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–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PLEASE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FILL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OUT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IN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CAPITAL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 xml:space="preserve"> LETTERS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869DB6" id="Textbox 21" o:spid="_x0000_s1036" type="#_x0000_t202" style="width:486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kmGtwEAAFYDAAAOAAAAZHJzL2Uyb0RvYy54bWysU9tu1DAQfUfiHyy/s0m2dIFosxW0KkKq&#10;KFLhAxzH3lg4GTPj3WT/nrG7lwreEC/OjD0+PufMZH0zD17sDZKDsZHVopTCjBo6N24b+eP7/Zv3&#10;UlBUY6c8jKaRB0PyZvP61XoKtVlCD74zKBhkpHoKjexjDHVRkO7NoGgBwYx8aAEHFTnFbdGhmhh9&#10;8MWyLFfFBNgFBG2IePfu+VBuMr61RsdHa8lE4RvJ3GJeMa9tWovNWtVbVKF3+khD/QOLQbmRHz1D&#10;3amoxA7dX1CD0wgENi40DAVY67TJGlhNVf6h5qlXwWQtbA6Fs030/2D11/1T+IYizp9g5gZmERQe&#10;QP8k9qaYAtXHmuQp1cTVSehscUhfliD4Int7OPtp5ig0b66qd0tukhSaz65W1YfrbHhxuR2Q4mcD&#10;g0hBI5H7lRmo/QPF9L6qTyXpMQLvunvnfU5w2956FHuVevv2qlxWqZ185UVZFvDMObGPczsL1zXy&#10;OpWmnRa6A+ufeAQaSb92Co0U/svIHqd5OQV4CtpTgNHfQp6qRGaEj7sI1mXSF9yjg9y8TOw4aGk6&#10;Xua56vI7bH4DAAD//wMAUEsDBBQABgAIAAAAIQCtHpsy3AAAAAQBAAAPAAAAZHJzL2Rvd25yZXYu&#10;eG1sTI9BT4NAEIXvJv0Pm2nizS42URRZGqrx0CYeRA9427JTILKzlF0K/ntHL3p5ycubvPdNuplt&#10;J844+NaRgutVBAKpcqalWsH72/PVHQgfNBndOUIFX+hhky0uUp0YN9ErnotQCy4hn2gFTQh9IqWv&#10;GrTar1yPxNnRDVYHtkMtzaAnLredXEfRrbS6JV5odI+PDVafxWgVfJTlrthPdNqNx5cy32/zOn6a&#10;lLpczvkDiIBz+DuGH3xGh4yZDm4k40WngB8Jv8rZfbxme1BwE0cgs1T+h8++AQAA//8DAFBLAQIt&#10;ABQABgAIAAAAIQC2gziS/gAAAOEBAAATAAAAAAAAAAAAAAAAAAAAAABbQ29udGVudF9UeXBlc10u&#10;eG1sUEsBAi0AFAAGAAgAAAAhADj9If/WAAAAlAEAAAsAAAAAAAAAAAAAAAAALwEAAF9yZWxzLy5y&#10;ZWxzUEsBAi0AFAAGAAgAAAAhAA9OSYa3AQAAVgMAAA4AAAAAAAAAAAAAAAAALgIAAGRycy9lMm9E&#10;b2MueG1sUEsBAi0AFAAGAAgAAAAhAK0emzLcAAAABAEAAA8AAAAAAAAAAAAAAAAAEQQAAGRycy9k&#10;b3ducmV2LnhtbFBLBQYAAAAABAAEAPMAAAAaBQAAAAA=&#10;" fillcolor="#043021" stroked="f">
                <v:textbox inset="0,0,0,0">
                  <w:txbxContent>
                    <w:p w14:paraId="56716EEF" w14:textId="77777777" w:rsidR="00F233E2" w:rsidRDefault="001409D8">
                      <w:pPr>
                        <w:pStyle w:val="BodyText"/>
                        <w:spacing w:before="81"/>
                        <w:ind w:left="150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Emergency</w:t>
                      </w:r>
                      <w:r>
                        <w:rPr>
                          <w:color w:val="FFFFFF"/>
                          <w:spacing w:val="-7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Contact</w:t>
                      </w:r>
                      <w:r>
                        <w:rPr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&amp;</w:t>
                      </w:r>
                      <w:r>
                        <w:rPr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Photo</w:t>
                      </w:r>
                      <w:r>
                        <w:rPr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Declaration</w:t>
                      </w:r>
                      <w:r>
                        <w:rPr>
                          <w:color w:val="FFFFFF"/>
                          <w:spacing w:val="60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–</w:t>
                      </w:r>
                      <w:r>
                        <w:rPr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PLEASE</w:t>
                      </w:r>
                      <w:r>
                        <w:rPr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FILL</w:t>
                      </w:r>
                      <w:r>
                        <w:rPr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OUT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IN</w:t>
                      </w:r>
                      <w:r>
                        <w:rPr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CAPITAL</w:t>
                      </w:r>
                      <w:r>
                        <w:rPr>
                          <w:color w:val="FFFFFF"/>
                          <w:spacing w:val="-2"/>
                        </w:rPr>
                        <w:t xml:space="preserve"> LETTERS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BD44EF7" w14:textId="77777777" w:rsidR="00F233E2" w:rsidRDefault="00F233E2">
      <w:pPr>
        <w:pStyle w:val="BodyText"/>
        <w:spacing w:before="29"/>
        <w:rPr>
          <w:sz w:val="20"/>
        </w:rPr>
      </w:pPr>
    </w:p>
    <w:p w14:paraId="4508921A" w14:textId="77777777" w:rsidR="002D01A9" w:rsidRDefault="002D01A9">
      <w:pPr>
        <w:pStyle w:val="BodyText"/>
        <w:spacing w:before="29"/>
        <w:rPr>
          <w:sz w:val="20"/>
        </w:rPr>
      </w:pPr>
      <w:r>
        <w:rPr>
          <w:sz w:val="20"/>
        </w:rPr>
        <w:t xml:space="preserve">           </w:t>
      </w:r>
    </w:p>
    <w:tbl>
      <w:tblPr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5908"/>
      </w:tblGrid>
      <w:tr w:rsidR="002D01A9" w14:paraId="1DD47DF3" w14:textId="77777777" w:rsidTr="00DF7576">
        <w:trPr>
          <w:trHeight w:val="5754"/>
        </w:trPr>
        <w:tc>
          <w:tcPr>
            <w:tcW w:w="3686" w:type="dxa"/>
          </w:tcPr>
          <w:p w14:paraId="74D9CEAD" w14:textId="77777777" w:rsidR="002D01A9" w:rsidRDefault="002D01A9" w:rsidP="00DF7576">
            <w:pPr>
              <w:pStyle w:val="TableParagraph"/>
              <w:spacing w:before="119"/>
              <w:ind w:left="109"/>
              <w:rPr>
                <w:sz w:val="20"/>
              </w:rPr>
            </w:pPr>
            <w:r>
              <w:rPr>
                <w:sz w:val="20"/>
              </w:rPr>
              <w:t>Parent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Guardian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complete</w:t>
            </w:r>
          </w:p>
        </w:tc>
        <w:tc>
          <w:tcPr>
            <w:tcW w:w="5908" w:type="dxa"/>
          </w:tcPr>
          <w:p w14:paraId="62DABDE1" w14:textId="77777777" w:rsidR="002D01A9" w:rsidRDefault="002D01A9" w:rsidP="00DF7576">
            <w:pPr>
              <w:pStyle w:val="TableParagraph"/>
              <w:spacing w:before="4"/>
              <w:rPr>
                <w:sz w:val="20"/>
              </w:rPr>
            </w:pPr>
          </w:p>
          <w:p w14:paraId="7CB34477" w14:textId="77777777" w:rsidR="002D01A9" w:rsidRDefault="002D01A9" w:rsidP="00DF7576">
            <w:pPr>
              <w:pStyle w:val="TableParagraph"/>
              <w:ind w:left="2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EMERGENCY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CONTACT</w:t>
            </w:r>
          </w:p>
          <w:p w14:paraId="0456805F" w14:textId="77777777" w:rsidR="002D01A9" w:rsidRDefault="002D01A9" w:rsidP="00DF7576">
            <w:pPr>
              <w:pStyle w:val="TableParagraph"/>
              <w:spacing w:before="1"/>
              <w:rPr>
                <w:sz w:val="20"/>
              </w:rPr>
            </w:pPr>
          </w:p>
          <w:p w14:paraId="058768CC" w14:textId="77777777" w:rsidR="002D01A9" w:rsidRDefault="002D01A9" w:rsidP="00DF7576">
            <w:pPr>
              <w:pStyle w:val="TableParagraph"/>
              <w:ind w:left="2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Name:</w:t>
            </w:r>
          </w:p>
          <w:p w14:paraId="36CC1B00" w14:textId="77777777" w:rsidR="002D01A9" w:rsidRDefault="002D01A9" w:rsidP="00DF7576">
            <w:pPr>
              <w:pStyle w:val="TableParagraph"/>
              <w:spacing w:before="226"/>
              <w:ind w:left="2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Address:</w:t>
            </w:r>
          </w:p>
          <w:p w14:paraId="4F348E04" w14:textId="77777777" w:rsidR="002D01A9" w:rsidRDefault="002D01A9" w:rsidP="00DF7576">
            <w:pPr>
              <w:pStyle w:val="TableParagraph"/>
              <w:spacing w:before="1"/>
              <w:rPr>
                <w:sz w:val="20"/>
              </w:rPr>
            </w:pPr>
          </w:p>
          <w:p w14:paraId="2E390014" w14:textId="77777777" w:rsidR="002D01A9" w:rsidRDefault="002D01A9" w:rsidP="00DF7576">
            <w:pPr>
              <w:pStyle w:val="TableParagraph"/>
              <w:ind w:left="2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Mobile number:</w:t>
            </w:r>
          </w:p>
          <w:p w14:paraId="5BC4C3D3" w14:textId="77777777" w:rsidR="002D01A9" w:rsidRDefault="002D01A9" w:rsidP="00DF7576">
            <w:pPr>
              <w:pStyle w:val="TableParagraph"/>
              <w:spacing w:before="1"/>
              <w:rPr>
                <w:sz w:val="20"/>
              </w:rPr>
            </w:pPr>
          </w:p>
          <w:p w14:paraId="26995736" w14:textId="77777777" w:rsidR="002D01A9" w:rsidRDefault="002D01A9" w:rsidP="00DF7576">
            <w:pPr>
              <w:pStyle w:val="TableParagraph"/>
              <w:ind w:left="254" w:right="133"/>
              <w:jc w:val="both"/>
              <w:rPr>
                <w:sz w:val="20"/>
              </w:rPr>
            </w:pPr>
            <w:r>
              <w:rPr>
                <w:sz w:val="20"/>
              </w:rPr>
              <w:t>I authorise the Seminar Director to arrange medical treatment and / or ambulance transport for my child, if in his/her opinion such is necessary. I give my consent for my son / daughter / ward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attend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RYPEN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Seminar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preceding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terms, 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daughter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ward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delivered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picked up from the camp as organised by Rotary as detailed over </w:t>
            </w:r>
            <w:r>
              <w:rPr>
                <w:spacing w:val="-2"/>
                <w:sz w:val="20"/>
              </w:rPr>
              <w:t>page.</w:t>
            </w:r>
          </w:p>
          <w:p w14:paraId="63B3791F" w14:textId="77777777" w:rsidR="002D01A9" w:rsidRDefault="002D01A9" w:rsidP="00DF7576">
            <w:pPr>
              <w:pStyle w:val="TableParagraph"/>
              <w:spacing w:before="229"/>
              <w:rPr>
                <w:sz w:val="20"/>
              </w:rPr>
            </w:pPr>
          </w:p>
          <w:p w14:paraId="773A978A" w14:textId="77777777" w:rsidR="002D01A9" w:rsidRDefault="002D01A9" w:rsidP="00DF7576">
            <w:pPr>
              <w:pStyle w:val="TableParagraph"/>
              <w:tabs>
                <w:tab w:val="left" w:pos="5138"/>
                <w:tab w:val="left" w:pos="5258"/>
              </w:tabs>
              <w:spacing w:line="720" w:lineRule="auto"/>
              <w:ind w:left="279" w:right="637" w:hanging="1"/>
              <w:rPr>
                <w:rFonts w:ascii="Times New Roman"/>
                <w:sz w:val="20"/>
              </w:rPr>
            </w:pPr>
            <w:r>
              <w:rPr>
                <w:spacing w:val="-2"/>
                <w:sz w:val="20"/>
              </w:rPr>
              <w:t>Signature: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 xml:space="preserve">_ </w:t>
            </w:r>
            <w:r>
              <w:rPr>
                <w:sz w:val="20"/>
              </w:rPr>
              <w:t>Date: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_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</w:tr>
    </w:tbl>
    <w:p w14:paraId="6184FEF1" w14:textId="77777777" w:rsidR="002D01A9" w:rsidRDefault="002D01A9">
      <w:pPr>
        <w:pStyle w:val="BodyText"/>
        <w:spacing w:before="29"/>
        <w:rPr>
          <w:sz w:val="20"/>
        </w:rPr>
      </w:pPr>
      <w:r>
        <w:rPr>
          <w:sz w:val="20"/>
        </w:rPr>
        <w:t xml:space="preserve">            </w:t>
      </w:r>
    </w:p>
    <w:tbl>
      <w:tblPr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5908"/>
      </w:tblGrid>
      <w:tr w:rsidR="002D01A9" w14:paraId="4DC2D317" w14:textId="77777777" w:rsidTr="00DF7576">
        <w:trPr>
          <w:trHeight w:val="5754"/>
        </w:trPr>
        <w:tc>
          <w:tcPr>
            <w:tcW w:w="3686" w:type="dxa"/>
          </w:tcPr>
          <w:p w14:paraId="463540E9" w14:textId="77777777" w:rsidR="002D01A9" w:rsidRDefault="002D01A9" w:rsidP="00DF7576">
            <w:pPr>
              <w:pStyle w:val="TableParagraph"/>
              <w:spacing w:before="119"/>
              <w:ind w:left="109"/>
              <w:rPr>
                <w:sz w:val="20"/>
              </w:rPr>
            </w:pPr>
            <w:r>
              <w:rPr>
                <w:sz w:val="20"/>
              </w:rPr>
              <w:t>Parent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Guardian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complete</w:t>
            </w:r>
          </w:p>
        </w:tc>
        <w:tc>
          <w:tcPr>
            <w:tcW w:w="5908" w:type="dxa"/>
          </w:tcPr>
          <w:p w14:paraId="040810ED" w14:textId="77777777" w:rsidR="002D01A9" w:rsidRDefault="002D01A9" w:rsidP="00DF7576">
            <w:pPr>
              <w:pStyle w:val="TableParagraph"/>
              <w:spacing w:before="4"/>
              <w:rPr>
                <w:sz w:val="20"/>
              </w:rPr>
            </w:pPr>
          </w:p>
          <w:p w14:paraId="447E0540" w14:textId="77777777" w:rsidR="002D01A9" w:rsidRDefault="002D01A9" w:rsidP="00DF7576">
            <w:pPr>
              <w:pStyle w:val="TableParagraph"/>
              <w:ind w:left="2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EMERGENCY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CONTACT</w:t>
            </w:r>
          </w:p>
          <w:p w14:paraId="319C4816" w14:textId="77777777" w:rsidR="002D01A9" w:rsidRDefault="002D01A9" w:rsidP="00DF7576">
            <w:pPr>
              <w:pStyle w:val="TableParagraph"/>
              <w:spacing w:before="1"/>
              <w:rPr>
                <w:sz w:val="20"/>
              </w:rPr>
            </w:pPr>
          </w:p>
          <w:p w14:paraId="538633AE" w14:textId="77777777" w:rsidR="002D01A9" w:rsidRDefault="002D01A9" w:rsidP="00DF7576">
            <w:pPr>
              <w:pStyle w:val="TableParagraph"/>
              <w:ind w:left="2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Name:</w:t>
            </w:r>
          </w:p>
          <w:p w14:paraId="5E79832F" w14:textId="77777777" w:rsidR="002D01A9" w:rsidRDefault="002D01A9" w:rsidP="00DF7576">
            <w:pPr>
              <w:pStyle w:val="TableParagraph"/>
              <w:spacing w:before="226"/>
              <w:ind w:left="2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Address:</w:t>
            </w:r>
          </w:p>
          <w:p w14:paraId="76AA8E45" w14:textId="77777777" w:rsidR="002D01A9" w:rsidRDefault="002D01A9" w:rsidP="00DF7576">
            <w:pPr>
              <w:pStyle w:val="TableParagraph"/>
              <w:spacing w:before="1"/>
              <w:rPr>
                <w:sz w:val="20"/>
              </w:rPr>
            </w:pPr>
          </w:p>
          <w:p w14:paraId="0820D200" w14:textId="77777777" w:rsidR="002D01A9" w:rsidRDefault="002D01A9" w:rsidP="00DF7576">
            <w:pPr>
              <w:pStyle w:val="TableParagraph"/>
              <w:ind w:left="2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Mobile number:</w:t>
            </w:r>
          </w:p>
          <w:p w14:paraId="6E24F0E3" w14:textId="77777777" w:rsidR="002D01A9" w:rsidRDefault="002D01A9" w:rsidP="00DF7576">
            <w:pPr>
              <w:pStyle w:val="TableParagraph"/>
              <w:spacing w:before="1"/>
              <w:rPr>
                <w:sz w:val="20"/>
              </w:rPr>
            </w:pPr>
          </w:p>
          <w:p w14:paraId="1A3A18B9" w14:textId="77777777" w:rsidR="002D01A9" w:rsidRDefault="002D01A9" w:rsidP="00DF7576">
            <w:pPr>
              <w:pStyle w:val="TableParagraph"/>
              <w:ind w:left="254" w:right="133"/>
              <w:jc w:val="both"/>
              <w:rPr>
                <w:sz w:val="20"/>
              </w:rPr>
            </w:pPr>
            <w:r>
              <w:rPr>
                <w:sz w:val="20"/>
              </w:rPr>
              <w:t>I authorise the Seminar Director to arrange medical treatment and / or ambulance transport for my child, if in his/her opinion such is necessary. I give my consent for my son / daughter / ward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attend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RYPEN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Seminar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preceding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terms, 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daughter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ward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delivered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picked up from the camp as organised by Rotary as detailed over </w:t>
            </w:r>
            <w:r>
              <w:rPr>
                <w:spacing w:val="-2"/>
                <w:sz w:val="20"/>
              </w:rPr>
              <w:t>page.</w:t>
            </w:r>
          </w:p>
          <w:p w14:paraId="41D3262E" w14:textId="77777777" w:rsidR="002D01A9" w:rsidRDefault="002D01A9" w:rsidP="00DF7576">
            <w:pPr>
              <w:pStyle w:val="TableParagraph"/>
              <w:spacing w:before="229"/>
              <w:rPr>
                <w:sz w:val="20"/>
              </w:rPr>
            </w:pPr>
          </w:p>
          <w:p w14:paraId="5C6C9CA8" w14:textId="77777777" w:rsidR="002D01A9" w:rsidRDefault="002D01A9" w:rsidP="00DF7576">
            <w:pPr>
              <w:pStyle w:val="TableParagraph"/>
              <w:tabs>
                <w:tab w:val="left" w:pos="5138"/>
                <w:tab w:val="left" w:pos="5258"/>
              </w:tabs>
              <w:spacing w:line="720" w:lineRule="auto"/>
              <w:ind w:left="279" w:right="637" w:hanging="1"/>
              <w:rPr>
                <w:rFonts w:ascii="Times New Roman"/>
                <w:sz w:val="20"/>
              </w:rPr>
            </w:pPr>
            <w:r>
              <w:rPr>
                <w:spacing w:val="-2"/>
                <w:sz w:val="20"/>
              </w:rPr>
              <w:t>Signature: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 xml:space="preserve">_ </w:t>
            </w:r>
            <w:r>
              <w:rPr>
                <w:sz w:val="20"/>
              </w:rPr>
              <w:t>Date: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_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</w:tr>
    </w:tbl>
    <w:p w14:paraId="195A02C2" w14:textId="206BC583" w:rsidR="002D01A9" w:rsidRDefault="002D01A9">
      <w:pPr>
        <w:pStyle w:val="BodyText"/>
        <w:spacing w:before="29"/>
        <w:rPr>
          <w:sz w:val="20"/>
        </w:rPr>
      </w:pPr>
    </w:p>
    <w:p w14:paraId="05208C8F" w14:textId="77777777" w:rsidR="002D01A9" w:rsidRDefault="002D01A9">
      <w:pPr>
        <w:pStyle w:val="BodyText"/>
        <w:spacing w:before="29"/>
        <w:rPr>
          <w:sz w:val="20"/>
        </w:rPr>
      </w:pPr>
    </w:p>
    <w:p w14:paraId="0958D004" w14:textId="77777777" w:rsidR="002D01A9" w:rsidRDefault="002D01A9">
      <w:pPr>
        <w:pStyle w:val="BodyText"/>
        <w:spacing w:before="29"/>
        <w:rPr>
          <w:sz w:val="20"/>
        </w:rPr>
      </w:pPr>
    </w:p>
    <w:p w14:paraId="7F4AF722" w14:textId="77777777" w:rsidR="002D01A9" w:rsidRDefault="002D01A9">
      <w:pPr>
        <w:pStyle w:val="BodyText"/>
        <w:spacing w:before="29"/>
        <w:rPr>
          <w:sz w:val="20"/>
        </w:rPr>
      </w:pPr>
    </w:p>
    <w:p w14:paraId="305124CE" w14:textId="77777777" w:rsidR="002D01A9" w:rsidRDefault="002D01A9">
      <w:pPr>
        <w:pStyle w:val="BodyText"/>
        <w:spacing w:before="29"/>
        <w:rPr>
          <w:sz w:val="20"/>
        </w:rPr>
      </w:pPr>
    </w:p>
    <w:p w14:paraId="278E3DF5" w14:textId="77777777" w:rsidR="002D01A9" w:rsidRDefault="002D01A9">
      <w:pPr>
        <w:pStyle w:val="BodyText"/>
        <w:spacing w:before="29"/>
        <w:rPr>
          <w:sz w:val="20"/>
        </w:rPr>
      </w:pPr>
    </w:p>
    <w:p w14:paraId="68F28B6B" w14:textId="77777777" w:rsidR="002D01A9" w:rsidRDefault="002D01A9">
      <w:pPr>
        <w:pStyle w:val="BodyText"/>
        <w:spacing w:before="29"/>
        <w:rPr>
          <w:sz w:val="20"/>
        </w:rPr>
      </w:pPr>
    </w:p>
    <w:tbl>
      <w:tblPr>
        <w:tblStyle w:val="TableGrid"/>
        <w:tblW w:w="9595" w:type="dxa"/>
        <w:tblInd w:w="402" w:type="dxa"/>
        <w:tblCellMar>
          <w:top w:w="129" w:type="dxa"/>
        </w:tblCellMar>
        <w:tblLook w:val="04A0" w:firstRow="1" w:lastRow="0" w:firstColumn="1" w:lastColumn="0" w:noHBand="0" w:noVBand="1"/>
      </w:tblPr>
      <w:tblGrid>
        <w:gridCol w:w="3686"/>
        <w:gridCol w:w="5909"/>
      </w:tblGrid>
      <w:tr w:rsidR="000D3CCF" w:rsidRPr="000D3CCF" w14:paraId="0565F08D" w14:textId="77777777" w:rsidTr="00DF7576">
        <w:trPr>
          <w:trHeight w:val="658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24BDC" w14:textId="77777777" w:rsidR="000D3CCF" w:rsidRPr="000D3CCF" w:rsidRDefault="000D3CCF" w:rsidP="000D3CCF">
            <w:pPr>
              <w:spacing w:line="259" w:lineRule="auto"/>
              <w:ind w:left="110"/>
              <w:rPr>
                <w:rFonts w:ascii="Calibri" w:eastAsia="Calibri" w:hAnsi="Calibri" w:cs="Calibri"/>
                <w:color w:val="000000"/>
              </w:rPr>
            </w:pPr>
            <w:r w:rsidRPr="000D3CCF">
              <w:rPr>
                <w:color w:val="000000"/>
                <w:sz w:val="20"/>
              </w:rPr>
              <w:lastRenderedPageBreak/>
              <w:t xml:space="preserve">Parent or Guardian to complete 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4F363" w14:textId="77777777" w:rsidR="000D3CCF" w:rsidRPr="000D3CCF" w:rsidRDefault="000D3CCF" w:rsidP="000D3CCF">
            <w:pPr>
              <w:spacing w:after="210" w:line="259" w:lineRule="auto"/>
              <w:ind w:left="225"/>
              <w:rPr>
                <w:rFonts w:ascii="Calibri" w:eastAsia="Calibri" w:hAnsi="Calibri" w:cs="Calibri"/>
                <w:color w:val="000000"/>
              </w:rPr>
            </w:pPr>
            <w:r w:rsidRPr="000D3CCF">
              <w:rPr>
                <w:b/>
                <w:color w:val="000000"/>
                <w:sz w:val="20"/>
              </w:rPr>
              <w:t xml:space="preserve">PHOTOGRAPHY DECLARATION </w:t>
            </w:r>
          </w:p>
          <w:p w14:paraId="065A0D36" w14:textId="77777777" w:rsidR="000D3CCF" w:rsidRPr="000D3CCF" w:rsidRDefault="000D3CCF" w:rsidP="000D3CCF">
            <w:pPr>
              <w:spacing w:after="206" w:line="259" w:lineRule="auto"/>
              <w:ind w:left="225"/>
              <w:rPr>
                <w:rFonts w:ascii="Calibri" w:eastAsia="Calibri" w:hAnsi="Calibri" w:cs="Calibri"/>
                <w:color w:val="000000"/>
              </w:rPr>
            </w:pPr>
            <w:r w:rsidRPr="000D3CCF">
              <w:rPr>
                <w:b/>
                <w:color w:val="000000"/>
                <w:sz w:val="20"/>
              </w:rPr>
              <w:t xml:space="preserve">Name: </w:t>
            </w:r>
          </w:p>
          <w:p w14:paraId="47B987D7" w14:textId="77777777" w:rsidR="000D3CCF" w:rsidRPr="000D3CCF" w:rsidRDefault="000D3CCF" w:rsidP="000D3CCF">
            <w:pPr>
              <w:spacing w:after="215" w:line="259" w:lineRule="auto"/>
              <w:ind w:left="225"/>
              <w:rPr>
                <w:rFonts w:ascii="Calibri" w:eastAsia="Calibri" w:hAnsi="Calibri" w:cs="Calibri"/>
                <w:color w:val="000000"/>
              </w:rPr>
            </w:pPr>
            <w:r w:rsidRPr="000D3CCF">
              <w:rPr>
                <w:b/>
                <w:color w:val="000000"/>
                <w:sz w:val="20"/>
              </w:rPr>
              <w:t xml:space="preserve">Address: </w:t>
            </w:r>
          </w:p>
          <w:p w14:paraId="339D17ED" w14:textId="77777777" w:rsidR="000D3CCF" w:rsidRPr="000D3CCF" w:rsidRDefault="000D3CCF" w:rsidP="000D3CCF">
            <w:pPr>
              <w:spacing w:after="225" w:line="259" w:lineRule="auto"/>
              <w:ind w:left="225"/>
              <w:rPr>
                <w:rFonts w:ascii="Calibri" w:eastAsia="Calibri" w:hAnsi="Calibri" w:cs="Calibri"/>
                <w:color w:val="000000"/>
              </w:rPr>
            </w:pPr>
            <w:r w:rsidRPr="000D3CCF">
              <w:rPr>
                <w:b/>
                <w:color w:val="000000"/>
                <w:sz w:val="20"/>
              </w:rPr>
              <w:t xml:space="preserve">Telephone: </w:t>
            </w:r>
          </w:p>
          <w:p w14:paraId="2CABAA41" w14:textId="1B15F0A5" w:rsidR="000D3CCF" w:rsidRPr="000D3CCF" w:rsidRDefault="000D3CCF" w:rsidP="000D3CCF">
            <w:pPr>
              <w:spacing w:after="443" w:line="239" w:lineRule="auto"/>
              <w:ind w:left="5" w:right="5"/>
              <w:jc w:val="both"/>
              <w:rPr>
                <w:rFonts w:ascii="Calibri" w:eastAsia="Calibri" w:hAnsi="Calibri" w:cs="Calibri"/>
                <w:color w:val="000000"/>
              </w:rPr>
            </w:pPr>
            <w:r w:rsidRPr="000D3CCF">
              <w:rPr>
                <w:color w:val="000000"/>
              </w:rPr>
              <w:t xml:space="preserve">I give consent for my child to feature in photographs taken at RYPEN (Friday </w:t>
            </w:r>
            <w:r w:rsidR="00CF332E">
              <w:rPr>
                <w:color w:val="000000"/>
              </w:rPr>
              <w:t>5th – 7th</w:t>
            </w:r>
            <w:r w:rsidR="00BE5378">
              <w:rPr>
                <w:color w:val="000000"/>
              </w:rPr>
              <w:t xml:space="preserve"> September</w:t>
            </w:r>
            <w:r w:rsidRPr="000D3CCF">
              <w:rPr>
                <w:color w:val="000000"/>
              </w:rPr>
              <w:t xml:space="preserve"> 2025) which may be used by the Rotary District 9</w:t>
            </w:r>
            <w:r>
              <w:rPr>
                <w:color w:val="000000"/>
              </w:rPr>
              <w:t>705</w:t>
            </w:r>
            <w:r w:rsidRPr="000D3CCF">
              <w:rPr>
                <w:color w:val="000000"/>
              </w:rPr>
              <w:t xml:space="preserve"> RYPEN committee for promotional purposes in future RYPEN marketing material, local media outlets i.e. newspapers, magazines as authorized by the Rotary District 9</w:t>
            </w:r>
            <w:r>
              <w:rPr>
                <w:color w:val="000000"/>
              </w:rPr>
              <w:t>705</w:t>
            </w:r>
            <w:r w:rsidRPr="000D3CCF">
              <w:rPr>
                <w:color w:val="000000"/>
              </w:rPr>
              <w:t xml:space="preserve"> RYPEN committee. I also understand that many children while at camp will also take photos and may place them on social media outlets including the RYPEN created FACEBOOK page and a group page (separate page created each year). </w:t>
            </w:r>
          </w:p>
          <w:p w14:paraId="50AF3A35" w14:textId="77777777" w:rsidR="000D3CCF" w:rsidRPr="000D3CCF" w:rsidRDefault="000D3CCF" w:rsidP="000D3CCF">
            <w:pPr>
              <w:spacing w:after="441" w:line="259" w:lineRule="auto"/>
              <w:ind w:left="225"/>
              <w:rPr>
                <w:rFonts w:ascii="Calibri" w:eastAsia="Calibri" w:hAnsi="Calibri" w:cs="Calibri"/>
                <w:color w:val="000000"/>
              </w:rPr>
            </w:pPr>
            <w:r w:rsidRPr="000D3CCF">
              <w:rPr>
                <w:color w:val="000000"/>
                <w:sz w:val="20"/>
              </w:rPr>
              <w:t xml:space="preserve">Signature: </w:t>
            </w:r>
            <w:r w:rsidRPr="000D3CCF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32C9F650" wp14:editId="08FB3189">
                      <wp:extent cx="2648712" cy="9144"/>
                      <wp:effectExtent l="0" t="0" r="0" b="0"/>
                      <wp:docPr id="7599" name="Group 75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48712" cy="9144"/>
                                <a:chOff x="0" y="0"/>
                                <a:chExt cx="2648712" cy="9144"/>
                              </a:xfrm>
                            </wpg:grpSpPr>
                            <wps:wsp>
                              <wps:cNvPr id="9646" name="Shape 9646"/>
                              <wps:cNvSpPr/>
                              <wps:spPr>
                                <a:xfrm>
                                  <a:off x="0" y="0"/>
                                  <a:ext cx="264871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48712" h="9144">
                                      <a:moveTo>
                                        <a:pt x="0" y="0"/>
                                      </a:moveTo>
                                      <a:lnTo>
                                        <a:pt x="2648712" y="0"/>
                                      </a:lnTo>
                                      <a:lnTo>
                                        <a:pt x="264871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C130DB" id="Group 7599" o:spid="_x0000_s1026" style="width:208.55pt;height:.7pt;mso-position-horizontal-relative:char;mso-position-vertical-relative:line" coordsize="2648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12UMQIAAIEFAAAOAAAAZHJzL2Uyb0RvYy54bWykVE1v2zAMvQ/YfxB0X5wEQdoZcXpY11yG&#10;rUDbH6DIsi1AX5AU2/n3o5jYcVOsA1ofZEqiKL7HJ27ueq1IK3yQ1hR0MZtTIgy3pTR1QV+eH77d&#10;UhIiMyVT1oiCHkWgd9uvXzady8XSNlaVwhMIYkLeuYI2Mbo8ywJvhGZhZp0wsFlZr1mEqa+z0rMO&#10;omuVLefzddZZXzpvuQgBVu9Pm3SL8atK8PinqoKIRBUUcos4ehz3acy2G5bXnrlG8nMa7ANZaCYN&#10;XDqGumeRkYOXb0Jpyb0NtoozbnVmq0pygRgAzWJ+hWbn7cEhljrvajfSBNRe8fThsPx3u/PuyT16&#10;YKJzNXCBs4Slr7xOf8iS9EjZcaRM9JFwWFyuV7c3iyUlHPa+L1arE6O8AdrfHOLNz/eOZcOV2atE&#10;OgfSCBf04XPonxrmBJIackD/6IksIfX1ak2JYRo0ih4EV5AU9BspCnkAtj7FzwiU5fwQ4k5Y5Jm1&#10;v0I8CbIcLNYMFu/NYHqQ9buCdiymcynJZJJuUqjmXKe0qW0rni26xatqQY6XXWWmXmPNBzmA7+Ax&#10;/B3Gm3oO4vinMzzPiYb+44Yvd/QBI+Hcbs4GYgd7ym6wSpYPUqkEN/h6/0N50rLUF/BLwoUjr9yU&#10;SdRBYpxBb6oUi/jIjU1xsFJaRuhfSmpofssbCHQOo0y6RmAHOpUNRD1IJ1l7Wx7x0eE66BtuT7KH&#10;d455nHtSaiTTOXpdOuf2LwAAAP//AwBQSwMEFAAGAAgAAAAhAAE60FHbAAAAAwEAAA8AAABkcnMv&#10;ZG93bnJldi54bWxMj09Lw0AQxe+C32EZwZvdrNY/xGxKKeqpCG0F8TZNpklodjZkt0n67R296OXB&#10;8B7v/SZbTK5VA/Wh8WzBzBJQxIUvG64sfOxeb55AhYhcYuuZLJwpwCK/vMgwLf3IGxq2sVJSwiFF&#10;C3WMXap1KGpyGGa+Ixbv4HuHUc6+0mWPo5S7Vt8myYN22LAs1NjRqqbiuD05C28jjss78zKsj4fV&#10;+Wt3//65NmTt9dW0fAYVaYp/YfjBF3TIhWnvT1wG1VqQR+Kvijc3jwbUXkJz0Hmm/7Pn3wAAAP//&#10;AwBQSwECLQAUAAYACAAAACEAtoM4kv4AAADhAQAAEwAAAAAAAAAAAAAAAAAAAAAAW0NvbnRlbnRf&#10;VHlwZXNdLnhtbFBLAQItABQABgAIAAAAIQA4/SH/1gAAAJQBAAALAAAAAAAAAAAAAAAAAC8BAABf&#10;cmVscy8ucmVsc1BLAQItABQABgAIAAAAIQAwi12UMQIAAIEFAAAOAAAAAAAAAAAAAAAAAC4CAABk&#10;cnMvZTJvRG9jLnhtbFBLAQItABQABgAIAAAAIQABOtBR2wAAAAMBAAAPAAAAAAAAAAAAAAAAAIsE&#10;AABkcnMvZG93bnJldi54bWxQSwUGAAAAAAQABADzAAAAkwUAAAAA&#10;">
                      <v:shape id="Shape 9646" o:spid="_x0000_s1027" style="position:absolute;width:26487;height:91;visibility:visible;mso-wrap-style:square;v-text-anchor:top" coordsize="2648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stexQAAAN0AAAAPAAAAZHJzL2Rvd25yZXYueG1sRI/RasJA&#10;FETfC/7DcgXf6kYtoUZXEUEp1D4Y/YBL9poEs3fj7hrTfn1XKPRxmJkzzHLdm0Z05HxtWcFknIAg&#10;LqyuuVRwPu1e30H4gKyxsUwKvsnDejV4WWKm7YOP1OWhFBHCPkMFVQhtJqUvKjLox7Yljt7FOoMh&#10;SldK7fAR4aaR0yRJpcGa40KFLW0rKq753SjYb46zPfr59ud2cPnXadrhZyeVGg37zQJEoD78h//a&#10;H1rBPH1L4fkmPgG5+gUAAP//AwBQSwECLQAUAAYACAAAACEA2+H2y+4AAACFAQAAEwAAAAAAAAAA&#10;AAAAAAAAAAAAW0NvbnRlbnRfVHlwZXNdLnhtbFBLAQItABQABgAIAAAAIQBa9CxbvwAAABUBAAAL&#10;AAAAAAAAAAAAAAAAAB8BAABfcmVscy8ucmVsc1BLAQItABQABgAIAAAAIQA96stexQAAAN0AAAAP&#10;AAAAAAAAAAAAAAAAAAcCAABkcnMvZG93bnJldi54bWxQSwUGAAAAAAMAAwC3AAAA+QIAAAAA&#10;" path="m,l2648712,r,9144l,9144,,e" fillcolor="black" stroked="f" strokeweight="0">
                        <v:stroke miterlimit="83231f" joinstyle="miter"/>
                        <v:path arrowok="t" textboxrect="0,0,2648712,9144"/>
                      </v:shape>
                      <w10:anchorlock/>
                    </v:group>
                  </w:pict>
                </mc:Fallback>
              </mc:AlternateContent>
            </w:r>
          </w:p>
          <w:p w14:paraId="6D58DEBD" w14:textId="77777777" w:rsidR="000D3CCF" w:rsidRPr="000D3CCF" w:rsidRDefault="000D3CCF" w:rsidP="000D3CCF">
            <w:pPr>
              <w:spacing w:line="259" w:lineRule="auto"/>
              <w:ind w:left="280"/>
              <w:rPr>
                <w:rFonts w:ascii="Calibri" w:eastAsia="Calibri" w:hAnsi="Calibri" w:cs="Calibri"/>
                <w:color w:val="000000"/>
              </w:rPr>
            </w:pPr>
            <w:r w:rsidRPr="000D3CCF">
              <w:rPr>
                <w:color w:val="000000"/>
                <w:sz w:val="20"/>
              </w:rPr>
              <w:t xml:space="preserve">Date: </w:t>
            </w:r>
            <w:r w:rsidRPr="000D3CCF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27A7F969" wp14:editId="7218042A">
                      <wp:extent cx="2852928" cy="9144"/>
                      <wp:effectExtent l="0" t="0" r="0" b="0"/>
                      <wp:docPr id="7601" name="Group 76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52928" cy="9144"/>
                                <a:chOff x="0" y="0"/>
                                <a:chExt cx="2852928" cy="9144"/>
                              </a:xfrm>
                            </wpg:grpSpPr>
                            <wps:wsp>
                              <wps:cNvPr id="9648" name="Shape 9648"/>
                              <wps:cNvSpPr/>
                              <wps:spPr>
                                <a:xfrm>
                                  <a:off x="0" y="0"/>
                                  <a:ext cx="285292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52928" h="9144">
                                      <a:moveTo>
                                        <a:pt x="0" y="0"/>
                                      </a:moveTo>
                                      <a:lnTo>
                                        <a:pt x="2852928" y="0"/>
                                      </a:lnTo>
                                      <a:lnTo>
                                        <a:pt x="285292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264078" id="Group 7601" o:spid="_x0000_s1026" style="width:224.65pt;height:.7pt;mso-position-horizontal-relative:char;mso-position-vertical-relative:line" coordsize="2852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80QMAIAAIEFAAAOAAAAZHJzL2Uyb0RvYy54bWykVE1v2zAMvQ/YfxB8X5wYWdcasXto11yG&#10;rUC7H6DIsi1AX5AUO/n3oxjbcVOsBVofZEqiKL7HJ25uD0qSjjsvjC6S1WKZEK6ZqYRuiuTv88O3&#10;64T4QHVFpdG8SI7cJ7fl1y+b3uY8M62RFXcEgmif97ZI2hBsnqaetVxRvzCWa9isjVM0wNQ1aeVo&#10;D9GVTLPl8irtjausM4x7D6v3p82kxPh1zVn4U9eeByKLBHILODocd3FMyw3NG0dtK9iQBv1AFooK&#10;DZdOoe5poGTvxKtQSjBnvKnDghmVmroWjCMGQLNaXqDZOrO3iKXJ+8ZONAG1Fzx9OCz73W2dfbKP&#10;DpjobQNc4CxiOdROxT9kSQ5I2XGijB8CYbCYXX/PbjIoMoO9m9V6fWKUtUD7q0Os/fnWsXS8Mn2R&#10;SG9BGv6M3n8O/VNLLUdSfQ7oHx0RFaR+tQYQmirQKHoQXEFS0G+iyOce2PoUPxNQmrO9D1tukGfa&#10;/fLhJMhqtGg7WuygR9OBrN8UtKUhnotJRpP0s0K1Q53ipjIdfzboFi6qBTmed6Wee001H+UAvqPH&#10;+LcYb+45iuO/zvA8Zxp6xw1f7uQDRsRZbgYDsYM9Z9cbKaoHIWWE612zu5OOdDT2BfyicOHICzep&#10;I3WQGKPQm2pJAz5ybWIcrJQSAfqXFAqaX/YDAg1hpI7XcOxAp7KBqEfpRGtnqiM+OlwHfcPtUfbw&#10;zjGPoSfFRjKfo9e5c5b/AAAA//8DAFBLAwQUAAYACAAAACEASvMjPdsAAAADAQAADwAAAGRycy9k&#10;b3ducmV2LnhtbEyPQUvDQBCF74L/YRnBm93ERrExm1KKeiqCrSC9TZNpEpqdDdltkv57Ry96eTC8&#10;x3vfZMvJtmqg3jeODcSzCBRx4cqGKwOfu9e7J1A+IJfYOiYDF/KwzK+vMkxLN/IHDdtQKSlhn6KB&#10;OoQu1doXNVn0M9cRi3d0vcUgZ1/pssdRym2r76PoUVtsWBZq7GhdU3Hanq2BtxHH1Tx+GTan4/qy&#10;3z28f21iMub2Zlo9gwo0hb8w/OALOuTCdHBnLr1qDcgj4VfFS5LFHNRBQgnoPNP/2fNvAAAA//8D&#10;AFBLAQItABQABgAIAAAAIQC2gziS/gAAAOEBAAATAAAAAAAAAAAAAAAAAAAAAABbQ29udGVudF9U&#10;eXBlc10ueG1sUEsBAi0AFAAGAAgAAAAhADj9If/WAAAAlAEAAAsAAAAAAAAAAAAAAAAALwEAAF9y&#10;ZWxzLy5yZWxzUEsBAi0AFAAGAAgAAAAhAACTzRAwAgAAgQUAAA4AAAAAAAAAAAAAAAAALgIAAGRy&#10;cy9lMm9Eb2MueG1sUEsBAi0AFAAGAAgAAAAhAErzIz3bAAAAAwEAAA8AAAAAAAAAAAAAAAAAigQA&#10;AGRycy9kb3ducmV2LnhtbFBLBQYAAAAABAAEAPMAAACSBQAAAAA=&#10;">
                      <v:shape id="Shape 9648" o:spid="_x0000_s1027" style="position:absolute;width:28529;height:91;visibility:visible;mso-wrap-style:square;v-text-anchor:top" coordsize="28529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HvswQAAAN0AAAAPAAAAZHJzL2Rvd25yZXYueG1sRE/LagIx&#10;FN0L/kO4QneaqRSpo1FKH3SEQdH2Ay6TOw+c3IQk1fHvzULo8nDe6+1genEhHzrLCp5nGQjiyuqO&#10;GwW/P1/TVxAhImvsLZOCGwXYbsajNebaXvlIl1NsRArhkKOCNkaXSxmqlgyGmXXEiautNxgT9I3U&#10;Hq8p3PRynmULabDj1NCio/eWqvPpzyjovfssP+am/na7sqiLA+5diUo9TYa3FYhIQ/wXP9yFVrBc&#10;vKS56U16AnJzBwAA//8DAFBLAQItABQABgAIAAAAIQDb4fbL7gAAAIUBAAATAAAAAAAAAAAAAAAA&#10;AAAAAABbQ29udGVudF9UeXBlc10ueG1sUEsBAi0AFAAGAAgAAAAhAFr0LFu/AAAAFQEAAAsAAAAA&#10;AAAAAAAAAAAAHwEAAF9yZWxzLy5yZWxzUEsBAi0AFAAGAAgAAAAhAJzge+zBAAAA3QAAAA8AAAAA&#10;AAAAAAAAAAAABwIAAGRycy9kb3ducmV2LnhtbFBLBQYAAAAAAwADALcAAAD1AgAAAAA=&#10;" path="m,l2852928,r,9144l,9144,,e" fillcolor="black" stroked="f" strokeweight="0">
                        <v:stroke miterlimit="83231f" joinstyle="miter"/>
                        <v:path arrowok="t" textboxrect="0,0,2852928,9144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6EC3E0CC" w14:textId="77777777" w:rsidR="002D01A9" w:rsidRDefault="002D01A9">
      <w:pPr>
        <w:pStyle w:val="BodyText"/>
        <w:spacing w:before="29"/>
        <w:rPr>
          <w:sz w:val="20"/>
        </w:rPr>
      </w:pPr>
    </w:p>
    <w:p w14:paraId="24A445BE" w14:textId="77777777" w:rsidR="002D01A9" w:rsidRDefault="002D01A9">
      <w:pPr>
        <w:pStyle w:val="BodyText"/>
        <w:spacing w:before="29"/>
        <w:rPr>
          <w:sz w:val="20"/>
        </w:rPr>
      </w:pPr>
    </w:p>
    <w:p w14:paraId="21C96CA6" w14:textId="77777777" w:rsidR="002D01A9" w:rsidRDefault="002D01A9">
      <w:pPr>
        <w:pStyle w:val="BodyText"/>
        <w:spacing w:before="29"/>
        <w:rPr>
          <w:sz w:val="20"/>
        </w:rPr>
      </w:pPr>
    </w:p>
    <w:p w14:paraId="5FA10DFE" w14:textId="77777777" w:rsidR="002D01A9" w:rsidRDefault="002D01A9">
      <w:pPr>
        <w:pStyle w:val="BodyText"/>
        <w:spacing w:before="29"/>
        <w:rPr>
          <w:sz w:val="20"/>
        </w:rPr>
      </w:pPr>
    </w:p>
    <w:p w14:paraId="3E3534B8" w14:textId="77777777" w:rsidR="002D01A9" w:rsidRDefault="002D01A9">
      <w:pPr>
        <w:pStyle w:val="BodyText"/>
        <w:spacing w:before="29"/>
        <w:rPr>
          <w:sz w:val="20"/>
        </w:rPr>
      </w:pPr>
    </w:p>
    <w:p w14:paraId="643BD8EB" w14:textId="77777777" w:rsidR="002D01A9" w:rsidRDefault="002D01A9">
      <w:pPr>
        <w:pStyle w:val="BodyText"/>
        <w:spacing w:before="29"/>
        <w:rPr>
          <w:sz w:val="20"/>
        </w:rPr>
      </w:pPr>
    </w:p>
    <w:p w14:paraId="27D62AAB" w14:textId="77777777" w:rsidR="002D01A9" w:rsidRDefault="002D01A9">
      <w:pPr>
        <w:pStyle w:val="BodyText"/>
        <w:spacing w:before="29"/>
        <w:rPr>
          <w:sz w:val="20"/>
        </w:rPr>
      </w:pPr>
    </w:p>
    <w:p w14:paraId="682DDF55" w14:textId="77777777" w:rsidR="002D01A9" w:rsidRDefault="002D01A9">
      <w:pPr>
        <w:pStyle w:val="BodyText"/>
        <w:spacing w:before="29"/>
        <w:rPr>
          <w:sz w:val="20"/>
        </w:rPr>
      </w:pPr>
    </w:p>
    <w:p w14:paraId="4ABAF560" w14:textId="77777777" w:rsidR="002D01A9" w:rsidRDefault="002D01A9">
      <w:pPr>
        <w:pStyle w:val="BodyText"/>
        <w:spacing w:before="29"/>
        <w:rPr>
          <w:sz w:val="20"/>
        </w:rPr>
      </w:pPr>
    </w:p>
    <w:p w14:paraId="00CB02B0" w14:textId="77777777" w:rsidR="002D01A9" w:rsidRDefault="002D01A9">
      <w:pPr>
        <w:pStyle w:val="BodyText"/>
        <w:spacing w:before="29"/>
        <w:rPr>
          <w:sz w:val="20"/>
        </w:rPr>
      </w:pPr>
    </w:p>
    <w:p w14:paraId="5D3F698C" w14:textId="77777777" w:rsidR="00F233E2" w:rsidRDefault="00F233E2">
      <w:pPr>
        <w:spacing w:line="722" w:lineRule="auto"/>
        <w:rPr>
          <w:rFonts w:ascii="Times New Roman"/>
          <w:sz w:val="20"/>
        </w:rPr>
        <w:sectPr w:rsidR="00F233E2">
          <w:footerReference w:type="default" r:id="rId13"/>
          <w:pgSz w:w="11900" w:h="16840"/>
          <w:pgMar w:top="960" w:right="480" w:bottom="1060" w:left="860" w:header="0" w:footer="869" w:gutter="0"/>
          <w:pgNumType w:start="5"/>
          <w:cols w:space="720"/>
        </w:sectPr>
      </w:pPr>
    </w:p>
    <w:p w14:paraId="64C0F547" w14:textId="77777777" w:rsidR="00F233E2" w:rsidRDefault="001409D8">
      <w:pPr>
        <w:pStyle w:val="BodyText"/>
        <w:ind w:left="661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55A8BFCE" wp14:editId="45D3311B">
                <wp:extent cx="6119495" cy="461009"/>
                <wp:effectExtent l="0" t="0" r="0" b="0"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9495" cy="461009"/>
                        </a:xfrm>
                        <a:prstGeom prst="rect">
                          <a:avLst/>
                        </a:prstGeom>
                        <a:solidFill>
                          <a:srgbClr val="043021"/>
                        </a:solidFill>
                      </wps:spPr>
                      <wps:txbx>
                        <w:txbxContent>
                          <w:p w14:paraId="63B7528A" w14:textId="77777777" w:rsidR="00F233E2" w:rsidRDefault="001409D8">
                            <w:pPr>
                              <w:pStyle w:val="BodyText"/>
                              <w:spacing w:before="82" w:line="237" w:lineRule="auto"/>
                              <w:ind w:left="149"/>
                              <w:rPr>
                                <w:rFonts w:ascii="Verdana" w:hAnsi="Verdana"/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MANDATORY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–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Must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be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completed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by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the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Rotary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Club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–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either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Rotarian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or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 xml:space="preserve">parent must transport the participant to and from camp. </w:t>
                            </w:r>
                            <w:r>
                              <w:rPr>
                                <w:rFonts w:ascii="Verdana" w:hAnsi="Verdana"/>
                                <w:color w:val="FFFFFF"/>
                              </w:rPr>
                              <w:t>Please use CAPITAL LETTERS.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5A8BFCE" id="Textbox 22" o:spid="_x0000_s1037" type="#_x0000_t202" style="width:481.85pt;height:3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KMAtAEAAFYDAAAOAAAAZHJzL2Uyb0RvYy54bWysU8GO0zAQvSPxD5bvNEkpFY2armBXi5BW&#10;gLTwAY5jNxaOx3jcJv17xm7aruCGuEzG9vj5vTeT7d00WHZUAQ24hleLkjPlJHTG7Rv+4/vjm/ec&#10;YRSuExacavhJIb/bvX61HX2tltCD7VRgBOKwHn3D+xh9XRQoezUIXIBXjg41hEFEWoZ90QUxEvpg&#10;i2VZrosRQucDSIVIuw/nQ77L+ForGb9qjSoy23DiFnMMObYpFrutqPdB+N7ImYb4BxaDMI4evUI9&#10;iCjYIZi/oAYjAyDouJAwFKC1kSprIDVV+Yea5154lbWQOeivNuH/g5Vfjs/+W2Bx+ggTNTCLQP8E&#10;8ieSN8XosZ5rkqdYI1UnoZMOQ/qSBEYXydvT1U81RSZpc11Vm9XmHWeSzlbrqiw3yfDidtsHjJ8U&#10;DCwlDQ/Ur8xAHJ8wnksvJekxBGu6R2NtXoR9e28DO4rU29XbclnN6C/KsoAz58Q+Tu3ETEfUUmna&#10;aaE7kf6RRqDh+OsgguLMfnbkcZqXSxIuSXtJQrT3kKcqkXHw4RBBm0z6hjs7SM3LsudBS9Pxcp2r&#10;br/D7jcAAAD//wMAUEsDBBQABgAIAAAAIQBjpm7Q3AAAAAQBAAAPAAAAZHJzL2Rvd25yZXYueG1s&#10;TI9BT4QwEIXvJv6HZky8ucU1AUXKBjUedhMPix7w1qWzQKRTpGXBf+/oRS+TvLyX977JNovtxQlH&#10;3zlScL2KQCDVznTUKHh7fb66BeGDJqN7R6jgCz1s8vOzTKfGzbTHUxkawSXkU62gDWFIpfR1i1b7&#10;lRuQ2Du60erAcmykGfXM5baX6yiKpdUd8UKrB3xssf4oJ6vgvaq25W6mz+10fKmK3UPRJE+zUpcX&#10;S3EPIuAS/sLwg8/okDPTwU1kvOgV8CPh97J3F98kIA4KknUMMs/kf/j8GwAA//8DAFBLAQItABQA&#10;BgAIAAAAIQC2gziS/gAAAOEBAAATAAAAAAAAAAAAAAAAAAAAAABbQ29udGVudF9UeXBlc10ueG1s&#10;UEsBAi0AFAAGAAgAAAAhADj9If/WAAAAlAEAAAsAAAAAAAAAAAAAAAAALwEAAF9yZWxzLy5yZWxz&#10;UEsBAi0AFAAGAAgAAAAhAGs0owC0AQAAVgMAAA4AAAAAAAAAAAAAAAAALgIAAGRycy9lMm9Eb2Mu&#10;eG1sUEsBAi0AFAAGAAgAAAAhAGOmbtDcAAAABAEAAA8AAAAAAAAAAAAAAAAADgQAAGRycy9kb3du&#10;cmV2LnhtbFBLBQYAAAAABAAEAPMAAAAXBQAAAAA=&#10;" fillcolor="#043021" stroked="f">
                <v:textbox inset="0,0,0,0">
                  <w:txbxContent>
                    <w:p w14:paraId="63B7528A" w14:textId="77777777" w:rsidR="00F233E2" w:rsidRDefault="001409D8">
                      <w:pPr>
                        <w:pStyle w:val="BodyText"/>
                        <w:spacing w:before="82" w:line="237" w:lineRule="auto"/>
                        <w:ind w:left="149"/>
                        <w:rPr>
                          <w:rFonts w:ascii="Verdana" w:hAnsi="Verdana"/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MANDATORY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–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Must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be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completed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by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the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Rotary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Club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–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either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a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Rotarian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or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a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 xml:space="preserve">parent must transport the participant to and from camp. </w:t>
                      </w:r>
                      <w:r>
                        <w:rPr>
                          <w:rFonts w:ascii="Verdana" w:hAnsi="Verdana"/>
                          <w:color w:val="FFFFFF"/>
                        </w:rPr>
                        <w:t>Please use CAPITAL LETTERS.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0E5E0EA" w14:textId="77777777" w:rsidR="001947FA" w:rsidRDefault="001947FA">
      <w:pPr>
        <w:pStyle w:val="BodyText"/>
        <w:ind w:left="661"/>
        <w:rPr>
          <w:sz w:val="20"/>
        </w:rPr>
      </w:pPr>
    </w:p>
    <w:p w14:paraId="598E8154" w14:textId="77777777" w:rsidR="00F233E2" w:rsidRDefault="00F233E2">
      <w:pPr>
        <w:pStyle w:val="BodyText"/>
        <w:spacing w:before="10" w:after="1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0"/>
        <w:gridCol w:w="6417"/>
      </w:tblGrid>
      <w:tr w:rsidR="00F233E2" w14:paraId="16ED38E9" w14:textId="77777777">
        <w:trPr>
          <w:trHeight w:val="3796"/>
        </w:trPr>
        <w:tc>
          <w:tcPr>
            <w:tcW w:w="3230" w:type="dxa"/>
          </w:tcPr>
          <w:p w14:paraId="4B0459DE" w14:textId="77777777" w:rsidR="00F233E2" w:rsidRDefault="001409D8">
            <w:pPr>
              <w:pStyle w:val="TableParagraph"/>
              <w:ind w:left="114" w:right="169"/>
              <w:rPr>
                <w:sz w:val="20"/>
              </w:rPr>
            </w:pPr>
            <w:r>
              <w:rPr>
                <w:sz w:val="20"/>
              </w:rPr>
              <w:t>Rotarian/Parent to deliver RYPEN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participant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camp.</w:t>
            </w:r>
          </w:p>
          <w:p w14:paraId="00F87823" w14:textId="77777777" w:rsidR="00F233E2" w:rsidRDefault="00F233E2">
            <w:pPr>
              <w:pStyle w:val="TableParagraph"/>
              <w:rPr>
                <w:sz w:val="20"/>
              </w:rPr>
            </w:pPr>
          </w:p>
          <w:p w14:paraId="57258C10" w14:textId="43EA6DF2" w:rsidR="00F233E2" w:rsidRDefault="001409D8">
            <w:pPr>
              <w:pStyle w:val="TableParagraph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="000D3CCF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pm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Friday</w:t>
            </w:r>
            <w:r>
              <w:rPr>
                <w:b/>
                <w:spacing w:val="-8"/>
                <w:sz w:val="20"/>
              </w:rPr>
              <w:t xml:space="preserve"> </w:t>
            </w:r>
            <w:r w:rsidR="00CF332E">
              <w:rPr>
                <w:b/>
                <w:sz w:val="20"/>
              </w:rPr>
              <w:t>5</w:t>
            </w:r>
            <w:r w:rsidR="00CF332E" w:rsidRPr="00CF332E">
              <w:rPr>
                <w:b/>
                <w:sz w:val="20"/>
                <w:vertAlign w:val="superscript"/>
              </w:rPr>
              <w:t>th</w:t>
            </w:r>
            <w:r w:rsidR="00CF332E">
              <w:rPr>
                <w:b/>
                <w:sz w:val="20"/>
              </w:rPr>
              <w:t xml:space="preserve"> September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2025)</w:t>
            </w:r>
          </w:p>
        </w:tc>
        <w:tc>
          <w:tcPr>
            <w:tcW w:w="6417" w:type="dxa"/>
          </w:tcPr>
          <w:p w14:paraId="567B283D" w14:textId="77777777" w:rsidR="00F233E2" w:rsidRDefault="00F233E2">
            <w:pPr>
              <w:pStyle w:val="TableParagraph"/>
              <w:spacing w:before="27"/>
              <w:rPr>
                <w:sz w:val="18"/>
              </w:rPr>
            </w:pPr>
          </w:p>
          <w:p w14:paraId="4DC39D14" w14:textId="77777777" w:rsidR="00F233E2" w:rsidRDefault="001409D8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Name:</w:t>
            </w:r>
          </w:p>
          <w:p w14:paraId="646DD7D6" w14:textId="77777777" w:rsidR="00F233E2" w:rsidRDefault="001409D8">
            <w:pPr>
              <w:pStyle w:val="TableParagraph"/>
              <w:spacing w:before="206"/>
              <w:ind w:left="117"/>
              <w:rPr>
                <w:sz w:val="18"/>
              </w:rPr>
            </w:pPr>
            <w:r>
              <w:rPr>
                <w:sz w:val="18"/>
              </w:rPr>
              <w:t>Mobile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Number:</w:t>
            </w:r>
          </w:p>
          <w:p w14:paraId="64FE2932" w14:textId="77777777" w:rsidR="00F233E2" w:rsidRDefault="00F233E2">
            <w:pPr>
              <w:pStyle w:val="TableParagraph"/>
              <w:spacing w:before="205"/>
              <w:rPr>
                <w:sz w:val="18"/>
              </w:rPr>
            </w:pPr>
          </w:p>
          <w:p w14:paraId="057F580E" w14:textId="77777777" w:rsidR="00F233E2" w:rsidRDefault="001409D8">
            <w:pPr>
              <w:pStyle w:val="TableParagraph"/>
              <w:ind w:left="117"/>
              <w:rPr>
                <w:sz w:val="18"/>
              </w:rPr>
            </w:pPr>
            <w:r>
              <w:rPr>
                <w:sz w:val="18"/>
              </w:rPr>
              <w:t>Relationship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Rotary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Club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Applicant:</w:t>
            </w:r>
          </w:p>
          <w:p w14:paraId="0161D25A" w14:textId="77777777" w:rsidR="00F233E2" w:rsidRDefault="00F233E2">
            <w:pPr>
              <w:pStyle w:val="TableParagraph"/>
              <w:spacing w:before="3"/>
              <w:rPr>
                <w:sz w:val="18"/>
              </w:rPr>
            </w:pPr>
          </w:p>
          <w:p w14:paraId="20CF8231" w14:textId="77777777" w:rsidR="00F233E2" w:rsidRDefault="001409D8">
            <w:pPr>
              <w:pStyle w:val="TableParagraph"/>
              <w:spacing w:before="1"/>
              <w:ind w:left="167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WORKING</w:t>
            </w:r>
            <w:r>
              <w:rPr>
                <w:b/>
                <w:color w:val="FF0000"/>
                <w:spacing w:val="-7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WITH</w:t>
            </w:r>
            <w:r>
              <w:rPr>
                <w:b/>
                <w:color w:val="FF0000"/>
                <w:spacing w:val="-5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CHILDREN</w:t>
            </w:r>
            <w:r>
              <w:rPr>
                <w:b/>
                <w:color w:val="FF0000"/>
                <w:spacing w:val="-4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CHECK</w:t>
            </w:r>
            <w:r>
              <w:rPr>
                <w:b/>
                <w:color w:val="FF0000"/>
                <w:spacing w:val="-6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NUMBER</w:t>
            </w:r>
            <w:r>
              <w:rPr>
                <w:b/>
                <w:color w:val="FF0000"/>
                <w:spacing w:val="-4"/>
                <w:sz w:val="18"/>
              </w:rPr>
              <w:t xml:space="preserve"> </w:t>
            </w:r>
            <w:r>
              <w:rPr>
                <w:b/>
                <w:color w:val="FF0000"/>
                <w:spacing w:val="-2"/>
                <w:sz w:val="18"/>
              </w:rPr>
              <w:t>(ROTARIAN):</w:t>
            </w:r>
          </w:p>
          <w:p w14:paraId="53C24DD2" w14:textId="77777777" w:rsidR="00F233E2" w:rsidRDefault="001409D8">
            <w:pPr>
              <w:pStyle w:val="TableParagraph"/>
              <w:tabs>
                <w:tab w:val="left" w:pos="2789"/>
              </w:tabs>
              <w:spacing w:before="181"/>
              <w:ind w:left="367"/>
              <w:rPr>
                <w:sz w:val="18"/>
              </w:rPr>
            </w:pPr>
            <w:r>
              <w:rPr>
                <w:spacing w:val="-5"/>
                <w:sz w:val="18"/>
              </w:rPr>
              <w:t>WWC</w:t>
            </w:r>
            <w:r>
              <w:rPr>
                <w:sz w:val="18"/>
              </w:rPr>
              <w:tab/>
              <w:t>Date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Birth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(Rotarian):</w:t>
            </w:r>
          </w:p>
          <w:p w14:paraId="60304339" w14:textId="77777777" w:rsidR="00F233E2" w:rsidRDefault="00F233E2">
            <w:pPr>
              <w:pStyle w:val="TableParagraph"/>
              <w:rPr>
                <w:sz w:val="18"/>
              </w:rPr>
            </w:pPr>
          </w:p>
          <w:p w14:paraId="368FC044" w14:textId="77777777" w:rsidR="00F233E2" w:rsidRDefault="00F233E2">
            <w:pPr>
              <w:pStyle w:val="TableParagraph"/>
              <w:spacing w:before="46"/>
              <w:rPr>
                <w:sz w:val="18"/>
              </w:rPr>
            </w:pPr>
          </w:p>
          <w:p w14:paraId="43CFD362" w14:textId="77777777" w:rsidR="00F233E2" w:rsidRDefault="001409D8">
            <w:pPr>
              <w:pStyle w:val="TableParagraph"/>
              <w:tabs>
                <w:tab w:val="left" w:pos="4627"/>
              </w:tabs>
              <w:spacing w:before="1" w:line="472" w:lineRule="auto"/>
              <w:ind w:left="113" w:right="1777"/>
              <w:rPr>
                <w:rFonts w:ascii="Times New Roman"/>
                <w:sz w:val="18"/>
              </w:rPr>
            </w:pPr>
            <w:r>
              <w:rPr>
                <w:spacing w:val="-2"/>
                <w:sz w:val="18"/>
              </w:rPr>
              <w:t>Signature: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 xml:space="preserve">Date: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</w:tr>
      <w:tr w:rsidR="00F233E2" w14:paraId="505B5E70" w14:textId="77777777">
        <w:trPr>
          <w:trHeight w:val="3791"/>
        </w:trPr>
        <w:tc>
          <w:tcPr>
            <w:tcW w:w="3230" w:type="dxa"/>
          </w:tcPr>
          <w:p w14:paraId="25AD021C" w14:textId="77777777" w:rsidR="00F233E2" w:rsidRDefault="001409D8">
            <w:pPr>
              <w:pStyle w:val="TableParagraph"/>
              <w:ind w:left="114" w:right="169"/>
              <w:rPr>
                <w:sz w:val="20"/>
              </w:rPr>
            </w:pPr>
            <w:r>
              <w:rPr>
                <w:sz w:val="20"/>
              </w:rPr>
              <w:t xml:space="preserve">Rotarian/Parent to pick up </w:t>
            </w:r>
            <w:r>
              <w:rPr>
                <w:spacing w:val="-2"/>
                <w:sz w:val="20"/>
              </w:rPr>
              <w:t>RYPEN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participant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from </w:t>
            </w:r>
            <w:r>
              <w:rPr>
                <w:spacing w:val="-4"/>
                <w:sz w:val="20"/>
              </w:rPr>
              <w:t>camp.</w:t>
            </w:r>
          </w:p>
          <w:p w14:paraId="7936C03D" w14:textId="77777777" w:rsidR="00F233E2" w:rsidRDefault="00F233E2">
            <w:pPr>
              <w:pStyle w:val="TableParagraph"/>
              <w:rPr>
                <w:sz w:val="20"/>
              </w:rPr>
            </w:pPr>
          </w:p>
          <w:p w14:paraId="4479DCB8" w14:textId="673D2765" w:rsidR="00F233E2" w:rsidRDefault="001409D8">
            <w:pPr>
              <w:pStyle w:val="TableParagraph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(1pm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Sunday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CF332E">
              <w:rPr>
                <w:b/>
                <w:sz w:val="20"/>
              </w:rPr>
              <w:t>7</w:t>
            </w:r>
            <w:r w:rsidR="00CF332E" w:rsidRPr="00CF332E">
              <w:rPr>
                <w:b/>
                <w:sz w:val="20"/>
                <w:vertAlign w:val="superscript"/>
              </w:rPr>
              <w:t>th</w:t>
            </w:r>
            <w:r w:rsidR="00CF332E">
              <w:rPr>
                <w:b/>
                <w:sz w:val="20"/>
              </w:rPr>
              <w:t xml:space="preserve"> September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2025)</w:t>
            </w:r>
          </w:p>
        </w:tc>
        <w:tc>
          <w:tcPr>
            <w:tcW w:w="6417" w:type="dxa"/>
          </w:tcPr>
          <w:p w14:paraId="121562BA" w14:textId="77777777" w:rsidR="00F233E2" w:rsidRDefault="00F233E2">
            <w:pPr>
              <w:pStyle w:val="TableParagraph"/>
              <w:spacing w:before="3"/>
              <w:rPr>
                <w:sz w:val="18"/>
              </w:rPr>
            </w:pPr>
          </w:p>
          <w:p w14:paraId="597931EA" w14:textId="77777777" w:rsidR="00F233E2" w:rsidRDefault="001409D8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Name:</w:t>
            </w:r>
          </w:p>
          <w:p w14:paraId="197CCEA1" w14:textId="77777777" w:rsidR="00F233E2" w:rsidRDefault="001409D8">
            <w:pPr>
              <w:pStyle w:val="TableParagraph"/>
              <w:spacing w:before="206"/>
              <w:ind w:left="117"/>
              <w:rPr>
                <w:sz w:val="18"/>
              </w:rPr>
            </w:pPr>
            <w:r>
              <w:rPr>
                <w:sz w:val="18"/>
              </w:rPr>
              <w:t>Mobile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Number:</w:t>
            </w:r>
          </w:p>
          <w:p w14:paraId="640FAA30" w14:textId="77777777" w:rsidR="00F233E2" w:rsidRDefault="00F233E2">
            <w:pPr>
              <w:pStyle w:val="TableParagraph"/>
              <w:rPr>
                <w:sz w:val="18"/>
              </w:rPr>
            </w:pPr>
          </w:p>
          <w:p w14:paraId="4800DA04" w14:textId="77777777" w:rsidR="00F233E2" w:rsidRDefault="00F233E2">
            <w:pPr>
              <w:pStyle w:val="TableParagraph"/>
              <w:spacing w:before="3"/>
              <w:rPr>
                <w:sz w:val="18"/>
              </w:rPr>
            </w:pPr>
          </w:p>
          <w:p w14:paraId="63B8987A" w14:textId="77777777" w:rsidR="00F233E2" w:rsidRDefault="001409D8">
            <w:pPr>
              <w:pStyle w:val="TableParagraph"/>
              <w:ind w:left="117"/>
              <w:rPr>
                <w:sz w:val="18"/>
              </w:rPr>
            </w:pPr>
            <w:r>
              <w:rPr>
                <w:sz w:val="18"/>
              </w:rPr>
              <w:t>Relationship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Rotary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Club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Applicant:</w:t>
            </w:r>
          </w:p>
          <w:p w14:paraId="3BBE7609" w14:textId="77777777" w:rsidR="00F233E2" w:rsidRDefault="00F233E2">
            <w:pPr>
              <w:pStyle w:val="TableParagraph"/>
              <w:spacing w:before="205"/>
              <w:rPr>
                <w:sz w:val="18"/>
              </w:rPr>
            </w:pPr>
          </w:p>
          <w:p w14:paraId="14C2F876" w14:textId="77777777" w:rsidR="00F233E2" w:rsidRDefault="001409D8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WORKING</w:t>
            </w:r>
            <w:r>
              <w:rPr>
                <w:b/>
                <w:color w:val="FF0000"/>
                <w:spacing w:val="-7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WITH</w:t>
            </w:r>
            <w:r>
              <w:rPr>
                <w:b/>
                <w:color w:val="FF0000"/>
                <w:spacing w:val="-5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CHILDREN</w:t>
            </w:r>
            <w:r>
              <w:rPr>
                <w:b/>
                <w:color w:val="FF0000"/>
                <w:spacing w:val="-4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CHECK</w:t>
            </w:r>
            <w:r>
              <w:rPr>
                <w:b/>
                <w:color w:val="FF0000"/>
                <w:spacing w:val="-6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NUMBER</w:t>
            </w:r>
            <w:r>
              <w:rPr>
                <w:b/>
                <w:color w:val="FF0000"/>
                <w:spacing w:val="-4"/>
                <w:sz w:val="18"/>
              </w:rPr>
              <w:t xml:space="preserve"> </w:t>
            </w:r>
            <w:r>
              <w:rPr>
                <w:b/>
                <w:color w:val="FF0000"/>
                <w:spacing w:val="-2"/>
                <w:sz w:val="18"/>
              </w:rPr>
              <w:t>(ROTARIAN):</w:t>
            </w:r>
          </w:p>
          <w:p w14:paraId="16C27B65" w14:textId="77777777" w:rsidR="00F233E2" w:rsidRDefault="001409D8">
            <w:pPr>
              <w:pStyle w:val="TableParagraph"/>
              <w:spacing w:before="201"/>
              <w:ind w:left="117"/>
              <w:rPr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Birth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(Rotarian):</w:t>
            </w:r>
          </w:p>
          <w:p w14:paraId="3E0491D5" w14:textId="77777777" w:rsidR="00F233E2" w:rsidRDefault="001409D8">
            <w:pPr>
              <w:pStyle w:val="TableParagraph"/>
              <w:tabs>
                <w:tab w:val="left" w:pos="4632"/>
              </w:tabs>
              <w:spacing w:before="206" w:line="523" w:lineRule="auto"/>
              <w:ind w:left="117" w:right="1772"/>
              <w:rPr>
                <w:rFonts w:ascii="Times New Roman"/>
                <w:sz w:val="18"/>
              </w:rPr>
            </w:pPr>
            <w:r>
              <w:rPr>
                <w:spacing w:val="-2"/>
                <w:sz w:val="18"/>
              </w:rPr>
              <w:t>Signature: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 xml:space="preserve">Date: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</w:tr>
      <w:tr w:rsidR="00F233E2" w14:paraId="5312FD00" w14:textId="77777777">
        <w:trPr>
          <w:trHeight w:val="2097"/>
        </w:trPr>
        <w:tc>
          <w:tcPr>
            <w:tcW w:w="3230" w:type="dxa"/>
          </w:tcPr>
          <w:p w14:paraId="5C42C228" w14:textId="77777777" w:rsidR="00F233E2" w:rsidRDefault="001409D8">
            <w:pPr>
              <w:pStyle w:val="TableParagraph"/>
              <w:spacing w:before="4"/>
              <w:ind w:left="114"/>
              <w:rPr>
                <w:sz w:val="20"/>
              </w:rPr>
            </w:pPr>
            <w:r>
              <w:rPr>
                <w:sz w:val="20"/>
              </w:rPr>
              <w:t>Sponsoring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Rotary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Club</w:t>
            </w:r>
          </w:p>
        </w:tc>
        <w:tc>
          <w:tcPr>
            <w:tcW w:w="6417" w:type="dxa"/>
          </w:tcPr>
          <w:p w14:paraId="081F5FB6" w14:textId="77777777" w:rsidR="00F233E2" w:rsidRDefault="001409D8">
            <w:pPr>
              <w:pStyle w:val="TableParagraph"/>
              <w:spacing w:before="3" w:line="484" w:lineRule="auto"/>
              <w:ind w:left="114" w:right="3584" w:hanging="1"/>
              <w:rPr>
                <w:sz w:val="18"/>
              </w:rPr>
            </w:pPr>
            <w:r>
              <w:rPr>
                <w:sz w:val="18"/>
              </w:rPr>
              <w:t>Youth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Director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Rotary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Club: </w:t>
            </w:r>
            <w:r>
              <w:rPr>
                <w:spacing w:val="-2"/>
                <w:sz w:val="18"/>
              </w:rPr>
              <w:t>Name:</w:t>
            </w:r>
          </w:p>
          <w:p w14:paraId="36A7812A" w14:textId="77777777" w:rsidR="00F233E2" w:rsidRDefault="001409D8">
            <w:pPr>
              <w:pStyle w:val="TableParagraph"/>
              <w:spacing w:line="475" w:lineRule="auto"/>
              <w:ind w:left="113" w:right="4486"/>
              <w:rPr>
                <w:sz w:val="18"/>
              </w:rPr>
            </w:pPr>
            <w:r>
              <w:rPr>
                <w:sz w:val="18"/>
              </w:rPr>
              <w:t xml:space="preserve">Mobile Number: </w:t>
            </w:r>
            <w:r>
              <w:rPr>
                <w:spacing w:val="-2"/>
                <w:sz w:val="18"/>
              </w:rPr>
              <w:t>Landline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Number: </w:t>
            </w:r>
            <w:r>
              <w:rPr>
                <w:sz w:val="18"/>
              </w:rPr>
              <w:t>Email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Address:</w:t>
            </w:r>
          </w:p>
        </w:tc>
      </w:tr>
    </w:tbl>
    <w:p w14:paraId="1A80D38D" w14:textId="6235B1A7" w:rsidR="00F233E2" w:rsidRDefault="001409D8">
      <w:pPr>
        <w:pStyle w:val="BodyText"/>
        <w:spacing w:before="231" w:line="242" w:lineRule="auto"/>
        <w:ind w:left="274"/>
        <w:rPr>
          <w:b/>
        </w:rPr>
      </w:pPr>
      <w:r>
        <w:t>Please send all application forms, on</w:t>
      </w:r>
      <w:r>
        <w:rPr>
          <w:spacing w:val="-3"/>
        </w:rPr>
        <w:t xml:space="preserve"> </w:t>
      </w:r>
      <w:r>
        <w:t>receiving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processing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applications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Rotary</w:t>
      </w:r>
      <w:r>
        <w:rPr>
          <w:spacing w:val="-3"/>
        </w:rPr>
        <w:t xml:space="preserve"> </w:t>
      </w:r>
      <w:r>
        <w:t xml:space="preserve">club will be invoiced for </w:t>
      </w:r>
      <w:r>
        <w:rPr>
          <w:b/>
        </w:rPr>
        <w:t>$4</w:t>
      </w:r>
      <w:r w:rsidR="001947FA">
        <w:rPr>
          <w:b/>
        </w:rPr>
        <w:t>20</w:t>
      </w:r>
      <w:r>
        <w:rPr>
          <w:b/>
        </w:rPr>
        <w:t>.</w:t>
      </w:r>
    </w:p>
    <w:p w14:paraId="5B4086F0" w14:textId="77777777" w:rsidR="00F233E2" w:rsidRDefault="00F233E2">
      <w:pPr>
        <w:pStyle w:val="BodyText"/>
        <w:rPr>
          <w:b/>
        </w:rPr>
      </w:pPr>
    </w:p>
    <w:p w14:paraId="5585804D" w14:textId="77777777" w:rsidR="00F233E2" w:rsidRDefault="00F233E2">
      <w:pPr>
        <w:pStyle w:val="BodyText"/>
        <w:spacing w:before="227"/>
        <w:rPr>
          <w:b/>
        </w:rPr>
      </w:pPr>
    </w:p>
    <w:p w14:paraId="7D97DF03" w14:textId="224D5A42" w:rsidR="00F233E2" w:rsidRDefault="001409D8">
      <w:pPr>
        <w:pStyle w:val="Heading1"/>
        <w:ind w:left="332"/>
      </w:pPr>
      <w:r>
        <w:t>Email</w:t>
      </w:r>
      <w:r>
        <w:rPr>
          <w:spacing w:val="-9"/>
        </w:rPr>
        <w:t xml:space="preserve"> </w:t>
      </w:r>
      <w:r>
        <w:t>applications</w:t>
      </w:r>
      <w:r>
        <w:rPr>
          <w:spacing w:val="-6"/>
        </w:rPr>
        <w:t xml:space="preserve"> </w:t>
      </w:r>
      <w:r w:rsidR="000D3CCF">
        <w:t>to</w:t>
      </w:r>
      <w:r w:rsidR="000D3CCF">
        <w:rPr>
          <w:spacing w:val="-7"/>
        </w:rPr>
        <w:t>:</w:t>
      </w:r>
      <w:r>
        <w:rPr>
          <w:spacing w:val="-6"/>
        </w:rPr>
        <w:t xml:space="preserve"> </w:t>
      </w:r>
      <w:hyperlink r:id="rId14" w:history="1">
        <w:r w:rsidR="000D3CCF" w:rsidRPr="000F51BA">
          <w:rPr>
            <w:rStyle w:val="Hyperlink"/>
            <w:spacing w:val="-2"/>
          </w:rPr>
          <w:t>RYPEN9705@gmail.com</w:t>
        </w:r>
      </w:hyperlink>
    </w:p>
    <w:p w14:paraId="46537C83" w14:textId="77777777" w:rsidR="00F233E2" w:rsidRDefault="00F233E2">
      <w:pPr>
        <w:pStyle w:val="BodyText"/>
        <w:rPr>
          <w:b/>
          <w:sz w:val="32"/>
        </w:rPr>
      </w:pPr>
    </w:p>
    <w:p w14:paraId="0BDC8256" w14:textId="77777777" w:rsidR="00F233E2" w:rsidRDefault="00F233E2">
      <w:pPr>
        <w:pStyle w:val="BodyText"/>
        <w:spacing w:before="18"/>
        <w:rPr>
          <w:b/>
          <w:sz w:val="32"/>
        </w:rPr>
      </w:pPr>
    </w:p>
    <w:p w14:paraId="2580E16E" w14:textId="13E675D6" w:rsidR="00F233E2" w:rsidRDefault="001409D8">
      <w:pPr>
        <w:ind w:left="257"/>
        <w:rPr>
          <w:sz w:val="24"/>
        </w:rPr>
      </w:pPr>
      <w:r>
        <w:rPr>
          <w:b/>
          <w:spacing w:val="-46"/>
          <w:sz w:val="24"/>
          <w:u w:val="thick"/>
        </w:rPr>
        <w:t xml:space="preserve"> </w:t>
      </w:r>
      <w:r>
        <w:rPr>
          <w:b/>
          <w:sz w:val="24"/>
          <w:u w:val="thick"/>
        </w:rPr>
        <w:t>Applications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close</w:t>
      </w:r>
      <w:r>
        <w:rPr>
          <w:b/>
          <w:spacing w:val="-1"/>
          <w:sz w:val="24"/>
          <w:u w:val="thick"/>
        </w:rPr>
        <w:t xml:space="preserve"> </w:t>
      </w:r>
      <w:r w:rsidR="00CF332E">
        <w:rPr>
          <w:b/>
          <w:sz w:val="24"/>
          <w:u w:val="thick"/>
        </w:rPr>
        <w:t>Friday</w:t>
      </w:r>
      <w:r w:rsidR="00894525">
        <w:rPr>
          <w:b/>
          <w:sz w:val="24"/>
          <w:u w:val="thick"/>
        </w:rPr>
        <w:t xml:space="preserve"> 15</w:t>
      </w:r>
      <w:r w:rsidR="00894525" w:rsidRPr="00894525">
        <w:rPr>
          <w:b/>
          <w:sz w:val="24"/>
          <w:u w:val="thick"/>
          <w:vertAlign w:val="superscript"/>
        </w:rPr>
        <w:t>th</w:t>
      </w:r>
      <w:r w:rsidR="00894525">
        <w:rPr>
          <w:b/>
          <w:sz w:val="24"/>
          <w:u w:val="thick"/>
        </w:rPr>
        <w:t xml:space="preserve"> August</w:t>
      </w:r>
      <w:r w:rsidR="000D3CCF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>2025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unless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positions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filled.</w:t>
      </w:r>
    </w:p>
    <w:p w14:paraId="5C54F7AD" w14:textId="77777777" w:rsidR="00F233E2" w:rsidRDefault="00F233E2">
      <w:pPr>
        <w:pStyle w:val="BodyText"/>
      </w:pPr>
    </w:p>
    <w:p w14:paraId="42AE82F6" w14:textId="4D662B04" w:rsidR="00F233E2" w:rsidRDefault="001409D8">
      <w:pPr>
        <w:ind w:left="274"/>
        <w:rPr>
          <w:b/>
          <w:sz w:val="24"/>
        </w:rPr>
      </w:pPr>
      <w:r>
        <w:rPr>
          <w:sz w:val="24"/>
        </w:rPr>
        <w:t>RYPEN</w:t>
      </w:r>
      <w:r>
        <w:rPr>
          <w:spacing w:val="-7"/>
          <w:sz w:val="24"/>
        </w:rPr>
        <w:t xml:space="preserve"> </w:t>
      </w:r>
      <w:r>
        <w:rPr>
          <w:sz w:val="24"/>
        </w:rPr>
        <w:t>Contacts:</w:t>
      </w:r>
      <w:r>
        <w:rPr>
          <w:spacing w:val="-6"/>
          <w:sz w:val="24"/>
        </w:rPr>
        <w:t xml:space="preserve"> </w:t>
      </w:r>
      <w:r w:rsidR="000D3CCF">
        <w:rPr>
          <w:b/>
          <w:sz w:val="24"/>
        </w:rPr>
        <w:t>Yvonne Young</w:t>
      </w:r>
      <w:r>
        <w:rPr>
          <w:b/>
          <w:color w:val="0000FF"/>
          <w:spacing w:val="27"/>
          <w:sz w:val="24"/>
        </w:rPr>
        <w:t xml:space="preserve"> </w:t>
      </w:r>
      <w:r>
        <w:rPr>
          <w:b/>
          <w:sz w:val="24"/>
        </w:rPr>
        <w:t>M:</w:t>
      </w:r>
      <w:r>
        <w:rPr>
          <w:b/>
          <w:spacing w:val="-6"/>
          <w:sz w:val="24"/>
        </w:rPr>
        <w:t xml:space="preserve"> </w:t>
      </w:r>
      <w:r w:rsidR="000D3CCF">
        <w:rPr>
          <w:b/>
          <w:sz w:val="24"/>
        </w:rPr>
        <w:t>0418866482</w:t>
      </w:r>
    </w:p>
    <w:p w14:paraId="3BE2EC69" w14:textId="430DC7CE" w:rsidR="00F233E2" w:rsidRPr="00E00631" w:rsidRDefault="000D3CCF" w:rsidP="00E00631">
      <w:pPr>
        <w:ind w:left="274"/>
        <w:rPr>
          <w:b/>
          <w:bCs/>
          <w:sz w:val="24"/>
        </w:rPr>
        <w:sectPr w:rsidR="00F233E2" w:rsidRPr="00E00631">
          <w:pgSz w:w="11900" w:h="16840"/>
          <w:pgMar w:top="620" w:right="480" w:bottom="1060" w:left="860" w:header="0" w:footer="869" w:gutter="0"/>
          <w:cols w:space="720"/>
        </w:sect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</w:t>
      </w:r>
      <w:r w:rsidRPr="000D3CCF">
        <w:rPr>
          <w:b/>
          <w:bCs/>
          <w:sz w:val="24"/>
        </w:rPr>
        <w:t>Meg Barrell</w:t>
      </w:r>
      <w:r w:rsidR="00E00631">
        <w:rPr>
          <w:b/>
          <w:bCs/>
          <w:sz w:val="24"/>
        </w:rPr>
        <w:t xml:space="preserve">       M: </w:t>
      </w:r>
      <w:r w:rsidR="00E00631" w:rsidRPr="00E00631">
        <w:rPr>
          <w:b/>
          <w:bCs/>
          <w:sz w:val="24"/>
        </w:rPr>
        <w:t>0400553097</w:t>
      </w:r>
    </w:p>
    <w:p w14:paraId="0B945835" w14:textId="77777777" w:rsidR="00F233E2" w:rsidRDefault="001409D8">
      <w:pPr>
        <w:pStyle w:val="BodyText"/>
        <w:ind w:left="115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520FA888" wp14:editId="3DC14D70">
                <wp:extent cx="6286500" cy="400050"/>
                <wp:effectExtent l="0" t="0" r="0" b="0"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86500" cy="400050"/>
                        </a:xfrm>
                        <a:prstGeom prst="rect">
                          <a:avLst/>
                        </a:prstGeom>
                        <a:solidFill>
                          <a:srgbClr val="043021"/>
                        </a:solidFill>
                      </wps:spPr>
                      <wps:txbx>
                        <w:txbxContent>
                          <w:p w14:paraId="460AF3C5" w14:textId="77777777" w:rsidR="00F233E2" w:rsidRDefault="001409D8">
                            <w:pPr>
                              <w:pStyle w:val="BodyText"/>
                              <w:spacing w:before="83"/>
                              <w:ind w:left="14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MANDATORY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–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Must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be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completed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by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Parent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/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Guardian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/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>Ward.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0FA888" id="Textbox 23" o:spid="_x0000_s1038" type="#_x0000_t202" style="width:49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vijtwEAAFYDAAAOAAAAZHJzL2Uyb0RvYy54bWysU9tu2zAMfR+wfxD0vtjJ2qww4hRbiw4D&#10;iq1Atw+QZSkRJosaqcTO349Scym2t2EvMiVSR+cc0qvbafBib5AchFbOZ7UUJmjoXdi08sf3h3c3&#10;UlBSoVcegmnlwZC8Xb99sxpjYxawBd8bFAwSqBljK7cpxaaqSG/NoGgG0QROWsBBJd7ipupRjYw+&#10;+GpR18tqBOwjgjZEfHr/kpTrgm+t0embtWSS8K1kbqmsWNYur9V6pZoNqrh1+khD/QOLQbnAj56h&#10;7lVSYofuL6jBaQQCm2YahgqsddoUDaxmXv+h5nmroila2ByKZ5vo/8Hqr/vn+IQiTZ9g4gYWERQf&#10;Qf8k9qYaIzXHmuwpNcTVWehkcchfliD4Int7OPtppiQ0Hy4XN8vrmlOac1d1XV8Xw6vL7YiUPhsY&#10;RA5aidyvwkDtHynl91VzKsmPEXjXPzjvywY33Z1HsVe5t1fv68U8t5OvvCorAl44Z/Zp6ibh+lZ+&#10;yKX5pIP+wPpHHoFW0q+dQiOF/xLY4zwvpwBPQXcKMPk7KFOVyQT4uEtgXSF9wT06yM0rxI6Dlqfj&#10;9b5UXX6H9W8AAAD//wMAUEsDBBQABgAIAAAAIQAWmL473AAAAAQBAAAPAAAAZHJzL2Rvd25yZXYu&#10;eG1sTI/BTsMwEETvSPyDtUjcqA1IhaZxqgDi0EocCBzCzY23SdR4HWKnCX/PwgUuI41mNfM23cyu&#10;EyccQutJw/VCgUCqvG2p1vD+9nx1DyJEQ9Z0nlDDFwbYZOdnqUmsn+gVT0WsBZdQSIyGJsY+kTJU&#10;DToTFr5H4uzgB2ci26GWdjATl7tO3ii1lM60xAuN6fGxwepYjE7DR1lui91En9vx8FLmu4e8vnua&#10;tL68mPM1iIhz/DuGH3xGh4yZ9n4kG0SngR+Jv8rZaqXY7jUsbxXILJX/4bNvAAAA//8DAFBLAQIt&#10;ABQABgAIAAAAIQC2gziS/gAAAOEBAAATAAAAAAAAAAAAAAAAAAAAAABbQ29udGVudF9UeXBlc10u&#10;eG1sUEsBAi0AFAAGAAgAAAAhADj9If/WAAAAlAEAAAsAAAAAAAAAAAAAAAAALwEAAF9yZWxzLy5y&#10;ZWxzUEsBAi0AFAAGAAgAAAAhAMzu+KO3AQAAVgMAAA4AAAAAAAAAAAAAAAAALgIAAGRycy9lMm9E&#10;b2MueG1sUEsBAi0AFAAGAAgAAAAhABaYvjvcAAAABAEAAA8AAAAAAAAAAAAAAAAAEQQAAGRycy9k&#10;b3ducmV2LnhtbFBLBQYAAAAABAAEAPMAAAAaBQAAAAA=&#10;" fillcolor="#043021" stroked="f">
                <v:textbox inset="0,0,0,0">
                  <w:txbxContent>
                    <w:p w14:paraId="460AF3C5" w14:textId="77777777" w:rsidR="00F233E2" w:rsidRDefault="001409D8">
                      <w:pPr>
                        <w:pStyle w:val="BodyText"/>
                        <w:spacing w:before="83"/>
                        <w:ind w:left="149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MANDATORY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–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Must</w:t>
                      </w:r>
                      <w:r>
                        <w:rPr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be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completed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by</w:t>
                      </w:r>
                      <w:r>
                        <w:rPr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Parent</w:t>
                      </w:r>
                      <w:r>
                        <w:rPr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/</w:t>
                      </w:r>
                      <w:r>
                        <w:rPr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Guardian</w:t>
                      </w:r>
                      <w:r>
                        <w:rPr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/</w:t>
                      </w:r>
                      <w:r>
                        <w:rPr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</w:rPr>
                        <w:t>Ward.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508977C" w14:textId="77777777" w:rsidR="00F233E2" w:rsidRDefault="00F233E2">
      <w:pPr>
        <w:pStyle w:val="BodyText"/>
        <w:rPr>
          <w:b/>
          <w:sz w:val="20"/>
        </w:rPr>
      </w:pPr>
    </w:p>
    <w:p w14:paraId="45A84CA9" w14:textId="77777777" w:rsidR="00F233E2" w:rsidRDefault="00F233E2">
      <w:pPr>
        <w:pStyle w:val="BodyText"/>
        <w:rPr>
          <w:b/>
          <w:sz w:val="20"/>
        </w:rPr>
      </w:pPr>
    </w:p>
    <w:p w14:paraId="6491B65A" w14:textId="77777777" w:rsidR="00F233E2" w:rsidRDefault="00F233E2">
      <w:pPr>
        <w:pStyle w:val="BodyText"/>
        <w:spacing w:before="95"/>
        <w:rPr>
          <w:b/>
          <w:sz w:val="20"/>
        </w:rPr>
      </w:pPr>
    </w:p>
    <w:p w14:paraId="450D750F" w14:textId="36468D1F" w:rsidR="00F233E2" w:rsidRDefault="001409D8">
      <w:pPr>
        <w:ind w:left="414"/>
        <w:rPr>
          <w:b/>
          <w:sz w:val="20"/>
        </w:rPr>
      </w:pPr>
      <w:r>
        <w:rPr>
          <w:b/>
          <w:sz w:val="20"/>
        </w:rPr>
        <w:t>Rotary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</w:t>
      </w:r>
      <w:r w:rsidR="000D3CCF">
        <w:rPr>
          <w:b/>
          <w:sz w:val="20"/>
        </w:rPr>
        <w:t>9705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Youth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Program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Enrichment</w:t>
      </w:r>
    </w:p>
    <w:p w14:paraId="30509C8A" w14:textId="77777777" w:rsidR="00F233E2" w:rsidRDefault="00F233E2">
      <w:pPr>
        <w:pStyle w:val="BodyText"/>
        <w:rPr>
          <w:b/>
          <w:sz w:val="20"/>
        </w:rPr>
      </w:pPr>
    </w:p>
    <w:p w14:paraId="1F9216AD" w14:textId="77777777" w:rsidR="00F233E2" w:rsidRDefault="00F233E2">
      <w:pPr>
        <w:pStyle w:val="BodyText"/>
        <w:spacing w:before="2"/>
        <w:rPr>
          <w:b/>
          <w:sz w:val="20"/>
        </w:rPr>
      </w:pPr>
    </w:p>
    <w:p w14:paraId="427CBBB2" w14:textId="77777777" w:rsidR="00F233E2" w:rsidRDefault="001409D8">
      <w:pPr>
        <w:ind w:left="414"/>
      </w:pPr>
      <w:r>
        <w:t>Parent</w:t>
      </w:r>
      <w:r>
        <w:rPr>
          <w:spacing w:val="-12"/>
        </w:rPr>
        <w:t xml:space="preserve"> </w:t>
      </w:r>
      <w:r>
        <w:t>Permission</w:t>
      </w:r>
      <w:r>
        <w:rPr>
          <w:spacing w:val="-7"/>
        </w:rPr>
        <w:t xml:space="preserve"> </w:t>
      </w:r>
      <w:r>
        <w:t>slip</w:t>
      </w:r>
      <w:r>
        <w:rPr>
          <w:spacing w:val="-7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Transport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RYPEN</w:t>
      </w:r>
      <w:r>
        <w:rPr>
          <w:spacing w:val="-3"/>
        </w:rPr>
        <w:t xml:space="preserve"> </w:t>
      </w:r>
      <w:r>
        <w:rPr>
          <w:spacing w:val="-2"/>
        </w:rPr>
        <w:t>participant:</w:t>
      </w:r>
    </w:p>
    <w:p w14:paraId="46397521" w14:textId="77777777" w:rsidR="00F233E2" w:rsidRDefault="00F233E2">
      <w:pPr>
        <w:pStyle w:val="BodyText"/>
        <w:rPr>
          <w:sz w:val="22"/>
        </w:rPr>
      </w:pPr>
    </w:p>
    <w:p w14:paraId="254F482F" w14:textId="77777777" w:rsidR="00F233E2" w:rsidRDefault="00F233E2">
      <w:pPr>
        <w:pStyle w:val="BodyText"/>
        <w:spacing w:before="4"/>
        <w:rPr>
          <w:sz w:val="22"/>
        </w:rPr>
      </w:pPr>
    </w:p>
    <w:p w14:paraId="6D90FAB4" w14:textId="6954543A" w:rsidR="00F233E2" w:rsidRDefault="001409D8">
      <w:pPr>
        <w:tabs>
          <w:tab w:val="left" w:pos="10112"/>
        </w:tabs>
        <w:spacing w:before="1" w:line="360" w:lineRule="auto"/>
        <w:ind w:left="414" w:right="440"/>
        <w:jc w:val="both"/>
      </w:pPr>
      <w:r>
        <w:t>I understand that my</w:t>
      </w:r>
      <w:r>
        <w:rPr>
          <w:spacing w:val="40"/>
        </w:rPr>
        <w:t xml:space="preserve"> </w:t>
      </w:r>
      <w:r>
        <w:t>young</w:t>
      </w:r>
      <w:r>
        <w:rPr>
          <w:spacing w:val="40"/>
        </w:rPr>
        <w:t xml:space="preserve"> </w:t>
      </w:r>
      <w:r>
        <w:t>person</w:t>
      </w:r>
      <w:r>
        <w:rPr>
          <w:spacing w:val="94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will be transported to and from the RYPEN D9</w:t>
      </w:r>
      <w:r w:rsidR="000D3CCF">
        <w:t>705</w:t>
      </w:r>
      <w:r>
        <w:t xml:space="preserve"> weekend, from </w:t>
      </w:r>
      <w:r w:rsidR="000D3CCF">
        <w:t>4</w:t>
      </w:r>
      <w:r>
        <w:t xml:space="preserve">:00pm Friday </w:t>
      </w:r>
      <w:r w:rsidR="00894525">
        <w:t>5th</w:t>
      </w:r>
      <w:r>
        <w:t xml:space="preserve"> until </w:t>
      </w:r>
      <w:r w:rsidR="000D3CCF">
        <w:t>1</w:t>
      </w:r>
      <w:r>
        <w:t>:00pm</w:t>
      </w:r>
      <w:r>
        <w:rPr>
          <w:spacing w:val="-13"/>
        </w:rPr>
        <w:t xml:space="preserve"> </w:t>
      </w:r>
      <w:r>
        <w:t>Sunday</w:t>
      </w:r>
      <w:r>
        <w:rPr>
          <w:spacing w:val="-13"/>
        </w:rPr>
        <w:t xml:space="preserve"> </w:t>
      </w:r>
      <w:r w:rsidR="0018514C">
        <w:t>7</w:t>
      </w:r>
      <w:r w:rsidR="0018514C" w:rsidRPr="0018514C">
        <w:rPr>
          <w:vertAlign w:val="superscript"/>
        </w:rPr>
        <w:t>th</w:t>
      </w:r>
      <w:r w:rsidR="0018514C">
        <w:t xml:space="preserve"> September</w:t>
      </w:r>
      <w:r>
        <w:rPr>
          <w:spacing w:val="-13"/>
        </w:rPr>
        <w:t xml:space="preserve"> </w:t>
      </w:r>
      <w:r>
        <w:t>2025.</w:t>
      </w:r>
      <w:r>
        <w:rPr>
          <w:spacing w:val="-12"/>
        </w:rPr>
        <w:t xml:space="preserve"> </w:t>
      </w:r>
      <w:r>
        <w:t>I give permission for my child to travel with a</w:t>
      </w:r>
      <w:r>
        <w:rPr>
          <w:spacing w:val="-14"/>
        </w:rPr>
        <w:t xml:space="preserve"> </w:t>
      </w:r>
      <w:r>
        <w:t>Rotarian/</w:t>
      </w:r>
      <w:r>
        <w:rPr>
          <w:spacing w:val="-13"/>
        </w:rPr>
        <w:t xml:space="preserve"> </w:t>
      </w:r>
      <w:r>
        <w:t>authorised Rotary representative to and from RYPEN D9</w:t>
      </w:r>
      <w:r w:rsidR="000D3CCF">
        <w:t>705</w:t>
      </w:r>
      <w:r>
        <w:t>.</w:t>
      </w:r>
    </w:p>
    <w:p w14:paraId="6DEEBE1A" w14:textId="77777777" w:rsidR="00F233E2" w:rsidRDefault="00F233E2">
      <w:pPr>
        <w:pStyle w:val="BodyText"/>
        <w:rPr>
          <w:sz w:val="22"/>
        </w:rPr>
      </w:pPr>
    </w:p>
    <w:p w14:paraId="7AFFEF3E" w14:textId="77777777" w:rsidR="00F233E2" w:rsidRDefault="00F233E2">
      <w:pPr>
        <w:pStyle w:val="BodyText"/>
        <w:spacing w:before="251"/>
        <w:rPr>
          <w:sz w:val="22"/>
        </w:rPr>
      </w:pPr>
    </w:p>
    <w:p w14:paraId="478A0AD8" w14:textId="77777777" w:rsidR="00F233E2" w:rsidRDefault="001409D8">
      <w:pPr>
        <w:tabs>
          <w:tab w:val="left" w:pos="9666"/>
        </w:tabs>
        <w:ind w:left="414"/>
        <w:rPr>
          <w:rFonts w:ascii="Times New Roman"/>
        </w:rPr>
      </w:pPr>
      <w:r>
        <w:t>Name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Rotary</w:t>
      </w:r>
      <w:r>
        <w:rPr>
          <w:spacing w:val="-10"/>
        </w:rPr>
        <w:t xml:space="preserve"> </w:t>
      </w:r>
      <w:r>
        <w:t>Representative:</w:t>
      </w:r>
      <w:r>
        <w:rPr>
          <w:spacing w:val="-7"/>
        </w:rPr>
        <w:t xml:space="preserve"> </w:t>
      </w:r>
      <w:r>
        <w:rPr>
          <w:spacing w:val="-10"/>
        </w:rPr>
        <w:t>_</w:t>
      </w:r>
      <w:r>
        <w:rPr>
          <w:rFonts w:ascii="Times New Roman"/>
          <w:u w:val="single"/>
        </w:rPr>
        <w:tab/>
      </w:r>
    </w:p>
    <w:p w14:paraId="15CEDAE9" w14:textId="77777777" w:rsidR="00F233E2" w:rsidRDefault="00F233E2">
      <w:pPr>
        <w:pStyle w:val="BodyText"/>
        <w:rPr>
          <w:rFonts w:ascii="Times New Roman"/>
          <w:sz w:val="20"/>
        </w:rPr>
      </w:pPr>
    </w:p>
    <w:p w14:paraId="3BB0D956" w14:textId="77777777" w:rsidR="00F233E2" w:rsidRDefault="00F233E2">
      <w:pPr>
        <w:pStyle w:val="BodyText"/>
        <w:rPr>
          <w:rFonts w:ascii="Times New Roman"/>
          <w:sz w:val="20"/>
        </w:rPr>
      </w:pPr>
    </w:p>
    <w:p w14:paraId="0A8E9708" w14:textId="77777777" w:rsidR="00F233E2" w:rsidRDefault="00F233E2">
      <w:pPr>
        <w:pStyle w:val="BodyText"/>
        <w:spacing w:before="84"/>
        <w:rPr>
          <w:rFonts w:ascii="Times New Roman"/>
          <w:sz w:val="20"/>
        </w:rPr>
      </w:pPr>
    </w:p>
    <w:p w14:paraId="1B44B8C5" w14:textId="77777777" w:rsidR="00F233E2" w:rsidRDefault="001409D8">
      <w:pPr>
        <w:tabs>
          <w:tab w:val="left" w:pos="9728"/>
        </w:tabs>
        <w:ind w:left="414"/>
        <w:rPr>
          <w:rFonts w:ascii="Times New Roman"/>
          <w:sz w:val="20"/>
        </w:rPr>
      </w:pPr>
      <w:r>
        <w:rPr>
          <w:b/>
          <w:color w:val="FF0000"/>
          <w:sz w:val="20"/>
        </w:rPr>
        <w:t>WORKING</w:t>
      </w:r>
      <w:r>
        <w:rPr>
          <w:b/>
          <w:color w:val="FF0000"/>
          <w:spacing w:val="-9"/>
          <w:sz w:val="20"/>
        </w:rPr>
        <w:t xml:space="preserve"> </w:t>
      </w:r>
      <w:r>
        <w:rPr>
          <w:b/>
          <w:color w:val="FF0000"/>
          <w:sz w:val="20"/>
        </w:rPr>
        <w:t>WITH</w:t>
      </w:r>
      <w:r>
        <w:rPr>
          <w:b/>
          <w:color w:val="FF0000"/>
          <w:spacing w:val="-9"/>
          <w:sz w:val="20"/>
        </w:rPr>
        <w:t xml:space="preserve"> </w:t>
      </w:r>
      <w:r>
        <w:rPr>
          <w:b/>
          <w:color w:val="FF0000"/>
          <w:sz w:val="20"/>
        </w:rPr>
        <w:t>CHILDREN</w:t>
      </w:r>
      <w:r>
        <w:rPr>
          <w:b/>
          <w:color w:val="FF0000"/>
          <w:spacing w:val="-9"/>
          <w:sz w:val="20"/>
        </w:rPr>
        <w:t xml:space="preserve"> </w:t>
      </w:r>
      <w:r>
        <w:rPr>
          <w:b/>
          <w:color w:val="FF0000"/>
          <w:sz w:val="20"/>
        </w:rPr>
        <w:t>CHECK</w:t>
      </w:r>
      <w:r>
        <w:rPr>
          <w:b/>
          <w:color w:val="FF0000"/>
          <w:spacing w:val="-8"/>
          <w:sz w:val="20"/>
        </w:rPr>
        <w:t xml:space="preserve"> </w:t>
      </w:r>
      <w:r>
        <w:rPr>
          <w:b/>
          <w:color w:val="FF0000"/>
          <w:sz w:val="20"/>
        </w:rPr>
        <w:t>NUMBER</w:t>
      </w:r>
      <w:r>
        <w:rPr>
          <w:b/>
          <w:color w:val="FF0000"/>
          <w:spacing w:val="-9"/>
          <w:sz w:val="20"/>
        </w:rPr>
        <w:t xml:space="preserve"> </w:t>
      </w:r>
      <w:r>
        <w:rPr>
          <w:b/>
          <w:color w:val="FF0000"/>
          <w:sz w:val="20"/>
        </w:rPr>
        <w:t>(ROTARIAN):</w:t>
      </w:r>
      <w:r>
        <w:rPr>
          <w:b/>
          <w:color w:val="FF0000"/>
          <w:spacing w:val="-5"/>
          <w:sz w:val="20"/>
        </w:rPr>
        <w:t xml:space="preserve"> </w:t>
      </w:r>
      <w:r>
        <w:rPr>
          <w:rFonts w:ascii="Times New Roman"/>
          <w:color w:val="FF0000"/>
          <w:sz w:val="20"/>
          <w:u w:val="single" w:color="000000"/>
        </w:rPr>
        <w:tab/>
      </w:r>
    </w:p>
    <w:p w14:paraId="36710D26" w14:textId="77777777" w:rsidR="00F233E2" w:rsidRDefault="00F233E2">
      <w:pPr>
        <w:pStyle w:val="BodyText"/>
        <w:rPr>
          <w:rFonts w:ascii="Times New Roman"/>
          <w:sz w:val="22"/>
        </w:rPr>
      </w:pPr>
    </w:p>
    <w:p w14:paraId="2A122B65" w14:textId="77777777" w:rsidR="00F233E2" w:rsidRDefault="00F233E2">
      <w:pPr>
        <w:pStyle w:val="BodyText"/>
        <w:spacing w:before="3"/>
        <w:rPr>
          <w:rFonts w:ascii="Times New Roman"/>
          <w:sz w:val="22"/>
        </w:rPr>
      </w:pPr>
    </w:p>
    <w:p w14:paraId="16178B33" w14:textId="77777777" w:rsidR="00F233E2" w:rsidRDefault="001409D8">
      <w:pPr>
        <w:tabs>
          <w:tab w:val="left" w:pos="9416"/>
        </w:tabs>
        <w:ind w:left="414"/>
      </w:pPr>
      <w:r>
        <w:t>Name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Sponsoring</w:t>
      </w:r>
      <w:r>
        <w:rPr>
          <w:spacing w:val="-9"/>
        </w:rPr>
        <w:t xml:space="preserve"> </w:t>
      </w:r>
      <w:r>
        <w:rPr>
          <w:spacing w:val="-2"/>
        </w:rPr>
        <w:t>Club:</w:t>
      </w:r>
      <w:r>
        <w:rPr>
          <w:rFonts w:ascii="Times New Roman"/>
          <w:u w:val="single"/>
        </w:rPr>
        <w:tab/>
      </w:r>
      <w:r>
        <w:rPr>
          <w:spacing w:val="-10"/>
        </w:rPr>
        <w:t>_</w:t>
      </w:r>
    </w:p>
    <w:p w14:paraId="2043DE46" w14:textId="77777777" w:rsidR="00F233E2" w:rsidRDefault="00F233E2">
      <w:pPr>
        <w:pStyle w:val="BodyText"/>
        <w:rPr>
          <w:sz w:val="22"/>
        </w:rPr>
      </w:pPr>
    </w:p>
    <w:p w14:paraId="66B2E67D" w14:textId="77777777" w:rsidR="00F233E2" w:rsidRDefault="00F233E2">
      <w:pPr>
        <w:pStyle w:val="BodyText"/>
        <w:spacing w:before="5"/>
        <w:rPr>
          <w:sz w:val="22"/>
        </w:rPr>
      </w:pPr>
    </w:p>
    <w:p w14:paraId="7841390D" w14:textId="40869147" w:rsidR="00F233E2" w:rsidRDefault="001409D8">
      <w:pPr>
        <w:ind w:left="414"/>
      </w:pPr>
      <w:r>
        <w:t>Location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pick</w:t>
      </w:r>
      <w:r>
        <w:rPr>
          <w:spacing w:val="-12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RYPEN</w:t>
      </w:r>
      <w:r>
        <w:rPr>
          <w:spacing w:val="-2"/>
        </w:rPr>
        <w:t xml:space="preserve"> </w:t>
      </w:r>
      <w:r>
        <w:t>participant</w:t>
      </w:r>
      <w:r>
        <w:rPr>
          <w:spacing w:val="51"/>
        </w:rPr>
        <w:t xml:space="preserve"> </w:t>
      </w:r>
      <w:r>
        <w:t>(</w:t>
      </w:r>
      <w:r w:rsidR="000D3CCF">
        <w:t>may</w:t>
      </w:r>
      <w:r w:rsidR="000D3CCF">
        <w:rPr>
          <w:spacing w:val="-7"/>
        </w:rPr>
        <w:t>be</w:t>
      </w:r>
      <w:r>
        <w:rPr>
          <w:spacing w:val="-4"/>
        </w:rPr>
        <w:t xml:space="preserve"> </w:t>
      </w:r>
      <w:r>
        <w:t>school</w:t>
      </w:r>
      <w:r>
        <w:rPr>
          <w:spacing w:val="-10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home</w:t>
      </w:r>
      <w:r>
        <w:rPr>
          <w:spacing w:val="-4"/>
        </w:rPr>
        <w:t xml:space="preserve"> </w:t>
      </w:r>
      <w:r>
        <w:rPr>
          <w:spacing w:val="-2"/>
        </w:rPr>
        <w:t>address)</w:t>
      </w:r>
    </w:p>
    <w:p w14:paraId="79369A49" w14:textId="77777777" w:rsidR="00F233E2" w:rsidRDefault="00F233E2">
      <w:pPr>
        <w:pStyle w:val="BodyText"/>
        <w:rPr>
          <w:sz w:val="22"/>
        </w:rPr>
      </w:pPr>
    </w:p>
    <w:p w14:paraId="3EC9D862" w14:textId="77777777" w:rsidR="00F233E2" w:rsidRDefault="00F233E2">
      <w:pPr>
        <w:pStyle w:val="BodyText"/>
        <w:rPr>
          <w:sz w:val="22"/>
        </w:rPr>
      </w:pPr>
    </w:p>
    <w:p w14:paraId="7ADD5F1E" w14:textId="42DB9688" w:rsidR="00F233E2" w:rsidRDefault="000D3CCF" w:rsidP="000D3CCF">
      <w:r>
        <w:t xml:space="preserve">       Agreed</w:t>
      </w:r>
      <w:r>
        <w:rPr>
          <w:spacing w:val="-9"/>
        </w:rPr>
        <w:t xml:space="preserve"> </w:t>
      </w:r>
      <w:r>
        <w:rPr>
          <w:spacing w:val="-2"/>
        </w:rPr>
        <w:t>time:</w:t>
      </w:r>
    </w:p>
    <w:p w14:paraId="19970E05" w14:textId="77777777" w:rsidR="00F233E2" w:rsidRDefault="00F233E2">
      <w:pPr>
        <w:pStyle w:val="BodyText"/>
        <w:spacing w:before="247"/>
        <w:rPr>
          <w:sz w:val="22"/>
        </w:rPr>
      </w:pPr>
    </w:p>
    <w:p w14:paraId="530193A2" w14:textId="77777777" w:rsidR="00F233E2" w:rsidRDefault="001409D8">
      <w:pPr>
        <w:tabs>
          <w:tab w:val="left" w:pos="9666"/>
        </w:tabs>
        <w:spacing w:before="1"/>
        <w:ind w:left="414"/>
        <w:rPr>
          <w:rFonts w:ascii="Times New Roman"/>
        </w:rPr>
      </w:pPr>
      <w:r>
        <w:t>Parent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 xml:space="preserve">Guardian name: </w:t>
      </w:r>
      <w:r>
        <w:rPr>
          <w:rFonts w:ascii="Times New Roman"/>
          <w:u w:val="single"/>
        </w:rPr>
        <w:tab/>
      </w:r>
    </w:p>
    <w:p w14:paraId="7E898211" w14:textId="77777777" w:rsidR="00F233E2" w:rsidRDefault="00F233E2">
      <w:pPr>
        <w:pStyle w:val="BodyText"/>
        <w:rPr>
          <w:rFonts w:ascii="Times New Roman"/>
          <w:sz w:val="22"/>
        </w:rPr>
      </w:pPr>
    </w:p>
    <w:p w14:paraId="7C4FCCAB" w14:textId="77777777" w:rsidR="00F233E2" w:rsidRDefault="00F233E2">
      <w:pPr>
        <w:pStyle w:val="BodyText"/>
        <w:rPr>
          <w:rFonts w:ascii="Times New Roman"/>
          <w:sz w:val="22"/>
        </w:rPr>
      </w:pPr>
    </w:p>
    <w:p w14:paraId="1C6BBE20" w14:textId="77777777" w:rsidR="00F233E2" w:rsidRDefault="00F233E2">
      <w:pPr>
        <w:pStyle w:val="BodyText"/>
        <w:rPr>
          <w:rFonts w:ascii="Times New Roman"/>
          <w:sz w:val="22"/>
        </w:rPr>
      </w:pPr>
    </w:p>
    <w:p w14:paraId="6C698ACB" w14:textId="77777777" w:rsidR="00F233E2" w:rsidRDefault="001409D8">
      <w:pPr>
        <w:tabs>
          <w:tab w:val="left" w:pos="9690"/>
        </w:tabs>
        <w:spacing w:before="1"/>
        <w:ind w:left="414"/>
        <w:rPr>
          <w:rFonts w:ascii="Times New Roman"/>
        </w:rPr>
      </w:pPr>
      <w:r>
        <w:t>Parent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 xml:space="preserve">Guardian Signature: </w:t>
      </w:r>
      <w:r>
        <w:rPr>
          <w:rFonts w:ascii="Times New Roman"/>
          <w:u w:val="single"/>
        </w:rPr>
        <w:tab/>
      </w:r>
    </w:p>
    <w:p w14:paraId="27FE7E4A" w14:textId="77777777" w:rsidR="00F233E2" w:rsidRDefault="00F233E2">
      <w:pPr>
        <w:pStyle w:val="BodyText"/>
        <w:rPr>
          <w:rFonts w:ascii="Times New Roman"/>
          <w:sz w:val="22"/>
        </w:rPr>
      </w:pPr>
    </w:p>
    <w:p w14:paraId="693FB020" w14:textId="77777777" w:rsidR="00F233E2" w:rsidRDefault="00F233E2">
      <w:pPr>
        <w:pStyle w:val="BodyText"/>
        <w:rPr>
          <w:rFonts w:ascii="Times New Roman"/>
          <w:sz w:val="22"/>
        </w:rPr>
      </w:pPr>
    </w:p>
    <w:p w14:paraId="4B54B442" w14:textId="77777777" w:rsidR="00F233E2" w:rsidRDefault="00F233E2">
      <w:pPr>
        <w:pStyle w:val="BodyText"/>
        <w:rPr>
          <w:rFonts w:ascii="Times New Roman"/>
          <w:sz w:val="22"/>
        </w:rPr>
      </w:pPr>
    </w:p>
    <w:p w14:paraId="0B9432C1" w14:textId="77777777" w:rsidR="00F233E2" w:rsidRDefault="001409D8">
      <w:pPr>
        <w:ind w:left="414"/>
      </w:pPr>
      <w:r>
        <w:t>Contact</w:t>
      </w:r>
      <w:r>
        <w:rPr>
          <w:spacing w:val="-7"/>
        </w:rPr>
        <w:t xml:space="preserve"> </w:t>
      </w:r>
      <w:r>
        <w:rPr>
          <w:spacing w:val="-2"/>
        </w:rPr>
        <w:t>number:</w:t>
      </w:r>
    </w:p>
    <w:p w14:paraId="4F6BC35F" w14:textId="77777777" w:rsidR="00F233E2" w:rsidRDefault="00F233E2">
      <w:pPr>
        <w:pStyle w:val="BodyText"/>
        <w:rPr>
          <w:sz w:val="22"/>
        </w:rPr>
      </w:pPr>
    </w:p>
    <w:p w14:paraId="7432E242" w14:textId="77777777" w:rsidR="00F233E2" w:rsidRDefault="00F233E2">
      <w:pPr>
        <w:pStyle w:val="BodyText"/>
        <w:spacing w:before="5"/>
        <w:rPr>
          <w:sz w:val="22"/>
        </w:rPr>
      </w:pPr>
    </w:p>
    <w:p w14:paraId="5F1EFA81" w14:textId="77777777" w:rsidR="00F233E2" w:rsidRDefault="001409D8">
      <w:pPr>
        <w:ind w:left="414"/>
      </w:pPr>
      <w:r>
        <w:rPr>
          <w:spacing w:val="-2"/>
        </w:rPr>
        <w:t>Date:</w:t>
      </w:r>
    </w:p>
    <w:sectPr w:rsidR="00F233E2">
      <w:pgSz w:w="11900" w:h="16840"/>
      <w:pgMar w:top="680" w:right="480" w:bottom="1060" w:left="860" w:header="0" w:footer="8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CFA34" w14:textId="77777777" w:rsidR="003E5DBF" w:rsidRDefault="003E5DBF">
      <w:r>
        <w:separator/>
      </w:r>
    </w:p>
  </w:endnote>
  <w:endnote w:type="continuationSeparator" w:id="0">
    <w:p w14:paraId="15189C9C" w14:textId="77777777" w:rsidR="003E5DBF" w:rsidRDefault="003E5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78AA6" w14:textId="77777777" w:rsidR="003708F4" w:rsidRDefault="003708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BF582" w14:textId="77777777" w:rsidR="00F233E2" w:rsidRDefault="001409D8">
    <w:pPr>
      <w:pStyle w:val="BodyText"/>
      <w:spacing w:line="14" w:lineRule="auto"/>
      <w:rPr>
        <w:sz w:val="7"/>
      </w:rPr>
    </w:pPr>
    <w:r>
      <w:rPr>
        <w:noProof/>
      </w:rPr>
      <mc:AlternateContent>
        <mc:Choice Requires="wps">
          <w:drawing>
            <wp:anchor distT="0" distB="0" distL="0" distR="0" simplePos="0" relativeHeight="487317504" behindDoc="1" locked="0" layoutInCell="1" allowOverlap="1" wp14:anchorId="28240D18" wp14:editId="0A170905">
              <wp:simplePos x="0" y="0"/>
              <wp:positionH relativeFrom="page">
                <wp:posOffset>702311</wp:posOffset>
              </wp:positionH>
              <wp:positionV relativeFrom="page">
                <wp:posOffset>9962513</wp:posOffset>
              </wp:positionV>
              <wp:extent cx="6250940" cy="190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50940" cy="190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50940" h="19050">
                            <a:moveTo>
                              <a:pt x="6250940" y="0"/>
                            </a:moveTo>
                            <a:lnTo>
                              <a:pt x="0" y="0"/>
                            </a:lnTo>
                            <a:lnTo>
                              <a:pt x="0" y="19050"/>
                            </a:lnTo>
                            <a:lnTo>
                              <a:pt x="6250940" y="19050"/>
                            </a:lnTo>
                            <a:lnTo>
                              <a:pt x="625094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17B1297" id="Graphic 1" o:spid="_x0000_s1026" style="position:absolute;margin-left:55.3pt;margin-top:784.45pt;width:492.2pt;height:1.5pt;z-index:-15998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5094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9mdGAIAAMEEAAAOAAAAZHJzL2Uyb0RvYy54bWysVMFu2zAMvQ/YPwi6L3aCtViNOMXQosOA&#10;oivQFDsrshwbk0VNVGzn70fJkWtspw3zQabEJ/rxkfT2duw065XDFkzJ16ucM2UkVK05lvx1//Dh&#10;E2fohamEBqNKflbIb3fv320HW6gNNKAr5RgFMVgMtuSN97bIMpSN6gSuwCpDzhpcJzxt3TGrnBgo&#10;eqezTZ5fZwO4yjqQCpFO7ycn38X4da2k/1bXqDzTJSduPq4uroewZrutKI5O2KaVFxriH1h0ojX0&#10;0TnUvfCCnVz7R6iulQ4Qar+S0GVQ161UMQfKZp3/ls1LI6yKuZA4aGeZ8P+FlU/9i312gTraR5A/&#10;kBTJBovF7AkbvGDG2nUBS8TZGFU8zyqq0TNJh9ebq/zmI4ktybe+ya+iypko0mV5Qv9FQQwk+kf0&#10;UxGqZIkmWXI0yXRUylBEHYvoOaMiOs6oiIepiFb4cC+wCyYbFkyaRCR4O+jVHiLOhyRmvikVovqG&#10;0WaJpawWqORLbxvjTZhl4smf3hNu+d2/QydBUzypAVWo25T6bEQ56HApOIJuq4dW6yAAuuPhTjvW&#10;izAe8Qli0pUFLHbD1AChFQ5QnZ8dG2hmSo4/T8IpzvRXQ00ZBiwZLhmHZDiv7yCOYdTeod+P34Wz&#10;zJJZck/98wSp5UWROiMkNWPDTQOfTx7qNrRN5DYxumxoTmICl5kOg7jcR9Tbn2f3CwAA//8DAFBL&#10;AwQUAAYACAAAACEA8v65NOIAAAAOAQAADwAAAGRycy9kb3ducmV2LnhtbEyPQU+EMBCF7yb+h2ZM&#10;vLktGmBBykY3wYPxIm6y1y6tQKRTpN1d9Nc7nNbbvJmXN98rNrMd2MlMvncoIVoJYAYbp3tsJew+&#10;qrs1MB8UajU4NBJ+jIdNeX1VqFy7M76bUx1aRiHocyWhC2HMOfdNZ6zyKzcapNunm6wKJKeW60md&#10;KdwO/F6IhFvVI33o1Gi2nWm+6qOVsK+qh20vqu/67Zm/7va/6Usap1Le3sxPj8CCmcPFDAs+oUNJ&#10;TAd3RO3ZQDoSCVlpiJN1BmyxiCymfodll0YZ8LLg/2uUfwAAAP//AwBQSwECLQAUAAYACAAAACEA&#10;toM4kv4AAADhAQAAEwAAAAAAAAAAAAAAAAAAAAAAW0NvbnRlbnRfVHlwZXNdLnhtbFBLAQItABQA&#10;BgAIAAAAIQA4/SH/1gAAAJQBAAALAAAAAAAAAAAAAAAAAC8BAABfcmVscy8ucmVsc1BLAQItABQA&#10;BgAIAAAAIQAxb9mdGAIAAMEEAAAOAAAAAAAAAAAAAAAAAC4CAABkcnMvZTJvRG9jLnhtbFBLAQIt&#10;ABQABgAIAAAAIQDy/rk04gAAAA4BAAAPAAAAAAAAAAAAAAAAAHIEAABkcnMvZG93bnJldi54bWxQ&#10;SwUGAAAAAAQABADzAAAAgQUAAAAA&#10;" path="m6250940,l,,,19050r6250940,l6250940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18016" behindDoc="1" locked="0" layoutInCell="1" allowOverlap="1" wp14:anchorId="30C1BA3E" wp14:editId="1312A38F">
              <wp:simplePos x="0" y="0"/>
              <wp:positionH relativeFrom="page">
                <wp:posOffset>710182</wp:posOffset>
              </wp:positionH>
              <wp:positionV relativeFrom="page">
                <wp:posOffset>9974953</wp:posOffset>
              </wp:positionV>
              <wp:extent cx="3604895" cy="16192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04895" cy="161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5A905B" w14:textId="08DF4628" w:rsidR="00F233E2" w:rsidRDefault="001409D8">
                          <w:pPr>
                            <w:spacing w:before="15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sz w:val="19"/>
                            </w:rPr>
                            <w:t>RYPEN</w:t>
                          </w:r>
                          <w:r>
                            <w:rPr>
                              <w:spacing w:val="-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District</w:t>
                          </w:r>
                          <w:r>
                            <w:rPr>
                              <w:spacing w:val="-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9</w:t>
                          </w:r>
                          <w:r w:rsidR="003708F4">
                            <w:rPr>
                              <w:sz w:val="19"/>
                            </w:rPr>
                            <w:t>705</w:t>
                          </w:r>
                          <w:r>
                            <w:rPr>
                              <w:spacing w:val="-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-</w:t>
                          </w:r>
                          <w:r>
                            <w:rPr>
                              <w:spacing w:val="-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Rotary</w:t>
                          </w:r>
                          <w:r>
                            <w:rPr>
                              <w:spacing w:val="-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D9</w:t>
                          </w:r>
                          <w:r w:rsidR="003708F4">
                            <w:rPr>
                              <w:sz w:val="19"/>
                            </w:rPr>
                            <w:t>705</w:t>
                          </w:r>
                          <w:r>
                            <w:rPr>
                              <w:spacing w:val="-8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Youth</w:t>
                          </w:r>
                          <w:r>
                            <w:rPr>
                              <w:spacing w:val="-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Program</w:t>
                          </w:r>
                          <w:r>
                            <w:rPr>
                              <w:spacing w:val="-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of</w:t>
                          </w:r>
                          <w:r>
                            <w:rPr>
                              <w:spacing w:val="-2"/>
                              <w:sz w:val="19"/>
                            </w:rPr>
                            <w:t xml:space="preserve"> Enrichment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C1BA3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9" type="#_x0000_t202" style="position:absolute;margin-left:55.9pt;margin-top:785.45pt;width:283.85pt;height:12.75pt;z-index:-15998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/hvlgEAABsDAAAOAAAAZHJzL2Uyb0RvYy54bWysUsFu2zAMvQ/YPwi6N3bSNWiNOMW2YkWB&#10;YhvQ9QMUWYqNWaJGKrHz96MUJxm2W7ELRUnU43uPWt2Prhd7g9SBr+V8VkphvIam89tavv74cnUr&#10;BUXlG9WDN7U8GJL36/fvVkOozAJa6BuDgkE8VUOoZRtjqIqCdGucohkE4/nSAjoVeYvbokE1MLrr&#10;i0VZLosBsAkI2hDx6cPxUq4zvrVGx2/WkomiryVzizlijpsUi/VKVVtUoe30REO9gYVTneemZ6gH&#10;FZXYYfcPlOs0AoGNMw2uAGs7bbIGVjMv/1Lz0qpgshY2h8LZJvp/sPrr/iV8RxHHTzDyALMICs+g&#10;fxJ7UwyBqqkmeUoVcXUSOlp0aWUJgh+yt4ezn2aMQvPh9bL8cHt3I4Xmu/lyfre4SYYXl9cBKT4a&#10;cCIltUSeV2ag9s8Uj6WnkonMsX9iEsfNyCUp3UBzYBEDz7GW9Gun0EjRP3k2Kg39lOAp2ZwSjP1n&#10;yF8jafHwcRfBdrnzBXfqzBPI3Kffkkb85z5XXf70+jcAAAD//wMAUEsDBBQABgAIAAAAIQDp/gmi&#10;4QAAAA0BAAAPAAAAZHJzL2Rvd25yZXYueG1sTI/BTsMwEETvSPyDtUjcqB1EUxLiVBWCE1LVNBw4&#10;OrGbWI3XIXbb8PdsT3Db2R3NvinWsxvY2UzBepSQLAQwg63XFjsJn/X7wzOwEBVqNXg0En5MgHV5&#10;e1OoXPsLVua8jx2jEAy5ktDHOOach7Y3ToWFHw3S7eAnpyLJqeN6UhcKdwN/FCLlTlmkD70azWtv&#10;2uP+5CRsvrB6s9/bZlcdKlvXmcCP9Cjl/d28eQEWzRz/zHDFJ3QoianxJ9SBDaSThNAjDcuVyICR&#10;JV1lS2DNdZWlT8DLgv9vUf4CAAD//wMAUEsBAi0AFAAGAAgAAAAhALaDOJL+AAAA4QEAABMAAAAA&#10;AAAAAAAAAAAAAAAAAFtDb250ZW50X1R5cGVzXS54bWxQSwECLQAUAAYACAAAACEAOP0h/9YAAACU&#10;AQAACwAAAAAAAAAAAAAAAAAvAQAAX3JlbHMvLnJlbHNQSwECLQAUAAYACAAAACEAS0P4b5YBAAAb&#10;AwAADgAAAAAAAAAAAAAAAAAuAgAAZHJzL2Uyb0RvYy54bWxQSwECLQAUAAYACAAAACEA6f4JouEA&#10;AAANAQAADwAAAAAAAAAAAAAAAADwAwAAZHJzL2Rvd25yZXYueG1sUEsFBgAAAAAEAAQA8wAAAP4E&#10;AAAAAA==&#10;" filled="f" stroked="f">
              <v:textbox inset="0,0,0,0">
                <w:txbxContent>
                  <w:p w14:paraId="275A905B" w14:textId="08DF4628" w:rsidR="00F233E2" w:rsidRDefault="001409D8">
                    <w:pPr>
                      <w:spacing w:before="15"/>
                      <w:ind w:left="20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RYPEN</w:t>
                    </w:r>
                    <w:r>
                      <w:rPr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District</w:t>
                    </w:r>
                    <w:r>
                      <w:rPr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9</w:t>
                    </w:r>
                    <w:r w:rsidR="003708F4">
                      <w:rPr>
                        <w:sz w:val="19"/>
                      </w:rPr>
                      <w:t>705</w:t>
                    </w:r>
                    <w:r>
                      <w:rPr>
                        <w:spacing w:val="-7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-</w:t>
                    </w:r>
                    <w:r>
                      <w:rPr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Rotary</w:t>
                    </w:r>
                    <w:r>
                      <w:rPr>
                        <w:spacing w:val="-7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D9</w:t>
                    </w:r>
                    <w:r w:rsidR="003708F4">
                      <w:rPr>
                        <w:sz w:val="19"/>
                      </w:rPr>
                      <w:t>705</w:t>
                    </w:r>
                    <w:r>
                      <w:rPr>
                        <w:spacing w:val="-8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Youth</w:t>
                    </w:r>
                    <w:r>
                      <w:rPr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Program</w:t>
                    </w:r>
                    <w:r>
                      <w:rPr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of</w:t>
                    </w:r>
                    <w:r>
                      <w:rPr>
                        <w:spacing w:val="-2"/>
                        <w:sz w:val="19"/>
                      </w:rPr>
                      <w:t xml:space="preserve"> Enrichment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18528" behindDoc="1" locked="0" layoutInCell="1" allowOverlap="1" wp14:anchorId="4D195FEB" wp14:editId="61819256">
              <wp:simplePos x="0" y="0"/>
              <wp:positionH relativeFrom="page">
                <wp:posOffset>6419089</wp:posOffset>
              </wp:positionH>
              <wp:positionV relativeFrom="page">
                <wp:posOffset>9974953</wp:posOffset>
              </wp:positionV>
              <wp:extent cx="543560" cy="16192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3560" cy="161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7CE076" w14:textId="77777777" w:rsidR="00F233E2" w:rsidRDefault="001409D8">
                          <w:pPr>
                            <w:spacing w:before="15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sz w:val="19"/>
                            </w:rPr>
                            <w:t>Page</w:t>
                          </w:r>
                          <w:r>
                            <w:rPr>
                              <w:spacing w:val="-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|</w:t>
                          </w:r>
                          <w:r>
                            <w:rPr>
                              <w:spacing w:val="4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9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D195FEB" id="Textbox 3" o:spid="_x0000_s1040" type="#_x0000_t202" style="position:absolute;margin-left:505.45pt;margin-top:785.45pt;width:42.8pt;height:12.75pt;z-index:-15997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rbflwEAACEDAAAOAAAAZHJzL2Uyb0RvYy54bWysUsGO0zAQvSPxD5bvNG2hFURNV8AKhLQC&#10;pGU/wHXsxiL2mBm3Sf+esZu2iL0hLvZ4Zvz83htv7kbfi6NBchAauZjNpTBBQ+vCvpFPPz69eisF&#10;JRVa1UMwjTwZknfbly82Q6zNEjroW4OCQQLVQ2xkl1Ksq4p0Z7yiGUQTuGgBvUp8xH3VohoY3ffV&#10;cj5fVwNgGxG0IeLs/bkotwXfWqPTN2vJJNE3krmlsmJZd3mtthtV71HFzumJhvoHFl65wI9eoe5V&#10;UuKA7hmUdxqBwKaZBl+BtU6booHVLOZ/qXnsVDRFC5tD8WoT/T9Y/fX4GL+jSOMHGHmARQTFB9A/&#10;ib2phkj11JM9pZq4OwsdLfq8swTBF9nb09VPMyahObl683q15orm0mK9eLdcZb+r2+WIlD4b8CIH&#10;jUQeVyGgjg+Uzq2XlonL+flMJI27Ubg2c+bOnNlBe2IpA0+zkfTroNBI0X8JbFce/SXAS7C7BJj6&#10;j1A+SFYU4P0hgXWFwA13IsBzKBKmP5MH/ee5dN1+9vY3AAAA//8DAFBLAwQUAAYACAAAACEAVtga&#10;3+AAAAAPAQAADwAAAGRycy9kb3ducmV2LnhtbEyPwU7DMBBE70j8g7WVuFG7iAaSxqkqBCckRBoO&#10;HJ3YTazG6xC7bfh7Nid6m9kdzb7Nt5Pr2dmMwXqUsFoKYAYbry22Er6qt/tnYCEq1Kr3aCT8mgDb&#10;4vYmV5n2FyzNeR9bRiUYMiWhi3HIOA9NZ5wKSz8YpN3Bj05FsmPL9aguVO56/iBEwp2ySBc6NZiX&#10;zjTH/clJ2H1j+Wp/PurP8lDaqkoFvidHKe8W024DLJop/odhxid0KIip9ifUgfXkxUqklCW1fprV&#10;nBFpsgZWz7M0eQRe5Pz6j+IPAAD//wMAUEsBAi0AFAAGAAgAAAAhALaDOJL+AAAA4QEAABMAAAAA&#10;AAAAAAAAAAAAAAAAAFtDb250ZW50X1R5cGVzXS54bWxQSwECLQAUAAYACAAAACEAOP0h/9YAAACU&#10;AQAACwAAAAAAAAAAAAAAAAAvAQAAX3JlbHMvLnJlbHNQSwECLQAUAAYACAAAACEA8jq235cBAAAh&#10;AwAADgAAAAAAAAAAAAAAAAAuAgAAZHJzL2Uyb0RvYy54bWxQSwECLQAUAAYACAAAACEAVtga3+AA&#10;AAAPAQAADwAAAAAAAAAAAAAAAADxAwAAZHJzL2Rvd25yZXYueG1sUEsFBgAAAAAEAAQA8wAAAP4E&#10;AAAAAA==&#10;" filled="f" stroked="f">
              <v:textbox inset="0,0,0,0">
                <w:txbxContent>
                  <w:p w14:paraId="0F7CE076" w14:textId="77777777" w:rsidR="00F233E2" w:rsidRDefault="001409D8">
                    <w:pPr>
                      <w:spacing w:before="15"/>
                      <w:ind w:left="20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Page</w:t>
                    </w:r>
                    <w:r>
                      <w:rPr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|</w:t>
                    </w:r>
                    <w:r>
                      <w:rPr>
                        <w:spacing w:val="47"/>
                        <w:sz w:val="19"/>
                      </w:rPr>
                      <w:t xml:space="preserve"> </w:t>
                    </w:r>
                    <w:r>
                      <w:rPr>
                        <w:spacing w:val="-10"/>
                        <w:sz w:val="19"/>
                      </w:rPr>
                      <w:fldChar w:fldCharType="begin"/>
                    </w:r>
                    <w:r>
                      <w:rPr>
                        <w:spacing w:val="-10"/>
                        <w:sz w:val="19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9"/>
                      </w:rPr>
                      <w:fldChar w:fldCharType="separate"/>
                    </w:r>
                    <w:r>
                      <w:rPr>
                        <w:spacing w:val="-10"/>
                        <w:sz w:val="19"/>
                      </w:rPr>
                      <w:t>3</w:t>
                    </w:r>
                    <w:r>
                      <w:rPr>
                        <w:spacing w:val="-10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06273" w14:textId="77777777" w:rsidR="003708F4" w:rsidRDefault="003708F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39B01" w14:textId="77777777" w:rsidR="00F233E2" w:rsidRDefault="001409D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19040" behindDoc="1" locked="0" layoutInCell="1" allowOverlap="1" wp14:anchorId="42D7D086" wp14:editId="6C677201">
              <wp:simplePos x="0" y="0"/>
              <wp:positionH relativeFrom="page">
                <wp:posOffset>702311</wp:posOffset>
              </wp:positionH>
              <wp:positionV relativeFrom="page">
                <wp:posOffset>9962513</wp:posOffset>
              </wp:positionV>
              <wp:extent cx="6250940" cy="19050"/>
              <wp:effectExtent l="0" t="0" r="0" b="0"/>
              <wp:wrapNone/>
              <wp:docPr id="18" name="Graphic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50940" cy="190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50940" h="19050">
                            <a:moveTo>
                              <a:pt x="6250940" y="0"/>
                            </a:moveTo>
                            <a:lnTo>
                              <a:pt x="0" y="0"/>
                            </a:lnTo>
                            <a:lnTo>
                              <a:pt x="0" y="19050"/>
                            </a:lnTo>
                            <a:lnTo>
                              <a:pt x="6250940" y="19050"/>
                            </a:lnTo>
                            <a:lnTo>
                              <a:pt x="625094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9AD69E3" id="Graphic 18" o:spid="_x0000_s1026" style="position:absolute;margin-left:55.3pt;margin-top:784.45pt;width:492.2pt;height:1.5pt;z-index:-15997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5094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9mdGAIAAMEEAAAOAAAAZHJzL2Uyb0RvYy54bWysVMFu2zAMvQ/YPwi6L3aCtViNOMXQosOA&#10;oivQFDsrshwbk0VNVGzn70fJkWtspw3zQabEJ/rxkfT2duw065XDFkzJ16ucM2UkVK05lvx1//Dh&#10;E2fohamEBqNKflbIb3fv320HW6gNNKAr5RgFMVgMtuSN97bIMpSN6gSuwCpDzhpcJzxt3TGrnBgo&#10;eqezTZ5fZwO4yjqQCpFO7ycn38X4da2k/1bXqDzTJSduPq4uroewZrutKI5O2KaVFxriH1h0ojX0&#10;0TnUvfCCnVz7R6iulQ4Qar+S0GVQ161UMQfKZp3/ls1LI6yKuZA4aGeZ8P+FlU/9i312gTraR5A/&#10;kBTJBovF7AkbvGDG2nUBS8TZGFU8zyqq0TNJh9ebq/zmI4ktybe+ya+iypko0mV5Qv9FQQwk+kf0&#10;UxGqZIkmWXI0yXRUylBEHYvoOaMiOs6oiIepiFb4cC+wCyYbFkyaRCR4O+jVHiLOhyRmvikVovqG&#10;0WaJpawWqORLbxvjTZhl4smf3hNu+d2/QydBUzypAVWo25T6bEQ56HApOIJuq4dW6yAAuuPhTjvW&#10;izAe8Qli0pUFLHbD1AChFQ5QnZ8dG2hmSo4/T8IpzvRXQ00ZBiwZLhmHZDiv7yCOYdTeod+P34Wz&#10;zJJZck/98wSp5UWROiMkNWPDTQOfTx7qNrRN5DYxumxoTmICl5kOg7jcR9Tbn2f3CwAA//8DAFBL&#10;AwQUAAYACAAAACEA8v65NOIAAAAOAQAADwAAAGRycy9kb3ducmV2LnhtbEyPQU+EMBCF7yb+h2ZM&#10;vLktGmBBykY3wYPxIm6y1y6tQKRTpN1d9Nc7nNbbvJmXN98rNrMd2MlMvncoIVoJYAYbp3tsJew+&#10;qrs1MB8UajU4NBJ+jIdNeX1VqFy7M76bUx1aRiHocyWhC2HMOfdNZ6zyKzcapNunm6wKJKeW60md&#10;KdwO/F6IhFvVI33o1Gi2nWm+6qOVsK+qh20vqu/67Zm/7va/6Usap1Le3sxPj8CCmcPFDAs+oUNJ&#10;TAd3RO3ZQDoSCVlpiJN1BmyxiCymfodll0YZ8LLg/2uUfwAAAP//AwBQSwECLQAUAAYACAAAACEA&#10;toM4kv4AAADhAQAAEwAAAAAAAAAAAAAAAAAAAAAAW0NvbnRlbnRfVHlwZXNdLnhtbFBLAQItABQA&#10;BgAIAAAAIQA4/SH/1gAAAJQBAAALAAAAAAAAAAAAAAAAAC8BAABfcmVscy8ucmVsc1BLAQItABQA&#10;BgAIAAAAIQAxb9mdGAIAAMEEAAAOAAAAAAAAAAAAAAAAAC4CAABkcnMvZTJvRG9jLnhtbFBLAQIt&#10;ABQABgAIAAAAIQDy/rk04gAAAA4BAAAPAAAAAAAAAAAAAAAAAHIEAABkcnMvZG93bnJldi54bWxQ&#10;SwUGAAAAAAQABADzAAAAgQUAAAAA&#10;" path="m6250940,l,,,19050r6250940,l6250940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19552" behindDoc="1" locked="0" layoutInCell="1" allowOverlap="1" wp14:anchorId="578D7B96" wp14:editId="69CB00A2">
              <wp:simplePos x="0" y="0"/>
              <wp:positionH relativeFrom="page">
                <wp:posOffset>710182</wp:posOffset>
              </wp:positionH>
              <wp:positionV relativeFrom="page">
                <wp:posOffset>9974953</wp:posOffset>
              </wp:positionV>
              <wp:extent cx="3604895" cy="161925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04895" cy="161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2F6F39" w14:textId="1AAB0D90" w:rsidR="00F233E2" w:rsidRDefault="001409D8">
                          <w:pPr>
                            <w:spacing w:before="15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sz w:val="19"/>
                            </w:rPr>
                            <w:t>RYPEN</w:t>
                          </w:r>
                          <w:r>
                            <w:rPr>
                              <w:spacing w:val="-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District</w:t>
                          </w:r>
                          <w:r>
                            <w:rPr>
                              <w:spacing w:val="-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9</w:t>
                          </w:r>
                          <w:r w:rsidR="000D3CCF">
                            <w:rPr>
                              <w:sz w:val="19"/>
                            </w:rPr>
                            <w:t>705</w:t>
                          </w:r>
                          <w:r>
                            <w:rPr>
                              <w:spacing w:val="-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-</w:t>
                          </w:r>
                          <w:r>
                            <w:rPr>
                              <w:spacing w:val="-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Rotary</w:t>
                          </w:r>
                          <w:r>
                            <w:rPr>
                              <w:spacing w:val="-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D9675</w:t>
                          </w:r>
                          <w:r>
                            <w:rPr>
                              <w:spacing w:val="-8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Youth</w:t>
                          </w:r>
                          <w:r>
                            <w:rPr>
                              <w:spacing w:val="-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Program</w:t>
                          </w:r>
                          <w:r>
                            <w:rPr>
                              <w:spacing w:val="-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of</w:t>
                          </w:r>
                          <w:r>
                            <w:rPr>
                              <w:spacing w:val="-2"/>
                              <w:sz w:val="19"/>
                            </w:rPr>
                            <w:t xml:space="preserve"> Enrichment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8D7B96" id="_x0000_t202" coordsize="21600,21600" o:spt="202" path="m,l,21600r21600,l21600,xe">
              <v:stroke joinstyle="miter"/>
              <v:path gradientshapeok="t" o:connecttype="rect"/>
            </v:shapetype>
            <v:shape id="Textbox 19" o:spid="_x0000_s1041" type="#_x0000_t202" style="position:absolute;margin-left:55.9pt;margin-top:785.45pt;width:283.85pt;height:12.75pt;z-index:-15996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1A+mgEAACIDAAAOAAAAZHJzL2Uyb0RvYy54bWysUsFuGyEQvVfqPyDuMWunsZKV11HbqFGk&#10;qK2U5gMwC17UhaEM9q7/vgNe21V7i3oZhmF4vPeG1f3oerbXES34hs9nFWfaK2it3zb89ceXq1vO&#10;MEnfyh68bvhBI79fv3+3GkKtF9BB3+rICMRjPYSGdymFWghUnXYSZxC0p0MD0clE27gVbZQDobte&#10;LKpqKQaIbYigNCJVH46HfF3wjdEqfTMGdWJ9w4lbKjGWuMlRrFey3kYZOqsmGvINLJy0nh49Qz3I&#10;JNku2n+gnFUREEyaKXACjLFKFw2kZl79pealk0EXLWQOhrNN+P9g1df9S/geWRo/wUgDLCIwPIP6&#10;ieSNGALWU0/2FGuk7ix0NNHllSQwukjeHs5+6jExRcXrZfXh9u6GM0Vn8+X8bnGTDReX2yFietTg&#10;WE4aHmlehYHcP2M6tp5aJjLH9zOTNG5GZtuGLzJormygPZCWgcbZcPy1k1Fz1j958ivP/pTEU7I5&#10;JTH1n6H8kCzJw8ddAmMLgQvuRIAGUSRMnyZP+s996bp87fVvAAAA//8DAFBLAwQUAAYACAAAACEA&#10;6f4JouEAAAANAQAADwAAAGRycy9kb3ducmV2LnhtbEyPwU7DMBBE70j8g7VI3KgdRFMS4lQVghNS&#10;1TQcODqxm1iN1yF22/D3bE9w29kdzb4p1rMb2NlMwXqUkCwEMIOt1xY7CZ/1+8MzsBAVajV4NBJ+&#10;TIB1eXtTqFz7C1bmvI8doxAMuZLQxzjmnIe2N06FhR8N0u3gJ6ciyanjelIXCncDfxQi5U5ZpA+9&#10;Gs1rb9rj/uQkbL6werPf22ZXHSpb15nAj/Qo5f3dvHkBFs0c/8xwxSd0KImp8SfUgQ2kk4TQIw3L&#10;lciAkSVdZUtgzXWVpU/Ay4L/b1H+AgAA//8DAFBLAQItABQABgAIAAAAIQC2gziS/gAAAOEBAAAT&#10;AAAAAAAAAAAAAAAAAAAAAABbQ29udGVudF9UeXBlc10ueG1sUEsBAi0AFAAGAAgAAAAhADj9If/W&#10;AAAAlAEAAAsAAAAAAAAAAAAAAAAALwEAAF9yZWxzLy5yZWxzUEsBAi0AFAAGAAgAAAAhAClHUD6a&#10;AQAAIgMAAA4AAAAAAAAAAAAAAAAALgIAAGRycy9lMm9Eb2MueG1sUEsBAi0AFAAGAAgAAAAhAOn+&#10;CaLhAAAADQEAAA8AAAAAAAAAAAAAAAAA9AMAAGRycy9kb3ducmV2LnhtbFBLBQYAAAAABAAEAPMA&#10;AAACBQAAAAA=&#10;" filled="f" stroked="f">
              <v:textbox inset="0,0,0,0">
                <w:txbxContent>
                  <w:p w14:paraId="732F6F39" w14:textId="1AAB0D90" w:rsidR="00F233E2" w:rsidRDefault="001409D8">
                    <w:pPr>
                      <w:spacing w:before="15"/>
                      <w:ind w:left="20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RYPEN</w:t>
                    </w:r>
                    <w:r>
                      <w:rPr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District</w:t>
                    </w:r>
                    <w:r>
                      <w:rPr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9</w:t>
                    </w:r>
                    <w:r w:rsidR="000D3CCF">
                      <w:rPr>
                        <w:sz w:val="19"/>
                      </w:rPr>
                      <w:t>705</w:t>
                    </w:r>
                    <w:r>
                      <w:rPr>
                        <w:spacing w:val="-7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-</w:t>
                    </w:r>
                    <w:r>
                      <w:rPr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Rotary</w:t>
                    </w:r>
                    <w:r>
                      <w:rPr>
                        <w:spacing w:val="-7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D9675</w:t>
                    </w:r>
                    <w:r>
                      <w:rPr>
                        <w:spacing w:val="-8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Youth</w:t>
                    </w:r>
                    <w:r>
                      <w:rPr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Program</w:t>
                    </w:r>
                    <w:r>
                      <w:rPr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of</w:t>
                    </w:r>
                    <w:r>
                      <w:rPr>
                        <w:spacing w:val="-2"/>
                        <w:sz w:val="19"/>
                      </w:rPr>
                      <w:t xml:space="preserve"> Enrichment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20064" behindDoc="1" locked="0" layoutInCell="1" allowOverlap="1" wp14:anchorId="2BE42A35" wp14:editId="6B34078C">
              <wp:simplePos x="0" y="0"/>
              <wp:positionH relativeFrom="page">
                <wp:posOffset>6419089</wp:posOffset>
              </wp:positionH>
              <wp:positionV relativeFrom="page">
                <wp:posOffset>9974953</wp:posOffset>
              </wp:positionV>
              <wp:extent cx="543560" cy="161925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3560" cy="161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D2DADB" w14:textId="77777777" w:rsidR="00F233E2" w:rsidRDefault="001409D8">
                          <w:pPr>
                            <w:spacing w:before="15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sz w:val="19"/>
                            </w:rPr>
                            <w:t>Page</w:t>
                          </w:r>
                          <w:r>
                            <w:rPr>
                              <w:spacing w:val="-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|</w:t>
                          </w:r>
                          <w:r>
                            <w:rPr>
                              <w:spacing w:val="4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9"/>
                            </w:rPr>
                            <w:t>5</w:t>
                          </w:r>
                          <w:r>
                            <w:rPr>
                              <w:spacing w:val="-10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BE42A35" id="Textbox 20" o:spid="_x0000_s1042" type="#_x0000_t202" style="position:absolute;margin-left:505.45pt;margin-top:785.45pt;width:42.8pt;height:12.75pt;z-index:-15996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u88lwEAACEDAAAOAAAAZHJzL2Uyb0RvYy54bWysUsGO0zAQvSPxD5bvNG2XVhA1XQErENIK&#10;Vlr4ANexG4vYY2bcJv17xm7aIrghLvZ4Zvz83htv7kffi6NBchAauZjNpTBBQ+vCvpHfv3189UYK&#10;Siq0qodgGnkyJO+3L19shlibJXTQtwYFgwSqh9jILqVYVxXpznhFM4gmcNECepX4iPuqRTUwuu+r&#10;5Xy+rgbANiJoQ8TZh3NRbgu+tUanr9aSSaJvJHNLZcWy7vJabTeq3qOKndMTDfUPLLxygR+9Qj2o&#10;pMQB3V9Q3mkEAptmGnwF1jptigZWs5j/oea5U9EULWwOxatN9P9g9Zfjc3xCkcb3MPIAiwiKj6B/&#10;EHtTDZHqqSd7SjVxdxY6WvR5ZwmCL7K3p6ufZkxCc3L1+m615orm0mK9eLtcZb+r2+WIlD4Z8CIH&#10;jUQeVyGgjo+Uzq2XlonL+flMJI27Ubi2kXcZNGd20J5YysDTbCT9PCg0UvSfA9uVR38J8BLsLgGm&#10;/gOUD5IVBXh3SGBdIXDDnQjwHIqE6c/kQf9+Ll23n739BQAA//8DAFBLAwQUAAYACAAAACEAVtga&#10;3+AAAAAPAQAADwAAAGRycy9kb3ducmV2LnhtbEyPwU7DMBBE70j8g7WVuFG7iAaSxqkqBCckRBoO&#10;HJ3YTazG6xC7bfh7Nid6m9kdzb7Nt5Pr2dmMwXqUsFoKYAYbry22Er6qt/tnYCEq1Kr3aCT8mgDb&#10;4vYmV5n2FyzNeR9bRiUYMiWhi3HIOA9NZ5wKSz8YpN3Bj05FsmPL9aguVO56/iBEwp2ySBc6NZiX&#10;zjTH/clJ2H1j+Wp/PurP8lDaqkoFvidHKe8W024DLJop/odhxid0KIip9ifUgfXkxUqklCW1fprV&#10;nBFpsgZWz7M0eQRe5Pz6j+IPAAD//wMAUEsBAi0AFAAGAAgAAAAhALaDOJL+AAAA4QEAABMAAAAA&#10;AAAAAAAAAAAAAAAAAFtDb250ZW50X1R5cGVzXS54bWxQSwECLQAUAAYACAAAACEAOP0h/9YAAACU&#10;AQAACwAAAAAAAAAAAAAAAAAvAQAAX3JlbHMvLnJlbHNQSwECLQAUAAYACAAAACEAfIrvPJcBAAAh&#10;AwAADgAAAAAAAAAAAAAAAAAuAgAAZHJzL2Uyb0RvYy54bWxQSwECLQAUAAYACAAAACEAVtga3+AA&#10;AAAPAQAADwAAAAAAAAAAAAAAAADxAwAAZHJzL2Rvd25yZXYueG1sUEsFBgAAAAAEAAQA8wAAAP4E&#10;AAAAAA==&#10;" filled="f" stroked="f">
              <v:textbox inset="0,0,0,0">
                <w:txbxContent>
                  <w:p w14:paraId="68D2DADB" w14:textId="77777777" w:rsidR="00F233E2" w:rsidRDefault="001409D8">
                    <w:pPr>
                      <w:spacing w:before="15"/>
                      <w:ind w:left="20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Page</w:t>
                    </w:r>
                    <w:r>
                      <w:rPr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|</w:t>
                    </w:r>
                    <w:r>
                      <w:rPr>
                        <w:spacing w:val="47"/>
                        <w:sz w:val="19"/>
                      </w:rPr>
                      <w:t xml:space="preserve"> </w:t>
                    </w:r>
                    <w:r>
                      <w:rPr>
                        <w:spacing w:val="-10"/>
                        <w:sz w:val="19"/>
                      </w:rPr>
                      <w:fldChar w:fldCharType="begin"/>
                    </w:r>
                    <w:r>
                      <w:rPr>
                        <w:spacing w:val="-10"/>
                        <w:sz w:val="19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9"/>
                      </w:rPr>
                      <w:fldChar w:fldCharType="separate"/>
                    </w:r>
                    <w:r>
                      <w:rPr>
                        <w:spacing w:val="-10"/>
                        <w:sz w:val="19"/>
                      </w:rPr>
                      <w:t>5</w:t>
                    </w:r>
                    <w:r>
                      <w:rPr>
                        <w:spacing w:val="-10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748F8" w14:textId="77777777" w:rsidR="003E5DBF" w:rsidRDefault="003E5DBF">
      <w:r>
        <w:separator/>
      </w:r>
    </w:p>
  </w:footnote>
  <w:footnote w:type="continuationSeparator" w:id="0">
    <w:p w14:paraId="234564BB" w14:textId="77777777" w:rsidR="003E5DBF" w:rsidRDefault="003E5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11138" w14:textId="77777777" w:rsidR="003708F4" w:rsidRDefault="003708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DFAE9" w14:textId="77777777" w:rsidR="003708F4" w:rsidRDefault="003708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8B738" w14:textId="77777777" w:rsidR="003708F4" w:rsidRDefault="003708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3E2"/>
    <w:rsid w:val="000A5EB9"/>
    <w:rsid w:val="000B7364"/>
    <w:rsid w:val="000D3CCF"/>
    <w:rsid w:val="001409D8"/>
    <w:rsid w:val="0018514C"/>
    <w:rsid w:val="001947FA"/>
    <w:rsid w:val="002500F0"/>
    <w:rsid w:val="002B1291"/>
    <w:rsid w:val="002D01A9"/>
    <w:rsid w:val="00307C46"/>
    <w:rsid w:val="003708F4"/>
    <w:rsid w:val="00395591"/>
    <w:rsid w:val="003E5DBF"/>
    <w:rsid w:val="004B2470"/>
    <w:rsid w:val="007162A2"/>
    <w:rsid w:val="00894525"/>
    <w:rsid w:val="009279CE"/>
    <w:rsid w:val="00996224"/>
    <w:rsid w:val="00A67536"/>
    <w:rsid w:val="00BE5378"/>
    <w:rsid w:val="00C8595D"/>
    <w:rsid w:val="00CD28E3"/>
    <w:rsid w:val="00CF332E"/>
    <w:rsid w:val="00D35F90"/>
    <w:rsid w:val="00D509F1"/>
    <w:rsid w:val="00E00631"/>
    <w:rsid w:val="00E877B4"/>
    <w:rsid w:val="00EA0F69"/>
    <w:rsid w:val="00EF3511"/>
    <w:rsid w:val="00F2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1E46D0"/>
  <w15:docId w15:val="{B7F808B1-FEE7-4ED6-9BC5-0D53EB403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45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A0F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0F6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A0F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0F69"/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EA0F69"/>
    <w:rPr>
      <w:rFonts w:ascii="Arial" w:eastAsia="Arial" w:hAnsi="Arial" w:cs="Arial"/>
      <w:sz w:val="24"/>
      <w:szCs w:val="24"/>
    </w:rPr>
  </w:style>
  <w:style w:type="table" w:customStyle="1" w:styleId="TableGrid">
    <w:name w:val="TableGrid"/>
    <w:rsid w:val="000D3CCF"/>
    <w:pPr>
      <w:widowControl/>
      <w:autoSpaceDE/>
      <w:autoSpaceDN/>
    </w:pPr>
    <w:rPr>
      <w:rFonts w:eastAsia="Times New Roman"/>
      <w:kern w:val="2"/>
      <w:sz w:val="24"/>
      <w:szCs w:val="24"/>
      <w:lang w:val="en-AU" w:eastAsia="en-AU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D3CC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3C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yperlink" Target="mailto:RYPEN970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evie072</dc:creator>
  <cp:lastModifiedBy>Yvonne Young</cp:lastModifiedBy>
  <cp:revision>3</cp:revision>
  <dcterms:created xsi:type="dcterms:W3CDTF">2025-06-14T02:09:00Z</dcterms:created>
  <dcterms:modified xsi:type="dcterms:W3CDTF">2025-06-14T02:10:00Z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2025-02-03T00:00:00Z</vt:filetime>
  </property>
  <property fmtid="{D5CDD505-2E9C-101B-9397-08002B2CF9AE}" pid="3" name="LastSaved">
    <vt:filetime>2025-03-21T00:00:00Z</vt:filetime>
  </property>
  <property fmtid="{D5CDD505-2E9C-101B-9397-08002B2CF9AE}" pid="4" name="Producer">
    <vt:lpwstr>Acrobat PDFMaker 15 for Word</vt:lpwstr>
  </property>
</Properties>
</file>