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5F201" w14:textId="04BF5822" w:rsidR="00993C49" w:rsidRDefault="00AA34BF">
      <w:r>
        <w:t>23-24 DG Newsletters</w:t>
      </w:r>
    </w:p>
    <w:p w14:paraId="3898091B" w14:textId="77777777" w:rsidR="00AA34BF" w:rsidRDefault="00AA34BF"/>
    <w:p w14:paraId="55EC43C1" w14:textId="3F208C1F" w:rsidR="00AA34BF" w:rsidRDefault="00AA34BF">
      <w:r>
        <w:t>Click on link to view</w:t>
      </w:r>
    </w:p>
    <w:p w14:paraId="2520DEE4" w14:textId="77777777" w:rsidR="00AA34BF" w:rsidRPr="00AA34BF" w:rsidRDefault="00AA34BF" w:rsidP="00AA34B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hyperlink r:id="rId4" w:tgtFrame="_blank" w:history="1">
        <w:r w:rsidRPr="00AA34B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August News</w:t>
        </w:r>
      </w:hyperlink>
    </w:p>
    <w:p w14:paraId="791399CE" w14:textId="77777777" w:rsidR="00AA34BF" w:rsidRPr="00AA34BF" w:rsidRDefault="00AA34BF" w:rsidP="00AA34B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hyperlink r:id="rId5" w:tgtFrame="_blank" w:history="1">
        <w:r w:rsidRPr="00AA34B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September News</w:t>
        </w:r>
      </w:hyperlink>
    </w:p>
    <w:p w14:paraId="000070E5" w14:textId="77777777" w:rsidR="00AA34BF" w:rsidRPr="00AA34BF" w:rsidRDefault="00AA34BF" w:rsidP="00AA34B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hyperlink r:id="rId6" w:tgtFrame="_blank" w:history="1">
        <w:r w:rsidRPr="00AA34B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October News</w:t>
        </w:r>
      </w:hyperlink>
    </w:p>
    <w:p w14:paraId="2BF7BAD0" w14:textId="77777777" w:rsidR="00AA34BF" w:rsidRPr="00AA34BF" w:rsidRDefault="00AA34BF" w:rsidP="00AA34B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hyperlink r:id="rId7" w:tgtFrame="_blank" w:history="1">
        <w:r w:rsidRPr="00AA34B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November News</w:t>
        </w:r>
      </w:hyperlink>
    </w:p>
    <w:p w14:paraId="59C68B30" w14:textId="77777777" w:rsidR="00AA34BF" w:rsidRPr="00AA34BF" w:rsidRDefault="00AA34BF" w:rsidP="00AA34B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hyperlink r:id="rId8" w:tgtFrame="_blank" w:history="1">
        <w:r w:rsidRPr="00AA34B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December News</w:t>
        </w:r>
      </w:hyperlink>
    </w:p>
    <w:p w14:paraId="30D69EF5" w14:textId="77777777" w:rsidR="00AA34BF" w:rsidRPr="00AA34BF" w:rsidRDefault="00AA34BF" w:rsidP="00AA34B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hyperlink r:id="rId9" w:tgtFrame="_blank" w:history="1">
        <w:r w:rsidRPr="00AA34B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January News</w:t>
        </w:r>
      </w:hyperlink>
    </w:p>
    <w:p w14:paraId="349CF3C6" w14:textId="77777777" w:rsidR="00AA34BF" w:rsidRPr="00AA34BF" w:rsidRDefault="00AA34BF" w:rsidP="00AA34B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hyperlink r:id="rId10" w:tgtFrame="_blank" w:history="1">
        <w:r w:rsidRPr="00AA34B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February News</w:t>
        </w:r>
      </w:hyperlink>
    </w:p>
    <w:p w14:paraId="0440B372" w14:textId="77777777" w:rsidR="00AA34BF" w:rsidRPr="00AA34BF" w:rsidRDefault="00AA34BF" w:rsidP="00AA34B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hyperlink r:id="rId11" w:tgtFrame="_blank" w:history="1">
        <w:r w:rsidRPr="00AA34B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March News</w:t>
        </w:r>
      </w:hyperlink>
    </w:p>
    <w:p w14:paraId="4130DEF3" w14:textId="77777777" w:rsidR="00AA34BF" w:rsidRPr="00AA34BF" w:rsidRDefault="00AA34BF" w:rsidP="00AA34B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hyperlink r:id="rId12" w:tgtFrame="_blank" w:history="1">
        <w:r w:rsidRPr="00AA34B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April News</w:t>
        </w:r>
      </w:hyperlink>
    </w:p>
    <w:p w14:paraId="0AE5F582" w14:textId="77777777" w:rsidR="00AA34BF" w:rsidRPr="00AA34BF" w:rsidRDefault="00AA34BF" w:rsidP="00AA34B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hyperlink r:id="rId13" w:tgtFrame="_blank" w:history="1">
        <w:r w:rsidRPr="00AA34B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May News</w:t>
        </w:r>
      </w:hyperlink>
    </w:p>
    <w:p w14:paraId="33083EEA" w14:textId="77777777" w:rsidR="00AA34BF" w:rsidRPr="00AA34BF" w:rsidRDefault="00AA34BF" w:rsidP="00AA34BF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hyperlink r:id="rId14" w:tgtFrame="_blank" w:history="1">
        <w:r w:rsidRPr="00AA34B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June News</w:t>
        </w:r>
      </w:hyperlink>
    </w:p>
    <w:p w14:paraId="143B711D" w14:textId="77777777" w:rsidR="00AA34BF" w:rsidRDefault="00AA34BF"/>
    <w:sectPr w:rsidR="00AA3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BF"/>
    <w:rsid w:val="00091084"/>
    <w:rsid w:val="007F2666"/>
    <w:rsid w:val="00993C49"/>
    <w:rsid w:val="00AA34BF"/>
    <w:rsid w:val="00AC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3F6B7"/>
  <w15:chartTrackingRefBased/>
  <w15:docId w15:val="{471F5484-FBEB-5844-BB25-27093692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4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4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4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4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4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4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4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4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4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4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4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4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4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4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4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4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4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4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A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rr.page/?id=326229&amp;token=3366955716&amp;type=FP&amp;h=5996" TargetMode="External"/><Relationship Id="rId13" Type="http://schemas.openxmlformats.org/officeDocument/2006/relationships/hyperlink" Target="https://designrr.page/?id=359997&amp;token=3317526149&amp;type=FP&amp;h=71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signrr.page/?id=319916&amp;token=2451064651&amp;type=FP&amp;h=9844" TargetMode="External"/><Relationship Id="rId12" Type="http://schemas.openxmlformats.org/officeDocument/2006/relationships/hyperlink" Target="https://designrr.page/?id=352270&amp;token=1626202597&amp;type=FP&amp;h=324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signrr.page/?id=313058&amp;token=1748156917&amp;type=FP&amp;h=2278" TargetMode="External"/><Relationship Id="rId11" Type="http://schemas.openxmlformats.org/officeDocument/2006/relationships/hyperlink" Target="https://designrr.page/?id=346408&amp;token=1633731787&amp;type=FP&amp;h=2190" TargetMode="External"/><Relationship Id="rId5" Type="http://schemas.openxmlformats.org/officeDocument/2006/relationships/hyperlink" Target="https://designrr.page/?id=306944&amp;token=2661834027&amp;type=FP&amp;h=558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esignrr.page/?id=340015&amp;token=3823016470&amp;type=FP&amp;h=7346" TargetMode="External"/><Relationship Id="rId4" Type="http://schemas.openxmlformats.org/officeDocument/2006/relationships/hyperlink" Target="https://designrr.page/?id=299591&amp;token=1804789937&amp;type=FP&amp;h=6038" TargetMode="External"/><Relationship Id="rId9" Type="http://schemas.openxmlformats.org/officeDocument/2006/relationships/hyperlink" Target="https://designrr.page/?id=333294&amp;token=3513811428&amp;type=FP&amp;h=3466" TargetMode="External"/><Relationship Id="rId14" Type="http://schemas.openxmlformats.org/officeDocument/2006/relationships/hyperlink" Target="https://designrr.page/?id=364621&amp;token=1987928809&amp;type=FP&amp;h=62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McKenzie</dc:creator>
  <cp:keywords/>
  <dc:description/>
  <cp:lastModifiedBy>John McKenzie</cp:lastModifiedBy>
  <cp:revision>1</cp:revision>
  <dcterms:created xsi:type="dcterms:W3CDTF">2024-07-26T23:42:00Z</dcterms:created>
  <dcterms:modified xsi:type="dcterms:W3CDTF">2024-07-26T23:44:00Z</dcterms:modified>
</cp:coreProperties>
</file>