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38546" w14:textId="00FC1A45" w:rsidR="00810EB7" w:rsidRPr="00214B23" w:rsidRDefault="0049567A" w:rsidP="0049567A">
      <w:pPr>
        <w:jc w:val="center"/>
        <w:rPr>
          <w:sz w:val="32"/>
          <w:szCs w:val="32"/>
        </w:rPr>
      </w:pPr>
      <w:r w:rsidRPr="00214B23">
        <w:rPr>
          <w:sz w:val="32"/>
          <w:szCs w:val="32"/>
        </w:rPr>
        <w:t>D</w:t>
      </w:r>
      <w:r w:rsidR="00214B23" w:rsidRPr="00214B23">
        <w:rPr>
          <w:sz w:val="32"/>
          <w:szCs w:val="32"/>
        </w:rPr>
        <w:t>istrict</w:t>
      </w:r>
      <w:r w:rsidR="00870B16">
        <w:rPr>
          <w:sz w:val="32"/>
          <w:szCs w:val="32"/>
        </w:rPr>
        <w:t xml:space="preserve"> Leadership Team Schedule </w:t>
      </w:r>
      <w:r w:rsidR="00214B23" w:rsidRPr="00214B23">
        <w:rPr>
          <w:sz w:val="32"/>
          <w:szCs w:val="32"/>
        </w:rPr>
        <w:t xml:space="preserve"> </w:t>
      </w:r>
    </w:p>
    <w:tbl>
      <w:tblPr>
        <w:tblStyle w:val="GridTable4-Accent1"/>
        <w:tblW w:w="10890" w:type="dxa"/>
        <w:tblInd w:w="-725" w:type="dxa"/>
        <w:tblLook w:val="04A0" w:firstRow="1" w:lastRow="0" w:firstColumn="1" w:lastColumn="0" w:noHBand="0" w:noVBand="1"/>
      </w:tblPr>
      <w:tblGrid>
        <w:gridCol w:w="1700"/>
        <w:gridCol w:w="1246"/>
        <w:gridCol w:w="2397"/>
        <w:gridCol w:w="5547"/>
      </w:tblGrid>
      <w:tr w:rsidR="002F1397" w14:paraId="6314BB44" w14:textId="77777777" w:rsidTr="002F1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</w:tcPr>
          <w:p w14:paraId="6F9CA57E" w14:textId="77777777" w:rsidR="0049567A" w:rsidRPr="0049567A" w:rsidRDefault="00753C7A" w:rsidP="00753C7A">
            <w:pPr>
              <w:jc w:val="center"/>
            </w:pPr>
            <w:r>
              <w:t>Date</w:t>
            </w:r>
          </w:p>
        </w:tc>
        <w:tc>
          <w:tcPr>
            <w:tcW w:w="1246" w:type="dxa"/>
          </w:tcPr>
          <w:p w14:paraId="6785D585" w14:textId="77777777" w:rsidR="0049567A" w:rsidRDefault="00753C7A" w:rsidP="00753C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</w:t>
            </w:r>
          </w:p>
        </w:tc>
        <w:tc>
          <w:tcPr>
            <w:tcW w:w="2397" w:type="dxa"/>
          </w:tcPr>
          <w:p w14:paraId="145D4E2C" w14:textId="0D68F060" w:rsidR="0049567A" w:rsidRDefault="000B4255" w:rsidP="00753C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Item</w:t>
            </w:r>
          </w:p>
        </w:tc>
        <w:tc>
          <w:tcPr>
            <w:tcW w:w="5547" w:type="dxa"/>
          </w:tcPr>
          <w:p w14:paraId="7EC8FE05" w14:textId="23BDEAF1" w:rsidR="0049567A" w:rsidRDefault="000B4255" w:rsidP="00753C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Participants</w:t>
            </w:r>
          </w:p>
          <w:p w14:paraId="5A8CB551" w14:textId="4F4AAC83" w:rsidR="00541ABA" w:rsidRDefault="00541ABA" w:rsidP="00753C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0777" w:rsidRPr="00870B16" w14:paraId="712FF9F8" w14:textId="77777777" w:rsidTr="00FD5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FFF2CC" w:themeFill="accent4" w:themeFillTint="33"/>
          </w:tcPr>
          <w:p w14:paraId="755AD166" w14:textId="0BE75CE0" w:rsidR="00870B16" w:rsidRDefault="00870B16" w:rsidP="00367930">
            <w:pPr>
              <w:jc w:val="center"/>
            </w:pPr>
            <w:r>
              <w:t>Wednesday, April 26, 2023</w:t>
            </w:r>
          </w:p>
        </w:tc>
        <w:tc>
          <w:tcPr>
            <w:tcW w:w="1246" w:type="dxa"/>
            <w:shd w:val="clear" w:color="auto" w:fill="FFF2CC" w:themeFill="accent4" w:themeFillTint="33"/>
          </w:tcPr>
          <w:p w14:paraId="382028B2" w14:textId="2BAF3666" w:rsidR="00870B16" w:rsidRDefault="00870B16" w:rsidP="003679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6:00 PM</w:t>
            </w:r>
          </w:p>
        </w:tc>
        <w:tc>
          <w:tcPr>
            <w:tcW w:w="2397" w:type="dxa"/>
            <w:shd w:val="clear" w:color="auto" w:fill="FFF2CC" w:themeFill="accent4" w:themeFillTint="33"/>
          </w:tcPr>
          <w:p w14:paraId="44C60B35" w14:textId="3CD0DD9B" w:rsidR="00870B16" w:rsidRDefault="00870B16" w:rsidP="003679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Finance Committee </w:t>
            </w:r>
          </w:p>
        </w:tc>
        <w:tc>
          <w:tcPr>
            <w:tcW w:w="5547" w:type="dxa"/>
            <w:shd w:val="clear" w:color="auto" w:fill="FFF2CC" w:themeFill="accent4" w:themeFillTint="33"/>
          </w:tcPr>
          <w:p w14:paraId="3B018D43" w14:textId="6043DEE3" w:rsidR="00870B16" w:rsidRDefault="00870B16" w:rsidP="00870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PDG </w:t>
            </w:r>
            <w:r w:rsidRPr="00870B16">
              <w:t>Marcel Noel (Chair), Denis Blouin, Tina Chapman, Dino Marzaro, Pat Newe</w:t>
            </w:r>
            <w:r>
              <w:t xml:space="preserve">ll, Doug Curtis, </w:t>
            </w:r>
            <w:r w:rsidR="00A823A2">
              <w:t>Alain Picard</w:t>
            </w:r>
            <w:r>
              <w:t xml:space="preserve">, Jill Goodwin, Sophie Pratte, </w:t>
            </w:r>
            <w:r w:rsidR="00F31BB9">
              <w:t xml:space="preserve">Paul Beaulieu, </w:t>
            </w:r>
            <w:r>
              <w:t>Joel Philibert</w:t>
            </w:r>
            <w:r w:rsidR="00F31BB9">
              <w:t xml:space="preserve">. Non-Voting: </w:t>
            </w:r>
            <w:r w:rsidR="00E328AD">
              <w:t>Deb Rockwell</w:t>
            </w:r>
            <w:r w:rsidR="00F31BB9">
              <w:t>, Doug Ibarguen</w:t>
            </w:r>
          </w:p>
          <w:p w14:paraId="7CA8C239" w14:textId="1D6EB424" w:rsidR="00604DC4" w:rsidRPr="00870B16" w:rsidRDefault="00604DC4" w:rsidP="00870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0777" w14:paraId="406D7F43" w14:textId="77777777" w:rsidTr="00FD57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F7CAAC" w:themeFill="accent2" w:themeFillTint="66"/>
          </w:tcPr>
          <w:p w14:paraId="0885D7F5" w14:textId="6906F3E7" w:rsidR="00870B16" w:rsidRDefault="00870B16" w:rsidP="00367930">
            <w:pPr>
              <w:jc w:val="center"/>
            </w:pPr>
            <w:r>
              <w:t>Wednesday, April 26, 2023</w:t>
            </w:r>
          </w:p>
        </w:tc>
        <w:tc>
          <w:tcPr>
            <w:tcW w:w="1246" w:type="dxa"/>
            <w:shd w:val="clear" w:color="auto" w:fill="F7CAAC" w:themeFill="accent2" w:themeFillTint="66"/>
          </w:tcPr>
          <w:p w14:paraId="11BA9751" w14:textId="118152C6" w:rsidR="00870B16" w:rsidRDefault="00870B16" w:rsidP="003679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7:00 PM</w:t>
            </w:r>
          </w:p>
        </w:tc>
        <w:tc>
          <w:tcPr>
            <w:tcW w:w="2397" w:type="dxa"/>
            <w:shd w:val="clear" w:color="auto" w:fill="F7CAAC" w:themeFill="accent2" w:themeFillTint="66"/>
          </w:tcPr>
          <w:p w14:paraId="3E4BB294" w14:textId="7385662E" w:rsidR="00870B16" w:rsidRDefault="00870B16" w:rsidP="003679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Executive Committee</w:t>
            </w:r>
          </w:p>
        </w:tc>
        <w:tc>
          <w:tcPr>
            <w:tcW w:w="5547" w:type="dxa"/>
            <w:shd w:val="clear" w:color="auto" w:fill="F7CAAC" w:themeFill="accent2" w:themeFillTint="66"/>
          </w:tcPr>
          <w:p w14:paraId="063C6BFD" w14:textId="77777777" w:rsidR="00870B16" w:rsidRDefault="00870B16" w:rsidP="00870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Denis Blouin (Chair), </w:t>
            </w:r>
            <w:r w:rsidRPr="00870B16">
              <w:t xml:space="preserve">Doug Curtis, </w:t>
            </w:r>
            <w:r>
              <w:t>Tina Chapman, D</w:t>
            </w:r>
            <w:r w:rsidRPr="00870B16">
              <w:t>ino Marzaro, Non</w:t>
            </w:r>
            <w:r>
              <w:t>-</w:t>
            </w:r>
            <w:r w:rsidRPr="00870B16">
              <w:t xml:space="preserve">voting - Joel Philibert, Serge Poulin and Doug Ibarguen  </w:t>
            </w:r>
          </w:p>
          <w:p w14:paraId="790E9B6C" w14:textId="4595286B" w:rsidR="00604DC4" w:rsidRDefault="00604DC4" w:rsidP="00870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1BB9" w14:paraId="7EAEC7FC" w14:textId="77777777" w:rsidTr="00FD5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FFF2CC" w:themeFill="accent4" w:themeFillTint="33"/>
          </w:tcPr>
          <w:p w14:paraId="515AF4AC" w14:textId="0D1C7EC7" w:rsidR="00F31BB9" w:rsidRDefault="00F31BB9" w:rsidP="00F31BB9">
            <w:pPr>
              <w:jc w:val="center"/>
            </w:pPr>
            <w:r>
              <w:t>Wednesday, June 7, 2023</w:t>
            </w:r>
          </w:p>
        </w:tc>
        <w:tc>
          <w:tcPr>
            <w:tcW w:w="1246" w:type="dxa"/>
            <w:shd w:val="clear" w:color="auto" w:fill="FFF2CC" w:themeFill="accent4" w:themeFillTint="33"/>
          </w:tcPr>
          <w:p w14:paraId="29693DF5" w14:textId="5C9EC965" w:rsidR="00F31BB9" w:rsidRDefault="00F31BB9" w:rsidP="00F3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6:00 PM</w:t>
            </w:r>
          </w:p>
        </w:tc>
        <w:tc>
          <w:tcPr>
            <w:tcW w:w="2397" w:type="dxa"/>
            <w:shd w:val="clear" w:color="auto" w:fill="FFF2CC" w:themeFill="accent4" w:themeFillTint="33"/>
          </w:tcPr>
          <w:p w14:paraId="457AA0D1" w14:textId="2C875FB3" w:rsidR="00F31BB9" w:rsidRDefault="00F31BB9" w:rsidP="00F3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Finance Committee</w:t>
            </w:r>
          </w:p>
        </w:tc>
        <w:tc>
          <w:tcPr>
            <w:tcW w:w="5547" w:type="dxa"/>
            <w:shd w:val="clear" w:color="auto" w:fill="FFF2CC" w:themeFill="accent4" w:themeFillTint="33"/>
          </w:tcPr>
          <w:p w14:paraId="44FA16B6" w14:textId="77777777" w:rsidR="00F31BB9" w:rsidRDefault="00F31BB9" w:rsidP="00F31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PDG </w:t>
            </w:r>
            <w:r w:rsidRPr="00870B16">
              <w:t>Marcel Noel (Chair), Denis Blouin, Tina Chapman, Dino Marzaro, Pat Newe</w:t>
            </w:r>
            <w:r>
              <w:t>ll, Doug Curtis, Alain Picard, Jill Goodwin, Sophie Pratte, Paul Beaulieu, Joel Philibert. Non-Voting: Deb Rockwell, Doug Ibarguen</w:t>
            </w:r>
          </w:p>
          <w:p w14:paraId="0C785057" w14:textId="57077797" w:rsidR="00F31BB9" w:rsidRDefault="00F31BB9" w:rsidP="00F31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1BB9" w14:paraId="027FC9E7" w14:textId="77777777" w:rsidTr="00FD57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F7CAAC" w:themeFill="accent2" w:themeFillTint="66"/>
          </w:tcPr>
          <w:p w14:paraId="09B43587" w14:textId="502911FA" w:rsidR="00F31BB9" w:rsidRDefault="00F31BB9" w:rsidP="00F31BB9">
            <w:pPr>
              <w:jc w:val="center"/>
            </w:pPr>
            <w:r>
              <w:t>Wednesday, June 7, 2023</w:t>
            </w:r>
          </w:p>
        </w:tc>
        <w:tc>
          <w:tcPr>
            <w:tcW w:w="1246" w:type="dxa"/>
            <w:shd w:val="clear" w:color="auto" w:fill="F7CAAC" w:themeFill="accent2" w:themeFillTint="66"/>
          </w:tcPr>
          <w:p w14:paraId="61762CD2" w14:textId="6BD236C5" w:rsidR="00F31BB9" w:rsidRDefault="00F31BB9" w:rsidP="00F3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7:00 PM</w:t>
            </w:r>
          </w:p>
        </w:tc>
        <w:tc>
          <w:tcPr>
            <w:tcW w:w="2397" w:type="dxa"/>
            <w:shd w:val="clear" w:color="auto" w:fill="F7CAAC" w:themeFill="accent2" w:themeFillTint="66"/>
          </w:tcPr>
          <w:p w14:paraId="0DA257A6" w14:textId="47D5F940" w:rsidR="00F31BB9" w:rsidRDefault="00F31BB9" w:rsidP="00F3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Executive Committee  </w:t>
            </w:r>
          </w:p>
        </w:tc>
        <w:tc>
          <w:tcPr>
            <w:tcW w:w="5547" w:type="dxa"/>
            <w:shd w:val="clear" w:color="auto" w:fill="F7CAAC" w:themeFill="accent2" w:themeFillTint="66"/>
          </w:tcPr>
          <w:p w14:paraId="3904F48F" w14:textId="77777777" w:rsidR="00F31BB9" w:rsidRDefault="00F31BB9" w:rsidP="00F31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Denis Blouin (Chair), </w:t>
            </w:r>
            <w:r w:rsidRPr="00870B16">
              <w:t xml:space="preserve">Doug Curtis, </w:t>
            </w:r>
            <w:r>
              <w:t>Tina Chapman, D</w:t>
            </w:r>
            <w:r w:rsidRPr="00870B16">
              <w:t>ino Marzaro, Non</w:t>
            </w:r>
            <w:r>
              <w:t>-</w:t>
            </w:r>
            <w:r w:rsidRPr="00870B16">
              <w:t xml:space="preserve">voting - Joel Philibert, Serge Poulin and Doug Ibarguen  </w:t>
            </w:r>
          </w:p>
          <w:p w14:paraId="2809293D" w14:textId="5CCCD49A" w:rsidR="00F31BB9" w:rsidRDefault="00F31BB9" w:rsidP="00F31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1BB9" w14:paraId="1767CE5A" w14:textId="77777777" w:rsidTr="002F1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</w:tcPr>
          <w:p w14:paraId="6B29086A" w14:textId="77777777" w:rsidR="00F31BB9" w:rsidRDefault="00F31BB9" w:rsidP="00F31BB9">
            <w:pPr>
              <w:jc w:val="center"/>
              <w:rPr>
                <w:b w:val="0"/>
                <w:bCs w:val="0"/>
              </w:rPr>
            </w:pPr>
            <w:r>
              <w:t xml:space="preserve">Monday, </w:t>
            </w:r>
          </w:p>
          <w:p w14:paraId="67F6971E" w14:textId="268F8689" w:rsidR="00F31BB9" w:rsidRDefault="00F31BB9" w:rsidP="00F31BB9">
            <w:pPr>
              <w:jc w:val="center"/>
              <w:rPr>
                <w:b w:val="0"/>
                <w:bCs w:val="0"/>
              </w:rPr>
            </w:pPr>
            <w:r>
              <w:t>June 12, 2023</w:t>
            </w:r>
          </w:p>
          <w:p w14:paraId="7051FA86" w14:textId="11B1AAEA" w:rsidR="00F31BB9" w:rsidRPr="0049567A" w:rsidRDefault="00F31BB9" w:rsidP="00F31BB9">
            <w:pPr>
              <w:jc w:val="center"/>
            </w:pPr>
          </w:p>
        </w:tc>
        <w:tc>
          <w:tcPr>
            <w:tcW w:w="1246" w:type="dxa"/>
            <w:shd w:val="clear" w:color="auto" w:fill="auto"/>
          </w:tcPr>
          <w:p w14:paraId="1404E59C" w14:textId="096F19A9" w:rsidR="00F31BB9" w:rsidRDefault="00F31BB9" w:rsidP="00F3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7:00 PM</w:t>
            </w:r>
          </w:p>
        </w:tc>
        <w:tc>
          <w:tcPr>
            <w:tcW w:w="2397" w:type="dxa"/>
            <w:shd w:val="clear" w:color="auto" w:fill="auto"/>
          </w:tcPr>
          <w:p w14:paraId="1AE96020" w14:textId="043181A2" w:rsidR="00F31BB9" w:rsidRDefault="00F31BB9" w:rsidP="00F3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All Presidents Meeting </w:t>
            </w:r>
          </w:p>
        </w:tc>
        <w:tc>
          <w:tcPr>
            <w:tcW w:w="5547" w:type="dxa"/>
            <w:shd w:val="clear" w:color="auto" w:fill="auto"/>
          </w:tcPr>
          <w:p w14:paraId="77746792" w14:textId="60A1BECC" w:rsidR="00F31BB9" w:rsidRDefault="00F31BB9" w:rsidP="00F3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Incoming Club Presidents</w:t>
            </w:r>
          </w:p>
          <w:p w14:paraId="3926F32D" w14:textId="16B1CFC7" w:rsidR="00F31BB9" w:rsidRDefault="00F31BB9" w:rsidP="00F3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Leadership Team Welcome to attend</w:t>
            </w:r>
          </w:p>
          <w:p w14:paraId="061965EC" w14:textId="6123E577" w:rsidR="00F31BB9" w:rsidRDefault="00F31BB9" w:rsidP="00F3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3479" w14:paraId="7632D094" w14:textId="77777777" w:rsidTr="00DD3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ECDFF5"/>
          </w:tcPr>
          <w:p w14:paraId="4DBFC38E" w14:textId="77777777" w:rsidR="00DD3479" w:rsidRDefault="00DD3479" w:rsidP="00DD3479">
            <w:pPr>
              <w:jc w:val="center"/>
              <w:rPr>
                <w:b w:val="0"/>
                <w:bCs w:val="0"/>
              </w:rPr>
            </w:pPr>
            <w:r>
              <w:t>Thursday, June 22, 2023</w:t>
            </w:r>
          </w:p>
          <w:p w14:paraId="7A224F77" w14:textId="42ABA402" w:rsidR="00DD3479" w:rsidRDefault="00DD3479" w:rsidP="00DD3479">
            <w:pPr>
              <w:jc w:val="center"/>
            </w:pPr>
          </w:p>
        </w:tc>
        <w:tc>
          <w:tcPr>
            <w:tcW w:w="1246" w:type="dxa"/>
            <w:shd w:val="clear" w:color="auto" w:fill="ECDFF5"/>
          </w:tcPr>
          <w:p w14:paraId="114F8BBC" w14:textId="4FE7D12F" w:rsidR="00DD3479" w:rsidRDefault="00DD3479" w:rsidP="00DD3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7:00 PM </w:t>
            </w:r>
          </w:p>
        </w:tc>
        <w:tc>
          <w:tcPr>
            <w:tcW w:w="2397" w:type="dxa"/>
            <w:shd w:val="clear" w:color="auto" w:fill="ECDFF5"/>
          </w:tcPr>
          <w:p w14:paraId="33B05662" w14:textId="12F20012" w:rsidR="00DD3479" w:rsidRDefault="00DD3479" w:rsidP="00DD3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Council of Governors</w:t>
            </w:r>
          </w:p>
        </w:tc>
        <w:tc>
          <w:tcPr>
            <w:tcW w:w="5547" w:type="dxa"/>
            <w:shd w:val="clear" w:color="auto" w:fill="ECDFF5"/>
          </w:tcPr>
          <w:p w14:paraId="38049EFF" w14:textId="77777777" w:rsidR="00DD3479" w:rsidRDefault="00DD3479" w:rsidP="00DD3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PDGs and DG-Line</w:t>
            </w:r>
          </w:p>
          <w:p w14:paraId="0EEEB217" w14:textId="60326040" w:rsidR="00DD3479" w:rsidRDefault="00DD3479" w:rsidP="00DD3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Will be in person and over Zoom</w:t>
            </w:r>
          </w:p>
        </w:tc>
      </w:tr>
      <w:tr w:rsidR="00DD3479" w14:paraId="67F4189B" w14:textId="77777777" w:rsidTr="00635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</w:tcPr>
          <w:p w14:paraId="47B074C1" w14:textId="71A42EFD" w:rsidR="00DD3479" w:rsidRDefault="00DD3479" w:rsidP="00F31BB9">
            <w:pPr>
              <w:jc w:val="center"/>
              <w:rPr>
                <w:b w:val="0"/>
                <w:bCs w:val="0"/>
              </w:rPr>
            </w:pPr>
            <w:r>
              <w:t>Friday June 23, 2023 – Sunday June 25, 2023</w:t>
            </w:r>
          </w:p>
          <w:p w14:paraId="2E41696B" w14:textId="348E0707" w:rsidR="00DD3479" w:rsidRDefault="00DD3479" w:rsidP="00F31BB9">
            <w:pPr>
              <w:jc w:val="center"/>
            </w:pPr>
          </w:p>
        </w:tc>
        <w:tc>
          <w:tcPr>
            <w:tcW w:w="9190" w:type="dxa"/>
            <w:gridSpan w:val="3"/>
            <w:shd w:val="clear" w:color="auto" w:fill="auto"/>
          </w:tcPr>
          <w:p w14:paraId="6C53DA8C" w14:textId="777448E1" w:rsidR="00DD3479" w:rsidRDefault="00DD3479" w:rsidP="00F3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District Conference in Sept-Iles</w:t>
            </w:r>
          </w:p>
        </w:tc>
      </w:tr>
      <w:tr w:rsidR="00F31BB9" w14:paraId="3766D6E7" w14:textId="77777777" w:rsidTr="002F1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</w:tcPr>
          <w:p w14:paraId="20944502" w14:textId="77777777" w:rsidR="00F31BB9" w:rsidRDefault="00F31BB9" w:rsidP="00F31BB9">
            <w:pPr>
              <w:jc w:val="center"/>
              <w:rPr>
                <w:b w:val="0"/>
                <w:bCs w:val="0"/>
              </w:rPr>
            </w:pPr>
            <w:r>
              <w:t xml:space="preserve">Monday, </w:t>
            </w:r>
          </w:p>
          <w:p w14:paraId="521D81E3" w14:textId="77777777" w:rsidR="00F31BB9" w:rsidRDefault="00F31BB9" w:rsidP="00F31BB9">
            <w:pPr>
              <w:jc w:val="center"/>
              <w:rPr>
                <w:b w:val="0"/>
                <w:bCs w:val="0"/>
              </w:rPr>
            </w:pPr>
            <w:r>
              <w:t>July 17, 2023</w:t>
            </w:r>
          </w:p>
          <w:p w14:paraId="35E6BD12" w14:textId="63DDE16A" w:rsidR="00F31BB9" w:rsidRDefault="00F31BB9" w:rsidP="00F31BB9">
            <w:pPr>
              <w:jc w:val="center"/>
            </w:pPr>
          </w:p>
        </w:tc>
        <w:tc>
          <w:tcPr>
            <w:tcW w:w="1246" w:type="dxa"/>
            <w:shd w:val="clear" w:color="auto" w:fill="auto"/>
          </w:tcPr>
          <w:p w14:paraId="6FF026C4" w14:textId="5C08F99D" w:rsidR="00F31BB9" w:rsidRDefault="00F31BB9" w:rsidP="00F3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7:00 PM</w:t>
            </w:r>
          </w:p>
        </w:tc>
        <w:tc>
          <w:tcPr>
            <w:tcW w:w="2397" w:type="dxa"/>
            <w:shd w:val="clear" w:color="auto" w:fill="auto"/>
          </w:tcPr>
          <w:p w14:paraId="6B0C1520" w14:textId="7B2FC6D7" w:rsidR="00F31BB9" w:rsidRDefault="00F31BB9" w:rsidP="00F3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AGs Meeting</w:t>
            </w:r>
          </w:p>
        </w:tc>
        <w:tc>
          <w:tcPr>
            <w:tcW w:w="5547" w:type="dxa"/>
            <w:shd w:val="clear" w:color="auto" w:fill="auto"/>
          </w:tcPr>
          <w:p w14:paraId="0923B16D" w14:textId="4DC9F282" w:rsidR="00F31BB9" w:rsidRDefault="00F31BB9" w:rsidP="00F3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AGs</w:t>
            </w:r>
          </w:p>
          <w:p w14:paraId="49936A6E" w14:textId="73B680C5" w:rsidR="00F31BB9" w:rsidRDefault="00F31BB9" w:rsidP="00F3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Leadership Team Welcome to attend</w:t>
            </w:r>
          </w:p>
        </w:tc>
      </w:tr>
      <w:tr w:rsidR="00F31BB9" w14:paraId="122EDE88" w14:textId="77777777" w:rsidTr="00FD5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FFF2CC" w:themeFill="accent4" w:themeFillTint="33"/>
          </w:tcPr>
          <w:p w14:paraId="7351B049" w14:textId="77777777" w:rsidR="00F31BB9" w:rsidRDefault="00F31BB9" w:rsidP="00F31BB9">
            <w:pPr>
              <w:jc w:val="center"/>
              <w:rPr>
                <w:b w:val="0"/>
                <w:bCs w:val="0"/>
              </w:rPr>
            </w:pPr>
            <w:r>
              <w:t>Wednesday, July 19, 2023</w:t>
            </w:r>
          </w:p>
          <w:p w14:paraId="278D498E" w14:textId="510CCE43" w:rsidR="00F31BB9" w:rsidRDefault="00F31BB9" w:rsidP="00F31BB9">
            <w:pPr>
              <w:jc w:val="center"/>
            </w:pPr>
          </w:p>
        </w:tc>
        <w:tc>
          <w:tcPr>
            <w:tcW w:w="1246" w:type="dxa"/>
            <w:shd w:val="clear" w:color="auto" w:fill="FFF2CC" w:themeFill="accent4" w:themeFillTint="33"/>
          </w:tcPr>
          <w:p w14:paraId="724B8CF2" w14:textId="59D00124" w:rsidR="00F31BB9" w:rsidRDefault="00F31BB9" w:rsidP="00F3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6:00 PM</w:t>
            </w:r>
          </w:p>
        </w:tc>
        <w:tc>
          <w:tcPr>
            <w:tcW w:w="2397" w:type="dxa"/>
            <w:shd w:val="clear" w:color="auto" w:fill="FFF2CC" w:themeFill="accent4" w:themeFillTint="33"/>
          </w:tcPr>
          <w:p w14:paraId="576B213D" w14:textId="043C82A8" w:rsidR="00F31BB9" w:rsidRDefault="00F31BB9" w:rsidP="00F3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Finance Committee </w:t>
            </w:r>
          </w:p>
        </w:tc>
        <w:tc>
          <w:tcPr>
            <w:tcW w:w="5547" w:type="dxa"/>
            <w:shd w:val="clear" w:color="auto" w:fill="FFF2CC" w:themeFill="accent4" w:themeFillTint="33"/>
          </w:tcPr>
          <w:p w14:paraId="035C16A6" w14:textId="5C33AC24" w:rsidR="00F31BB9" w:rsidRDefault="00F31BB9" w:rsidP="00F31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PDG </w:t>
            </w:r>
            <w:r w:rsidRPr="00870B16">
              <w:t xml:space="preserve">Marcel Noel (Chair), Denis Blouin, Tina Chapman, Dino Marzaro, </w:t>
            </w:r>
            <w:r>
              <w:t xml:space="preserve">Sue Pratt, </w:t>
            </w:r>
            <w:r w:rsidRPr="00870B16">
              <w:t>Pat Newe</w:t>
            </w:r>
            <w:r>
              <w:t>ll, Jill Goodwin, Sophie Pratte, Paul Beaulieu, Doug Curtis, Deb Rockwell. Non-voting – Doug Ibarguen</w:t>
            </w:r>
          </w:p>
          <w:p w14:paraId="43E70EC8" w14:textId="0E26D8E9" w:rsidR="00F31BB9" w:rsidRDefault="00F31BB9" w:rsidP="00F31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1BB9" w14:paraId="35093D41" w14:textId="77777777" w:rsidTr="00FD57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F7CAAC" w:themeFill="accent2" w:themeFillTint="66"/>
          </w:tcPr>
          <w:p w14:paraId="16C3DC2A" w14:textId="60C45F06" w:rsidR="00F31BB9" w:rsidRDefault="00F31BB9" w:rsidP="00F31BB9">
            <w:pPr>
              <w:jc w:val="center"/>
            </w:pPr>
            <w:r>
              <w:t>Wednesday, July 19, 2023</w:t>
            </w:r>
          </w:p>
        </w:tc>
        <w:tc>
          <w:tcPr>
            <w:tcW w:w="1246" w:type="dxa"/>
            <w:shd w:val="clear" w:color="auto" w:fill="F7CAAC" w:themeFill="accent2" w:themeFillTint="66"/>
          </w:tcPr>
          <w:p w14:paraId="72E206E7" w14:textId="06162A04" w:rsidR="00F31BB9" w:rsidRDefault="00F31BB9" w:rsidP="00F3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7:00 PM</w:t>
            </w:r>
          </w:p>
        </w:tc>
        <w:tc>
          <w:tcPr>
            <w:tcW w:w="2397" w:type="dxa"/>
            <w:shd w:val="clear" w:color="auto" w:fill="F7CAAC" w:themeFill="accent2" w:themeFillTint="66"/>
          </w:tcPr>
          <w:p w14:paraId="642FCF57" w14:textId="59447F23" w:rsidR="00F31BB9" w:rsidRDefault="00F31BB9" w:rsidP="00F3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Executive Committee</w:t>
            </w:r>
          </w:p>
        </w:tc>
        <w:tc>
          <w:tcPr>
            <w:tcW w:w="5547" w:type="dxa"/>
            <w:shd w:val="clear" w:color="auto" w:fill="F7CAAC" w:themeFill="accent2" w:themeFillTint="66"/>
          </w:tcPr>
          <w:p w14:paraId="12745378" w14:textId="3F752641" w:rsidR="00F31BB9" w:rsidRDefault="00F31BB9" w:rsidP="00F31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Tina Chapman (Chair), Denis Blouin, D</w:t>
            </w:r>
            <w:r w:rsidRPr="00870B16">
              <w:t xml:space="preserve">ino Marzaro, </w:t>
            </w:r>
            <w:r>
              <w:t xml:space="preserve">Sue Pratt </w:t>
            </w:r>
            <w:r w:rsidRPr="00870B16">
              <w:t>Non</w:t>
            </w:r>
            <w:r>
              <w:t>-</w:t>
            </w:r>
            <w:r w:rsidRPr="00870B16">
              <w:t xml:space="preserve">voting </w:t>
            </w:r>
            <w:r>
              <w:t>–</w:t>
            </w:r>
            <w:r w:rsidRPr="00870B16">
              <w:t xml:space="preserve"> </w:t>
            </w:r>
            <w:r>
              <w:t>Doug Curtis</w:t>
            </w:r>
            <w:r w:rsidRPr="00870B16">
              <w:t xml:space="preserve">, </w:t>
            </w:r>
            <w:r>
              <w:t>Marcel Noel, and Do</w:t>
            </w:r>
            <w:r w:rsidRPr="00870B16">
              <w:t>ug Ibarguen</w:t>
            </w:r>
            <w:r>
              <w:t xml:space="preserve">. </w:t>
            </w:r>
            <w:r w:rsidRPr="00870B16">
              <w:t xml:space="preserve">  </w:t>
            </w:r>
          </w:p>
          <w:p w14:paraId="19322D86" w14:textId="10D33A68" w:rsidR="00F31BB9" w:rsidRDefault="00F31BB9" w:rsidP="00F31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1BB9" w14:paraId="45F5FF01" w14:textId="77777777" w:rsidTr="00FD5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E2EFD9" w:themeFill="accent6" w:themeFillTint="33"/>
          </w:tcPr>
          <w:p w14:paraId="3B1D661E" w14:textId="77777777" w:rsidR="00F31BB9" w:rsidRDefault="00F31BB9" w:rsidP="00F31BB9">
            <w:pPr>
              <w:jc w:val="center"/>
              <w:rPr>
                <w:b w:val="0"/>
                <w:bCs w:val="0"/>
              </w:rPr>
            </w:pPr>
            <w:r>
              <w:t xml:space="preserve">Wednesday, August 2, 2023 </w:t>
            </w:r>
          </w:p>
          <w:p w14:paraId="717C7F4F" w14:textId="12A41099" w:rsidR="00F31BB9" w:rsidRDefault="00F31BB9" w:rsidP="00F31BB9">
            <w:pPr>
              <w:jc w:val="center"/>
            </w:pPr>
          </w:p>
        </w:tc>
        <w:tc>
          <w:tcPr>
            <w:tcW w:w="1246" w:type="dxa"/>
            <w:shd w:val="clear" w:color="auto" w:fill="E2EFD9" w:themeFill="accent6" w:themeFillTint="33"/>
          </w:tcPr>
          <w:p w14:paraId="502CF9E7" w14:textId="4BFB2104" w:rsidR="00F31BB9" w:rsidRDefault="00F31BB9" w:rsidP="00F3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7:00 PM</w:t>
            </w:r>
          </w:p>
        </w:tc>
        <w:tc>
          <w:tcPr>
            <w:tcW w:w="2397" w:type="dxa"/>
            <w:shd w:val="clear" w:color="auto" w:fill="E2EFD9" w:themeFill="accent6" w:themeFillTint="33"/>
          </w:tcPr>
          <w:p w14:paraId="687BE4AA" w14:textId="1F5765C3" w:rsidR="00F31BB9" w:rsidRDefault="00F31BB9" w:rsidP="00F3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District Leadership Team</w:t>
            </w:r>
          </w:p>
        </w:tc>
        <w:tc>
          <w:tcPr>
            <w:tcW w:w="5547" w:type="dxa"/>
            <w:shd w:val="clear" w:color="auto" w:fill="E2EFD9" w:themeFill="accent6" w:themeFillTint="33"/>
          </w:tcPr>
          <w:p w14:paraId="18ABE41A" w14:textId="4854FA6A" w:rsidR="00F31BB9" w:rsidRDefault="00F31BB9" w:rsidP="00F31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Tina Chapman (Chair), Denis Blouin, Dino Marzaro, Sue Pratt, Doug Ibarguen, Marcel Noel, Doug Curtis, Jean-Louis </w:t>
            </w:r>
            <w:r>
              <w:lastRenderedPageBreak/>
              <w:t xml:space="preserve">Joly, Yves Fecteau, Deb Rockwell, John McLaughlin and </w:t>
            </w:r>
            <w:r w:rsidRPr="008B1015">
              <w:t>2) President Reps</w:t>
            </w:r>
          </w:p>
          <w:p w14:paraId="74002E1D" w14:textId="3C155007" w:rsidR="00F31BB9" w:rsidRDefault="00F31BB9" w:rsidP="00F31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1BB9" w14:paraId="2D897DC6" w14:textId="77777777" w:rsidTr="002F1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</w:tcPr>
          <w:p w14:paraId="738CE7E8" w14:textId="28D878F1" w:rsidR="00F31BB9" w:rsidRDefault="00F31BB9" w:rsidP="00F31BB9">
            <w:pPr>
              <w:jc w:val="center"/>
              <w:rPr>
                <w:b w:val="0"/>
                <w:bCs w:val="0"/>
              </w:rPr>
            </w:pPr>
            <w:r>
              <w:lastRenderedPageBreak/>
              <w:t>Monday, August 14, 2023</w:t>
            </w:r>
          </w:p>
          <w:p w14:paraId="76D8228C" w14:textId="20FBB64A" w:rsidR="00F31BB9" w:rsidRDefault="00F31BB9" w:rsidP="00F31BB9">
            <w:pPr>
              <w:jc w:val="center"/>
            </w:pPr>
          </w:p>
        </w:tc>
        <w:tc>
          <w:tcPr>
            <w:tcW w:w="1246" w:type="dxa"/>
            <w:shd w:val="clear" w:color="auto" w:fill="auto"/>
          </w:tcPr>
          <w:p w14:paraId="5CB24EC4" w14:textId="5B033E90" w:rsidR="00F31BB9" w:rsidRDefault="00F31BB9" w:rsidP="00F3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7:00 PM</w:t>
            </w:r>
          </w:p>
        </w:tc>
        <w:tc>
          <w:tcPr>
            <w:tcW w:w="2397" w:type="dxa"/>
            <w:shd w:val="clear" w:color="auto" w:fill="auto"/>
          </w:tcPr>
          <w:p w14:paraId="3F84A36C" w14:textId="33AC2016" w:rsidR="00F31BB9" w:rsidRDefault="00F31BB9" w:rsidP="00F3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All Presidents Meeting </w:t>
            </w:r>
          </w:p>
        </w:tc>
        <w:tc>
          <w:tcPr>
            <w:tcW w:w="5547" w:type="dxa"/>
            <w:shd w:val="clear" w:color="auto" w:fill="auto"/>
          </w:tcPr>
          <w:p w14:paraId="2A3DA218" w14:textId="77777777" w:rsidR="00F31BB9" w:rsidRDefault="00F31BB9" w:rsidP="00F3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Club Presidents</w:t>
            </w:r>
          </w:p>
          <w:p w14:paraId="5E7E477D" w14:textId="755F15EE" w:rsidR="00F31BB9" w:rsidRDefault="00F31BB9" w:rsidP="00F3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Leadership Team Welcome</w:t>
            </w:r>
          </w:p>
        </w:tc>
      </w:tr>
      <w:tr w:rsidR="00F31BB9" w14:paraId="1605DE71" w14:textId="77777777" w:rsidTr="00316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EADCF4"/>
          </w:tcPr>
          <w:p w14:paraId="1D96232B" w14:textId="77777777" w:rsidR="00F31BB9" w:rsidRDefault="00F31BB9" w:rsidP="00F31BB9">
            <w:pPr>
              <w:jc w:val="center"/>
              <w:rPr>
                <w:b w:val="0"/>
                <w:bCs w:val="0"/>
              </w:rPr>
            </w:pPr>
            <w:r>
              <w:t>Tuesday, August 29, 2023</w:t>
            </w:r>
          </w:p>
          <w:p w14:paraId="5896EE87" w14:textId="6707495B" w:rsidR="00F31BB9" w:rsidRPr="008B1015" w:rsidRDefault="00F31BB9" w:rsidP="00F31BB9">
            <w:pPr>
              <w:jc w:val="center"/>
            </w:pPr>
          </w:p>
        </w:tc>
        <w:tc>
          <w:tcPr>
            <w:tcW w:w="1246" w:type="dxa"/>
            <w:shd w:val="clear" w:color="auto" w:fill="EADCF4"/>
          </w:tcPr>
          <w:p w14:paraId="31498989" w14:textId="0A043922" w:rsidR="00F31BB9" w:rsidRPr="008B1015" w:rsidRDefault="00F31BB9" w:rsidP="00F3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7:00 PM</w:t>
            </w:r>
          </w:p>
        </w:tc>
        <w:tc>
          <w:tcPr>
            <w:tcW w:w="2397" w:type="dxa"/>
            <w:shd w:val="clear" w:color="auto" w:fill="EADCF4"/>
          </w:tcPr>
          <w:p w14:paraId="6D2E1419" w14:textId="28B4EAE0" w:rsidR="00F31BB9" w:rsidRPr="008B1015" w:rsidRDefault="00F31BB9" w:rsidP="00F3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Council of Governors</w:t>
            </w:r>
          </w:p>
        </w:tc>
        <w:tc>
          <w:tcPr>
            <w:tcW w:w="5547" w:type="dxa"/>
            <w:shd w:val="clear" w:color="auto" w:fill="EADCF4"/>
          </w:tcPr>
          <w:p w14:paraId="1BC6004A" w14:textId="2CA7D690" w:rsidR="00F31BB9" w:rsidRDefault="00F31BB9" w:rsidP="00F3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PDGs and DG-Line</w:t>
            </w:r>
          </w:p>
        </w:tc>
      </w:tr>
      <w:tr w:rsidR="00F31BB9" w14:paraId="6287948C" w14:textId="77777777" w:rsidTr="003F1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</w:tcPr>
          <w:p w14:paraId="4B79BC78" w14:textId="77777777" w:rsidR="00F31BB9" w:rsidRDefault="00F31BB9" w:rsidP="00F31BB9">
            <w:pPr>
              <w:jc w:val="center"/>
              <w:rPr>
                <w:b w:val="0"/>
                <w:bCs w:val="0"/>
              </w:rPr>
            </w:pPr>
            <w:r w:rsidRPr="008B1015">
              <w:t xml:space="preserve">Friday, September </w:t>
            </w:r>
            <w:r>
              <w:t>8</w:t>
            </w:r>
            <w:r w:rsidRPr="008B1015">
              <w:t xml:space="preserve"> &amp; Saturday, September </w:t>
            </w:r>
            <w:r>
              <w:t>9</w:t>
            </w:r>
            <w:r w:rsidRPr="008B1015">
              <w:t>, 2023</w:t>
            </w:r>
          </w:p>
          <w:p w14:paraId="22DAE49F" w14:textId="7800A2FD" w:rsidR="00EF1132" w:rsidRPr="008B1015" w:rsidRDefault="00EF1132" w:rsidP="00F31BB9">
            <w:pPr>
              <w:jc w:val="center"/>
            </w:pPr>
          </w:p>
        </w:tc>
        <w:tc>
          <w:tcPr>
            <w:tcW w:w="1246" w:type="dxa"/>
            <w:shd w:val="clear" w:color="auto" w:fill="auto"/>
          </w:tcPr>
          <w:p w14:paraId="42817BFB" w14:textId="052F32CE" w:rsidR="00F31BB9" w:rsidRPr="008B1015" w:rsidRDefault="00F31BB9" w:rsidP="00F3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015">
              <w:t>TBD</w:t>
            </w:r>
          </w:p>
        </w:tc>
        <w:tc>
          <w:tcPr>
            <w:tcW w:w="2397" w:type="dxa"/>
            <w:shd w:val="clear" w:color="auto" w:fill="auto"/>
          </w:tcPr>
          <w:p w14:paraId="7C7E2C50" w14:textId="44D69EE0" w:rsidR="00F31BB9" w:rsidRPr="008B1015" w:rsidRDefault="00F31BB9" w:rsidP="00F3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015">
              <w:t>District Leadership Team Strategic Planning</w:t>
            </w:r>
          </w:p>
        </w:tc>
        <w:tc>
          <w:tcPr>
            <w:tcW w:w="5547" w:type="dxa"/>
            <w:shd w:val="clear" w:color="auto" w:fill="auto"/>
          </w:tcPr>
          <w:p w14:paraId="0F76FAFE" w14:textId="4DFCD3F2" w:rsidR="00F31BB9" w:rsidRPr="008B1015" w:rsidRDefault="00F31BB9" w:rsidP="00F31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Tina Chapman (Chair), Denis Blouin, Dino Marzaro, Sue Pratt, Doug Ibarguen, Marcel Noel, Doug Curtis, Jean-Louis Joly, Yves Fecteau, Deb Rockwell, John McLaughlin and </w:t>
            </w:r>
            <w:r w:rsidRPr="008B1015">
              <w:t>2) President Reps</w:t>
            </w:r>
            <w:r>
              <w:t>, Facilitator Pat Hart</w:t>
            </w:r>
          </w:p>
        </w:tc>
      </w:tr>
      <w:tr w:rsidR="00F31BB9" w14:paraId="515A47B1" w14:textId="77777777" w:rsidTr="00FD5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FFF2CC" w:themeFill="accent4" w:themeFillTint="33"/>
          </w:tcPr>
          <w:p w14:paraId="6E5CC586" w14:textId="26D71223" w:rsidR="00F31BB9" w:rsidRDefault="00F31BB9" w:rsidP="00F31BB9">
            <w:pPr>
              <w:jc w:val="center"/>
              <w:rPr>
                <w:b w:val="0"/>
                <w:bCs w:val="0"/>
              </w:rPr>
            </w:pPr>
            <w:r>
              <w:t>Saturday, September 9 2023</w:t>
            </w:r>
          </w:p>
          <w:p w14:paraId="0CF5350F" w14:textId="77777777" w:rsidR="00F31BB9" w:rsidRDefault="00F31BB9" w:rsidP="00F31BB9">
            <w:pPr>
              <w:jc w:val="center"/>
            </w:pPr>
          </w:p>
        </w:tc>
        <w:tc>
          <w:tcPr>
            <w:tcW w:w="1246" w:type="dxa"/>
            <w:shd w:val="clear" w:color="auto" w:fill="FFF2CC" w:themeFill="accent4" w:themeFillTint="33"/>
          </w:tcPr>
          <w:p w14:paraId="360145D5" w14:textId="3E0A8271" w:rsidR="00F31BB9" w:rsidRDefault="00F31BB9" w:rsidP="00F3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TBD</w:t>
            </w:r>
          </w:p>
        </w:tc>
        <w:tc>
          <w:tcPr>
            <w:tcW w:w="2397" w:type="dxa"/>
            <w:shd w:val="clear" w:color="auto" w:fill="FFF2CC" w:themeFill="accent4" w:themeFillTint="33"/>
          </w:tcPr>
          <w:p w14:paraId="69E0DDDC" w14:textId="7B2866D0" w:rsidR="00F31BB9" w:rsidRDefault="00F31BB9" w:rsidP="00F3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Finance Committee </w:t>
            </w:r>
          </w:p>
        </w:tc>
        <w:tc>
          <w:tcPr>
            <w:tcW w:w="5547" w:type="dxa"/>
            <w:shd w:val="clear" w:color="auto" w:fill="FFF2CC" w:themeFill="accent4" w:themeFillTint="33"/>
          </w:tcPr>
          <w:p w14:paraId="06D740EC" w14:textId="77777777" w:rsidR="00F31BB9" w:rsidRDefault="00F31BB9" w:rsidP="00F31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PDG </w:t>
            </w:r>
            <w:r w:rsidRPr="00870B16">
              <w:t xml:space="preserve">Marcel Noel (Chair), Denis Blouin, Tina Chapman, Dino Marzaro, </w:t>
            </w:r>
            <w:r>
              <w:t xml:space="preserve">Sue Pratt, </w:t>
            </w:r>
            <w:r w:rsidRPr="00870B16">
              <w:t>Pat Newe</w:t>
            </w:r>
            <w:r>
              <w:t>ll, Jill Goodwin, Sophie Pratte, Paul Beaulieu, Doug Curtis, Deb Rockwell. Non-voting – Doug Ibarguen</w:t>
            </w:r>
          </w:p>
          <w:p w14:paraId="72AC26D2" w14:textId="77777777" w:rsidR="00F31BB9" w:rsidRDefault="00F31BB9" w:rsidP="00F3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1BB9" w14:paraId="0346B998" w14:textId="77777777" w:rsidTr="00FD57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F7CAAC" w:themeFill="accent2" w:themeFillTint="66"/>
          </w:tcPr>
          <w:p w14:paraId="466AF63A" w14:textId="546C1EC4" w:rsidR="00F31BB9" w:rsidRDefault="00F31BB9" w:rsidP="00F31BB9">
            <w:pPr>
              <w:jc w:val="center"/>
            </w:pPr>
            <w:r>
              <w:t>Saturday, September 9, 2023</w:t>
            </w:r>
          </w:p>
        </w:tc>
        <w:tc>
          <w:tcPr>
            <w:tcW w:w="1246" w:type="dxa"/>
            <w:shd w:val="clear" w:color="auto" w:fill="F7CAAC" w:themeFill="accent2" w:themeFillTint="66"/>
          </w:tcPr>
          <w:p w14:paraId="1074F833" w14:textId="11C77744" w:rsidR="00F31BB9" w:rsidRDefault="00F31BB9" w:rsidP="00F3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TBD</w:t>
            </w:r>
          </w:p>
        </w:tc>
        <w:tc>
          <w:tcPr>
            <w:tcW w:w="2397" w:type="dxa"/>
            <w:shd w:val="clear" w:color="auto" w:fill="F7CAAC" w:themeFill="accent2" w:themeFillTint="66"/>
          </w:tcPr>
          <w:p w14:paraId="726269EE" w14:textId="7BD75479" w:rsidR="00F31BB9" w:rsidRDefault="00F31BB9" w:rsidP="00F3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Executive Committee</w:t>
            </w:r>
          </w:p>
        </w:tc>
        <w:tc>
          <w:tcPr>
            <w:tcW w:w="5547" w:type="dxa"/>
            <w:shd w:val="clear" w:color="auto" w:fill="F7CAAC" w:themeFill="accent2" w:themeFillTint="66"/>
          </w:tcPr>
          <w:p w14:paraId="7804F674" w14:textId="77777777" w:rsidR="00F31BB9" w:rsidRDefault="00F31BB9" w:rsidP="00F31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Tina Chapman (Chair), Denis Blouin, D</w:t>
            </w:r>
            <w:r w:rsidRPr="00870B16">
              <w:t xml:space="preserve">ino Marzaro, </w:t>
            </w:r>
            <w:r>
              <w:t xml:space="preserve">Sue Pratt </w:t>
            </w:r>
            <w:r w:rsidRPr="00870B16">
              <w:t>Non</w:t>
            </w:r>
            <w:r>
              <w:t>-</w:t>
            </w:r>
            <w:r w:rsidRPr="00870B16">
              <w:t xml:space="preserve">voting </w:t>
            </w:r>
            <w:r>
              <w:t>–</w:t>
            </w:r>
            <w:r w:rsidRPr="00870B16">
              <w:t xml:space="preserve"> </w:t>
            </w:r>
            <w:r>
              <w:t>Doug Curtis</w:t>
            </w:r>
            <w:r w:rsidRPr="00870B16">
              <w:t xml:space="preserve">, </w:t>
            </w:r>
            <w:r>
              <w:t>Marcel Noel, and Do</w:t>
            </w:r>
            <w:r w:rsidRPr="00870B16">
              <w:t>ug Ibarguen</w:t>
            </w:r>
            <w:r>
              <w:t xml:space="preserve">. </w:t>
            </w:r>
            <w:r w:rsidRPr="00870B16">
              <w:t xml:space="preserve">  </w:t>
            </w:r>
          </w:p>
          <w:p w14:paraId="4486D283" w14:textId="77777777" w:rsidR="00F31BB9" w:rsidRDefault="00F31BB9" w:rsidP="00F3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1BB9" w14:paraId="517FD21D" w14:textId="77777777" w:rsidTr="002F1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</w:tcPr>
          <w:p w14:paraId="56D7A593" w14:textId="77777777" w:rsidR="00F31BB9" w:rsidRDefault="00F31BB9" w:rsidP="00F31BB9">
            <w:pPr>
              <w:jc w:val="center"/>
              <w:rPr>
                <w:b w:val="0"/>
                <w:bCs w:val="0"/>
              </w:rPr>
            </w:pPr>
            <w:r>
              <w:t>Monday, September 11, 2023</w:t>
            </w:r>
          </w:p>
          <w:p w14:paraId="4BFA6693" w14:textId="0B36F813" w:rsidR="00EF1132" w:rsidRDefault="00EF1132" w:rsidP="00F31BB9">
            <w:pPr>
              <w:jc w:val="center"/>
            </w:pPr>
          </w:p>
        </w:tc>
        <w:tc>
          <w:tcPr>
            <w:tcW w:w="1246" w:type="dxa"/>
            <w:shd w:val="clear" w:color="auto" w:fill="auto"/>
          </w:tcPr>
          <w:p w14:paraId="603DE739" w14:textId="4377A546" w:rsidR="00F31BB9" w:rsidRDefault="00F31BB9" w:rsidP="00F3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7:00 PM</w:t>
            </w:r>
          </w:p>
        </w:tc>
        <w:tc>
          <w:tcPr>
            <w:tcW w:w="2397" w:type="dxa"/>
            <w:shd w:val="clear" w:color="auto" w:fill="auto"/>
          </w:tcPr>
          <w:p w14:paraId="41DC5D09" w14:textId="600C5514" w:rsidR="00F31BB9" w:rsidRDefault="00F31BB9" w:rsidP="00F3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AGs Meeting (Zoom)</w:t>
            </w:r>
          </w:p>
        </w:tc>
        <w:tc>
          <w:tcPr>
            <w:tcW w:w="5547" w:type="dxa"/>
            <w:shd w:val="clear" w:color="auto" w:fill="auto"/>
          </w:tcPr>
          <w:p w14:paraId="5428DA9F" w14:textId="1E49D94F" w:rsidR="00F31BB9" w:rsidRDefault="00F31BB9" w:rsidP="00F3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AGs</w:t>
            </w:r>
          </w:p>
          <w:p w14:paraId="12225FED" w14:textId="10BF47E0" w:rsidR="00F31BB9" w:rsidRDefault="00F31BB9" w:rsidP="00F3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Leadership Team Welcome</w:t>
            </w:r>
          </w:p>
          <w:p w14:paraId="3DE9E841" w14:textId="77777777" w:rsidR="00F31BB9" w:rsidRDefault="00F31BB9" w:rsidP="00F3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1BB9" w14:paraId="014F02CA" w14:textId="77777777" w:rsidTr="002F1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</w:tcPr>
          <w:p w14:paraId="2745D849" w14:textId="77777777" w:rsidR="00F31BB9" w:rsidRDefault="00F31BB9" w:rsidP="00F31BB9">
            <w:pPr>
              <w:jc w:val="center"/>
              <w:rPr>
                <w:b w:val="0"/>
                <w:bCs w:val="0"/>
              </w:rPr>
            </w:pPr>
            <w:r>
              <w:t>Saturday, September 16, 2023</w:t>
            </w:r>
          </w:p>
          <w:p w14:paraId="0A5516B6" w14:textId="29F7ECD8" w:rsidR="00EF1132" w:rsidRDefault="00EF1132" w:rsidP="00F31BB9">
            <w:pPr>
              <w:jc w:val="center"/>
            </w:pPr>
          </w:p>
        </w:tc>
        <w:tc>
          <w:tcPr>
            <w:tcW w:w="9190" w:type="dxa"/>
            <w:gridSpan w:val="3"/>
            <w:shd w:val="clear" w:color="auto" w:fill="auto"/>
          </w:tcPr>
          <w:p w14:paraId="45DB18B0" w14:textId="71CDE9B2" w:rsidR="00F31BB9" w:rsidRDefault="00F31BB9" w:rsidP="00F3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RYLA @ Northern Outdoors in the Forks, Maine</w:t>
            </w:r>
          </w:p>
        </w:tc>
      </w:tr>
      <w:tr w:rsidR="00DD3479" w14:paraId="04855E88" w14:textId="77777777" w:rsidTr="002F1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</w:tcPr>
          <w:p w14:paraId="0831FECC" w14:textId="77777777" w:rsidR="00DD3479" w:rsidRDefault="00DD3479" w:rsidP="00F31BB9">
            <w:pPr>
              <w:jc w:val="center"/>
              <w:rPr>
                <w:b w:val="0"/>
                <w:bCs w:val="0"/>
              </w:rPr>
            </w:pPr>
            <w:r>
              <w:t>Thursday, September 27, 2023 – Sunday, October 1, 2023</w:t>
            </w:r>
          </w:p>
          <w:p w14:paraId="345B8604" w14:textId="3D873CBD" w:rsidR="00EF1132" w:rsidRDefault="00EF1132" w:rsidP="00F31BB9">
            <w:pPr>
              <w:jc w:val="center"/>
            </w:pPr>
          </w:p>
        </w:tc>
        <w:tc>
          <w:tcPr>
            <w:tcW w:w="1246" w:type="dxa"/>
            <w:shd w:val="clear" w:color="auto" w:fill="auto"/>
          </w:tcPr>
          <w:p w14:paraId="363122F1" w14:textId="79124041" w:rsidR="00DD3479" w:rsidRDefault="00DD3479" w:rsidP="00F3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Agenda on Zone website</w:t>
            </w:r>
          </w:p>
        </w:tc>
        <w:tc>
          <w:tcPr>
            <w:tcW w:w="2397" w:type="dxa"/>
            <w:shd w:val="clear" w:color="auto" w:fill="auto"/>
          </w:tcPr>
          <w:p w14:paraId="16164913" w14:textId="6642E704" w:rsidR="00DD3479" w:rsidRDefault="00DD3479" w:rsidP="00F3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Learning to Lead Conference in Toronto </w:t>
            </w:r>
          </w:p>
        </w:tc>
        <w:tc>
          <w:tcPr>
            <w:tcW w:w="5547" w:type="dxa"/>
            <w:shd w:val="clear" w:color="auto" w:fill="auto"/>
          </w:tcPr>
          <w:p w14:paraId="6FFE295A" w14:textId="12BD8228" w:rsidR="00DD3479" w:rsidRDefault="00DD3479" w:rsidP="00DD3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Dino, Sue, Tina and two District Leadership Team members (TBD) </w:t>
            </w:r>
            <w:r w:rsidR="00EF1132">
              <w:t xml:space="preserve">(Others welcome but must pay their own expenses). </w:t>
            </w:r>
          </w:p>
        </w:tc>
      </w:tr>
      <w:tr w:rsidR="00F31BB9" w14:paraId="6FE363A7" w14:textId="77777777" w:rsidTr="002F1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</w:tcPr>
          <w:p w14:paraId="586F679B" w14:textId="21132D45" w:rsidR="00F31BB9" w:rsidRDefault="00F31BB9" w:rsidP="00F31BB9">
            <w:pPr>
              <w:jc w:val="center"/>
            </w:pPr>
            <w:r>
              <w:t>Tuesday, October 3, 2023</w:t>
            </w:r>
          </w:p>
        </w:tc>
        <w:tc>
          <w:tcPr>
            <w:tcW w:w="1246" w:type="dxa"/>
            <w:shd w:val="clear" w:color="auto" w:fill="auto"/>
          </w:tcPr>
          <w:p w14:paraId="44E68046" w14:textId="62E4F615" w:rsidR="00F31BB9" w:rsidRDefault="00F31BB9" w:rsidP="00F3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7:00 PM</w:t>
            </w:r>
          </w:p>
        </w:tc>
        <w:tc>
          <w:tcPr>
            <w:tcW w:w="2397" w:type="dxa"/>
            <w:shd w:val="clear" w:color="auto" w:fill="auto"/>
          </w:tcPr>
          <w:p w14:paraId="59D3D000" w14:textId="04C16B2F" w:rsidR="00F31BB9" w:rsidRDefault="00F31BB9" w:rsidP="00F3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Presidents Meeting</w:t>
            </w:r>
          </w:p>
        </w:tc>
        <w:tc>
          <w:tcPr>
            <w:tcW w:w="5547" w:type="dxa"/>
            <w:shd w:val="clear" w:color="auto" w:fill="auto"/>
          </w:tcPr>
          <w:p w14:paraId="519E5F36" w14:textId="7285678A" w:rsidR="00F31BB9" w:rsidRDefault="00F31BB9" w:rsidP="00F3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Club Presidents</w:t>
            </w:r>
          </w:p>
          <w:p w14:paraId="02E207BB" w14:textId="5EDD8C7C" w:rsidR="00F31BB9" w:rsidRDefault="00F31BB9" w:rsidP="00F3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Leadership Team Welcome</w:t>
            </w:r>
          </w:p>
          <w:p w14:paraId="2DDF7049" w14:textId="4CA42EA5" w:rsidR="00F31BB9" w:rsidRDefault="00F31BB9" w:rsidP="00F3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1BB9" w14:paraId="0A3FAB9B" w14:textId="77777777" w:rsidTr="00FD5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FFF2CC" w:themeFill="accent4" w:themeFillTint="33"/>
          </w:tcPr>
          <w:p w14:paraId="7EAE2F38" w14:textId="735ED517" w:rsidR="00F31BB9" w:rsidRDefault="00F31BB9" w:rsidP="00F31BB9">
            <w:pPr>
              <w:jc w:val="center"/>
              <w:rPr>
                <w:b w:val="0"/>
                <w:bCs w:val="0"/>
              </w:rPr>
            </w:pPr>
            <w:r>
              <w:t>Friday, October 13, 2023</w:t>
            </w:r>
          </w:p>
          <w:p w14:paraId="241BDE59" w14:textId="77777777" w:rsidR="00F31BB9" w:rsidRDefault="00F31BB9" w:rsidP="00F31BB9">
            <w:pPr>
              <w:jc w:val="center"/>
            </w:pPr>
          </w:p>
        </w:tc>
        <w:tc>
          <w:tcPr>
            <w:tcW w:w="1246" w:type="dxa"/>
            <w:shd w:val="clear" w:color="auto" w:fill="FFF2CC" w:themeFill="accent4" w:themeFillTint="33"/>
          </w:tcPr>
          <w:p w14:paraId="5C2DBEF1" w14:textId="0C009C7A" w:rsidR="00F31BB9" w:rsidRDefault="00F31BB9" w:rsidP="00F3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2:00 PM</w:t>
            </w:r>
          </w:p>
        </w:tc>
        <w:tc>
          <w:tcPr>
            <w:tcW w:w="2397" w:type="dxa"/>
            <w:shd w:val="clear" w:color="auto" w:fill="FFF2CC" w:themeFill="accent4" w:themeFillTint="33"/>
          </w:tcPr>
          <w:p w14:paraId="62030FBF" w14:textId="3DF0364C" w:rsidR="00F31BB9" w:rsidRDefault="00F31BB9" w:rsidP="00F3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Finance Committee </w:t>
            </w:r>
          </w:p>
        </w:tc>
        <w:tc>
          <w:tcPr>
            <w:tcW w:w="5547" w:type="dxa"/>
            <w:shd w:val="clear" w:color="auto" w:fill="FFF2CC" w:themeFill="accent4" w:themeFillTint="33"/>
          </w:tcPr>
          <w:p w14:paraId="0AE25C4E" w14:textId="77777777" w:rsidR="00F31BB9" w:rsidRDefault="00F31BB9" w:rsidP="00F31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PDG </w:t>
            </w:r>
            <w:r w:rsidRPr="00870B16">
              <w:t xml:space="preserve">Marcel Noel (Chair), Denis Blouin, Tina Chapman, Dino Marzaro, </w:t>
            </w:r>
            <w:r>
              <w:t xml:space="preserve">Sue Pratt, </w:t>
            </w:r>
            <w:r w:rsidRPr="00870B16">
              <w:t>Pat Newe</w:t>
            </w:r>
            <w:r>
              <w:t>ll, Jill Goodwin, Sophie Pratte, Paul Beaulieu, Doug Curtis, Deb Rockwell. Non-voting – Doug Ibarguen</w:t>
            </w:r>
          </w:p>
          <w:p w14:paraId="2A7FF751" w14:textId="77777777" w:rsidR="00F31BB9" w:rsidRDefault="00F31BB9" w:rsidP="00F3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1BB9" w14:paraId="514E7E82" w14:textId="77777777" w:rsidTr="00FD57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F7CAAC" w:themeFill="accent2" w:themeFillTint="66"/>
          </w:tcPr>
          <w:p w14:paraId="4C873E13" w14:textId="7F8D74B3" w:rsidR="00F31BB9" w:rsidRDefault="00F31BB9" w:rsidP="00F31BB9">
            <w:pPr>
              <w:jc w:val="center"/>
              <w:rPr>
                <w:b w:val="0"/>
                <w:bCs w:val="0"/>
              </w:rPr>
            </w:pPr>
            <w:r>
              <w:lastRenderedPageBreak/>
              <w:t>Friday, October 13, 2023</w:t>
            </w:r>
          </w:p>
          <w:p w14:paraId="7B211842" w14:textId="77777777" w:rsidR="00F31BB9" w:rsidRDefault="00F31BB9" w:rsidP="00F31BB9">
            <w:pPr>
              <w:jc w:val="center"/>
            </w:pPr>
          </w:p>
        </w:tc>
        <w:tc>
          <w:tcPr>
            <w:tcW w:w="1246" w:type="dxa"/>
            <w:shd w:val="clear" w:color="auto" w:fill="F7CAAC" w:themeFill="accent2" w:themeFillTint="66"/>
          </w:tcPr>
          <w:p w14:paraId="3FAC9D01" w14:textId="55C4A735" w:rsidR="00F31BB9" w:rsidRDefault="00F31BB9" w:rsidP="00F3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3:30 PM</w:t>
            </w:r>
          </w:p>
        </w:tc>
        <w:tc>
          <w:tcPr>
            <w:tcW w:w="2397" w:type="dxa"/>
            <w:shd w:val="clear" w:color="auto" w:fill="F7CAAC" w:themeFill="accent2" w:themeFillTint="66"/>
          </w:tcPr>
          <w:p w14:paraId="5C10011C" w14:textId="74C5E820" w:rsidR="00F31BB9" w:rsidRDefault="00F31BB9" w:rsidP="00F3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Executive Committee</w:t>
            </w:r>
          </w:p>
        </w:tc>
        <w:tc>
          <w:tcPr>
            <w:tcW w:w="5547" w:type="dxa"/>
            <w:shd w:val="clear" w:color="auto" w:fill="F7CAAC" w:themeFill="accent2" w:themeFillTint="66"/>
          </w:tcPr>
          <w:p w14:paraId="70D09FAA" w14:textId="77777777" w:rsidR="00F31BB9" w:rsidRDefault="00F31BB9" w:rsidP="00EF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Tina Chapman (Chair), Denis Blouin, D</w:t>
            </w:r>
            <w:r w:rsidRPr="00870B16">
              <w:t xml:space="preserve">ino Marzaro, </w:t>
            </w:r>
            <w:r>
              <w:t xml:space="preserve">Sue Pratt </w:t>
            </w:r>
            <w:r w:rsidRPr="00870B16">
              <w:t>Non</w:t>
            </w:r>
            <w:r>
              <w:t>-</w:t>
            </w:r>
            <w:r w:rsidRPr="00870B16">
              <w:t xml:space="preserve">voting </w:t>
            </w:r>
            <w:r>
              <w:t>–</w:t>
            </w:r>
            <w:r w:rsidRPr="00870B16">
              <w:t xml:space="preserve"> </w:t>
            </w:r>
            <w:r>
              <w:t>Doug Curtis</w:t>
            </w:r>
            <w:r w:rsidRPr="00870B16">
              <w:t xml:space="preserve">, </w:t>
            </w:r>
            <w:r>
              <w:t>Marcel Noel, and Do</w:t>
            </w:r>
            <w:r w:rsidRPr="00870B16">
              <w:t>ug Ibarguen</w:t>
            </w:r>
            <w:r>
              <w:t xml:space="preserve">. </w:t>
            </w:r>
            <w:r w:rsidRPr="00870B16">
              <w:t xml:space="preserve">  </w:t>
            </w:r>
          </w:p>
          <w:p w14:paraId="6D076F87" w14:textId="18402B7A" w:rsidR="00EF1132" w:rsidRDefault="00EF1132" w:rsidP="00EF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1BB9" w14:paraId="1335907B" w14:textId="77777777" w:rsidTr="00FD5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E2EFD9" w:themeFill="accent6" w:themeFillTint="33"/>
          </w:tcPr>
          <w:p w14:paraId="463BDC40" w14:textId="2D8364D4" w:rsidR="00F31BB9" w:rsidRDefault="00F31BB9" w:rsidP="00F31BB9">
            <w:pPr>
              <w:jc w:val="center"/>
            </w:pPr>
            <w:r>
              <w:t>Saturday, October 14, 2023</w:t>
            </w:r>
          </w:p>
        </w:tc>
        <w:tc>
          <w:tcPr>
            <w:tcW w:w="1246" w:type="dxa"/>
            <w:shd w:val="clear" w:color="auto" w:fill="E2EFD9" w:themeFill="accent6" w:themeFillTint="33"/>
          </w:tcPr>
          <w:p w14:paraId="017D5141" w14:textId="6D76AAD6" w:rsidR="00F31BB9" w:rsidRDefault="00F31BB9" w:rsidP="00F3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9:00 AM</w:t>
            </w:r>
          </w:p>
        </w:tc>
        <w:tc>
          <w:tcPr>
            <w:tcW w:w="2397" w:type="dxa"/>
            <w:shd w:val="clear" w:color="auto" w:fill="E2EFD9" w:themeFill="accent6" w:themeFillTint="33"/>
          </w:tcPr>
          <w:p w14:paraId="3FA2E176" w14:textId="72A4AD68" w:rsidR="00F31BB9" w:rsidRDefault="00F31BB9" w:rsidP="00F3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District Leadership Team</w:t>
            </w:r>
          </w:p>
        </w:tc>
        <w:tc>
          <w:tcPr>
            <w:tcW w:w="5547" w:type="dxa"/>
            <w:shd w:val="clear" w:color="auto" w:fill="E2EFD9" w:themeFill="accent6" w:themeFillTint="33"/>
          </w:tcPr>
          <w:p w14:paraId="329D5BCE" w14:textId="642D786C" w:rsidR="00F31BB9" w:rsidRDefault="00F31BB9" w:rsidP="00F31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Tina Chapman (Chair), Denis Blouin, Dino Marzaro, Sue Pratt, Doug Ibarguen, Marcel Noel, Doug Curtis, Jean-Louis Joly, Yves Fecteau, Deb Rockwell, John McLaughlin and </w:t>
            </w:r>
            <w:r w:rsidRPr="008B1015">
              <w:t>2) President Reps</w:t>
            </w:r>
          </w:p>
          <w:p w14:paraId="66B04435" w14:textId="77777777" w:rsidR="00F31BB9" w:rsidRDefault="00F31BB9" w:rsidP="00F3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1BB9" w14:paraId="58A2389C" w14:textId="77777777" w:rsidTr="002F1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</w:tcPr>
          <w:p w14:paraId="65FB9603" w14:textId="77777777" w:rsidR="00F31BB9" w:rsidRDefault="00F31BB9" w:rsidP="00F31BB9">
            <w:pPr>
              <w:jc w:val="center"/>
              <w:rPr>
                <w:b w:val="0"/>
                <w:bCs w:val="0"/>
              </w:rPr>
            </w:pPr>
            <w:r>
              <w:t>Saturday, October 14, 2023</w:t>
            </w:r>
          </w:p>
          <w:p w14:paraId="2AFBB58B" w14:textId="0E8A2D61" w:rsidR="00EF1132" w:rsidRDefault="00EF1132" w:rsidP="00F31BB9">
            <w:pPr>
              <w:jc w:val="center"/>
            </w:pPr>
          </w:p>
        </w:tc>
        <w:tc>
          <w:tcPr>
            <w:tcW w:w="1246" w:type="dxa"/>
            <w:shd w:val="clear" w:color="auto" w:fill="auto"/>
          </w:tcPr>
          <w:p w14:paraId="157057D0" w14:textId="018FC9B9" w:rsidR="00F31BB9" w:rsidRDefault="00F31BB9" w:rsidP="00F3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10:30 AM</w:t>
            </w:r>
          </w:p>
        </w:tc>
        <w:tc>
          <w:tcPr>
            <w:tcW w:w="2397" w:type="dxa"/>
            <w:shd w:val="clear" w:color="auto" w:fill="auto"/>
          </w:tcPr>
          <w:p w14:paraId="11E57087" w14:textId="10319480" w:rsidR="00F31BB9" w:rsidRDefault="00F31BB9" w:rsidP="00F3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District Assembly in St. Georges </w:t>
            </w:r>
          </w:p>
        </w:tc>
        <w:tc>
          <w:tcPr>
            <w:tcW w:w="5547" w:type="dxa"/>
            <w:shd w:val="clear" w:color="auto" w:fill="auto"/>
          </w:tcPr>
          <w:p w14:paraId="2A1A93BB" w14:textId="5DAE6114" w:rsidR="00F31BB9" w:rsidRDefault="00F31BB9" w:rsidP="00F3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Presidents, All AGs, District Leadership Team, any other interested Rotarians</w:t>
            </w:r>
          </w:p>
        </w:tc>
      </w:tr>
      <w:tr w:rsidR="00F31BB9" w14:paraId="116BFC20" w14:textId="77777777" w:rsidTr="002F1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</w:tcPr>
          <w:p w14:paraId="2587DC1F" w14:textId="77777777" w:rsidR="00F31BB9" w:rsidRDefault="00F31BB9" w:rsidP="00F31BB9">
            <w:pPr>
              <w:jc w:val="center"/>
              <w:rPr>
                <w:b w:val="0"/>
                <w:bCs w:val="0"/>
              </w:rPr>
            </w:pPr>
            <w:r>
              <w:t>Saturday, November 4, 2023</w:t>
            </w:r>
          </w:p>
          <w:p w14:paraId="628830CF" w14:textId="7FB6DEA2" w:rsidR="00EF1132" w:rsidRDefault="00EF1132" w:rsidP="00F31BB9">
            <w:pPr>
              <w:jc w:val="center"/>
            </w:pPr>
          </w:p>
        </w:tc>
        <w:tc>
          <w:tcPr>
            <w:tcW w:w="1246" w:type="dxa"/>
            <w:shd w:val="clear" w:color="auto" w:fill="auto"/>
          </w:tcPr>
          <w:p w14:paraId="1DC562BF" w14:textId="05A39A43" w:rsidR="00F31BB9" w:rsidRDefault="00F31BB9" w:rsidP="00F3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9:00 – 11:00 AM</w:t>
            </w:r>
          </w:p>
        </w:tc>
        <w:tc>
          <w:tcPr>
            <w:tcW w:w="2397" w:type="dxa"/>
            <w:shd w:val="clear" w:color="auto" w:fill="auto"/>
          </w:tcPr>
          <w:p w14:paraId="386A024B" w14:textId="6C43F447" w:rsidR="00F31BB9" w:rsidRDefault="00F31BB9" w:rsidP="00F3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Quebec Foundation Seminar</w:t>
            </w:r>
          </w:p>
        </w:tc>
        <w:tc>
          <w:tcPr>
            <w:tcW w:w="5547" w:type="dxa"/>
            <w:shd w:val="clear" w:color="auto" w:fill="auto"/>
          </w:tcPr>
          <w:p w14:paraId="55E6C6F8" w14:textId="253EA7EB" w:rsidR="00F31BB9" w:rsidRDefault="00F31BB9" w:rsidP="00F3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Quebec Rotarians</w:t>
            </w:r>
          </w:p>
        </w:tc>
      </w:tr>
      <w:tr w:rsidR="00F31BB9" w14:paraId="41A8D9E7" w14:textId="77777777" w:rsidTr="002F1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</w:tcPr>
          <w:p w14:paraId="70DC6772" w14:textId="77777777" w:rsidR="00F31BB9" w:rsidRDefault="00F31BB9" w:rsidP="00C553AB">
            <w:pPr>
              <w:jc w:val="center"/>
              <w:rPr>
                <w:b w:val="0"/>
                <w:bCs w:val="0"/>
              </w:rPr>
            </w:pPr>
            <w:r>
              <w:t>Saturday, November 4, 2023</w:t>
            </w:r>
          </w:p>
          <w:p w14:paraId="759DF993" w14:textId="6814610F" w:rsidR="00EF1132" w:rsidRDefault="00EF1132" w:rsidP="00C553AB">
            <w:pPr>
              <w:jc w:val="center"/>
            </w:pPr>
          </w:p>
        </w:tc>
        <w:tc>
          <w:tcPr>
            <w:tcW w:w="1246" w:type="dxa"/>
            <w:shd w:val="clear" w:color="auto" w:fill="auto"/>
          </w:tcPr>
          <w:p w14:paraId="487C818D" w14:textId="297380FD" w:rsidR="00F31BB9" w:rsidRDefault="00F31BB9" w:rsidP="00F3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TBD</w:t>
            </w:r>
          </w:p>
        </w:tc>
        <w:tc>
          <w:tcPr>
            <w:tcW w:w="2397" w:type="dxa"/>
            <w:shd w:val="clear" w:color="auto" w:fill="auto"/>
          </w:tcPr>
          <w:p w14:paraId="6B82CF84" w14:textId="006716E2" w:rsidR="00F31BB9" w:rsidRDefault="00F31BB9" w:rsidP="00F3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Rotary Leadership Institute (RLI) at USM in Lewiston-Auburn</w:t>
            </w:r>
          </w:p>
        </w:tc>
        <w:tc>
          <w:tcPr>
            <w:tcW w:w="5547" w:type="dxa"/>
            <w:shd w:val="clear" w:color="auto" w:fill="auto"/>
          </w:tcPr>
          <w:p w14:paraId="145FFE3B" w14:textId="75D3E60E" w:rsidR="00F31BB9" w:rsidRDefault="00F31BB9" w:rsidP="00F3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interested Rotarians</w:t>
            </w:r>
          </w:p>
        </w:tc>
      </w:tr>
      <w:tr w:rsidR="00F31BB9" w14:paraId="4875E46B" w14:textId="77777777" w:rsidTr="002F1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</w:tcPr>
          <w:p w14:paraId="52696542" w14:textId="77777777" w:rsidR="00F31BB9" w:rsidRDefault="00F31BB9" w:rsidP="00F31BB9">
            <w:pPr>
              <w:jc w:val="center"/>
              <w:rPr>
                <w:b w:val="0"/>
                <w:bCs w:val="0"/>
              </w:rPr>
            </w:pPr>
            <w:r>
              <w:t>Monday, November 6, 2023</w:t>
            </w:r>
          </w:p>
          <w:p w14:paraId="7F688BD4" w14:textId="0D5008AC" w:rsidR="00F31BB9" w:rsidRDefault="00F31BB9" w:rsidP="00F31BB9">
            <w:pPr>
              <w:jc w:val="center"/>
            </w:pPr>
          </w:p>
        </w:tc>
        <w:tc>
          <w:tcPr>
            <w:tcW w:w="1246" w:type="dxa"/>
            <w:shd w:val="clear" w:color="auto" w:fill="auto"/>
          </w:tcPr>
          <w:p w14:paraId="68C93275" w14:textId="6DF225B4" w:rsidR="00F31BB9" w:rsidRDefault="00F31BB9" w:rsidP="00F3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6:00-8:00 PM</w:t>
            </w:r>
          </w:p>
        </w:tc>
        <w:tc>
          <w:tcPr>
            <w:tcW w:w="2397" w:type="dxa"/>
            <w:shd w:val="clear" w:color="auto" w:fill="auto"/>
          </w:tcPr>
          <w:p w14:paraId="09A1A8D2" w14:textId="3F7E7315" w:rsidR="00F31BB9" w:rsidRDefault="00F31BB9" w:rsidP="00F3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Maine Foundation Seminar (Zoom) </w:t>
            </w:r>
          </w:p>
        </w:tc>
        <w:tc>
          <w:tcPr>
            <w:tcW w:w="5547" w:type="dxa"/>
            <w:shd w:val="clear" w:color="auto" w:fill="auto"/>
          </w:tcPr>
          <w:p w14:paraId="19D62C80" w14:textId="1CA97EF1" w:rsidR="00F31BB9" w:rsidRDefault="00F31BB9" w:rsidP="00F3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Maine Rotarians</w:t>
            </w:r>
          </w:p>
        </w:tc>
      </w:tr>
      <w:tr w:rsidR="00F31BB9" w14:paraId="46C0A6E7" w14:textId="77777777" w:rsidTr="00250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EADCF4"/>
          </w:tcPr>
          <w:p w14:paraId="1BA427AD" w14:textId="59BA6BA0" w:rsidR="00F31BB9" w:rsidRDefault="00F31BB9" w:rsidP="00F31BB9">
            <w:pPr>
              <w:jc w:val="center"/>
              <w:rPr>
                <w:b w:val="0"/>
                <w:bCs w:val="0"/>
              </w:rPr>
            </w:pPr>
            <w:r>
              <w:t>Tuesday, November 7, 2023</w:t>
            </w:r>
          </w:p>
          <w:p w14:paraId="324C7A71" w14:textId="77777777" w:rsidR="00F31BB9" w:rsidRDefault="00F31BB9" w:rsidP="00F31BB9">
            <w:pPr>
              <w:jc w:val="center"/>
            </w:pPr>
          </w:p>
        </w:tc>
        <w:tc>
          <w:tcPr>
            <w:tcW w:w="1246" w:type="dxa"/>
            <w:shd w:val="clear" w:color="auto" w:fill="EADCF4"/>
          </w:tcPr>
          <w:p w14:paraId="3B0216C5" w14:textId="0392E9F9" w:rsidR="00F31BB9" w:rsidRDefault="00F31BB9" w:rsidP="00F3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7:00 PM</w:t>
            </w:r>
          </w:p>
        </w:tc>
        <w:tc>
          <w:tcPr>
            <w:tcW w:w="2397" w:type="dxa"/>
            <w:shd w:val="clear" w:color="auto" w:fill="EADCF4"/>
          </w:tcPr>
          <w:p w14:paraId="5A30559D" w14:textId="3626ABEE" w:rsidR="00F31BB9" w:rsidRDefault="00F31BB9" w:rsidP="00F3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Council of Governors</w:t>
            </w:r>
          </w:p>
        </w:tc>
        <w:tc>
          <w:tcPr>
            <w:tcW w:w="5547" w:type="dxa"/>
            <w:shd w:val="clear" w:color="auto" w:fill="EADCF4"/>
          </w:tcPr>
          <w:p w14:paraId="0B513DE8" w14:textId="049EA554" w:rsidR="00F31BB9" w:rsidRDefault="00F31BB9" w:rsidP="00DD3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PDGs and DG-Line</w:t>
            </w:r>
          </w:p>
        </w:tc>
      </w:tr>
      <w:tr w:rsidR="00F31BB9" w14:paraId="1A2DA121" w14:textId="77777777" w:rsidTr="00FD5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E2EFD9" w:themeFill="accent6" w:themeFillTint="33"/>
          </w:tcPr>
          <w:p w14:paraId="1C67BE05" w14:textId="1BB60378" w:rsidR="00F31BB9" w:rsidRDefault="00F31BB9" w:rsidP="00F31BB9">
            <w:pPr>
              <w:jc w:val="center"/>
            </w:pPr>
            <w:r>
              <w:t xml:space="preserve">Monday, November 13, 2023 </w:t>
            </w:r>
          </w:p>
        </w:tc>
        <w:tc>
          <w:tcPr>
            <w:tcW w:w="1246" w:type="dxa"/>
            <w:shd w:val="clear" w:color="auto" w:fill="E2EFD9" w:themeFill="accent6" w:themeFillTint="33"/>
          </w:tcPr>
          <w:p w14:paraId="52F19098" w14:textId="4916B539" w:rsidR="00F31BB9" w:rsidRDefault="00F31BB9" w:rsidP="00F3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7:00 PM</w:t>
            </w:r>
          </w:p>
        </w:tc>
        <w:tc>
          <w:tcPr>
            <w:tcW w:w="2397" w:type="dxa"/>
            <w:shd w:val="clear" w:color="auto" w:fill="E2EFD9" w:themeFill="accent6" w:themeFillTint="33"/>
          </w:tcPr>
          <w:p w14:paraId="1844FBB3" w14:textId="07333882" w:rsidR="00F31BB9" w:rsidRDefault="00F31BB9" w:rsidP="00F3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District Leadership Team</w:t>
            </w:r>
          </w:p>
        </w:tc>
        <w:tc>
          <w:tcPr>
            <w:tcW w:w="5547" w:type="dxa"/>
            <w:shd w:val="clear" w:color="auto" w:fill="E2EFD9" w:themeFill="accent6" w:themeFillTint="33"/>
          </w:tcPr>
          <w:p w14:paraId="530B7CD0" w14:textId="70DFA69A" w:rsidR="00F31BB9" w:rsidRDefault="00F31BB9" w:rsidP="00F31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Tina Chapman (Chair), Denis Blouin, Dino Marzaro, Sue Pratt, Doug Ibarguen, Marcel Noel, Doug Curtis, Jean-Louis Joly, Yves Fecteau, Deb Rockwell, John McLaughlin and </w:t>
            </w:r>
            <w:r w:rsidRPr="008B1015">
              <w:t>2) President Reps</w:t>
            </w:r>
          </w:p>
          <w:p w14:paraId="2978CBC2" w14:textId="77777777" w:rsidR="00F31BB9" w:rsidRDefault="00F31BB9" w:rsidP="00F3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1BB9" w14:paraId="5ADBB9DB" w14:textId="77777777" w:rsidTr="002F1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</w:tcPr>
          <w:p w14:paraId="16BBA804" w14:textId="77777777" w:rsidR="00F31BB9" w:rsidRDefault="00F31BB9" w:rsidP="00F31BB9">
            <w:pPr>
              <w:jc w:val="center"/>
              <w:rPr>
                <w:b w:val="0"/>
                <w:bCs w:val="0"/>
              </w:rPr>
            </w:pPr>
            <w:r>
              <w:t>Tuesday, November 14, 2023</w:t>
            </w:r>
          </w:p>
          <w:p w14:paraId="277F1B12" w14:textId="527968F0" w:rsidR="00EF1132" w:rsidRDefault="00EF1132" w:rsidP="00F31BB9">
            <w:pPr>
              <w:jc w:val="center"/>
            </w:pPr>
          </w:p>
        </w:tc>
        <w:tc>
          <w:tcPr>
            <w:tcW w:w="1246" w:type="dxa"/>
            <w:shd w:val="clear" w:color="auto" w:fill="auto"/>
          </w:tcPr>
          <w:p w14:paraId="523E5A67" w14:textId="7151761F" w:rsidR="00F31BB9" w:rsidRDefault="00F31BB9" w:rsidP="00F3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7:00 PM</w:t>
            </w:r>
          </w:p>
        </w:tc>
        <w:tc>
          <w:tcPr>
            <w:tcW w:w="2397" w:type="dxa"/>
            <w:shd w:val="clear" w:color="auto" w:fill="auto"/>
          </w:tcPr>
          <w:p w14:paraId="3D1F0B98" w14:textId="5D2D827D" w:rsidR="00F31BB9" w:rsidRDefault="00F31BB9" w:rsidP="00F3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AGs Meeting (Zoom)</w:t>
            </w:r>
          </w:p>
        </w:tc>
        <w:tc>
          <w:tcPr>
            <w:tcW w:w="5547" w:type="dxa"/>
            <w:shd w:val="clear" w:color="auto" w:fill="auto"/>
          </w:tcPr>
          <w:p w14:paraId="35F3EB20" w14:textId="7E0CCD3F" w:rsidR="00F31BB9" w:rsidRDefault="00F31BB9" w:rsidP="00F3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AGs</w:t>
            </w:r>
          </w:p>
          <w:p w14:paraId="4C2AF3C1" w14:textId="6D360A07" w:rsidR="00F31BB9" w:rsidRDefault="00F31BB9" w:rsidP="00F3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Leadership Team Welcome</w:t>
            </w:r>
          </w:p>
          <w:p w14:paraId="6B0C8874" w14:textId="77777777" w:rsidR="00F31BB9" w:rsidRDefault="00F31BB9" w:rsidP="00F3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1BB9" w14:paraId="22A06968" w14:textId="77777777" w:rsidTr="00FD5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FFF2CC" w:themeFill="accent4" w:themeFillTint="33"/>
          </w:tcPr>
          <w:p w14:paraId="763A7B4C" w14:textId="4BCE590C" w:rsidR="00F31BB9" w:rsidRDefault="00F31BB9" w:rsidP="00F31BB9">
            <w:pPr>
              <w:jc w:val="center"/>
              <w:rPr>
                <w:b w:val="0"/>
                <w:bCs w:val="0"/>
              </w:rPr>
            </w:pPr>
            <w:r>
              <w:t>Wednesday, November 29, 2023</w:t>
            </w:r>
          </w:p>
          <w:p w14:paraId="1DFF818C" w14:textId="127D9143" w:rsidR="00F31BB9" w:rsidRDefault="00F31BB9" w:rsidP="00F31BB9">
            <w:pPr>
              <w:jc w:val="center"/>
            </w:pPr>
          </w:p>
        </w:tc>
        <w:tc>
          <w:tcPr>
            <w:tcW w:w="1246" w:type="dxa"/>
            <w:shd w:val="clear" w:color="auto" w:fill="FFF2CC" w:themeFill="accent4" w:themeFillTint="33"/>
          </w:tcPr>
          <w:p w14:paraId="6E19875D" w14:textId="7C621B64" w:rsidR="00F31BB9" w:rsidRDefault="00F31BB9" w:rsidP="00F3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6:00 PM</w:t>
            </w:r>
          </w:p>
        </w:tc>
        <w:tc>
          <w:tcPr>
            <w:tcW w:w="2397" w:type="dxa"/>
            <w:shd w:val="clear" w:color="auto" w:fill="FFF2CC" w:themeFill="accent4" w:themeFillTint="33"/>
          </w:tcPr>
          <w:p w14:paraId="646ADAC4" w14:textId="1065834A" w:rsidR="00F31BB9" w:rsidRDefault="00F31BB9" w:rsidP="00F3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Finance Committee </w:t>
            </w:r>
          </w:p>
        </w:tc>
        <w:tc>
          <w:tcPr>
            <w:tcW w:w="5547" w:type="dxa"/>
            <w:shd w:val="clear" w:color="auto" w:fill="FFF2CC" w:themeFill="accent4" w:themeFillTint="33"/>
          </w:tcPr>
          <w:p w14:paraId="28FBC327" w14:textId="77777777" w:rsidR="00F31BB9" w:rsidRDefault="00F31BB9" w:rsidP="00F31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PDG </w:t>
            </w:r>
            <w:r w:rsidRPr="00870B16">
              <w:t xml:space="preserve">Marcel Noel (Chair), Denis Blouin, Tina Chapman, Dino Marzaro, </w:t>
            </w:r>
            <w:r>
              <w:t xml:space="preserve">Sue Pratt, </w:t>
            </w:r>
            <w:r w:rsidRPr="00870B16">
              <w:t>Pat Newe</w:t>
            </w:r>
            <w:r>
              <w:t>ll, Jill Goodwin, Sophie Pratte, Paul Beaulieu, Doug Curtis, Deb Rockwell. Non-voting – Doug Ibarguen</w:t>
            </w:r>
          </w:p>
          <w:p w14:paraId="72578544" w14:textId="216A7464" w:rsidR="00F31BB9" w:rsidRDefault="00F31BB9" w:rsidP="00F3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1BB9" w14:paraId="3B63BEE9" w14:textId="77777777" w:rsidTr="00FD57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F7CAAC" w:themeFill="accent2" w:themeFillTint="66"/>
          </w:tcPr>
          <w:p w14:paraId="6DDC95E6" w14:textId="63D557E4" w:rsidR="00F31BB9" w:rsidRDefault="00F31BB9" w:rsidP="00F31BB9">
            <w:pPr>
              <w:jc w:val="center"/>
              <w:rPr>
                <w:b w:val="0"/>
                <w:bCs w:val="0"/>
              </w:rPr>
            </w:pPr>
            <w:r>
              <w:t>Wednesday, November 29, 2023</w:t>
            </w:r>
          </w:p>
          <w:p w14:paraId="2810791E" w14:textId="75BCFA55" w:rsidR="00F31BB9" w:rsidRDefault="00F31BB9" w:rsidP="00F31BB9">
            <w:pPr>
              <w:jc w:val="center"/>
            </w:pPr>
          </w:p>
        </w:tc>
        <w:tc>
          <w:tcPr>
            <w:tcW w:w="1246" w:type="dxa"/>
            <w:shd w:val="clear" w:color="auto" w:fill="F7CAAC" w:themeFill="accent2" w:themeFillTint="66"/>
          </w:tcPr>
          <w:p w14:paraId="1B033889" w14:textId="4652D64A" w:rsidR="00F31BB9" w:rsidRDefault="00F31BB9" w:rsidP="00F3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7:00 PM</w:t>
            </w:r>
          </w:p>
        </w:tc>
        <w:tc>
          <w:tcPr>
            <w:tcW w:w="2397" w:type="dxa"/>
            <w:shd w:val="clear" w:color="auto" w:fill="F7CAAC" w:themeFill="accent2" w:themeFillTint="66"/>
          </w:tcPr>
          <w:p w14:paraId="659CA1EE" w14:textId="44222AB8" w:rsidR="00F31BB9" w:rsidRDefault="00F31BB9" w:rsidP="00F3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Executive Committee</w:t>
            </w:r>
          </w:p>
        </w:tc>
        <w:tc>
          <w:tcPr>
            <w:tcW w:w="5547" w:type="dxa"/>
            <w:shd w:val="clear" w:color="auto" w:fill="F7CAAC" w:themeFill="accent2" w:themeFillTint="66"/>
          </w:tcPr>
          <w:p w14:paraId="67919D5F" w14:textId="77777777" w:rsidR="00F31BB9" w:rsidRDefault="00F31BB9" w:rsidP="00F31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Tina Chapman (Chair), Denis Blouin, D</w:t>
            </w:r>
            <w:r w:rsidRPr="00870B16">
              <w:t xml:space="preserve">ino Marzaro, </w:t>
            </w:r>
            <w:r>
              <w:t xml:space="preserve">Sue Pratt </w:t>
            </w:r>
            <w:r w:rsidRPr="00870B16">
              <w:t>Non</w:t>
            </w:r>
            <w:r>
              <w:t>-</w:t>
            </w:r>
            <w:r w:rsidRPr="00870B16">
              <w:t xml:space="preserve">voting </w:t>
            </w:r>
            <w:r>
              <w:t>–</w:t>
            </w:r>
            <w:r w:rsidRPr="00870B16">
              <w:t xml:space="preserve"> </w:t>
            </w:r>
            <w:r>
              <w:t>Doug Curtis</w:t>
            </w:r>
            <w:r w:rsidRPr="00870B16">
              <w:t xml:space="preserve">, </w:t>
            </w:r>
            <w:r>
              <w:t>Marcel Noel, and Do</w:t>
            </w:r>
            <w:r w:rsidRPr="00870B16">
              <w:t>ug Ibarguen</w:t>
            </w:r>
            <w:r>
              <w:t xml:space="preserve">. </w:t>
            </w:r>
            <w:r w:rsidRPr="00870B16">
              <w:t xml:space="preserve">  </w:t>
            </w:r>
          </w:p>
          <w:p w14:paraId="44FD1036" w14:textId="6DCD9EDF" w:rsidR="00F31BB9" w:rsidRDefault="00F31BB9" w:rsidP="00F3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1BB9" w14:paraId="70FF4EEA" w14:textId="77777777" w:rsidTr="002F1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</w:tcPr>
          <w:p w14:paraId="25559881" w14:textId="77777777" w:rsidR="00F31BB9" w:rsidRDefault="00F31BB9" w:rsidP="00F31BB9">
            <w:pPr>
              <w:jc w:val="center"/>
              <w:rPr>
                <w:b w:val="0"/>
                <w:bCs w:val="0"/>
              </w:rPr>
            </w:pPr>
            <w:r>
              <w:lastRenderedPageBreak/>
              <w:t>Tuesday, December 19, 2023</w:t>
            </w:r>
          </w:p>
          <w:p w14:paraId="19A8EF35" w14:textId="3829595A" w:rsidR="00EF1132" w:rsidRDefault="00EF1132" w:rsidP="00F31BB9">
            <w:pPr>
              <w:jc w:val="center"/>
            </w:pPr>
          </w:p>
        </w:tc>
        <w:tc>
          <w:tcPr>
            <w:tcW w:w="1246" w:type="dxa"/>
            <w:shd w:val="clear" w:color="auto" w:fill="auto"/>
          </w:tcPr>
          <w:p w14:paraId="00ED86F2" w14:textId="31E26200" w:rsidR="00F31BB9" w:rsidRDefault="00F31BB9" w:rsidP="00F3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7:00 PM</w:t>
            </w:r>
          </w:p>
        </w:tc>
        <w:tc>
          <w:tcPr>
            <w:tcW w:w="2397" w:type="dxa"/>
            <w:shd w:val="clear" w:color="auto" w:fill="auto"/>
          </w:tcPr>
          <w:p w14:paraId="335E985A" w14:textId="54D65EC9" w:rsidR="00F31BB9" w:rsidRDefault="00F31BB9" w:rsidP="00F3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Presidents Meeting</w:t>
            </w:r>
          </w:p>
        </w:tc>
        <w:tc>
          <w:tcPr>
            <w:tcW w:w="5547" w:type="dxa"/>
            <w:shd w:val="clear" w:color="auto" w:fill="auto"/>
          </w:tcPr>
          <w:p w14:paraId="3EFF151E" w14:textId="72F39C10" w:rsidR="00F31BB9" w:rsidRDefault="00F31BB9" w:rsidP="00F3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Club Presidents</w:t>
            </w:r>
          </w:p>
          <w:p w14:paraId="06B70116" w14:textId="7938C7A9" w:rsidR="00F31BB9" w:rsidRDefault="00F31BB9" w:rsidP="00F3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Leadership Team Welcome</w:t>
            </w:r>
          </w:p>
          <w:p w14:paraId="4F079581" w14:textId="77777777" w:rsidR="00F31BB9" w:rsidRDefault="00F31BB9" w:rsidP="00F3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1BB9" w14:paraId="32A8A997" w14:textId="77777777" w:rsidTr="00FD57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FFF2CC" w:themeFill="accent4" w:themeFillTint="33"/>
          </w:tcPr>
          <w:p w14:paraId="0134B4BE" w14:textId="7AB9D793" w:rsidR="00F31BB9" w:rsidRDefault="00F31BB9" w:rsidP="00F31BB9">
            <w:pPr>
              <w:jc w:val="center"/>
              <w:rPr>
                <w:b w:val="0"/>
                <w:bCs w:val="0"/>
              </w:rPr>
            </w:pPr>
            <w:r>
              <w:t>Friday, January 5, 202</w:t>
            </w:r>
            <w:r w:rsidR="003A1719">
              <w:t>4</w:t>
            </w:r>
          </w:p>
          <w:p w14:paraId="5994D716" w14:textId="77777777" w:rsidR="00F31BB9" w:rsidRDefault="00F31BB9" w:rsidP="00F31BB9">
            <w:pPr>
              <w:jc w:val="center"/>
            </w:pPr>
          </w:p>
        </w:tc>
        <w:tc>
          <w:tcPr>
            <w:tcW w:w="1246" w:type="dxa"/>
            <w:shd w:val="clear" w:color="auto" w:fill="FFF2CC" w:themeFill="accent4" w:themeFillTint="33"/>
          </w:tcPr>
          <w:p w14:paraId="3E0C5330" w14:textId="34851E08" w:rsidR="00F31BB9" w:rsidRDefault="00F31BB9" w:rsidP="00F3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2:00 PM</w:t>
            </w:r>
          </w:p>
        </w:tc>
        <w:tc>
          <w:tcPr>
            <w:tcW w:w="2397" w:type="dxa"/>
            <w:shd w:val="clear" w:color="auto" w:fill="FFF2CC" w:themeFill="accent4" w:themeFillTint="33"/>
          </w:tcPr>
          <w:p w14:paraId="68DF8F4B" w14:textId="77777777" w:rsidR="00F31BB9" w:rsidRDefault="00F31BB9" w:rsidP="00F3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Finance Committee </w:t>
            </w:r>
          </w:p>
          <w:p w14:paraId="79E03D5D" w14:textId="60B14BF7" w:rsidR="00F31BB9" w:rsidRDefault="00F31BB9" w:rsidP="00F3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FORKS</w:t>
            </w:r>
          </w:p>
        </w:tc>
        <w:tc>
          <w:tcPr>
            <w:tcW w:w="5547" w:type="dxa"/>
            <w:shd w:val="clear" w:color="auto" w:fill="FFF2CC" w:themeFill="accent4" w:themeFillTint="33"/>
          </w:tcPr>
          <w:p w14:paraId="5D7A6617" w14:textId="77777777" w:rsidR="00F31BB9" w:rsidRDefault="00F31BB9" w:rsidP="00F31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PDG </w:t>
            </w:r>
            <w:r w:rsidRPr="00870B16">
              <w:t xml:space="preserve">Marcel Noel (Chair), Denis Blouin, Tina Chapman, Dino Marzaro, </w:t>
            </w:r>
            <w:r>
              <w:t xml:space="preserve">Sue Pratt, </w:t>
            </w:r>
            <w:r w:rsidRPr="00870B16">
              <w:t>Pat Newe</w:t>
            </w:r>
            <w:r>
              <w:t>ll, Jill Goodwin, Sophie Pratte, Paul Beaulieu, Doug Curtis, Deb Rockwell. Non-voting – Doug Ibarguen</w:t>
            </w:r>
          </w:p>
          <w:p w14:paraId="2A9F0C54" w14:textId="77777777" w:rsidR="00F31BB9" w:rsidRDefault="00F31BB9" w:rsidP="00F3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1BB9" w14:paraId="34F6C116" w14:textId="77777777" w:rsidTr="00FD5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F7CAAC" w:themeFill="accent2" w:themeFillTint="66"/>
          </w:tcPr>
          <w:p w14:paraId="7CFF2C19" w14:textId="21503449" w:rsidR="00F31BB9" w:rsidRDefault="00F31BB9" w:rsidP="00F31BB9">
            <w:pPr>
              <w:jc w:val="center"/>
              <w:rPr>
                <w:b w:val="0"/>
                <w:bCs w:val="0"/>
              </w:rPr>
            </w:pPr>
            <w:r>
              <w:t>Saturday, January 6, 202</w:t>
            </w:r>
            <w:r w:rsidR="003A1719">
              <w:t>4</w:t>
            </w:r>
          </w:p>
          <w:p w14:paraId="6BBCC47C" w14:textId="77777777" w:rsidR="00F31BB9" w:rsidRDefault="00F31BB9" w:rsidP="00F31BB9">
            <w:pPr>
              <w:jc w:val="center"/>
            </w:pPr>
          </w:p>
        </w:tc>
        <w:tc>
          <w:tcPr>
            <w:tcW w:w="1246" w:type="dxa"/>
            <w:shd w:val="clear" w:color="auto" w:fill="F7CAAC" w:themeFill="accent2" w:themeFillTint="66"/>
          </w:tcPr>
          <w:p w14:paraId="43CAC25B" w14:textId="72E122B4" w:rsidR="00F31BB9" w:rsidRDefault="00F31BB9" w:rsidP="00F3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9:00 AM</w:t>
            </w:r>
          </w:p>
        </w:tc>
        <w:tc>
          <w:tcPr>
            <w:tcW w:w="2397" w:type="dxa"/>
            <w:shd w:val="clear" w:color="auto" w:fill="F7CAAC" w:themeFill="accent2" w:themeFillTint="66"/>
          </w:tcPr>
          <w:p w14:paraId="350E4A5A" w14:textId="0BC11342" w:rsidR="00F31BB9" w:rsidRDefault="00F31BB9" w:rsidP="00F3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Executive Committee</w:t>
            </w:r>
          </w:p>
          <w:p w14:paraId="548EF9E5" w14:textId="45144394" w:rsidR="00F31BB9" w:rsidRDefault="00F31BB9" w:rsidP="00F3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FORKS</w:t>
            </w:r>
          </w:p>
        </w:tc>
        <w:tc>
          <w:tcPr>
            <w:tcW w:w="5547" w:type="dxa"/>
            <w:shd w:val="clear" w:color="auto" w:fill="F7CAAC" w:themeFill="accent2" w:themeFillTint="66"/>
          </w:tcPr>
          <w:p w14:paraId="584F306F" w14:textId="77777777" w:rsidR="00F31BB9" w:rsidRDefault="00F31BB9" w:rsidP="00F31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Tina Chapman (Chair), Denis Blouin, D</w:t>
            </w:r>
            <w:r w:rsidRPr="00870B16">
              <w:t xml:space="preserve">ino Marzaro, </w:t>
            </w:r>
            <w:r>
              <w:t xml:space="preserve">Sue Pratt </w:t>
            </w:r>
            <w:r w:rsidRPr="00870B16">
              <w:t>Non</w:t>
            </w:r>
            <w:r>
              <w:t>-</w:t>
            </w:r>
            <w:r w:rsidRPr="00870B16">
              <w:t xml:space="preserve">voting </w:t>
            </w:r>
            <w:r>
              <w:t>–</w:t>
            </w:r>
            <w:r w:rsidRPr="00870B16">
              <w:t xml:space="preserve"> </w:t>
            </w:r>
            <w:r>
              <w:t>Doug Curtis</w:t>
            </w:r>
            <w:r w:rsidRPr="00870B16">
              <w:t xml:space="preserve">, </w:t>
            </w:r>
            <w:r>
              <w:t>Marcel Noel, and Do</w:t>
            </w:r>
            <w:r w:rsidRPr="00870B16">
              <w:t>ug Ibarguen</w:t>
            </w:r>
            <w:r>
              <w:t xml:space="preserve">. </w:t>
            </w:r>
            <w:r w:rsidRPr="00870B16">
              <w:t xml:space="preserve">  </w:t>
            </w:r>
          </w:p>
          <w:p w14:paraId="0C15A20F" w14:textId="77777777" w:rsidR="00F31BB9" w:rsidRDefault="00F31BB9" w:rsidP="00F3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1BB9" w14:paraId="633F6D4C" w14:textId="77777777" w:rsidTr="00FD57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E2EFD9" w:themeFill="accent6" w:themeFillTint="33"/>
          </w:tcPr>
          <w:p w14:paraId="7277D619" w14:textId="1F43F437" w:rsidR="00F31BB9" w:rsidRDefault="00F31BB9" w:rsidP="00F31BB9">
            <w:pPr>
              <w:jc w:val="center"/>
              <w:rPr>
                <w:b w:val="0"/>
                <w:bCs w:val="0"/>
              </w:rPr>
            </w:pPr>
            <w:r>
              <w:t>Saturday, January 6, 202</w:t>
            </w:r>
            <w:r w:rsidR="003A1719">
              <w:t>4</w:t>
            </w:r>
          </w:p>
          <w:p w14:paraId="40ACD4CA" w14:textId="35DCCB81" w:rsidR="00F31BB9" w:rsidRDefault="00F31BB9" w:rsidP="00F31BB9">
            <w:pPr>
              <w:jc w:val="center"/>
            </w:pPr>
          </w:p>
        </w:tc>
        <w:tc>
          <w:tcPr>
            <w:tcW w:w="1246" w:type="dxa"/>
            <w:shd w:val="clear" w:color="auto" w:fill="E2EFD9" w:themeFill="accent6" w:themeFillTint="33"/>
          </w:tcPr>
          <w:p w14:paraId="416C20D3" w14:textId="28198A75" w:rsidR="00F31BB9" w:rsidRDefault="00F31BB9" w:rsidP="00F3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11:00 AM</w:t>
            </w:r>
          </w:p>
        </w:tc>
        <w:tc>
          <w:tcPr>
            <w:tcW w:w="2397" w:type="dxa"/>
            <w:shd w:val="clear" w:color="auto" w:fill="E2EFD9" w:themeFill="accent6" w:themeFillTint="33"/>
          </w:tcPr>
          <w:p w14:paraId="6D029F75" w14:textId="77777777" w:rsidR="00F31BB9" w:rsidRDefault="00F31BB9" w:rsidP="00F3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District Leadership Team Retreat</w:t>
            </w:r>
          </w:p>
          <w:p w14:paraId="6C341784" w14:textId="1DF83A1A" w:rsidR="00F31BB9" w:rsidRDefault="00F31BB9" w:rsidP="00F3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FORKS</w:t>
            </w:r>
          </w:p>
        </w:tc>
        <w:tc>
          <w:tcPr>
            <w:tcW w:w="5547" w:type="dxa"/>
            <w:shd w:val="clear" w:color="auto" w:fill="E2EFD9" w:themeFill="accent6" w:themeFillTint="33"/>
          </w:tcPr>
          <w:p w14:paraId="6FD56722" w14:textId="77777777" w:rsidR="00F31BB9" w:rsidRDefault="00F31BB9" w:rsidP="00F31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Tina Chapman (Chair), Denis Blouin, Dino Marzaro, Sue Pratt, Doug Ibarguen, Marcel Noel, Doug Curtis, Jean-Louis Joly, Yves Fecteau, Deb Rockwell, John McLaughlin and </w:t>
            </w:r>
            <w:r w:rsidRPr="008B1015">
              <w:t>2) President Reps</w:t>
            </w:r>
          </w:p>
          <w:p w14:paraId="25770D21" w14:textId="4021E831" w:rsidR="00EF1132" w:rsidRDefault="00EF1132" w:rsidP="00F31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1BB9" w:rsidRPr="0031621A" w14:paraId="014BE02F" w14:textId="77777777" w:rsidTr="002F1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</w:tcPr>
          <w:p w14:paraId="7E2DA791" w14:textId="553FEA29" w:rsidR="00F31BB9" w:rsidRDefault="00F31BB9" w:rsidP="00F31BB9">
            <w:pPr>
              <w:jc w:val="center"/>
              <w:rPr>
                <w:b w:val="0"/>
                <w:bCs w:val="0"/>
              </w:rPr>
            </w:pPr>
            <w:r>
              <w:t>Sunday, January 7, 202</w:t>
            </w:r>
            <w:r w:rsidR="003A1719">
              <w:t>4</w:t>
            </w:r>
          </w:p>
          <w:p w14:paraId="4F42F245" w14:textId="70FEE896" w:rsidR="00F31BB9" w:rsidRDefault="00F31BB9" w:rsidP="00F31BB9">
            <w:pPr>
              <w:jc w:val="center"/>
            </w:pPr>
          </w:p>
        </w:tc>
        <w:tc>
          <w:tcPr>
            <w:tcW w:w="1246" w:type="dxa"/>
            <w:shd w:val="clear" w:color="auto" w:fill="auto"/>
          </w:tcPr>
          <w:p w14:paraId="565531D5" w14:textId="42FAC8CC" w:rsidR="00F31BB9" w:rsidRDefault="00F31BB9" w:rsidP="00F3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9:00 AM</w:t>
            </w:r>
          </w:p>
        </w:tc>
        <w:tc>
          <w:tcPr>
            <w:tcW w:w="2397" w:type="dxa"/>
            <w:shd w:val="clear" w:color="auto" w:fill="auto"/>
          </w:tcPr>
          <w:p w14:paraId="59A5EF5D" w14:textId="77777777" w:rsidR="00F31BB9" w:rsidRDefault="00F31BB9" w:rsidP="00F3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Foundation Committee</w:t>
            </w:r>
          </w:p>
          <w:p w14:paraId="1D65A062" w14:textId="25C77439" w:rsidR="00F31BB9" w:rsidRDefault="00F31BB9" w:rsidP="00F3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FORKS / Hybrid </w:t>
            </w:r>
          </w:p>
        </w:tc>
        <w:tc>
          <w:tcPr>
            <w:tcW w:w="5547" w:type="dxa"/>
            <w:shd w:val="clear" w:color="auto" w:fill="auto"/>
          </w:tcPr>
          <w:p w14:paraId="5062C3DC" w14:textId="77777777" w:rsidR="00F31BB9" w:rsidRDefault="00F31BB9" w:rsidP="00F3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621A">
              <w:t>Yves Fecteau (Chair), Lincoln Ehrlenbach, Tracy S</w:t>
            </w:r>
            <w:r>
              <w:t xml:space="preserve">haffer, Denis Girard, Cindy </w:t>
            </w:r>
            <w:proofErr w:type="spellStart"/>
            <w:r>
              <w:t>Richendollar</w:t>
            </w:r>
            <w:proofErr w:type="spellEnd"/>
            <w:r>
              <w:t xml:space="preserve">, Denis Blouin, Tina Chapman, Cliff Rhome, Scott Boucher, Dino Marzaro, Floyd Rockholt, Macie Cote, Jacques </w:t>
            </w:r>
            <w:proofErr w:type="spellStart"/>
            <w:r>
              <w:t>Bossinotte</w:t>
            </w:r>
            <w:proofErr w:type="spellEnd"/>
            <w:r>
              <w:t>, Doug Ibarguen, Deb Walters</w:t>
            </w:r>
          </w:p>
          <w:p w14:paraId="5EC68792" w14:textId="68E265A8" w:rsidR="00EF1132" w:rsidRPr="0031621A" w:rsidRDefault="00EF1132" w:rsidP="00F3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1BB9" w14:paraId="1E92E402" w14:textId="77777777" w:rsidTr="002F1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</w:tcPr>
          <w:p w14:paraId="24165037" w14:textId="77777777" w:rsidR="00F31BB9" w:rsidRDefault="00F31BB9" w:rsidP="00F31BB9">
            <w:pPr>
              <w:jc w:val="center"/>
              <w:rPr>
                <w:b w:val="0"/>
                <w:bCs w:val="0"/>
              </w:rPr>
            </w:pPr>
            <w:r>
              <w:t>Tuesday, January 16, 2024</w:t>
            </w:r>
          </w:p>
          <w:p w14:paraId="50329A9F" w14:textId="5FC8594A" w:rsidR="00EF1132" w:rsidRDefault="00EF1132" w:rsidP="00F31BB9">
            <w:pPr>
              <w:jc w:val="center"/>
            </w:pPr>
          </w:p>
        </w:tc>
        <w:tc>
          <w:tcPr>
            <w:tcW w:w="1246" w:type="dxa"/>
            <w:shd w:val="clear" w:color="auto" w:fill="auto"/>
          </w:tcPr>
          <w:p w14:paraId="4062B52E" w14:textId="6A2B7942" w:rsidR="00F31BB9" w:rsidRDefault="00F31BB9" w:rsidP="00F3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7:00 PM</w:t>
            </w:r>
          </w:p>
        </w:tc>
        <w:tc>
          <w:tcPr>
            <w:tcW w:w="2397" w:type="dxa"/>
            <w:shd w:val="clear" w:color="auto" w:fill="auto"/>
          </w:tcPr>
          <w:p w14:paraId="25CD8360" w14:textId="20D7C21A" w:rsidR="00F31BB9" w:rsidRDefault="00F31BB9" w:rsidP="00F3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AGs Meeting (Zoom)</w:t>
            </w:r>
          </w:p>
        </w:tc>
        <w:tc>
          <w:tcPr>
            <w:tcW w:w="5547" w:type="dxa"/>
            <w:shd w:val="clear" w:color="auto" w:fill="auto"/>
          </w:tcPr>
          <w:p w14:paraId="103E3338" w14:textId="77777777" w:rsidR="00F31BB9" w:rsidRDefault="00F31BB9" w:rsidP="00F3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AGs</w:t>
            </w:r>
          </w:p>
          <w:p w14:paraId="5835AF4C" w14:textId="77777777" w:rsidR="00F31BB9" w:rsidRDefault="00F31BB9" w:rsidP="00F3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1BB9" w14:paraId="6A5DA749" w14:textId="77777777" w:rsidTr="003F1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</w:tcPr>
          <w:p w14:paraId="0D53C8D3" w14:textId="77777777" w:rsidR="00F31BB9" w:rsidRDefault="00F31BB9" w:rsidP="00F31BB9">
            <w:pPr>
              <w:jc w:val="center"/>
              <w:rPr>
                <w:b w:val="0"/>
                <w:bCs w:val="0"/>
              </w:rPr>
            </w:pPr>
            <w:r w:rsidRPr="008B1015">
              <w:t>Saturday, February 3, 2024 – Sunday, February 11, 2024</w:t>
            </w:r>
          </w:p>
          <w:p w14:paraId="001E45C5" w14:textId="071009C7" w:rsidR="00EF1132" w:rsidRPr="008B1015" w:rsidRDefault="00EF1132" w:rsidP="00F31BB9">
            <w:pPr>
              <w:jc w:val="center"/>
            </w:pPr>
          </w:p>
        </w:tc>
        <w:tc>
          <w:tcPr>
            <w:tcW w:w="9190" w:type="dxa"/>
            <w:gridSpan w:val="3"/>
            <w:shd w:val="clear" w:color="auto" w:fill="auto"/>
          </w:tcPr>
          <w:p w14:paraId="0A5E9A99" w14:textId="4A6032E3" w:rsidR="00F31BB9" w:rsidRPr="008B1015" w:rsidRDefault="00F31BB9" w:rsidP="00F3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Governor Tina’s District Project Service Trip to </w:t>
            </w:r>
            <w:proofErr w:type="spellStart"/>
            <w:r>
              <w:rPr>
                <w:b/>
                <w:bCs/>
              </w:rPr>
              <w:t>Comalapa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Chimaltenagno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gramStart"/>
            <w:r w:rsidRPr="008B1015">
              <w:rPr>
                <w:b/>
                <w:bCs/>
              </w:rPr>
              <w:t>Guatemala  -</w:t>
            </w:r>
            <w:proofErr w:type="gramEnd"/>
            <w:r w:rsidRPr="008B1015">
              <w:rPr>
                <w:b/>
                <w:bCs/>
              </w:rPr>
              <w:t>All Interested Rotarians are Welcome</w:t>
            </w:r>
          </w:p>
        </w:tc>
      </w:tr>
      <w:tr w:rsidR="00F31BB9" w14:paraId="61D1E070" w14:textId="77777777" w:rsidTr="00316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EADCF4"/>
          </w:tcPr>
          <w:p w14:paraId="18267165" w14:textId="77777777" w:rsidR="00F31BB9" w:rsidRDefault="00F31BB9" w:rsidP="00F31BB9">
            <w:pPr>
              <w:jc w:val="center"/>
              <w:rPr>
                <w:b w:val="0"/>
                <w:bCs w:val="0"/>
              </w:rPr>
            </w:pPr>
            <w:r>
              <w:t xml:space="preserve">Monday, February 19, 2024 </w:t>
            </w:r>
          </w:p>
          <w:p w14:paraId="084B9D68" w14:textId="624BFC99" w:rsidR="00EF1132" w:rsidRDefault="00EF1132" w:rsidP="00F31BB9">
            <w:pPr>
              <w:jc w:val="center"/>
            </w:pPr>
          </w:p>
        </w:tc>
        <w:tc>
          <w:tcPr>
            <w:tcW w:w="1246" w:type="dxa"/>
            <w:shd w:val="clear" w:color="auto" w:fill="EADCF4"/>
          </w:tcPr>
          <w:p w14:paraId="57E25BB2" w14:textId="322EBA2C" w:rsidR="00F31BB9" w:rsidRDefault="00F31BB9" w:rsidP="00F3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7:00 PM</w:t>
            </w:r>
          </w:p>
        </w:tc>
        <w:tc>
          <w:tcPr>
            <w:tcW w:w="2397" w:type="dxa"/>
            <w:shd w:val="clear" w:color="auto" w:fill="EADCF4"/>
          </w:tcPr>
          <w:p w14:paraId="21E4AF5B" w14:textId="45A8EA93" w:rsidR="00F31BB9" w:rsidRDefault="00F31BB9" w:rsidP="00F3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Council of Governors</w:t>
            </w:r>
          </w:p>
        </w:tc>
        <w:tc>
          <w:tcPr>
            <w:tcW w:w="5547" w:type="dxa"/>
            <w:shd w:val="clear" w:color="auto" w:fill="EADCF4"/>
          </w:tcPr>
          <w:p w14:paraId="5D27FAEB" w14:textId="7C3BD2E7" w:rsidR="00F31BB9" w:rsidRDefault="00F31BB9" w:rsidP="00F3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PDGs and DG-Line</w:t>
            </w:r>
          </w:p>
        </w:tc>
      </w:tr>
      <w:tr w:rsidR="00F31BB9" w14:paraId="7EB94FBF" w14:textId="77777777" w:rsidTr="003F1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</w:tcPr>
          <w:p w14:paraId="3F1C3CF0" w14:textId="77777777" w:rsidR="00F31BB9" w:rsidRDefault="00F31BB9" w:rsidP="00F31BB9">
            <w:pPr>
              <w:jc w:val="center"/>
              <w:rPr>
                <w:b w:val="0"/>
                <w:bCs w:val="0"/>
              </w:rPr>
            </w:pPr>
            <w:r>
              <w:t>Tuesday, February 20, 2024</w:t>
            </w:r>
          </w:p>
          <w:p w14:paraId="5797E258" w14:textId="15D8F42E" w:rsidR="00EF1132" w:rsidRDefault="00EF1132" w:rsidP="00F31BB9">
            <w:pPr>
              <w:jc w:val="center"/>
            </w:pPr>
          </w:p>
        </w:tc>
        <w:tc>
          <w:tcPr>
            <w:tcW w:w="1246" w:type="dxa"/>
            <w:shd w:val="clear" w:color="auto" w:fill="auto"/>
          </w:tcPr>
          <w:p w14:paraId="78D33317" w14:textId="16CF96D1" w:rsidR="00F31BB9" w:rsidRDefault="00F31BB9" w:rsidP="00F3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7:00 PM</w:t>
            </w:r>
          </w:p>
        </w:tc>
        <w:tc>
          <w:tcPr>
            <w:tcW w:w="2397" w:type="dxa"/>
            <w:shd w:val="clear" w:color="auto" w:fill="auto"/>
          </w:tcPr>
          <w:p w14:paraId="595BF37D" w14:textId="14A03685" w:rsidR="00F31BB9" w:rsidRDefault="00F31BB9" w:rsidP="00F3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Presidents Meeting (Zoom)</w:t>
            </w:r>
          </w:p>
        </w:tc>
        <w:tc>
          <w:tcPr>
            <w:tcW w:w="5547" w:type="dxa"/>
            <w:shd w:val="clear" w:color="auto" w:fill="auto"/>
          </w:tcPr>
          <w:p w14:paraId="1B362E31" w14:textId="77777777" w:rsidR="00F31BB9" w:rsidRDefault="00F31BB9" w:rsidP="00F3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Club Presidents</w:t>
            </w:r>
          </w:p>
          <w:p w14:paraId="3798DF3F" w14:textId="77777777" w:rsidR="00F31BB9" w:rsidRDefault="00F31BB9" w:rsidP="00F3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1BB9" w14:paraId="22EB62AA" w14:textId="77777777" w:rsidTr="00FD57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E2EFD9" w:themeFill="accent6" w:themeFillTint="33"/>
          </w:tcPr>
          <w:p w14:paraId="74B7375C" w14:textId="49F3B55A" w:rsidR="00F31BB9" w:rsidRDefault="00F31BB9" w:rsidP="00F31BB9">
            <w:pPr>
              <w:jc w:val="center"/>
            </w:pPr>
            <w:r>
              <w:t>Monday, February 26, 2024</w:t>
            </w:r>
          </w:p>
        </w:tc>
        <w:tc>
          <w:tcPr>
            <w:tcW w:w="1246" w:type="dxa"/>
            <w:shd w:val="clear" w:color="auto" w:fill="E2EFD9" w:themeFill="accent6" w:themeFillTint="33"/>
          </w:tcPr>
          <w:p w14:paraId="33D3BB09" w14:textId="0449442D" w:rsidR="00F31BB9" w:rsidRDefault="00F31BB9" w:rsidP="00F3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7:00 PM</w:t>
            </w:r>
          </w:p>
        </w:tc>
        <w:tc>
          <w:tcPr>
            <w:tcW w:w="2397" w:type="dxa"/>
            <w:shd w:val="clear" w:color="auto" w:fill="E2EFD9" w:themeFill="accent6" w:themeFillTint="33"/>
          </w:tcPr>
          <w:p w14:paraId="5CBB106D" w14:textId="6C62491E" w:rsidR="00F31BB9" w:rsidRDefault="00F31BB9" w:rsidP="00F3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District Leadership Team</w:t>
            </w:r>
          </w:p>
        </w:tc>
        <w:tc>
          <w:tcPr>
            <w:tcW w:w="5547" w:type="dxa"/>
            <w:shd w:val="clear" w:color="auto" w:fill="E2EFD9" w:themeFill="accent6" w:themeFillTint="33"/>
          </w:tcPr>
          <w:p w14:paraId="119BE921" w14:textId="69E4A479" w:rsidR="00F31BB9" w:rsidRDefault="00F31BB9" w:rsidP="00F31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Tina Chapman (Chair), Denis Blouin, Dino Marzaro, Sue Pratt, Doug Ibarguen, Marcel Noel, Doug Curtis, Jean-Louis Joly, Yves Fecteau, Deb Rockwell, John McLaughlin and </w:t>
            </w:r>
            <w:r w:rsidRPr="008B1015">
              <w:t>2) President Reps</w:t>
            </w:r>
          </w:p>
          <w:p w14:paraId="0F71FC5E" w14:textId="77777777" w:rsidR="00F31BB9" w:rsidRDefault="00F31BB9" w:rsidP="00F3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1BB9" w14:paraId="347B56EF" w14:textId="77777777" w:rsidTr="00FD5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FFF2CC" w:themeFill="accent4" w:themeFillTint="33"/>
          </w:tcPr>
          <w:p w14:paraId="4015CB60" w14:textId="76643F0B" w:rsidR="00F31BB9" w:rsidRDefault="00F31BB9" w:rsidP="00F31BB9">
            <w:pPr>
              <w:jc w:val="center"/>
              <w:rPr>
                <w:b w:val="0"/>
                <w:bCs w:val="0"/>
              </w:rPr>
            </w:pPr>
            <w:r>
              <w:lastRenderedPageBreak/>
              <w:t>Friday, March 15, 2024</w:t>
            </w:r>
          </w:p>
          <w:p w14:paraId="6582ADEA" w14:textId="77777777" w:rsidR="00F31BB9" w:rsidRDefault="00F31BB9" w:rsidP="00F31BB9">
            <w:pPr>
              <w:jc w:val="center"/>
            </w:pPr>
          </w:p>
        </w:tc>
        <w:tc>
          <w:tcPr>
            <w:tcW w:w="1246" w:type="dxa"/>
            <w:shd w:val="clear" w:color="auto" w:fill="FFF2CC" w:themeFill="accent4" w:themeFillTint="33"/>
          </w:tcPr>
          <w:p w14:paraId="6156E171" w14:textId="23F8957D" w:rsidR="00F31BB9" w:rsidRDefault="00F31BB9" w:rsidP="00F3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9:00 AM</w:t>
            </w:r>
          </w:p>
        </w:tc>
        <w:tc>
          <w:tcPr>
            <w:tcW w:w="2397" w:type="dxa"/>
            <w:shd w:val="clear" w:color="auto" w:fill="FFF2CC" w:themeFill="accent4" w:themeFillTint="33"/>
          </w:tcPr>
          <w:p w14:paraId="5C6927B8" w14:textId="77777777" w:rsidR="00F31BB9" w:rsidRDefault="00F31BB9" w:rsidP="00F3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Finance Committee </w:t>
            </w:r>
          </w:p>
          <w:p w14:paraId="5D139A6B" w14:textId="65EC073E" w:rsidR="00F31BB9" w:rsidRDefault="00F31BB9" w:rsidP="00F3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St. Georges</w:t>
            </w:r>
          </w:p>
        </w:tc>
        <w:tc>
          <w:tcPr>
            <w:tcW w:w="5547" w:type="dxa"/>
            <w:shd w:val="clear" w:color="auto" w:fill="FFF2CC" w:themeFill="accent4" w:themeFillTint="33"/>
          </w:tcPr>
          <w:p w14:paraId="3BAB5FAA" w14:textId="77777777" w:rsidR="00F31BB9" w:rsidRDefault="00F31BB9" w:rsidP="00F31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PDG </w:t>
            </w:r>
            <w:r w:rsidRPr="00870B16">
              <w:t xml:space="preserve">Marcel Noel (Chair), Denis Blouin, Tina Chapman, Dino Marzaro, </w:t>
            </w:r>
            <w:r>
              <w:t xml:space="preserve">Sue Pratt, </w:t>
            </w:r>
            <w:r w:rsidRPr="00870B16">
              <w:t>Pat Newe</w:t>
            </w:r>
            <w:r>
              <w:t>ll, Jill Goodwin, Sophie Pratte, Paul Beaulieu, Doug Curtis, Deb Rockwell. Non-voting – Doug Ibarguen</w:t>
            </w:r>
          </w:p>
          <w:p w14:paraId="5417EA10" w14:textId="77777777" w:rsidR="00F31BB9" w:rsidRDefault="00F31BB9" w:rsidP="00F3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1BB9" w14:paraId="7EA12263" w14:textId="77777777" w:rsidTr="00FD57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F7CAAC" w:themeFill="accent2" w:themeFillTint="66"/>
          </w:tcPr>
          <w:p w14:paraId="3702C599" w14:textId="29C33355" w:rsidR="00F31BB9" w:rsidRDefault="00F31BB9" w:rsidP="00F31BB9">
            <w:pPr>
              <w:jc w:val="center"/>
              <w:rPr>
                <w:b w:val="0"/>
                <w:bCs w:val="0"/>
              </w:rPr>
            </w:pPr>
            <w:r>
              <w:t>Friday, March 15, 2024</w:t>
            </w:r>
          </w:p>
          <w:p w14:paraId="3DE903EE" w14:textId="77777777" w:rsidR="00F31BB9" w:rsidRDefault="00F31BB9" w:rsidP="00F31BB9">
            <w:pPr>
              <w:jc w:val="center"/>
            </w:pPr>
          </w:p>
        </w:tc>
        <w:tc>
          <w:tcPr>
            <w:tcW w:w="1246" w:type="dxa"/>
            <w:shd w:val="clear" w:color="auto" w:fill="F7CAAC" w:themeFill="accent2" w:themeFillTint="66"/>
          </w:tcPr>
          <w:p w14:paraId="2F489DA0" w14:textId="29FE287B" w:rsidR="00F31BB9" w:rsidRDefault="00F31BB9" w:rsidP="00F3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10:00 AM</w:t>
            </w:r>
          </w:p>
        </w:tc>
        <w:tc>
          <w:tcPr>
            <w:tcW w:w="2397" w:type="dxa"/>
            <w:shd w:val="clear" w:color="auto" w:fill="F7CAAC" w:themeFill="accent2" w:themeFillTint="66"/>
          </w:tcPr>
          <w:p w14:paraId="7EB9D39A" w14:textId="5BE09E8C" w:rsidR="00F31BB9" w:rsidRDefault="00F31BB9" w:rsidP="00F3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Executive Committee</w:t>
            </w:r>
          </w:p>
          <w:p w14:paraId="0FD3C6A3" w14:textId="17FBE2B9" w:rsidR="00F31BB9" w:rsidRDefault="00F31BB9" w:rsidP="00F3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Georges</w:t>
            </w:r>
          </w:p>
        </w:tc>
        <w:tc>
          <w:tcPr>
            <w:tcW w:w="5547" w:type="dxa"/>
            <w:shd w:val="clear" w:color="auto" w:fill="F7CAAC" w:themeFill="accent2" w:themeFillTint="66"/>
          </w:tcPr>
          <w:p w14:paraId="7101F3E1" w14:textId="77777777" w:rsidR="00F31BB9" w:rsidRDefault="00F31BB9" w:rsidP="00F31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Tina Chapman (Chair), Denis Blouin, D</w:t>
            </w:r>
            <w:r w:rsidRPr="00870B16">
              <w:t xml:space="preserve">ino Marzaro, </w:t>
            </w:r>
            <w:r>
              <w:t xml:space="preserve">Sue Pratt </w:t>
            </w:r>
            <w:r w:rsidRPr="00870B16">
              <w:t>Non</w:t>
            </w:r>
            <w:r>
              <w:t>-</w:t>
            </w:r>
            <w:r w:rsidRPr="00870B16">
              <w:t xml:space="preserve">voting </w:t>
            </w:r>
            <w:r>
              <w:t>–</w:t>
            </w:r>
            <w:r w:rsidRPr="00870B16">
              <w:t xml:space="preserve"> </w:t>
            </w:r>
            <w:r>
              <w:t>Doug Curtis</w:t>
            </w:r>
            <w:r w:rsidRPr="00870B16">
              <w:t xml:space="preserve">, </w:t>
            </w:r>
            <w:r>
              <w:t>Marcel Noel, and Do</w:t>
            </w:r>
            <w:r w:rsidRPr="00870B16">
              <w:t>ug Ibarguen</w:t>
            </w:r>
            <w:r>
              <w:t xml:space="preserve">. </w:t>
            </w:r>
            <w:r w:rsidRPr="00870B16">
              <w:t xml:space="preserve">  </w:t>
            </w:r>
          </w:p>
          <w:p w14:paraId="4A7827F1" w14:textId="77777777" w:rsidR="00F31BB9" w:rsidRDefault="00F31BB9" w:rsidP="00F3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1BB9" w14:paraId="508B717B" w14:textId="77777777" w:rsidTr="003F1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</w:tcPr>
          <w:p w14:paraId="61FF6177" w14:textId="77777777" w:rsidR="00F31BB9" w:rsidRDefault="00F31BB9" w:rsidP="00F31BB9">
            <w:pPr>
              <w:jc w:val="center"/>
              <w:rPr>
                <w:b w:val="0"/>
                <w:bCs w:val="0"/>
              </w:rPr>
            </w:pPr>
            <w:r>
              <w:t xml:space="preserve">Friday, March 15 – Sunday, March 17, 2024 </w:t>
            </w:r>
          </w:p>
          <w:p w14:paraId="2E20AD5C" w14:textId="395A8DD1" w:rsidR="00EF1132" w:rsidRDefault="00EF1132" w:rsidP="00F31BB9">
            <w:pPr>
              <w:jc w:val="center"/>
            </w:pPr>
          </w:p>
        </w:tc>
        <w:tc>
          <w:tcPr>
            <w:tcW w:w="9190" w:type="dxa"/>
            <w:gridSpan w:val="3"/>
            <w:shd w:val="clear" w:color="auto" w:fill="auto"/>
          </w:tcPr>
          <w:p w14:paraId="1074AD5B" w14:textId="77777777" w:rsidR="00F31BB9" w:rsidRDefault="00F31BB9" w:rsidP="00F3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PETS in St. Georges </w:t>
            </w:r>
          </w:p>
          <w:p w14:paraId="266D776E" w14:textId="472D8E11" w:rsidR="00F31BB9" w:rsidRDefault="00F31BB9" w:rsidP="00F3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AGs will meet in person in St. Georges </w:t>
            </w:r>
          </w:p>
        </w:tc>
      </w:tr>
      <w:tr w:rsidR="00F31BB9" w14:paraId="1EF99231" w14:textId="77777777" w:rsidTr="003F1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</w:tcPr>
          <w:p w14:paraId="37111060" w14:textId="57F72313" w:rsidR="00F31BB9" w:rsidRDefault="00F31BB9" w:rsidP="00F31BB9">
            <w:pPr>
              <w:jc w:val="center"/>
              <w:rPr>
                <w:b w:val="0"/>
                <w:bCs w:val="0"/>
              </w:rPr>
            </w:pPr>
            <w:r>
              <w:t>Tuesday, April 16, 2024</w:t>
            </w:r>
          </w:p>
          <w:p w14:paraId="54CEC616" w14:textId="77777777" w:rsidR="00F31BB9" w:rsidRDefault="00F31BB9" w:rsidP="00F31BB9">
            <w:pPr>
              <w:jc w:val="center"/>
            </w:pPr>
          </w:p>
        </w:tc>
        <w:tc>
          <w:tcPr>
            <w:tcW w:w="1246" w:type="dxa"/>
            <w:shd w:val="clear" w:color="auto" w:fill="auto"/>
          </w:tcPr>
          <w:p w14:paraId="1B922FB5" w14:textId="24AE10D6" w:rsidR="00F31BB9" w:rsidRDefault="00F31BB9" w:rsidP="00F3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7:00 PM</w:t>
            </w:r>
          </w:p>
        </w:tc>
        <w:tc>
          <w:tcPr>
            <w:tcW w:w="2397" w:type="dxa"/>
            <w:shd w:val="clear" w:color="auto" w:fill="auto"/>
          </w:tcPr>
          <w:p w14:paraId="523CF3F1" w14:textId="44C8B30A" w:rsidR="00F31BB9" w:rsidRDefault="00F31BB9" w:rsidP="00F3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Presidents Meeting (Zoom)</w:t>
            </w:r>
          </w:p>
        </w:tc>
        <w:tc>
          <w:tcPr>
            <w:tcW w:w="5547" w:type="dxa"/>
            <w:shd w:val="clear" w:color="auto" w:fill="auto"/>
          </w:tcPr>
          <w:p w14:paraId="07673F71" w14:textId="6289638B" w:rsidR="00F31BB9" w:rsidRDefault="00F31BB9" w:rsidP="00F3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Club Presidents</w:t>
            </w:r>
          </w:p>
        </w:tc>
      </w:tr>
      <w:tr w:rsidR="00F31BB9" w14:paraId="305C38E0" w14:textId="77777777" w:rsidTr="00E94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FFF2CC" w:themeFill="accent4" w:themeFillTint="33"/>
          </w:tcPr>
          <w:p w14:paraId="18AF72C6" w14:textId="07B937CB" w:rsidR="00F31BB9" w:rsidRDefault="00F31BB9" w:rsidP="00F31BB9">
            <w:pPr>
              <w:jc w:val="center"/>
              <w:rPr>
                <w:b w:val="0"/>
                <w:bCs w:val="0"/>
              </w:rPr>
            </w:pPr>
            <w:r>
              <w:t>Wednesday, April 17, 2024</w:t>
            </w:r>
          </w:p>
          <w:p w14:paraId="3EFE7493" w14:textId="77777777" w:rsidR="00F31BB9" w:rsidRDefault="00F31BB9" w:rsidP="00F31BB9">
            <w:pPr>
              <w:jc w:val="center"/>
            </w:pPr>
          </w:p>
        </w:tc>
        <w:tc>
          <w:tcPr>
            <w:tcW w:w="1246" w:type="dxa"/>
            <w:shd w:val="clear" w:color="auto" w:fill="FFF2CC" w:themeFill="accent4" w:themeFillTint="33"/>
          </w:tcPr>
          <w:p w14:paraId="42CB0C49" w14:textId="2737C7FD" w:rsidR="00F31BB9" w:rsidRDefault="00F31BB9" w:rsidP="00F3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6:00 PM</w:t>
            </w:r>
          </w:p>
        </w:tc>
        <w:tc>
          <w:tcPr>
            <w:tcW w:w="2397" w:type="dxa"/>
            <w:shd w:val="clear" w:color="auto" w:fill="FFF2CC" w:themeFill="accent4" w:themeFillTint="33"/>
          </w:tcPr>
          <w:p w14:paraId="3E42A163" w14:textId="77777777" w:rsidR="00F31BB9" w:rsidRDefault="00F31BB9" w:rsidP="00F3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Finance Committee </w:t>
            </w:r>
          </w:p>
          <w:p w14:paraId="02A3210B" w14:textId="6B3A1E7C" w:rsidR="00F31BB9" w:rsidRDefault="00F31BB9" w:rsidP="00F3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47" w:type="dxa"/>
            <w:shd w:val="clear" w:color="auto" w:fill="FFF2CC" w:themeFill="accent4" w:themeFillTint="33"/>
          </w:tcPr>
          <w:p w14:paraId="3881D865" w14:textId="77777777" w:rsidR="00F31BB9" w:rsidRDefault="00F31BB9" w:rsidP="00F31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PDG </w:t>
            </w:r>
            <w:r w:rsidRPr="00870B16">
              <w:t xml:space="preserve">Marcel Noel (Chair), Denis Blouin, Tina Chapman, Dino Marzaro, </w:t>
            </w:r>
            <w:r>
              <w:t xml:space="preserve">Sue Pratt, </w:t>
            </w:r>
            <w:r w:rsidRPr="00870B16">
              <w:t>Pat Newe</w:t>
            </w:r>
            <w:r>
              <w:t>ll, Jill Goodwin, Sophie Pratte, Paul Beaulieu, Doug Curtis, Deb Rockwell. Non-voting – Doug Ibarguen</w:t>
            </w:r>
          </w:p>
          <w:p w14:paraId="47375247" w14:textId="77777777" w:rsidR="00F31BB9" w:rsidRDefault="00F31BB9" w:rsidP="00F31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1BB9" w14:paraId="19D61D9A" w14:textId="77777777" w:rsidTr="00E94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F7CAAC" w:themeFill="accent2" w:themeFillTint="66"/>
          </w:tcPr>
          <w:p w14:paraId="08ABBA7C" w14:textId="29E59070" w:rsidR="00F31BB9" w:rsidRDefault="00F31BB9" w:rsidP="00F31BB9">
            <w:pPr>
              <w:jc w:val="center"/>
              <w:rPr>
                <w:b w:val="0"/>
                <w:bCs w:val="0"/>
              </w:rPr>
            </w:pPr>
            <w:r>
              <w:t>Wednesday, April 17, 2024</w:t>
            </w:r>
          </w:p>
          <w:p w14:paraId="5E2B2F44" w14:textId="77777777" w:rsidR="00F31BB9" w:rsidRDefault="00F31BB9" w:rsidP="00F31BB9">
            <w:pPr>
              <w:jc w:val="center"/>
            </w:pPr>
          </w:p>
        </w:tc>
        <w:tc>
          <w:tcPr>
            <w:tcW w:w="1246" w:type="dxa"/>
            <w:shd w:val="clear" w:color="auto" w:fill="F7CAAC" w:themeFill="accent2" w:themeFillTint="66"/>
          </w:tcPr>
          <w:p w14:paraId="39C11FDE" w14:textId="76C712FB" w:rsidR="00F31BB9" w:rsidRDefault="00F31BB9" w:rsidP="00F3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7:00 AM</w:t>
            </w:r>
          </w:p>
        </w:tc>
        <w:tc>
          <w:tcPr>
            <w:tcW w:w="2397" w:type="dxa"/>
            <w:shd w:val="clear" w:color="auto" w:fill="F7CAAC" w:themeFill="accent2" w:themeFillTint="66"/>
          </w:tcPr>
          <w:p w14:paraId="761326D5" w14:textId="77777777" w:rsidR="00F31BB9" w:rsidRDefault="00F31BB9" w:rsidP="00F3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Executive Committee</w:t>
            </w:r>
          </w:p>
          <w:p w14:paraId="40F04B29" w14:textId="29F41045" w:rsidR="00F31BB9" w:rsidRDefault="00F31BB9" w:rsidP="00F3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47" w:type="dxa"/>
            <w:shd w:val="clear" w:color="auto" w:fill="F7CAAC" w:themeFill="accent2" w:themeFillTint="66"/>
          </w:tcPr>
          <w:p w14:paraId="578A1995" w14:textId="77777777" w:rsidR="00F31BB9" w:rsidRDefault="00F31BB9" w:rsidP="00F31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Tina Chapman (Chair), Denis Blouin, D</w:t>
            </w:r>
            <w:r w:rsidRPr="00870B16">
              <w:t xml:space="preserve">ino Marzaro, </w:t>
            </w:r>
            <w:r>
              <w:t xml:space="preserve">Sue Pratt </w:t>
            </w:r>
            <w:r w:rsidRPr="00870B16">
              <w:t>Non</w:t>
            </w:r>
            <w:r>
              <w:t>-</w:t>
            </w:r>
            <w:r w:rsidRPr="00870B16">
              <w:t xml:space="preserve">voting </w:t>
            </w:r>
            <w:r>
              <w:t>–</w:t>
            </w:r>
            <w:r w:rsidRPr="00870B16">
              <w:t xml:space="preserve"> </w:t>
            </w:r>
            <w:r>
              <w:t>Doug Curtis</w:t>
            </w:r>
            <w:r w:rsidRPr="00870B16">
              <w:t xml:space="preserve">, </w:t>
            </w:r>
            <w:r>
              <w:t>Marcel Noel, and Do</w:t>
            </w:r>
            <w:r w:rsidRPr="00870B16">
              <w:t>ug Ibarguen</w:t>
            </w:r>
            <w:r>
              <w:t xml:space="preserve">. </w:t>
            </w:r>
            <w:r w:rsidRPr="00870B16">
              <w:t xml:space="preserve">  </w:t>
            </w:r>
          </w:p>
          <w:p w14:paraId="5D80309F" w14:textId="77777777" w:rsidR="00F31BB9" w:rsidRDefault="00F31BB9" w:rsidP="00F31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1BB9" w14:paraId="5AB904CE" w14:textId="77777777" w:rsidTr="00FD5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E2EFD9" w:themeFill="accent6" w:themeFillTint="33"/>
          </w:tcPr>
          <w:p w14:paraId="22E8BE04" w14:textId="77777777" w:rsidR="00F31BB9" w:rsidRDefault="00F31BB9" w:rsidP="00F31BB9">
            <w:pPr>
              <w:jc w:val="center"/>
              <w:rPr>
                <w:b w:val="0"/>
                <w:bCs w:val="0"/>
              </w:rPr>
            </w:pPr>
            <w:r>
              <w:t>Monday, April 29, 2024</w:t>
            </w:r>
          </w:p>
          <w:p w14:paraId="516808B5" w14:textId="1B122A2D" w:rsidR="00F31BB9" w:rsidRDefault="00F31BB9" w:rsidP="00F31BB9">
            <w:pPr>
              <w:jc w:val="center"/>
            </w:pPr>
          </w:p>
        </w:tc>
        <w:tc>
          <w:tcPr>
            <w:tcW w:w="1246" w:type="dxa"/>
            <w:shd w:val="clear" w:color="auto" w:fill="E2EFD9" w:themeFill="accent6" w:themeFillTint="33"/>
          </w:tcPr>
          <w:p w14:paraId="1F22E7F7" w14:textId="0B31ABC5" w:rsidR="00F31BB9" w:rsidRDefault="00F31BB9" w:rsidP="00F3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7:00 PM</w:t>
            </w:r>
          </w:p>
        </w:tc>
        <w:tc>
          <w:tcPr>
            <w:tcW w:w="2397" w:type="dxa"/>
            <w:shd w:val="clear" w:color="auto" w:fill="E2EFD9" w:themeFill="accent6" w:themeFillTint="33"/>
          </w:tcPr>
          <w:p w14:paraId="1929AAE7" w14:textId="4F716580" w:rsidR="00F31BB9" w:rsidRDefault="00F31BB9" w:rsidP="00F3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District Leadership Team</w:t>
            </w:r>
          </w:p>
        </w:tc>
        <w:tc>
          <w:tcPr>
            <w:tcW w:w="5547" w:type="dxa"/>
            <w:shd w:val="clear" w:color="auto" w:fill="E2EFD9" w:themeFill="accent6" w:themeFillTint="33"/>
          </w:tcPr>
          <w:p w14:paraId="4C4FAE66" w14:textId="2F9E5C79" w:rsidR="00F31BB9" w:rsidRDefault="00F31BB9" w:rsidP="00F31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Tina Chapman (Chair), Denis Blouin, Dino Marzaro, Sue Pratt, Doug Ibarguen, Marcel Noel, Doug Curtis, Jean-Louis Joly, Yves Fecteau, Deb Rockwell, John McLaughlin and </w:t>
            </w:r>
            <w:r w:rsidRPr="008B1015">
              <w:t>2) President Reps</w:t>
            </w:r>
          </w:p>
          <w:p w14:paraId="6E8E0DEC" w14:textId="77777777" w:rsidR="00F31BB9" w:rsidRDefault="00F31BB9" w:rsidP="00F3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1BB9" w14:paraId="65FFCDB1" w14:textId="77777777" w:rsidTr="00E94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FFF2CC" w:themeFill="accent4" w:themeFillTint="33"/>
          </w:tcPr>
          <w:p w14:paraId="273B60F0" w14:textId="59544214" w:rsidR="00F31BB9" w:rsidRDefault="00F31BB9" w:rsidP="00F31BB9">
            <w:pPr>
              <w:jc w:val="center"/>
              <w:rPr>
                <w:b w:val="0"/>
                <w:bCs w:val="0"/>
              </w:rPr>
            </w:pPr>
            <w:r>
              <w:t>Wednesday, May 15, 2024</w:t>
            </w:r>
          </w:p>
          <w:p w14:paraId="14FEFDD0" w14:textId="77777777" w:rsidR="00F31BB9" w:rsidRDefault="00F31BB9" w:rsidP="00F31BB9">
            <w:pPr>
              <w:jc w:val="center"/>
            </w:pPr>
          </w:p>
        </w:tc>
        <w:tc>
          <w:tcPr>
            <w:tcW w:w="1246" w:type="dxa"/>
            <w:shd w:val="clear" w:color="auto" w:fill="FFF2CC" w:themeFill="accent4" w:themeFillTint="33"/>
          </w:tcPr>
          <w:p w14:paraId="155BBFE0" w14:textId="2C02A111" w:rsidR="00F31BB9" w:rsidRDefault="00F31BB9" w:rsidP="00F3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6:00 PM</w:t>
            </w:r>
          </w:p>
        </w:tc>
        <w:tc>
          <w:tcPr>
            <w:tcW w:w="2397" w:type="dxa"/>
            <w:shd w:val="clear" w:color="auto" w:fill="FFF2CC" w:themeFill="accent4" w:themeFillTint="33"/>
          </w:tcPr>
          <w:p w14:paraId="7BE9E6C2" w14:textId="77777777" w:rsidR="00F31BB9" w:rsidRDefault="00F31BB9" w:rsidP="00F3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Finance Committee </w:t>
            </w:r>
          </w:p>
          <w:p w14:paraId="7BDCA766" w14:textId="77777777" w:rsidR="00F31BB9" w:rsidRDefault="00F31BB9" w:rsidP="00F3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47" w:type="dxa"/>
            <w:shd w:val="clear" w:color="auto" w:fill="FFF2CC" w:themeFill="accent4" w:themeFillTint="33"/>
          </w:tcPr>
          <w:p w14:paraId="68577A26" w14:textId="77777777" w:rsidR="00F31BB9" w:rsidRDefault="00F31BB9" w:rsidP="00F31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PDG </w:t>
            </w:r>
            <w:r w:rsidRPr="00870B16">
              <w:t xml:space="preserve">Marcel Noel (Chair), Denis Blouin, Tina Chapman, Dino Marzaro, </w:t>
            </w:r>
            <w:r>
              <w:t xml:space="preserve">Sue Pratt, </w:t>
            </w:r>
            <w:r w:rsidRPr="00870B16">
              <w:t>Pat Newe</w:t>
            </w:r>
            <w:r>
              <w:t>ll, Jill Goodwin, Sophie Pratte, Paul Beaulieu, Doug Curtis, Deb Rockwell. Non-voting – Doug Ibarguen</w:t>
            </w:r>
          </w:p>
          <w:p w14:paraId="5B0EE8A4" w14:textId="77777777" w:rsidR="00F31BB9" w:rsidRDefault="00F31BB9" w:rsidP="00F3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1BB9" w14:paraId="53AD2C6B" w14:textId="77777777" w:rsidTr="00E94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F7CAAC" w:themeFill="accent2" w:themeFillTint="66"/>
          </w:tcPr>
          <w:p w14:paraId="4ACE6D8C" w14:textId="2B643E4B" w:rsidR="00F31BB9" w:rsidRDefault="00F31BB9" w:rsidP="00F31BB9">
            <w:pPr>
              <w:jc w:val="center"/>
              <w:rPr>
                <w:b w:val="0"/>
                <w:bCs w:val="0"/>
              </w:rPr>
            </w:pPr>
            <w:r>
              <w:t>Wednesday, May 15, 2024</w:t>
            </w:r>
          </w:p>
          <w:p w14:paraId="0DACD2C4" w14:textId="77777777" w:rsidR="00F31BB9" w:rsidRDefault="00F31BB9" w:rsidP="00F31BB9">
            <w:pPr>
              <w:jc w:val="center"/>
            </w:pPr>
          </w:p>
        </w:tc>
        <w:tc>
          <w:tcPr>
            <w:tcW w:w="1246" w:type="dxa"/>
            <w:shd w:val="clear" w:color="auto" w:fill="F7CAAC" w:themeFill="accent2" w:themeFillTint="66"/>
          </w:tcPr>
          <w:p w14:paraId="3A1E5D34" w14:textId="6C4D74D0" w:rsidR="00F31BB9" w:rsidRDefault="00F31BB9" w:rsidP="00F3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7:00 AM</w:t>
            </w:r>
          </w:p>
        </w:tc>
        <w:tc>
          <w:tcPr>
            <w:tcW w:w="2397" w:type="dxa"/>
            <w:shd w:val="clear" w:color="auto" w:fill="F7CAAC" w:themeFill="accent2" w:themeFillTint="66"/>
          </w:tcPr>
          <w:p w14:paraId="72875169" w14:textId="77777777" w:rsidR="00F31BB9" w:rsidRDefault="00F31BB9" w:rsidP="00F3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Executive Committee</w:t>
            </w:r>
          </w:p>
          <w:p w14:paraId="39EA6FFA" w14:textId="77777777" w:rsidR="00F31BB9" w:rsidRDefault="00F31BB9" w:rsidP="00F3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47" w:type="dxa"/>
            <w:shd w:val="clear" w:color="auto" w:fill="F7CAAC" w:themeFill="accent2" w:themeFillTint="66"/>
          </w:tcPr>
          <w:p w14:paraId="4C4B211B" w14:textId="77777777" w:rsidR="00F31BB9" w:rsidRDefault="00F31BB9" w:rsidP="00F31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Tina Chapman (Chair), Denis Blouin, D</w:t>
            </w:r>
            <w:r w:rsidRPr="00870B16">
              <w:t xml:space="preserve">ino Marzaro, </w:t>
            </w:r>
            <w:r>
              <w:t xml:space="preserve">Sue Pratt </w:t>
            </w:r>
            <w:r w:rsidRPr="00870B16">
              <w:t>Non</w:t>
            </w:r>
            <w:r>
              <w:t>-</w:t>
            </w:r>
            <w:r w:rsidRPr="00870B16">
              <w:t xml:space="preserve">voting </w:t>
            </w:r>
            <w:r>
              <w:t>–</w:t>
            </w:r>
            <w:r w:rsidRPr="00870B16">
              <w:t xml:space="preserve"> </w:t>
            </w:r>
            <w:r>
              <w:t>Doug Curtis</w:t>
            </w:r>
            <w:r w:rsidRPr="00870B16">
              <w:t xml:space="preserve">, </w:t>
            </w:r>
            <w:r>
              <w:t>Marcel Noel, and Do</w:t>
            </w:r>
            <w:r w:rsidRPr="00870B16">
              <w:t>ug Ibarguen</w:t>
            </w:r>
            <w:r>
              <w:t xml:space="preserve">. </w:t>
            </w:r>
            <w:r w:rsidRPr="00870B16">
              <w:t xml:space="preserve">  </w:t>
            </w:r>
          </w:p>
          <w:p w14:paraId="71D6ACB9" w14:textId="77777777" w:rsidR="00F31BB9" w:rsidRDefault="00F31BB9" w:rsidP="00F3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1BB9" w14:paraId="6CCEA9C7" w14:textId="77777777" w:rsidTr="003F1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</w:tcPr>
          <w:p w14:paraId="0BB23E47" w14:textId="77777777" w:rsidR="00F31BB9" w:rsidRDefault="00F31BB9" w:rsidP="00F31BB9">
            <w:pPr>
              <w:jc w:val="center"/>
              <w:rPr>
                <w:b w:val="0"/>
                <w:bCs w:val="0"/>
              </w:rPr>
            </w:pPr>
            <w:r>
              <w:t>Tuesday, May 21, 2024</w:t>
            </w:r>
          </w:p>
          <w:p w14:paraId="0F55725A" w14:textId="19451E90" w:rsidR="00F31BB9" w:rsidRDefault="00F31BB9" w:rsidP="00F31BB9">
            <w:pPr>
              <w:jc w:val="center"/>
            </w:pPr>
          </w:p>
        </w:tc>
        <w:tc>
          <w:tcPr>
            <w:tcW w:w="1246" w:type="dxa"/>
            <w:shd w:val="clear" w:color="auto" w:fill="auto"/>
          </w:tcPr>
          <w:p w14:paraId="5C109287" w14:textId="3D134482" w:rsidR="00F31BB9" w:rsidRDefault="00F31BB9" w:rsidP="00F3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7:00 PM</w:t>
            </w:r>
          </w:p>
        </w:tc>
        <w:tc>
          <w:tcPr>
            <w:tcW w:w="2397" w:type="dxa"/>
            <w:shd w:val="clear" w:color="auto" w:fill="auto"/>
          </w:tcPr>
          <w:p w14:paraId="02D228DA" w14:textId="273815E1" w:rsidR="00F31BB9" w:rsidRDefault="00F31BB9" w:rsidP="00F3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AGs Meeting (Zoom)</w:t>
            </w:r>
          </w:p>
        </w:tc>
        <w:tc>
          <w:tcPr>
            <w:tcW w:w="5547" w:type="dxa"/>
            <w:shd w:val="clear" w:color="auto" w:fill="auto"/>
          </w:tcPr>
          <w:p w14:paraId="2DAC2CBC" w14:textId="77777777" w:rsidR="00F31BB9" w:rsidRDefault="00F31BB9" w:rsidP="00F3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AGs</w:t>
            </w:r>
          </w:p>
          <w:p w14:paraId="5375E492" w14:textId="77777777" w:rsidR="00F31BB9" w:rsidRDefault="00F31BB9" w:rsidP="00F3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3635" w14:paraId="11A91F30" w14:textId="77777777" w:rsidTr="00943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E2C5FF"/>
          </w:tcPr>
          <w:p w14:paraId="5BB92DE9" w14:textId="17760711" w:rsidR="00943635" w:rsidRDefault="00943635" w:rsidP="00943635">
            <w:pPr>
              <w:jc w:val="center"/>
              <w:rPr>
                <w:b w:val="0"/>
                <w:bCs w:val="0"/>
              </w:rPr>
            </w:pPr>
            <w:r>
              <w:t>Thursday, June 20, 2024</w:t>
            </w:r>
          </w:p>
          <w:p w14:paraId="0A9872ED" w14:textId="77777777" w:rsidR="00943635" w:rsidRDefault="00943635" w:rsidP="00943635">
            <w:pPr>
              <w:jc w:val="center"/>
            </w:pPr>
          </w:p>
        </w:tc>
        <w:tc>
          <w:tcPr>
            <w:tcW w:w="9190" w:type="dxa"/>
            <w:gridSpan w:val="3"/>
            <w:shd w:val="clear" w:color="auto" w:fill="E2C5FF"/>
          </w:tcPr>
          <w:p w14:paraId="157DAED7" w14:textId="50C89475" w:rsidR="00943635" w:rsidRDefault="00943635" w:rsidP="0094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Special dinner for Council of Governors</w:t>
            </w:r>
          </w:p>
        </w:tc>
      </w:tr>
      <w:tr w:rsidR="00943635" w14:paraId="50126AE0" w14:textId="77777777" w:rsidTr="003F1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</w:tcPr>
          <w:p w14:paraId="62E12B93" w14:textId="77777777" w:rsidR="00943635" w:rsidRDefault="00943635" w:rsidP="00943635">
            <w:pPr>
              <w:jc w:val="center"/>
              <w:rPr>
                <w:b w:val="0"/>
                <w:bCs w:val="0"/>
              </w:rPr>
            </w:pPr>
            <w:r>
              <w:lastRenderedPageBreak/>
              <w:t>Friday, June 21 – Sunday June 23, 2024</w:t>
            </w:r>
          </w:p>
          <w:p w14:paraId="15AEC514" w14:textId="1D4B0A91" w:rsidR="00943635" w:rsidRDefault="00943635" w:rsidP="00943635">
            <w:pPr>
              <w:jc w:val="center"/>
            </w:pPr>
          </w:p>
        </w:tc>
        <w:tc>
          <w:tcPr>
            <w:tcW w:w="9190" w:type="dxa"/>
            <w:gridSpan w:val="3"/>
            <w:shd w:val="clear" w:color="auto" w:fill="auto"/>
          </w:tcPr>
          <w:p w14:paraId="1C1AED68" w14:textId="123B05AB" w:rsidR="00943635" w:rsidRDefault="00943635" w:rsidP="0094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District Conference in Waterville</w:t>
            </w:r>
          </w:p>
        </w:tc>
      </w:tr>
      <w:tr w:rsidR="00943635" w14:paraId="20A3FFFF" w14:textId="77777777" w:rsidTr="00316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E2EFD9" w:themeFill="accent6" w:themeFillTint="33"/>
          </w:tcPr>
          <w:p w14:paraId="1A3B6A7B" w14:textId="77777777" w:rsidR="00943635" w:rsidRDefault="00943635" w:rsidP="00943635">
            <w:pPr>
              <w:jc w:val="center"/>
              <w:rPr>
                <w:b w:val="0"/>
                <w:bCs w:val="0"/>
              </w:rPr>
            </w:pPr>
            <w:r>
              <w:t>Friday, June 21, 2024</w:t>
            </w:r>
          </w:p>
          <w:p w14:paraId="55B96C9E" w14:textId="73518A81" w:rsidR="00943635" w:rsidRDefault="00943635" w:rsidP="00943635">
            <w:pPr>
              <w:jc w:val="center"/>
            </w:pPr>
          </w:p>
        </w:tc>
        <w:tc>
          <w:tcPr>
            <w:tcW w:w="9190" w:type="dxa"/>
            <w:gridSpan w:val="3"/>
            <w:shd w:val="clear" w:color="auto" w:fill="E2EFD9" w:themeFill="accent6" w:themeFillTint="33"/>
          </w:tcPr>
          <w:p w14:paraId="29D30CEF" w14:textId="0AA3DBAD" w:rsidR="00943635" w:rsidRDefault="00943635" w:rsidP="0094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Special gathering for District Leadership Team</w:t>
            </w:r>
          </w:p>
        </w:tc>
      </w:tr>
      <w:tr w:rsidR="00943635" w14:paraId="4ED5A430" w14:textId="77777777" w:rsidTr="00FD57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FFF2CC" w:themeFill="accent4" w:themeFillTint="33"/>
          </w:tcPr>
          <w:p w14:paraId="172E228B" w14:textId="4DD02838" w:rsidR="00943635" w:rsidRDefault="00943635" w:rsidP="00943635">
            <w:pPr>
              <w:jc w:val="center"/>
              <w:rPr>
                <w:b w:val="0"/>
                <w:bCs w:val="0"/>
              </w:rPr>
            </w:pPr>
            <w:r>
              <w:t>Sunday June 23, 2024</w:t>
            </w:r>
          </w:p>
          <w:p w14:paraId="3751355A" w14:textId="77777777" w:rsidR="00943635" w:rsidRDefault="00943635" w:rsidP="00943635">
            <w:pPr>
              <w:jc w:val="center"/>
            </w:pPr>
          </w:p>
        </w:tc>
        <w:tc>
          <w:tcPr>
            <w:tcW w:w="1246" w:type="dxa"/>
            <w:shd w:val="clear" w:color="auto" w:fill="FFF2CC" w:themeFill="accent4" w:themeFillTint="33"/>
          </w:tcPr>
          <w:p w14:paraId="41788FBE" w14:textId="5FEFF946" w:rsidR="00943635" w:rsidRDefault="00943635" w:rsidP="0094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TBD</w:t>
            </w:r>
          </w:p>
        </w:tc>
        <w:tc>
          <w:tcPr>
            <w:tcW w:w="2397" w:type="dxa"/>
            <w:shd w:val="clear" w:color="auto" w:fill="FFF2CC" w:themeFill="accent4" w:themeFillTint="33"/>
          </w:tcPr>
          <w:p w14:paraId="143AD6E9" w14:textId="77777777" w:rsidR="00943635" w:rsidRDefault="00943635" w:rsidP="0094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Finance Committee </w:t>
            </w:r>
          </w:p>
          <w:p w14:paraId="492F41E4" w14:textId="79D7898C" w:rsidR="00943635" w:rsidRDefault="00943635" w:rsidP="0094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WATERVILLE</w:t>
            </w:r>
          </w:p>
        </w:tc>
        <w:tc>
          <w:tcPr>
            <w:tcW w:w="5547" w:type="dxa"/>
            <w:shd w:val="clear" w:color="auto" w:fill="FFF2CC" w:themeFill="accent4" w:themeFillTint="33"/>
          </w:tcPr>
          <w:p w14:paraId="7EF5ED60" w14:textId="77777777" w:rsidR="00943635" w:rsidRDefault="00943635" w:rsidP="00943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PDG </w:t>
            </w:r>
            <w:r w:rsidRPr="00870B16">
              <w:t xml:space="preserve">Marcel Noel (Chair), Denis Blouin, Tina Chapman, Dino Marzaro, </w:t>
            </w:r>
            <w:r>
              <w:t xml:space="preserve">Sue Pratt, </w:t>
            </w:r>
            <w:r w:rsidRPr="00870B16">
              <w:t>Pat Newe</w:t>
            </w:r>
            <w:r>
              <w:t>ll, Jill Goodwin, Sophie Pratte, Paul Beaulieu, Doug Curtis, Deb Rockwell. Non-voting – Doug Ibarguen</w:t>
            </w:r>
          </w:p>
          <w:p w14:paraId="34FFA7D0" w14:textId="77777777" w:rsidR="00943635" w:rsidRDefault="00943635" w:rsidP="0094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3635" w14:paraId="5DC976D8" w14:textId="77777777" w:rsidTr="00FD5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F7CAAC" w:themeFill="accent2" w:themeFillTint="66"/>
          </w:tcPr>
          <w:p w14:paraId="181C9DBE" w14:textId="4D8E77BB" w:rsidR="00943635" w:rsidRDefault="00943635" w:rsidP="00943635">
            <w:pPr>
              <w:jc w:val="center"/>
              <w:rPr>
                <w:b w:val="0"/>
                <w:bCs w:val="0"/>
              </w:rPr>
            </w:pPr>
            <w:r>
              <w:t>Sunday, June 23, 2024</w:t>
            </w:r>
          </w:p>
          <w:p w14:paraId="7EAD5EAA" w14:textId="3D8E06F0" w:rsidR="00943635" w:rsidRDefault="00943635" w:rsidP="00943635">
            <w:pPr>
              <w:jc w:val="center"/>
            </w:pPr>
          </w:p>
        </w:tc>
        <w:tc>
          <w:tcPr>
            <w:tcW w:w="1246" w:type="dxa"/>
            <w:shd w:val="clear" w:color="auto" w:fill="F7CAAC" w:themeFill="accent2" w:themeFillTint="66"/>
          </w:tcPr>
          <w:p w14:paraId="5C1588E1" w14:textId="1CDC4C6E" w:rsidR="00943635" w:rsidRDefault="00943635" w:rsidP="0094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TBD</w:t>
            </w:r>
          </w:p>
        </w:tc>
        <w:tc>
          <w:tcPr>
            <w:tcW w:w="2397" w:type="dxa"/>
            <w:shd w:val="clear" w:color="auto" w:fill="F7CAAC" w:themeFill="accent2" w:themeFillTint="66"/>
          </w:tcPr>
          <w:p w14:paraId="4A6CD999" w14:textId="77777777" w:rsidR="00943635" w:rsidRDefault="00943635" w:rsidP="0094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Executive Committee</w:t>
            </w:r>
          </w:p>
          <w:p w14:paraId="413119F2" w14:textId="666FDAEE" w:rsidR="00943635" w:rsidRDefault="00943635" w:rsidP="0094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WATERVILLE</w:t>
            </w:r>
          </w:p>
        </w:tc>
        <w:tc>
          <w:tcPr>
            <w:tcW w:w="5547" w:type="dxa"/>
            <w:shd w:val="clear" w:color="auto" w:fill="F7CAAC" w:themeFill="accent2" w:themeFillTint="66"/>
          </w:tcPr>
          <w:p w14:paraId="64C8351C" w14:textId="77777777" w:rsidR="00943635" w:rsidRDefault="00943635" w:rsidP="00943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Tina Chapman (Chair), Denis Blouin, D</w:t>
            </w:r>
            <w:r w:rsidRPr="00870B16">
              <w:t xml:space="preserve">ino Marzaro, </w:t>
            </w:r>
            <w:r>
              <w:t xml:space="preserve">Sue Pratt </w:t>
            </w:r>
            <w:r w:rsidRPr="00870B16">
              <w:t>Non</w:t>
            </w:r>
            <w:r>
              <w:t>-</w:t>
            </w:r>
            <w:r w:rsidRPr="00870B16">
              <w:t xml:space="preserve">voting </w:t>
            </w:r>
            <w:r>
              <w:t>–</w:t>
            </w:r>
            <w:r w:rsidRPr="00870B16">
              <w:t xml:space="preserve"> </w:t>
            </w:r>
            <w:r>
              <w:t>Doug Curtis</w:t>
            </w:r>
            <w:r w:rsidRPr="00870B16">
              <w:t xml:space="preserve">, </w:t>
            </w:r>
            <w:r>
              <w:t>Marcel Noel, and Do</w:t>
            </w:r>
            <w:r w:rsidRPr="00870B16">
              <w:t>ug Ibarguen</w:t>
            </w:r>
            <w:r>
              <w:t xml:space="preserve">. </w:t>
            </w:r>
            <w:r w:rsidRPr="00870B16">
              <w:t xml:space="preserve">  </w:t>
            </w:r>
          </w:p>
          <w:p w14:paraId="13BD3C92" w14:textId="77777777" w:rsidR="00943635" w:rsidRDefault="00943635" w:rsidP="0094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801175A" w14:textId="77777777" w:rsidR="0049567A" w:rsidRDefault="0049567A"/>
    <w:sectPr w:rsidR="00495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67A"/>
    <w:rsid w:val="00080BC6"/>
    <w:rsid w:val="000B4255"/>
    <w:rsid w:val="000E50CB"/>
    <w:rsid w:val="00127CA4"/>
    <w:rsid w:val="00170DA1"/>
    <w:rsid w:val="00193E24"/>
    <w:rsid w:val="001F3525"/>
    <w:rsid w:val="00214B23"/>
    <w:rsid w:val="0023088D"/>
    <w:rsid w:val="00250777"/>
    <w:rsid w:val="002A501B"/>
    <w:rsid w:val="002D4733"/>
    <w:rsid w:val="002F1397"/>
    <w:rsid w:val="00314D25"/>
    <w:rsid w:val="0031621A"/>
    <w:rsid w:val="00356C60"/>
    <w:rsid w:val="00367930"/>
    <w:rsid w:val="003A1719"/>
    <w:rsid w:val="003A3447"/>
    <w:rsid w:val="003F1D4E"/>
    <w:rsid w:val="00454692"/>
    <w:rsid w:val="004846AE"/>
    <w:rsid w:val="0049567A"/>
    <w:rsid w:val="004C4464"/>
    <w:rsid w:val="00541ABA"/>
    <w:rsid w:val="005A1AC8"/>
    <w:rsid w:val="005C231A"/>
    <w:rsid w:val="00604DC4"/>
    <w:rsid w:val="006231CE"/>
    <w:rsid w:val="00753C7A"/>
    <w:rsid w:val="0077535B"/>
    <w:rsid w:val="0077603F"/>
    <w:rsid w:val="00794208"/>
    <w:rsid w:val="007D34CA"/>
    <w:rsid w:val="00810EB7"/>
    <w:rsid w:val="00834F0B"/>
    <w:rsid w:val="00841741"/>
    <w:rsid w:val="00870B16"/>
    <w:rsid w:val="008B1015"/>
    <w:rsid w:val="0091664D"/>
    <w:rsid w:val="0091709F"/>
    <w:rsid w:val="00943635"/>
    <w:rsid w:val="009543A5"/>
    <w:rsid w:val="00A123A3"/>
    <w:rsid w:val="00A72EF5"/>
    <w:rsid w:val="00A80B3F"/>
    <w:rsid w:val="00A823A2"/>
    <w:rsid w:val="00AC647B"/>
    <w:rsid w:val="00AD1E4E"/>
    <w:rsid w:val="00C23FB8"/>
    <w:rsid w:val="00C553AB"/>
    <w:rsid w:val="00C70EFA"/>
    <w:rsid w:val="00C93878"/>
    <w:rsid w:val="00CF4137"/>
    <w:rsid w:val="00D40BEF"/>
    <w:rsid w:val="00DD3479"/>
    <w:rsid w:val="00DE1EC4"/>
    <w:rsid w:val="00E328AD"/>
    <w:rsid w:val="00E450B2"/>
    <w:rsid w:val="00E451B8"/>
    <w:rsid w:val="00E9439D"/>
    <w:rsid w:val="00EF07AA"/>
    <w:rsid w:val="00EF1132"/>
    <w:rsid w:val="00F31BB9"/>
    <w:rsid w:val="00F56F59"/>
    <w:rsid w:val="00F94FD8"/>
    <w:rsid w:val="00F9556E"/>
    <w:rsid w:val="00FA2FB6"/>
    <w:rsid w:val="00FD576E"/>
    <w:rsid w:val="00FE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18527"/>
  <w15:chartTrackingRefBased/>
  <w15:docId w15:val="{CC35E031-3215-474E-A11A-B64E9890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5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4956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3-Accent1">
    <w:name w:val="Grid Table 3 Accent 1"/>
    <w:basedOn w:val="TableNormal"/>
    <w:uiPriority w:val="48"/>
    <w:rsid w:val="0049567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2-Accent5">
    <w:name w:val="Grid Table 2 Accent 5"/>
    <w:basedOn w:val="TableNormal"/>
    <w:uiPriority w:val="47"/>
    <w:rsid w:val="0049567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77603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6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Chapman</dc:creator>
  <cp:keywords/>
  <dc:description/>
  <cp:lastModifiedBy>Tina Chapman</cp:lastModifiedBy>
  <cp:revision>18</cp:revision>
  <cp:lastPrinted>2023-04-15T17:09:00Z</cp:lastPrinted>
  <dcterms:created xsi:type="dcterms:W3CDTF">2023-03-24T14:43:00Z</dcterms:created>
  <dcterms:modified xsi:type="dcterms:W3CDTF">2023-04-15T17:10:00Z</dcterms:modified>
</cp:coreProperties>
</file>