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8546" w14:textId="128DE301" w:rsidR="00810EB7" w:rsidRPr="00214B23" w:rsidRDefault="0049567A" w:rsidP="0049567A">
      <w:pPr>
        <w:jc w:val="center"/>
        <w:rPr>
          <w:sz w:val="32"/>
          <w:szCs w:val="32"/>
        </w:rPr>
      </w:pPr>
      <w:r w:rsidRPr="00214B23">
        <w:rPr>
          <w:sz w:val="32"/>
          <w:szCs w:val="32"/>
        </w:rPr>
        <w:t>D</w:t>
      </w:r>
      <w:r w:rsidR="00214B23" w:rsidRPr="00214B23">
        <w:rPr>
          <w:sz w:val="32"/>
          <w:szCs w:val="32"/>
        </w:rPr>
        <w:t>istrict Governor Tina’s S</w:t>
      </w:r>
      <w:r w:rsidRPr="00214B23">
        <w:rPr>
          <w:sz w:val="32"/>
          <w:szCs w:val="32"/>
        </w:rPr>
        <w:t>chedule</w:t>
      </w:r>
      <w:r w:rsidR="00214B23" w:rsidRPr="00214B23">
        <w:rPr>
          <w:sz w:val="32"/>
          <w:szCs w:val="32"/>
        </w:rPr>
        <w:t xml:space="preserve"> (</w:t>
      </w:r>
      <w:r w:rsidR="00E902B2">
        <w:rPr>
          <w:sz w:val="32"/>
          <w:szCs w:val="32"/>
        </w:rPr>
        <w:t xml:space="preserve">Updated </w:t>
      </w:r>
      <w:r w:rsidR="00CA7A58">
        <w:rPr>
          <w:sz w:val="32"/>
          <w:szCs w:val="32"/>
        </w:rPr>
        <w:t>6</w:t>
      </w:r>
      <w:r w:rsidR="00E902B2">
        <w:rPr>
          <w:sz w:val="32"/>
          <w:szCs w:val="32"/>
        </w:rPr>
        <w:t>-</w:t>
      </w:r>
      <w:r w:rsidR="00FF6451">
        <w:rPr>
          <w:sz w:val="32"/>
          <w:szCs w:val="32"/>
        </w:rPr>
        <w:t>2</w:t>
      </w:r>
      <w:r w:rsidR="00CA7A58">
        <w:rPr>
          <w:sz w:val="32"/>
          <w:szCs w:val="32"/>
        </w:rPr>
        <w:t>8</w:t>
      </w:r>
      <w:r w:rsidR="00E902B2">
        <w:rPr>
          <w:sz w:val="32"/>
          <w:szCs w:val="32"/>
        </w:rPr>
        <w:t>-2023)</w:t>
      </w:r>
      <w:r w:rsidR="00214B23" w:rsidRPr="00214B23">
        <w:rPr>
          <w:sz w:val="32"/>
          <w:szCs w:val="32"/>
        </w:rPr>
        <w:t xml:space="preserve"> </w:t>
      </w:r>
    </w:p>
    <w:tbl>
      <w:tblPr>
        <w:tblStyle w:val="GridTable4-Accent1"/>
        <w:tblW w:w="10890" w:type="dxa"/>
        <w:tblInd w:w="-725" w:type="dxa"/>
        <w:tblLook w:val="04A0" w:firstRow="1" w:lastRow="0" w:firstColumn="1" w:lastColumn="0" w:noHBand="0" w:noVBand="1"/>
      </w:tblPr>
      <w:tblGrid>
        <w:gridCol w:w="3240"/>
        <w:gridCol w:w="1440"/>
        <w:gridCol w:w="2520"/>
        <w:gridCol w:w="3690"/>
      </w:tblGrid>
      <w:tr w:rsidR="00753C7A" w14:paraId="6314BB44" w14:textId="77777777" w:rsidTr="00776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F9CA57E" w14:textId="77777777" w:rsidR="0049567A" w:rsidRPr="0049567A" w:rsidRDefault="00753C7A" w:rsidP="00753C7A">
            <w:pPr>
              <w:jc w:val="center"/>
            </w:pPr>
            <w:r>
              <w:t>Date</w:t>
            </w:r>
          </w:p>
        </w:tc>
        <w:tc>
          <w:tcPr>
            <w:tcW w:w="1440" w:type="dxa"/>
          </w:tcPr>
          <w:p w14:paraId="6785D585" w14:textId="77777777" w:rsidR="0049567A" w:rsidRDefault="00753C7A" w:rsidP="0075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2520" w:type="dxa"/>
          </w:tcPr>
          <w:p w14:paraId="145D4E2C" w14:textId="0D68F060" w:rsidR="0049567A" w:rsidRDefault="000B4255" w:rsidP="0075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3690" w:type="dxa"/>
          </w:tcPr>
          <w:p w14:paraId="7EC8FE05" w14:textId="77777777" w:rsidR="0049567A" w:rsidRDefault="00753C7A" w:rsidP="0075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Clubs</w:t>
            </w:r>
            <w:r w:rsidR="000B4255">
              <w:t xml:space="preserve"> / Participants</w:t>
            </w:r>
          </w:p>
          <w:p w14:paraId="5A8CB551" w14:textId="4F4AAC83" w:rsidR="00541ABA" w:rsidRDefault="00541ABA" w:rsidP="00753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567A" w14:paraId="2D9D0E38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B2E29F4" w14:textId="77777777" w:rsidR="0049567A" w:rsidRPr="0049567A" w:rsidRDefault="0049567A" w:rsidP="0049567A">
            <w:pPr>
              <w:jc w:val="center"/>
            </w:pPr>
            <w:r>
              <w:t>Wednesday</w:t>
            </w:r>
            <w:r w:rsidRPr="0049567A">
              <w:t>, June 2</w:t>
            </w:r>
            <w:r>
              <w:t>8</w:t>
            </w:r>
            <w:r w:rsidRPr="0049567A">
              <w:t>, 2023</w:t>
            </w:r>
          </w:p>
        </w:tc>
        <w:tc>
          <w:tcPr>
            <w:tcW w:w="1440" w:type="dxa"/>
          </w:tcPr>
          <w:p w14:paraId="550C357B" w14:textId="77777777" w:rsidR="0049567A" w:rsidRDefault="0049567A" w:rsidP="0049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6:45 AM</w:t>
            </w:r>
          </w:p>
        </w:tc>
        <w:tc>
          <w:tcPr>
            <w:tcW w:w="2520" w:type="dxa"/>
          </w:tcPr>
          <w:p w14:paraId="506C8BBB" w14:textId="77777777" w:rsidR="0049567A" w:rsidRDefault="0049567A" w:rsidP="0049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Richmond Club Visit</w:t>
            </w:r>
          </w:p>
          <w:p w14:paraId="6F397792" w14:textId="77777777" w:rsidR="0049567A" w:rsidRDefault="0049567A" w:rsidP="0049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0AAD18CC" w14:textId="77777777" w:rsidR="0049567A" w:rsidRDefault="00753C7A" w:rsidP="0049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Richmond</w:t>
            </w:r>
          </w:p>
        </w:tc>
      </w:tr>
      <w:tr w:rsidR="0049567A" w14:paraId="346A9E63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D375873" w14:textId="77777777" w:rsidR="0049567A" w:rsidRPr="0049567A" w:rsidRDefault="0049567A" w:rsidP="0049567A">
            <w:pPr>
              <w:jc w:val="center"/>
            </w:pPr>
            <w:r w:rsidRPr="0049567A">
              <w:t xml:space="preserve">Thursday, </w:t>
            </w:r>
            <w:r>
              <w:t>June 29, 2023</w:t>
            </w:r>
          </w:p>
          <w:p w14:paraId="4F493960" w14:textId="77777777" w:rsidR="0049567A" w:rsidRPr="0049567A" w:rsidRDefault="0049567A" w:rsidP="0049567A">
            <w:pPr>
              <w:jc w:val="center"/>
            </w:pPr>
          </w:p>
        </w:tc>
        <w:tc>
          <w:tcPr>
            <w:tcW w:w="1440" w:type="dxa"/>
          </w:tcPr>
          <w:p w14:paraId="472AEC9E" w14:textId="554F7A8B" w:rsidR="0049567A" w:rsidRPr="0049567A" w:rsidRDefault="0049567A" w:rsidP="0049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6:15 </w:t>
            </w:r>
            <w:r w:rsidR="00080BC6">
              <w:t>P</w:t>
            </w:r>
            <w:r>
              <w:t>M</w:t>
            </w:r>
          </w:p>
        </w:tc>
        <w:tc>
          <w:tcPr>
            <w:tcW w:w="2520" w:type="dxa"/>
          </w:tcPr>
          <w:p w14:paraId="54C453F2" w14:textId="77777777" w:rsidR="0049567A" w:rsidRPr="0049567A" w:rsidRDefault="0049567A" w:rsidP="0049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Mont-</w:t>
            </w:r>
            <w:proofErr w:type="spellStart"/>
            <w:r>
              <w:t>Joli</w:t>
            </w:r>
            <w:proofErr w:type="spellEnd"/>
            <w:r>
              <w:t xml:space="preserve"> Club Visit</w:t>
            </w:r>
          </w:p>
        </w:tc>
        <w:tc>
          <w:tcPr>
            <w:tcW w:w="3690" w:type="dxa"/>
          </w:tcPr>
          <w:p w14:paraId="0AD54FFF" w14:textId="77777777" w:rsidR="0049567A" w:rsidRPr="0049567A" w:rsidRDefault="00753C7A" w:rsidP="0049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Mont-</w:t>
            </w:r>
            <w:proofErr w:type="spellStart"/>
            <w:r>
              <w:t>Joli</w:t>
            </w:r>
            <w:proofErr w:type="spellEnd"/>
          </w:p>
        </w:tc>
      </w:tr>
      <w:tr w:rsidR="00454692" w14:paraId="6C259999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3AC7DE7" w14:textId="77777777" w:rsidR="00454692" w:rsidRDefault="00454692" w:rsidP="0049567A">
            <w:pPr>
              <w:jc w:val="center"/>
              <w:rPr>
                <w:b w:val="0"/>
                <w:bCs w:val="0"/>
              </w:rPr>
            </w:pPr>
            <w:r>
              <w:t>Sunday, July 2, 2023</w:t>
            </w:r>
          </w:p>
          <w:p w14:paraId="6E0AA159" w14:textId="334B1D36" w:rsidR="00454692" w:rsidRDefault="00454692" w:rsidP="0049567A">
            <w:pPr>
              <w:jc w:val="center"/>
            </w:pPr>
          </w:p>
        </w:tc>
        <w:tc>
          <w:tcPr>
            <w:tcW w:w="1440" w:type="dxa"/>
          </w:tcPr>
          <w:p w14:paraId="28DCB3EB" w14:textId="6B04B2BF" w:rsidR="00454692" w:rsidRDefault="00454692" w:rsidP="0049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520" w:type="dxa"/>
          </w:tcPr>
          <w:p w14:paraId="35EEF718" w14:textId="19B4C43E" w:rsidR="00454692" w:rsidRDefault="00454692" w:rsidP="0049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Sept-</w:t>
            </w:r>
            <w:proofErr w:type="spellStart"/>
            <w:r w:rsidR="0023088D">
              <w:t>Îles</w:t>
            </w:r>
            <w:proofErr w:type="spellEnd"/>
            <w:r>
              <w:t xml:space="preserve"> Board Meeting</w:t>
            </w:r>
          </w:p>
        </w:tc>
        <w:tc>
          <w:tcPr>
            <w:tcW w:w="3690" w:type="dxa"/>
          </w:tcPr>
          <w:p w14:paraId="2B8A1A74" w14:textId="174B858F" w:rsidR="00454692" w:rsidRDefault="00454692" w:rsidP="0049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Sept-</w:t>
            </w:r>
            <w:proofErr w:type="spellStart"/>
            <w:r w:rsidR="0023088D">
              <w:t>Îles</w:t>
            </w:r>
            <w:proofErr w:type="spellEnd"/>
          </w:p>
        </w:tc>
      </w:tr>
      <w:tr w:rsidR="00454692" w14:paraId="234F80B7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924AA01" w14:textId="41A35D9D" w:rsidR="00454692" w:rsidRPr="0049567A" w:rsidRDefault="00454692" w:rsidP="00454692">
            <w:pPr>
              <w:jc w:val="center"/>
              <w:rPr>
                <w:color w:val="FFFFFF" w:themeColor="background1"/>
              </w:rPr>
            </w:pPr>
            <w:r w:rsidRPr="0049567A">
              <w:t>Monday, Ju</w:t>
            </w:r>
            <w:r>
              <w:t>ly 3</w:t>
            </w:r>
            <w:r w:rsidRPr="0049567A">
              <w:t>, 2023</w:t>
            </w:r>
          </w:p>
          <w:p w14:paraId="04323993" w14:textId="77777777" w:rsidR="00454692" w:rsidRDefault="00454692" w:rsidP="00454692">
            <w:pPr>
              <w:jc w:val="center"/>
            </w:pPr>
          </w:p>
        </w:tc>
        <w:tc>
          <w:tcPr>
            <w:tcW w:w="1440" w:type="dxa"/>
          </w:tcPr>
          <w:p w14:paraId="15D75D4C" w14:textId="4E9AB610" w:rsidR="00454692" w:rsidRDefault="00454692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 PM</w:t>
            </w:r>
          </w:p>
        </w:tc>
        <w:tc>
          <w:tcPr>
            <w:tcW w:w="2520" w:type="dxa"/>
          </w:tcPr>
          <w:p w14:paraId="0222FC7D" w14:textId="5174C846" w:rsidR="00454692" w:rsidRDefault="00454692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Sept-</w:t>
            </w:r>
            <w:proofErr w:type="spellStart"/>
            <w:r w:rsidR="0023088D">
              <w:t>Îles</w:t>
            </w:r>
            <w:proofErr w:type="spellEnd"/>
            <w:r>
              <w:t xml:space="preserve"> Club Visit</w:t>
            </w:r>
          </w:p>
        </w:tc>
        <w:tc>
          <w:tcPr>
            <w:tcW w:w="3690" w:type="dxa"/>
          </w:tcPr>
          <w:p w14:paraId="133CECA7" w14:textId="4D75F001" w:rsidR="00454692" w:rsidRDefault="00454692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Sept-</w:t>
            </w:r>
            <w:proofErr w:type="spellStart"/>
            <w:r w:rsidR="0023088D">
              <w:t>Îles</w:t>
            </w:r>
            <w:proofErr w:type="spellEnd"/>
          </w:p>
        </w:tc>
      </w:tr>
      <w:tr w:rsidR="00DB475E" w14:paraId="795FE70F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B57AA8F" w14:textId="77777777" w:rsidR="00DB475E" w:rsidRDefault="00DB475E" w:rsidP="00454692">
            <w:pPr>
              <w:jc w:val="center"/>
              <w:rPr>
                <w:b w:val="0"/>
                <w:bCs w:val="0"/>
              </w:rPr>
            </w:pPr>
            <w:r>
              <w:t>Wednesday, July 5, 2023</w:t>
            </w:r>
          </w:p>
          <w:p w14:paraId="543BA7F7" w14:textId="6F019901" w:rsidR="00DB475E" w:rsidRPr="0049567A" w:rsidRDefault="00DB475E" w:rsidP="00454692">
            <w:pPr>
              <w:jc w:val="center"/>
            </w:pPr>
          </w:p>
        </w:tc>
        <w:tc>
          <w:tcPr>
            <w:tcW w:w="1440" w:type="dxa"/>
          </w:tcPr>
          <w:p w14:paraId="0FA788CC" w14:textId="6D9DF9C1" w:rsidR="00DB475E" w:rsidRDefault="00DB475E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AM</w:t>
            </w:r>
          </w:p>
        </w:tc>
        <w:tc>
          <w:tcPr>
            <w:tcW w:w="2520" w:type="dxa"/>
          </w:tcPr>
          <w:p w14:paraId="2937BA53" w14:textId="250025E6" w:rsidR="00DB475E" w:rsidRDefault="00DB475E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Fort Fairfield Club Visit</w:t>
            </w:r>
          </w:p>
        </w:tc>
        <w:tc>
          <w:tcPr>
            <w:tcW w:w="3690" w:type="dxa"/>
          </w:tcPr>
          <w:p w14:paraId="59F3CF2D" w14:textId="70E86700" w:rsidR="00DB475E" w:rsidRDefault="00DB475E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Fort Fairfield</w:t>
            </w:r>
          </w:p>
        </w:tc>
      </w:tr>
      <w:tr w:rsidR="00DB475E" w14:paraId="4542A3C6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49DC965" w14:textId="77777777" w:rsidR="00DB475E" w:rsidRDefault="00DB475E" w:rsidP="00454692">
            <w:pPr>
              <w:jc w:val="center"/>
              <w:rPr>
                <w:b w:val="0"/>
                <w:bCs w:val="0"/>
              </w:rPr>
            </w:pPr>
            <w:r>
              <w:t>Wednesday, July 5, 2023</w:t>
            </w:r>
          </w:p>
          <w:p w14:paraId="3CF2EADC" w14:textId="383E99C4" w:rsidR="00DB475E" w:rsidRDefault="00DB475E" w:rsidP="00454692">
            <w:pPr>
              <w:jc w:val="center"/>
            </w:pPr>
          </w:p>
        </w:tc>
        <w:tc>
          <w:tcPr>
            <w:tcW w:w="1440" w:type="dxa"/>
          </w:tcPr>
          <w:p w14:paraId="4E28D2C9" w14:textId="569C9482" w:rsidR="00DB475E" w:rsidRDefault="00DB475E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 PM</w:t>
            </w:r>
          </w:p>
        </w:tc>
        <w:tc>
          <w:tcPr>
            <w:tcW w:w="2520" w:type="dxa"/>
          </w:tcPr>
          <w:p w14:paraId="0F2B5332" w14:textId="52445A62" w:rsidR="00DB475E" w:rsidRDefault="00DB475E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Washburn Club Visit</w:t>
            </w:r>
          </w:p>
        </w:tc>
        <w:tc>
          <w:tcPr>
            <w:tcW w:w="3690" w:type="dxa"/>
          </w:tcPr>
          <w:p w14:paraId="0C236767" w14:textId="562245D5" w:rsidR="00DB475E" w:rsidRDefault="00DB475E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Washburn</w:t>
            </w:r>
          </w:p>
        </w:tc>
      </w:tr>
      <w:tr w:rsidR="00454692" w14:paraId="58EE531C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94B1101" w14:textId="1F6CD767" w:rsidR="00454692" w:rsidRDefault="00FA2FB6" w:rsidP="00454692">
            <w:pPr>
              <w:jc w:val="center"/>
              <w:rPr>
                <w:b w:val="0"/>
                <w:bCs w:val="0"/>
              </w:rPr>
            </w:pPr>
            <w:r>
              <w:t>Thursday, July 6</w:t>
            </w:r>
            <w:r w:rsidR="00454692">
              <w:t>, 2023</w:t>
            </w:r>
          </w:p>
          <w:p w14:paraId="4FD859C9" w14:textId="77777777" w:rsidR="00454692" w:rsidRPr="0049567A" w:rsidRDefault="00454692" w:rsidP="00454692">
            <w:pPr>
              <w:jc w:val="center"/>
            </w:pPr>
          </w:p>
        </w:tc>
        <w:tc>
          <w:tcPr>
            <w:tcW w:w="1440" w:type="dxa"/>
          </w:tcPr>
          <w:p w14:paraId="39F948C4" w14:textId="141B7A63" w:rsidR="00454692" w:rsidRPr="0049567A" w:rsidRDefault="00DB475E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AM</w:t>
            </w:r>
          </w:p>
        </w:tc>
        <w:tc>
          <w:tcPr>
            <w:tcW w:w="2520" w:type="dxa"/>
          </w:tcPr>
          <w:p w14:paraId="2B694B64" w14:textId="7950CEC6" w:rsidR="00454692" w:rsidRPr="0049567A" w:rsidRDefault="00DB475E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Limestone Club Visit</w:t>
            </w:r>
            <w:r w:rsidR="00454692">
              <w:t xml:space="preserve"> </w:t>
            </w:r>
          </w:p>
        </w:tc>
        <w:tc>
          <w:tcPr>
            <w:tcW w:w="3690" w:type="dxa"/>
          </w:tcPr>
          <w:p w14:paraId="017DFA0C" w14:textId="630054FC" w:rsidR="00454692" w:rsidRPr="0049567A" w:rsidRDefault="00454692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Limestone</w:t>
            </w:r>
          </w:p>
        </w:tc>
      </w:tr>
      <w:tr w:rsidR="00DB475E" w:rsidRPr="00DB475E" w14:paraId="093C8D9F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1E70C56" w14:textId="77777777" w:rsidR="00DB475E" w:rsidRDefault="00DB475E" w:rsidP="00454692">
            <w:pPr>
              <w:jc w:val="center"/>
              <w:rPr>
                <w:b w:val="0"/>
                <w:bCs w:val="0"/>
              </w:rPr>
            </w:pPr>
            <w:r>
              <w:t>Thursday, July 6, 2023</w:t>
            </w:r>
          </w:p>
          <w:p w14:paraId="285B53F3" w14:textId="02437B8A" w:rsidR="00DB475E" w:rsidRDefault="00DB475E" w:rsidP="00454692">
            <w:pPr>
              <w:jc w:val="center"/>
            </w:pPr>
          </w:p>
        </w:tc>
        <w:tc>
          <w:tcPr>
            <w:tcW w:w="1440" w:type="dxa"/>
          </w:tcPr>
          <w:p w14:paraId="52B04B7F" w14:textId="5DCF1B79" w:rsidR="00DB475E" w:rsidRDefault="00DB475E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 - PM</w:t>
            </w:r>
          </w:p>
        </w:tc>
        <w:tc>
          <w:tcPr>
            <w:tcW w:w="2520" w:type="dxa"/>
          </w:tcPr>
          <w:p w14:paraId="504D2625" w14:textId="58804922" w:rsidR="00DB475E" w:rsidRDefault="00DB475E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Area 1</w:t>
            </w:r>
            <w:r w:rsidR="00235D6E">
              <w:t>4</w:t>
            </w:r>
            <w:r>
              <w:t xml:space="preserve"> Visit</w:t>
            </w:r>
            <w:r w:rsidR="00CA7A58">
              <w:t xml:space="preserve"> in Presque Isle</w:t>
            </w:r>
          </w:p>
        </w:tc>
        <w:tc>
          <w:tcPr>
            <w:tcW w:w="3690" w:type="dxa"/>
          </w:tcPr>
          <w:p w14:paraId="3ABD3F92" w14:textId="323D5011" w:rsidR="00DB475E" w:rsidRPr="00DB475E" w:rsidRDefault="00DB475E" w:rsidP="00DB47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75E">
              <w:t xml:space="preserve">Presque Isle, </w:t>
            </w:r>
            <w:r w:rsidR="00235D6E">
              <w:t xml:space="preserve">Caribou, </w:t>
            </w:r>
            <w:r w:rsidRPr="00DB475E">
              <w:t>Mars Hill, Fort Kent,</w:t>
            </w:r>
            <w:r w:rsidR="00235D6E">
              <w:t xml:space="preserve"> </w:t>
            </w:r>
            <w:r w:rsidRPr="00DB475E">
              <w:t>Houlton, all o</w:t>
            </w:r>
            <w:r>
              <w:t xml:space="preserve">ther Clubs invited </w:t>
            </w:r>
          </w:p>
        </w:tc>
      </w:tr>
      <w:tr w:rsidR="00DB475E" w:rsidRPr="00DB475E" w14:paraId="7FFE374A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FF1C4E7" w14:textId="6FA85C9E" w:rsidR="00DB475E" w:rsidRDefault="00DB475E" w:rsidP="00454692">
            <w:pPr>
              <w:jc w:val="center"/>
            </w:pPr>
            <w:r>
              <w:t>Friday, July 7, 2023</w:t>
            </w:r>
          </w:p>
        </w:tc>
        <w:tc>
          <w:tcPr>
            <w:tcW w:w="1440" w:type="dxa"/>
          </w:tcPr>
          <w:p w14:paraId="392E3F8A" w14:textId="77777777" w:rsidR="00DB475E" w:rsidRDefault="00DB475E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5:00 PM</w:t>
            </w:r>
          </w:p>
          <w:p w14:paraId="491B889E" w14:textId="638D276C" w:rsidR="00DB475E" w:rsidRDefault="00DB475E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054DFCD" w14:textId="79E60367" w:rsidR="00DB475E" w:rsidRDefault="00DB475E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Houlton Club Visit </w:t>
            </w:r>
          </w:p>
        </w:tc>
        <w:tc>
          <w:tcPr>
            <w:tcW w:w="3690" w:type="dxa"/>
          </w:tcPr>
          <w:p w14:paraId="131AA37A" w14:textId="7B5D6CFB" w:rsidR="00DB475E" w:rsidRPr="00127CA4" w:rsidRDefault="00DB475E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Houlton Club</w:t>
            </w:r>
          </w:p>
        </w:tc>
      </w:tr>
      <w:tr w:rsidR="00454692" w:rsidRPr="00CA7A58" w14:paraId="2C494019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9F72E37" w14:textId="77777777" w:rsidR="00454692" w:rsidRPr="0049567A" w:rsidRDefault="00454692" w:rsidP="00454692">
            <w:pPr>
              <w:jc w:val="center"/>
            </w:pPr>
            <w:r>
              <w:t>Friday, July 14, 2023</w:t>
            </w:r>
          </w:p>
          <w:p w14:paraId="2AB4DF81" w14:textId="77777777" w:rsidR="00454692" w:rsidRPr="0049567A" w:rsidRDefault="00454692" w:rsidP="00454692">
            <w:pPr>
              <w:jc w:val="center"/>
            </w:pPr>
          </w:p>
        </w:tc>
        <w:tc>
          <w:tcPr>
            <w:tcW w:w="1440" w:type="dxa"/>
          </w:tcPr>
          <w:p w14:paraId="77EF2470" w14:textId="296546C7" w:rsidR="00454692" w:rsidRPr="0049567A" w:rsidRDefault="00CA7A58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AM</w:t>
            </w:r>
          </w:p>
        </w:tc>
        <w:tc>
          <w:tcPr>
            <w:tcW w:w="2520" w:type="dxa"/>
          </w:tcPr>
          <w:p w14:paraId="2C55CEF4" w14:textId="0E019A3B" w:rsidR="00454692" w:rsidRPr="0049567A" w:rsidRDefault="00CA7A58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Trois-Rivieres Club Visit </w:t>
            </w:r>
          </w:p>
        </w:tc>
        <w:tc>
          <w:tcPr>
            <w:tcW w:w="3690" w:type="dxa"/>
          </w:tcPr>
          <w:p w14:paraId="72F140A0" w14:textId="167C9407" w:rsidR="00454692" w:rsidRPr="00127CA4" w:rsidRDefault="00454692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127CA4">
              <w:rPr>
                <w:lang w:val="fr-CA"/>
              </w:rPr>
              <w:t>Trois-Rivi</w:t>
            </w:r>
            <w:r w:rsidR="0023088D">
              <w:rPr>
                <w:rFonts w:cstheme="minorHAnsi"/>
                <w:lang w:val="fr-CA"/>
              </w:rPr>
              <w:t>è</w:t>
            </w:r>
            <w:r w:rsidRPr="00127CA4">
              <w:rPr>
                <w:lang w:val="fr-CA"/>
              </w:rPr>
              <w:t>res</w:t>
            </w:r>
          </w:p>
        </w:tc>
      </w:tr>
      <w:tr w:rsidR="00CA7A58" w:rsidRPr="008403A2" w14:paraId="72FFF997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243558B" w14:textId="77777777" w:rsidR="00CA7A58" w:rsidRDefault="00CA7A58" w:rsidP="00454692">
            <w:pPr>
              <w:jc w:val="center"/>
              <w:rPr>
                <w:b w:val="0"/>
                <w:bCs w:val="0"/>
              </w:rPr>
            </w:pPr>
            <w:r>
              <w:t>Friday, July 14, 2023</w:t>
            </w:r>
          </w:p>
          <w:p w14:paraId="29BCDBCC" w14:textId="02FEA83D" w:rsidR="00CA7A58" w:rsidRDefault="00CA7A58" w:rsidP="00454692">
            <w:pPr>
              <w:jc w:val="center"/>
            </w:pPr>
          </w:p>
        </w:tc>
        <w:tc>
          <w:tcPr>
            <w:tcW w:w="1440" w:type="dxa"/>
          </w:tcPr>
          <w:p w14:paraId="4D48DD0D" w14:textId="194AB03E" w:rsidR="00CA7A58" w:rsidRDefault="00CA7A58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 PM</w:t>
            </w:r>
          </w:p>
        </w:tc>
        <w:tc>
          <w:tcPr>
            <w:tcW w:w="2520" w:type="dxa"/>
          </w:tcPr>
          <w:p w14:paraId="7F55218C" w14:textId="5440A632" w:rsidR="00CA7A58" w:rsidRPr="00CA7A58" w:rsidRDefault="00CA7A58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127CA4">
              <w:rPr>
                <w:lang w:val="fr-CA"/>
              </w:rPr>
              <w:t xml:space="preserve">Rive-Sud de </w:t>
            </w:r>
            <w:proofErr w:type="spellStart"/>
            <w:r w:rsidRPr="00127CA4">
              <w:rPr>
                <w:lang w:val="fr-CA"/>
              </w:rPr>
              <w:t>Montreal</w:t>
            </w:r>
            <w:proofErr w:type="spellEnd"/>
            <w:r w:rsidRPr="00127CA4">
              <w:rPr>
                <w:lang w:val="fr-CA"/>
              </w:rPr>
              <w:t>, Saint-Hyacinthe</w:t>
            </w:r>
            <w:r>
              <w:rPr>
                <w:lang w:val="fr-CA"/>
              </w:rPr>
              <w:t xml:space="preserve"> Area </w:t>
            </w:r>
            <w:proofErr w:type="spellStart"/>
            <w:r>
              <w:rPr>
                <w:lang w:val="fr-CA"/>
              </w:rPr>
              <w:t>Visit</w:t>
            </w:r>
            <w:proofErr w:type="spellEnd"/>
          </w:p>
        </w:tc>
        <w:tc>
          <w:tcPr>
            <w:tcW w:w="3690" w:type="dxa"/>
          </w:tcPr>
          <w:p w14:paraId="7FF4F24A" w14:textId="1E8A6C7B" w:rsidR="00CA7A58" w:rsidRPr="00127CA4" w:rsidRDefault="00CA7A58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127CA4">
              <w:rPr>
                <w:lang w:val="fr-CA"/>
              </w:rPr>
              <w:t xml:space="preserve">Rive-Sud de </w:t>
            </w:r>
            <w:proofErr w:type="spellStart"/>
            <w:r w:rsidRPr="00127CA4">
              <w:rPr>
                <w:lang w:val="fr-CA"/>
              </w:rPr>
              <w:t>Montreal</w:t>
            </w:r>
            <w:proofErr w:type="spellEnd"/>
            <w:r w:rsidRPr="00127CA4">
              <w:rPr>
                <w:lang w:val="fr-CA"/>
              </w:rPr>
              <w:t>, Saint-Hyacinthe</w:t>
            </w:r>
          </w:p>
        </w:tc>
      </w:tr>
      <w:tr w:rsidR="00454692" w14:paraId="3766D6E7" w14:textId="77777777" w:rsidTr="00F9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E599" w:themeFill="accent4" w:themeFillTint="66"/>
          </w:tcPr>
          <w:p w14:paraId="35E6BD12" w14:textId="728EA68D" w:rsidR="00454692" w:rsidRDefault="00454692" w:rsidP="00454692">
            <w:pPr>
              <w:jc w:val="center"/>
            </w:pPr>
            <w:r>
              <w:t>Monday, July 17, 2023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6FF026C4" w14:textId="5C08F99D" w:rsidR="00454692" w:rsidRDefault="00454692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6B0C1520" w14:textId="5F5CE0AA" w:rsidR="00454692" w:rsidRDefault="00454692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AGs Meeting (Zoom)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0923B16D" w14:textId="77777777" w:rsidR="00454692" w:rsidRDefault="00454692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AGs</w:t>
            </w:r>
          </w:p>
          <w:p w14:paraId="49936A6E" w14:textId="77777777" w:rsidR="00454692" w:rsidRDefault="00454692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692" w14:paraId="2F86303C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12CD03C" w14:textId="77777777" w:rsidR="00454692" w:rsidRDefault="00454692" w:rsidP="00454692">
            <w:pPr>
              <w:jc w:val="center"/>
              <w:rPr>
                <w:b w:val="0"/>
                <w:bCs w:val="0"/>
              </w:rPr>
            </w:pPr>
            <w:r>
              <w:t>Friday, July 21, 2023</w:t>
            </w:r>
          </w:p>
          <w:p w14:paraId="7F3D3668" w14:textId="77777777" w:rsidR="00454692" w:rsidRPr="0049567A" w:rsidRDefault="00454692" w:rsidP="00454692">
            <w:pPr>
              <w:jc w:val="center"/>
            </w:pPr>
          </w:p>
        </w:tc>
        <w:tc>
          <w:tcPr>
            <w:tcW w:w="1440" w:type="dxa"/>
          </w:tcPr>
          <w:p w14:paraId="6A5D1EDA" w14:textId="77777777" w:rsidR="00454692" w:rsidRPr="0049567A" w:rsidRDefault="00454692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520" w:type="dxa"/>
          </w:tcPr>
          <w:p w14:paraId="117580C4" w14:textId="77777777" w:rsidR="00454692" w:rsidRPr="0049567A" w:rsidRDefault="00454692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Area 11 Visit</w:t>
            </w:r>
          </w:p>
        </w:tc>
        <w:tc>
          <w:tcPr>
            <w:tcW w:w="3690" w:type="dxa"/>
          </w:tcPr>
          <w:p w14:paraId="63D9A46F" w14:textId="77777777" w:rsidR="00454692" w:rsidRPr="0049567A" w:rsidRDefault="00454692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Auburn-Lewiston, Gardiner, Lewiston-Auburn, Winthrop</w:t>
            </w:r>
          </w:p>
        </w:tc>
      </w:tr>
      <w:tr w:rsidR="00454692" w14:paraId="30FF4F46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C2751AE" w14:textId="137F9B9D" w:rsidR="00454692" w:rsidRDefault="00454692" w:rsidP="00454692">
            <w:pPr>
              <w:jc w:val="center"/>
            </w:pPr>
            <w:r>
              <w:t>Tuesday, August 8, 2023</w:t>
            </w:r>
          </w:p>
        </w:tc>
        <w:tc>
          <w:tcPr>
            <w:tcW w:w="1440" w:type="dxa"/>
          </w:tcPr>
          <w:p w14:paraId="3B757B18" w14:textId="7881FA5B" w:rsidR="00454692" w:rsidRDefault="00454692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12:15 PM</w:t>
            </w:r>
          </w:p>
        </w:tc>
        <w:tc>
          <w:tcPr>
            <w:tcW w:w="2520" w:type="dxa"/>
          </w:tcPr>
          <w:p w14:paraId="25001D5D" w14:textId="4257DEB5" w:rsidR="00454692" w:rsidRDefault="00454692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Skowhegan Club Visit</w:t>
            </w:r>
          </w:p>
        </w:tc>
        <w:tc>
          <w:tcPr>
            <w:tcW w:w="3690" w:type="dxa"/>
          </w:tcPr>
          <w:p w14:paraId="6A273A3F" w14:textId="77777777" w:rsidR="00454692" w:rsidRDefault="00454692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Skowhegan</w:t>
            </w:r>
          </w:p>
          <w:p w14:paraId="107343DE" w14:textId="0A4091D4" w:rsidR="00454692" w:rsidRDefault="00454692" w:rsidP="004546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692" w14:paraId="2D897DC6" w14:textId="77777777" w:rsidTr="00F9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C5E0B3" w:themeFill="accent6" w:themeFillTint="66"/>
          </w:tcPr>
          <w:p w14:paraId="738CE7E8" w14:textId="28D878F1" w:rsidR="00454692" w:rsidRDefault="00454692" w:rsidP="00454692">
            <w:pPr>
              <w:jc w:val="center"/>
              <w:rPr>
                <w:b w:val="0"/>
                <w:bCs w:val="0"/>
              </w:rPr>
            </w:pPr>
            <w:r>
              <w:t>Monday, August 14, 2023</w:t>
            </w:r>
          </w:p>
          <w:p w14:paraId="76D8228C" w14:textId="20FBB64A" w:rsidR="00454692" w:rsidRDefault="00454692" w:rsidP="00454692">
            <w:pPr>
              <w:jc w:val="center"/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5CB24EC4" w14:textId="5B033E90" w:rsidR="00454692" w:rsidRDefault="00454692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3F84A36C" w14:textId="508A1F79" w:rsidR="00454692" w:rsidRDefault="00454692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Presidents Meeting (Zoom)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2A3DA218" w14:textId="77777777" w:rsidR="00454692" w:rsidRDefault="00454692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Club Presidents</w:t>
            </w:r>
          </w:p>
          <w:p w14:paraId="5E7E477D" w14:textId="7C9138B8" w:rsidR="00454692" w:rsidRDefault="00454692" w:rsidP="004546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AGs Welcome</w:t>
            </w:r>
          </w:p>
        </w:tc>
      </w:tr>
      <w:tr w:rsidR="00747932" w14:paraId="716401C7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F482083" w14:textId="1C0A90A4" w:rsidR="00747932" w:rsidRDefault="00747932" w:rsidP="00747932">
            <w:pPr>
              <w:jc w:val="center"/>
            </w:pPr>
            <w:r>
              <w:t>Thursday, August 24, 2023</w:t>
            </w:r>
          </w:p>
        </w:tc>
        <w:tc>
          <w:tcPr>
            <w:tcW w:w="1440" w:type="dxa"/>
          </w:tcPr>
          <w:p w14:paraId="0D1431FC" w14:textId="5C5BA97C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520" w:type="dxa"/>
          </w:tcPr>
          <w:p w14:paraId="5ACE55B4" w14:textId="4381E5F2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Area 8 Visit</w:t>
            </w:r>
          </w:p>
        </w:tc>
        <w:tc>
          <w:tcPr>
            <w:tcW w:w="3690" w:type="dxa"/>
          </w:tcPr>
          <w:p w14:paraId="695F3DF8" w14:textId="7777777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 Harbor, Ellsworth, Ellsworth Noon</w:t>
            </w:r>
          </w:p>
          <w:p w14:paraId="38BACD55" w14:textId="09A50CEA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932" w14:paraId="19A089F0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BA40B4C" w14:textId="2847F291" w:rsidR="00747932" w:rsidRDefault="00747932" w:rsidP="00747932">
            <w:pPr>
              <w:jc w:val="center"/>
            </w:pPr>
            <w:r>
              <w:t>Friday, August 25, 2023</w:t>
            </w:r>
          </w:p>
        </w:tc>
        <w:tc>
          <w:tcPr>
            <w:tcW w:w="1440" w:type="dxa"/>
          </w:tcPr>
          <w:p w14:paraId="5D553E05" w14:textId="7777777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  <w:p w14:paraId="4F52401F" w14:textId="4AB35874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172BE9E" w14:textId="4757E8F9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Area 13 Visit</w:t>
            </w:r>
          </w:p>
        </w:tc>
        <w:tc>
          <w:tcPr>
            <w:tcW w:w="3690" w:type="dxa"/>
          </w:tcPr>
          <w:p w14:paraId="4A076AFF" w14:textId="7A89951E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Farmington, Rangeley</w:t>
            </w:r>
          </w:p>
        </w:tc>
      </w:tr>
      <w:tr w:rsidR="00747932" w:rsidRPr="008403A2" w14:paraId="4DF75C9D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ED872BC" w14:textId="55647C39" w:rsidR="00747932" w:rsidRDefault="00747932" w:rsidP="00747932">
            <w:pPr>
              <w:jc w:val="center"/>
            </w:pPr>
            <w:r>
              <w:t>Friday, September 1, 2023</w:t>
            </w:r>
          </w:p>
        </w:tc>
        <w:tc>
          <w:tcPr>
            <w:tcW w:w="1440" w:type="dxa"/>
          </w:tcPr>
          <w:p w14:paraId="10B67921" w14:textId="43D57D71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520" w:type="dxa"/>
          </w:tcPr>
          <w:p w14:paraId="4351B0DE" w14:textId="76340396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Area 7B Visit</w:t>
            </w:r>
          </w:p>
        </w:tc>
        <w:tc>
          <w:tcPr>
            <w:tcW w:w="3690" w:type="dxa"/>
          </w:tcPr>
          <w:p w14:paraId="2FFB123C" w14:textId="44FB107E" w:rsidR="00747932" w:rsidRPr="00127CA4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127CA4">
              <w:rPr>
                <w:lang w:val="fr-CA"/>
              </w:rPr>
              <w:t>Chicoutimi, Rive Nord Du Saguenay, and Saguenay</w:t>
            </w:r>
          </w:p>
        </w:tc>
      </w:tr>
      <w:tr w:rsidR="00747932" w14:paraId="6287948C" w14:textId="77777777" w:rsidTr="008B1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D7BFEF"/>
          </w:tcPr>
          <w:p w14:paraId="22DAE49F" w14:textId="3B0F0E63" w:rsidR="00747932" w:rsidRPr="008B1015" w:rsidRDefault="00747932" w:rsidP="00747932">
            <w:pPr>
              <w:jc w:val="center"/>
            </w:pPr>
            <w:r w:rsidRPr="008B1015">
              <w:t>Friday, September 7 &amp; Saturday, September 8, 2023</w:t>
            </w:r>
          </w:p>
        </w:tc>
        <w:tc>
          <w:tcPr>
            <w:tcW w:w="1440" w:type="dxa"/>
            <w:shd w:val="clear" w:color="auto" w:fill="D7BFEF"/>
          </w:tcPr>
          <w:p w14:paraId="42817BFB" w14:textId="052F32CE" w:rsidR="00747932" w:rsidRPr="008B1015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015">
              <w:t>TBD</w:t>
            </w:r>
          </w:p>
        </w:tc>
        <w:tc>
          <w:tcPr>
            <w:tcW w:w="2520" w:type="dxa"/>
            <w:shd w:val="clear" w:color="auto" w:fill="D7BFEF"/>
          </w:tcPr>
          <w:p w14:paraId="7C7E2C50" w14:textId="44D69EE0" w:rsidR="00747932" w:rsidRPr="008B1015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015">
              <w:t>District Leadership Team Strategic Planning</w:t>
            </w:r>
          </w:p>
        </w:tc>
        <w:tc>
          <w:tcPr>
            <w:tcW w:w="3690" w:type="dxa"/>
            <w:shd w:val="clear" w:color="auto" w:fill="D7BFEF"/>
          </w:tcPr>
          <w:p w14:paraId="409ABB27" w14:textId="77777777" w:rsidR="00747932" w:rsidRPr="008B1015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015">
              <w:t>District Leadership Team</w:t>
            </w:r>
          </w:p>
          <w:p w14:paraId="0F76FAFE" w14:textId="4BF472AE" w:rsidR="00747932" w:rsidRPr="008B1015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1015">
              <w:t>(2) President Reps</w:t>
            </w:r>
          </w:p>
        </w:tc>
      </w:tr>
      <w:tr w:rsidR="00747932" w14:paraId="641FC45B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F90B6D1" w14:textId="4666E5DC" w:rsidR="00747932" w:rsidRDefault="00747932" w:rsidP="00747932">
            <w:pPr>
              <w:jc w:val="center"/>
            </w:pPr>
            <w:r>
              <w:t>Monday, September 11, 2023</w:t>
            </w:r>
          </w:p>
        </w:tc>
        <w:tc>
          <w:tcPr>
            <w:tcW w:w="1440" w:type="dxa"/>
          </w:tcPr>
          <w:p w14:paraId="5DC23AED" w14:textId="2242E0A9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PM</w:t>
            </w:r>
          </w:p>
        </w:tc>
        <w:tc>
          <w:tcPr>
            <w:tcW w:w="2520" w:type="dxa"/>
          </w:tcPr>
          <w:p w14:paraId="7F5B8F7A" w14:textId="6D7205F9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Waterville Noon Club Visit</w:t>
            </w:r>
          </w:p>
        </w:tc>
        <w:tc>
          <w:tcPr>
            <w:tcW w:w="3690" w:type="dxa"/>
          </w:tcPr>
          <w:p w14:paraId="769C4569" w14:textId="15DF0FA4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Waterville Noon</w:t>
            </w:r>
          </w:p>
        </w:tc>
      </w:tr>
      <w:tr w:rsidR="00747932" w14:paraId="517FD21D" w14:textId="77777777" w:rsidTr="0036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E599" w:themeFill="accent4" w:themeFillTint="66"/>
          </w:tcPr>
          <w:p w14:paraId="4BFA6693" w14:textId="61436BA4" w:rsidR="00747932" w:rsidRDefault="00747932" w:rsidP="00747932">
            <w:pPr>
              <w:jc w:val="center"/>
            </w:pPr>
            <w:r>
              <w:t>Monday, September 11, 2023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603DE739" w14:textId="4377A546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41DC5D09" w14:textId="600C5514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AGs Meeting (Zoom)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5428DA9F" w14:textId="7777777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AGs</w:t>
            </w:r>
          </w:p>
          <w:p w14:paraId="3DE9E841" w14:textId="7777777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932" w14:paraId="2BC9E6FF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1BCB099" w14:textId="7ACD52A2" w:rsidR="00747932" w:rsidRDefault="00747932" w:rsidP="00747932">
            <w:pPr>
              <w:jc w:val="center"/>
            </w:pPr>
            <w:r>
              <w:lastRenderedPageBreak/>
              <w:t>Tuesday, September 12, 2023</w:t>
            </w:r>
          </w:p>
        </w:tc>
        <w:tc>
          <w:tcPr>
            <w:tcW w:w="1440" w:type="dxa"/>
          </w:tcPr>
          <w:p w14:paraId="2ECFB9BF" w14:textId="0DCC645A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7:15 AM</w:t>
            </w:r>
          </w:p>
        </w:tc>
        <w:tc>
          <w:tcPr>
            <w:tcW w:w="2520" w:type="dxa"/>
          </w:tcPr>
          <w:p w14:paraId="721597E5" w14:textId="61EEFA8A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Augusta Club Visit </w:t>
            </w:r>
          </w:p>
        </w:tc>
        <w:tc>
          <w:tcPr>
            <w:tcW w:w="3690" w:type="dxa"/>
          </w:tcPr>
          <w:p w14:paraId="73B95E48" w14:textId="7777777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Augusta</w:t>
            </w:r>
          </w:p>
          <w:p w14:paraId="41711F48" w14:textId="56D63B9A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932" w14:paraId="5B827CF8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BAF964E" w14:textId="09307422" w:rsidR="00747932" w:rsidRDefault="00747932" w:rsidP="00747932">
            <w:pPr>
              <w:jc w:val="center"/>
            </w:pPr>
            <w:r>
              <w:t>Thursday, September 14, 2023</w:t>
            </w:r>
          </w:p>
        </w:tc>
        <w:tc>
          <w:tcPr>
            <w:tcW w:w="1440" w:type="dxa"/>
          </w:tcPr>
          <w:p w14:paraId="1A262E17" w14:textId="4ADAB964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7:15 AM</w:t>
            </w:r>
          </w:p>
        </w:tc>
        <w:tc>
          <w:tcPr>
            <w:tcW w:w="2520" w:type="dxa"/>
          </w:tcPr>
          <w:p w14:paraId="45C2F6A8" w14:textId="5FD35E43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Waterville Sunrise Club Visit</w:t>
            </w:r>
          </w:p>
        </w:tc>
        <w:tc>
          <w:tcPr>
            <w:tcW w:w="3690" w:type="dxa"/>
          </w:tcPr>
          <w:p w14:paraId="6EA54F0B" w14:textId="7777777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Waterville Sunrise</w:t>
            </w:r>
          </w:p>
          <w:p w14:paraId="637D5DC0" w14:textId="07D0C1BE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932" w14:paraId="76664E2C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84E519E" w14:textId="759BF145" w:rsidR="00747932" w:rsidRDefault="00747932" w:rsidP="00747932">
            <w:pPr>
              <w:jc w:val="center"/>
            </w:pPr>
            <w:r>
              <w:t>Thursday, September 14, 2023</w:t>
            </w:r>
          </w:p>
        </w:tc>
        <w:tc>
          <w:tcPr>
            <w:tcW w:w="1440" w:type="dxa"/>
          </w:tcPr>
          <w:p w14:paraId="1F9E19B4" w14:textId="13CAABC2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 PM</w:t>
            </w:r>
          </w:p>
        </w:tc>
        <w:tc>
          <w:tcPr>
            <w:tcW w:w="2520" w:type="dxa"/>
          </w:tcPr>
          <w:p w14:paraId="0F4CD92C" w14:textId="7AE78DA0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Unity Club Visit</w:t>
            </w:r>
          </w:p>
        </w:tc>
        <w:tc>
          <w:tcPr>
            <w:tcW w:w="3690" w:type="dxa"/>
          </w:tcPr>
          <w:p w14:paraId="65C8612D" w14:textId="7777777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Unity</w:t>
            </w:r>
          </w:p>
          <w:p w14:paraId="12342B1A" w14:textId="4605C0F5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932" w14:paraId="25FD2519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C4E076A" w14:textId="476BEC1B" w:rsidR="00747932" w:rsidRDefault="00747932" w:rsidP="00747932">
            <w:pPr>
              <w:jc w:val="center"/>
            </w:pPr>
            <w:r>
              <w:t>Friday, September 15, 2023</w:t>
            </w:r>
          </w:p>
        </w:tc>
        <w:tc>
          <w:tcPr>
            <w:tcW w:w="1440" w:type="dxa"/>
          </w:tcPr>
          <w:p w14:paraId="387F4626" w14:textId="124DA805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520" w:type="dxa"/>
          </w:tcPr>
          <w:p w14:paraId="05B2F514" w14:textId="483383FC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Area 9 Visit</w:t>
            </w:r>
          </w:p>
        </w:tc>
        <w:tc>
          <w:tcPr>
            <w:tcW w:w="3690" w:type="dxa"/>
          </w:tcPr>
          <w:p w14:paraId="3D70A881" w14:textId="678D0801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Bangor, Bangor Breakfast and Old Town</w:t>
            </w:r>
          </w:p>
        </w:tc>
      </w:tr>
      <w:tr w:rsidR="00747932" w14:paraId="014F02CA" w14:textId="77777777" w:rsidTr="00EF0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D7BFEF"/>
          </w:tcPr>
          <w:p w14:paraId="0A5516B6" w14:textId="1C7E3461" w:rsidR="00747932" w:rsidRDefault="00747932" w:rsidP="00747932">
            <w:pPr>
              <w:jc w:val="center"/>
            </w:pPr>
            <w:r>
              <w:t>Friday, September 15 – Sunday, September 17, 2023</w:t>
            </w:r>
          </w:p>
        </w:tc>
        <w:tc>
          <w:tcPr>
            <w:tcW w:w="7650" w:type="dxa"/>
            <w:gridSpan w:val="3"/>
            <w:shd w:val="clear" w:color="auto" w:fill="D7BFEF"/>
          </w:tcPr>
          <w:p w14:paraId="45DB18B0" w14:textId="71CDE9B2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RYLA @ Northern Outdoors in the Forks, Maine</w:t>
            </w:r>
          </w:p>
        </w:tc>
      </w:tr>
      <w:tr w:rsidR="00747932" w14:paraId="7F108065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B66F9FA" w14:textId="493EBE28" w:rsidR="00747932" w:rsidRDefault="00747932" w:rsidP="00747932">
            <w:pPr>
              <w:jc w:val="center"/>
            </w:pPr>
            <w:r>
              <w:t>Monday, September 18, 2023</w:t>
            </w:r>
          </w:p>
        </w:tc>
        <w:tc>
          <w:tcPr>
            <w:tcW w:w="1440" w:type="dxa"/>
          </w:tcPr>
          <w:p w14:paraId="3890E368" w14:textId="08B5E81D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 PM</w:t>
            </w:r>
          </w:p>
        </w:tc>
        <w:tc>
          <w:tcPr>
            <w:tcW w:w="2520" w:type="dxa"/>
          </w:tcPr>
          <w:p w14:paraId="2970E2BA" w14:textId="10E2D5DB" w:rsidR="00747932" w:rsidRPr="00127CA4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127CA4">
              <w:rPr>
                <w:lang w:val="fr-CA"/>
              </w:rPr>
              <w:t>Rivi</w:t>
            </w:r>
            <w:r>
              <w:rPr>
                <w:rFonts w:cstheme="minorHAnsi"/>
                <w:lang w:val="fr-CA"/>
              </w:rPr>
              <w:t>è</w:t>
            </w:r>
            <w:r w:rsidRPr="00127CA4">
              <w:rPr>
                <w:lang w:val="fr-CA"/>
              </w:rPr>
              <w:t xml:space="preserve">re-du-Loup Club </w:t>
            </w:r>
            <w:proofErr w:type="spellStart"/>
            <w:r w:rsidRPr="00127CA4">
              <w:rPr>
                <w:lang w:val="fr-CA"/>
              </w:rPr>
              <w:t>Visit</w:t>
            </w:r>
            <w:proofErr w:type="spellEnd"/>
          </w:p>
        </w:tc>
        <w:tc>
          <w:tcPr>
            <w:tcW w:w="3690" w:type="dxa"/>
          </w:tcPr>
          <w:p w14:paraId="6AB6BA28" w14:textId="645E8E85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Rivi</w:t>
            </w:r>
            <w:proofErr w:type="spellEnd"/>
            <w:r>
              <w:rPr>
                <w:rFonts w:cstheme="minorHAnsi"/>
                <w:lang w:val="fr-CA"/>
              </w:rPr>
              <w:t>è</w:t>
            </w:r>
            <w:r>
              <w:t>re-du-Loup</w:t>
            </w:r>
          </w:p>
        </w:tc>
      </w:tr>
      <w:tr w:rsidR="00747932" w14:paraId="270C80E9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AB5C97E" w14:textId="77777777" w:rsidR="00747932" w:rsidRPr="0049567A" w:rsidRDefault="00747932" w:rsidP="00747932">
            <w:pPr>
              <w:jc w:val="center"/>
            </w:pPr>
            <w:r>
              <w:t>Wednesday, September 20, 2023</w:t>
            </w:r>
          </w:p>
          <w:p w14:paraId="1EAF0973" w14:textId="2ABF224E" w:rsidR="00747932" w:rsidRDefault="00747932" w:rsidP="00747932">
            <w:pPr>
              <w:jc w:val="center"/>
            </w:pPr>
          </w:p>
        </w:tc>
        <w:tc>
          <w:tcPr>
            <w:tcW w:w="1440" w:type="dxa"/>
          </w:tcPr>
          <w:p w14:paraId="3C0A48EF" w14:textId="2AFFE2C8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520" w:type="dxa"/>
          </w:tcPr>
          <w:p w14:paraId="719CCF97" w14:textId="35ABDDCF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Area 2 Visit</w:t>
            </w:r>
          </w:p>
        </w:tc>
        <w:tc>
          <w:tcPr>
            <w:tcW w:w="3690" w:type="dxa"/>
          </w:tcPr>
          <w:p w14:paraId="27D4BABC" w14:textId="1D692F29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Beauceville</w:t>
            </w:r>
            <w:proofErr w:type="spellEnd"/>
            <w:r>
              <w:t>, St. George and Thetford Mines</w:t>
            </w:r>
          </w:p>
        </w:tc>
      </w:tr>
      <w:tr w:rsidR="00747932" w:rsidRPr="008403A2" w14:paraId="53A10771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2B93C3A" w14:textId="7F474903" w:rsidR="00747932" w:rsidRDefault="00747932" w:rsidP="00747932">
            <w:pPr>
              <w:jc w:val="center"/>
            </w:pPr>
            <w:r>
              <w:t>Friday, September 22, 2023</w:t>
            </w:r>
          </w:p>
        </w:tc>
        <w:tc>
          <w:tcPr>
            <w:tcW w:w="1440" w:type="dxa"/>
          </w:tcPr>
          <w:p w14:paraId="7748576E" w14:textId="1EF2356C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520" w:type="dxa"/>
          </w:tcPr>
          <w:p w14:paraId="2D4F196A" w14:textId="10B8C58C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Area 7 Visit</w:t>
            </w:r>
          </w:p>
        </w:tc>
        <w:tc>
          <w:tcPr>
            <w:tcW w:w="3690" w:type="dxa"/>
          </w:tcPr>
          <w:p w14:paraId="4E8EB420" w14:textId="5A7B8282" w:rsidR="00747932" w:rsidRPr="00127CA4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127CA4">
              <w:rPr>
                <w:lang w:val="fr-CA"/>
              </w:rPr>
              <w:t>Alma, Dolbeau-Mistassini and Domaine-du-Roy</w:t>
            </w:r>
          </w:p>
        </w:tc>
      </w:tr>
      <w:tr w:rsidR="00747932" w14:paraId="6FE363A7" w14:textId="77777777" w:rsidTr="00F9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C5E0B3" w:themeFill="accent6" w:themeFillTint="66"/>
          </w:tcPr>
          <w:p w14:paraId="586F679B" w14:textId="21132D45" w:rsidR="00747932" w:rsidRDefault="00747932" w:rsidP="00747932">
            <w:pPr>
              <w:jc w:val="center"/>
            </w:pPr>
            <w:r>
              <w:t>Tuesday, October 3, 2023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44E68046" w14:textId="62E4F615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59D3D000" w14:textId="04C16B2F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Presidents Meeting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519E5F36" w14:textId="7285678A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Club Presidents</w:t>
            </w:r>
          </w:p>
          <w:p w14:paraId="02E207BB" w14:textId="65586D4F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AGs Welcome</w:t>
            </w:r>
          </w:p>
          <w:p w14:paraId="2DDF7049" w14:textId="4CA42EA5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932" w14:paraId="6096DF51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AFB560E" w14:textId="79449820" w:rsidR="00747932" w:rsidRDefault="00747932" w:rsidP="00747932">
            <w:pPr>
              <w:jc w:val="center"/>
            </w:pPr>
            <w:r>
              <w:t>Wednesday, October 4, 2023</w:t>
            </w:r>
          </w:p>
        </w:tc>
        <w:tc>
          <w:tcPr>
            <w:tcW w:w="1440" w:type="dxa"/>
          </w:tcPr>
          <w:p w14:paraId="47213BB7" w14:textId="12E4575E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 AM</w:t>
            </w:r>
          </w:p>
        </w:tc>
        <w:tc>
          <w:tcPr>
            <w:tcW w:w="2520" w:type="dxa"/>
          </w:tcPr>
          <w:p w14:paraId="60FCB338" w14:textId="4849D5A2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Québec Rotaract Club Meeting (Zoom)</w:t>
            </w:r>
          </w:p>
        </w:tc>
        <w:tc>
          <w:tcPr>
            <w:tcW w:w="3690" w:type="dxa"/>
          </w:tcPr>
          <w:p w14:paraId="59746015" w14:textId="2A6F0B89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Québec Rotaract</w:t>
            </w:r>
          </w:p>
        </w:tc>
      </w:tr>
      <w:tr w:rsidR="00CA7A58" w:rsidRPr="00CA7A58" w14:paraId="64E19EA7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A88DC45" w14:textId="2E1DBD90" w:rsidR="00CA7A58" w:rsidRDefault="00CA7A58" w:rsidP="00CA7A58">
            <w:pPr>
              <w:jc w:val="center"/>
            </w:pPr>
            <w:r>
              <w:t>Thursday, October 5, 2023</w:t>
            </w:r>
          </w:p>
        </w:tc>
        <w:tc>
          <w:tcPr>
            <w:tcW w:w="1440" w:type="dxa"/>
          </w:tcPr>
          <w:p w14:paraId="3F76FA5D" w14:textId="370BFBA6" w:rsidR="00CA7A58" w:rsidRDefault="00CA7A58" w:rsidP="00CA7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520" w:type="dxa"/>
          </w:tcPr>
          <w:p w14:paraId="61C1F2F5" w14:textId="77777777" w:rsidR="00CA7A58" w:rsidRDefault="00CA7A58" w:rsidP="00CA7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Area 1 Visit</w:t>
            </w:r>
          </w:p>
          <w:p w14:paraId="526F9D92" w14:textId="77777777" w:rsidR="00CA7A58" w:rsidRDefault="00CA7A58" w:rsidP="00CA7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1EFCD770" w14:textId="350A7321" w:rsidR="00CA7A58" w:rsidRPr="00127CA4" w:rsidRDefault="00CA7A58" w:rsidP="00CA7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127CA4">
              <w:rPr>
                <w:lang w:val="fr-CA"/>
              </w:rPr>
              <w:t>L</w:t>
            </w:r>
            <w:r>
              <w:rPr>
                <w:rFonts w:cstheme="minorHAnsi"/>
                <w:lang w:val="fr-CA"/>
              </w:rPr>
              <w:t>é</w:t>
            </w:r>
            <w:r w:rsidRPr="00127CA4">
              <w:rPr>
                <w:lang w:val="fr-CA"/>
              </w:rPr>
              <w:t xml:space="preserve">vis, Montmagny, </w:t>
            </w:r>
            <w:r>
              <w:rPr>
                <w:lang w:val="fr-CA"/>
              </w:rPr>
              <w:t>Québec</w:t>
            </w:r>
            <w:r w:rsidRPr="00127CA4">
              <w:rPr>
                <w:lang w:val="fr-CA"/>
              </w:rPr>
              <w:t>-Val-B</w:t>
            </w:r>
            <w:r w:rsidRPr="0077535B">
              <w:rPr>
                <w:rFonts w:cstheme="minorHAnsi"/>
                <w:lang w:val="fr-CA"/>
              </w:rPr>
              <w:t>é</w:t>
            </w:r>
            <w:r w:rsidRPr="00127CA4">
              <w:rPr>
                <w:lang w:val="fr-CA"/>
              </w:rPr>
              <w:t xml:space="preserve">lair, and </w:t>
            </w:r>
            <w:r>
              <w:rPr>
                <w:lang w:val="fr-CA"/>
              </w:rPr>
              <w:t>Levis Ouest</w:t>
            </w:r>
          </w:p>
        </w:tc>
      </w:tr>
      <w:tr w:rsidR="00747932" w:rsidRPr="008403A2" w14:paraId="0B975DDA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A103142" w14:textId="46B4D175" w:rsidR="00747932" w:rsidRDefault="00747932" w:rsidP="00747932">
            <w:pPr>
              <w:jc w:val="center"/>
            </w:pPr>
            <w:r>
              <w:t>Friday, October 6, 2023</w:t>
            </w:r>
          </w:p>
        </w:tc>
        <w:tc>
          <w:tcPr>
            <w:tcW w:w="1440" w:type="dxa"/>
          </w:tcPr>
          <w:p w14:paraId="7A3E809F" w14:textId="51DB614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520" w:type="dxa"/>
          </w:tcPr>
          <w:p w14:paraId="4AD95730" w14:textId="34CDF5A4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Areas 3 &amp; 4 Visit</w:t>
            </w:r>
          </w:p>
        </w:tc>
        <w:tc>
          <w:tcPr>
            <w:tcW w:w="3690" w:type="dxa"/>
          </w:tcPr>
          <w:p w14:paraId="0EF296FF" w14:textId="49D54152" w:rsidR="00747932" w:rsidRPr="00127CA4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127CA4">
              <w:rPr>
                <w:lang w:val="fr-CA"/>
              </w:rPr>
              <w:t xml:space="preserve">Beauport, </w:t>
            </w:r>
            <w:r>
              <w:rPr>
                <w:lang w:val="fr-CA"/>
              </w:rPr>
              <w:t>Québec</w:t>
            </w:r>
            <w:r w:rsidRPr="00127CA4">
              <w:rPr>
                <w:lang w:val="fr-CA"/>
              </w:rPr>
              <w:t xml:space="preserve">-East, </w:t>
            </w:r>
            <w:r>
              <w:rPr>
                <w:lang w:val="fr-CA"/>
              </w:rPr>
              <w:t>Québec</w:t>
            </w:r>
            <w:r w:rsidRPr="00127CA4">
              <w:rPr>
                <w:lang w:val="fr-CA"/>
              </w:rPr>
              <w:t xml:space="preserve">-Charlesbourg, </w:t>
            </w:r>
            <w:r>
              <w:rPr>
                <w:lang w:val="fr-CA"/>
              </w:rPr>
              <w:t>Québec</w:t>
            </w:r>
            <w:r w:rsidRPr="00127CA4">
              <w:rPr>
                <w:lang w:val="fr-CA"/>
              </w:rPr>
              <w:t xml:space="preserve">, L’Ancienne-Lorette, </w:t>
            </w:r>
            <w:r>
              <w:rPr>
                <w:lang w:val="fr-CA"/>
              </w:rPr>
              <w:t>Québec</w:t>
            </w:r>
            <w:r w:rsidRPr="00127CA4">
              <w:rPr>
                <w:lang w:val="fr-CA"/>
              </w:rPr>
              <w:t>-La Cit</w:t>
            </w:r>
            <w:r w:rsidRPr="0077535B">
              <w:rPr>
                <w:rFonts w:cstheme="minorHAnsi"/>
                <w:lang w:val="fr-CA"/>
              </w:rPr>
              <w:t>é</w:t>
            </w:r>
            <w:r w:rsidRPr="00127CA4">
              <w:rPr>
                <w:lang w:val="fr-CA"/>
              </w:rPr>
              <w:t>, Ste-Foy</w:t>
            </w:r>
          </w:p>
        </w:tc>
      </w:tr>
      <w:tr w:rsidR="00747932" w14:paraId="58A2389C" w14:textId="77777777" w:rsidTr="00F9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4B083" w:themeFill="accent2" w:themeFillTint="99"/>
          </w:tcPr>
          <w:p w14:paraId="2AFBB58B" w14:textId="27EBCDCA" w:rsidR="00747932" w:rsidRDefault="00747932" w:rsidP="00747932">
            <w:pPr>
              <w:jc w:val="center"/>
            </w:pPr>
            <w:r>
              <w:t>Saturday, October 14, 2023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14:paraId="157057D0" w14:textId="472E74B1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11E57087" w14:textId="740B0C6A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District Assembly (tentative) in St. Georges </w:t>
            </w:r>
          </w:p>
        </w:tc>
        <w:tc>
          <w:tcPr>
            <w:tcW w:w="3690" w:type="dxa"/>
            <w:shd w:val="clear" w:color="auto" w:fill="F4B083" w:themeFill="accent2" w:themeFillTint="99"/>
          </w:tcPr>
          <w:p w14:paraId="2A1A93BB" w14:textId="1A7C11E1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Presidents, All AGs, District Leadership Team </w:t>
            </w:r>
          </w:p>
        </w:tc>
      </w:tr>
      <w:tr w:rsidR="00747932" w14:paraId="5382C069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4A85CDE" w14:textId="638C7790" w:rsidR="00747932" w:rsidRDefault="00747932" w:rsidP="00747932">
            <w:pPr>
              <w:jc w:val="center"/>
            </w:pPr>
            <w:r>
              <w:t>Friday, October 20, 2023</w:t>
            </w:r>
          </w:p>
        </w:tc>
        <w:tc>
          <w:tcPr>
            <w:tcW w:w="1440" w:type="dxa"/>
          </w:tcPr>
          <w:p w14:paraId="49FF5E48" w14:textId="326BC5A3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520" w:type="dxa"/>
          </w:tcPr>
          <w:p w14:paraId="66733A60" w14:textId="7777777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Area 14 Visit </w:t>
            </w:r>
          </w:p>
          <w:p w14:paraId="64D0BB62" w14:textId="25C3DFF3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36B18687" w14:textId="2356CCB2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St. Croix-Calais, Machias</w:t>
            </w:r>
          </w:p>
        </w:tc>
      </w:tr>
      <w:tr w:rsidR="00747932" w14:paraId="4273F3C6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3C459D4" w14:textId="45585562" w:rsidR="00747932" w:rsidRDefault="00747932" w:rsidP="00747932">
            <w:pPr>
              <w:jc w:val="center"/>
            </w:pPr>
            <w:r>
              <w:t>Tuesday, October 24, 2023</w:t>
            </w:r>
          </w:p>
        </w:tc>
        <w:tc>
          <w:tcPr>
            <w:tcW w:w="1440" w:type="dxa"/>
          </w:tcPr>
          <w:p w14:paraId="2EB705C4" w14:textId="64E4E63A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 PM</w:t>
            </w:r>
          </w:p>
        </w:tc>
        <w:tc>
          <w:tcPr>
            <w:tcW w:w="2520" w:type="dxa"/>
          </w:tcPr>
          <w:p w14:paraId="3C613947" w14:textId="7777777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UMF Rotaract Club Visit </w:t>
            </w:r>
          </w:p>
          <w:p w14:paraId="3E650253" w14:textId="7777777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441706FD" w14:textId="78DF3C72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UMF Rotaract</w:t>
            </w:r>
          </w:p>
        </w:tc>
      </w:tr>
      <w:tr w:rsidR="00747932" w14:paraId="61D00013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6F5B878" w14:textId="32CADB04" w:rsidR="00747932" w:rsidRDefault="00747932" w:rsidP="00747932">
            <w:pPr>
              <w:jc w:val="center"/>
            </w:pPr>
            <w:r>
              <w:t>Friday, October 27, 2023</w:t>
            </w:r>
          </w:p>
        </w:tc>
        <w:tc>
          <w:tcPr>
            <w:tcW w:w="1440" w:type="dxa"/>
          </w:tcPr>
          <w:p w14:paraId="0BB2AAF7" w14:textId="439E6AB5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520" w:type="dxa"/>
          </w:tcPr>
          <w:p w14:paraId="60557143" w14:textId="3BA1D15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Area 10 Visit</w:t>
            </w:r>
          </w:p>
        </w:tc>
        <w:tc>
          <w:tcPr>
            <w:tcW w:w="3690" w:type="dxa"/>
          </w:tcPr>
          <w:p w14:paraId="48E705A2" w14:textId="5FD6ACB9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Belfast, Camden, Camden West Bay and Rockland</w:t>
            </w:r>
          </w:p>
        </w:tc>
      </w:tr>
      <w:tr w:rsidR="00747932" w14:paraId="5D5CCB61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45CDFE8" w14:textId="51FAE48C" w:rsidR="00747932" w:rsidRDefault="00747932" w:rsidP="00747932">
            <w:pPr>
              <w:jc w:val="center"/>
            </w:pPr>
            <w:r>
              <w:t>Monday, October 30, 2023</w:t>
            </w:r>
          </w:p>
        </w:tc>
        <w:tc>
          <w:tcPr>
            <w:tcW w:w="1440" w:type="dxa"/>
          </w:tcPr>
          <w:p w14:paraId="1A069030" w14:textId="7508BE03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PM</w:t>
            </w:r>
          </w:p>
        </w:tc>
        <w:tc>
          <w:tcPr>
            <w:tcW w:w="2520" w:type="dxa"/>
          </w:tcPr>
          <w:p w14:paraId="08D6512A" w14:textId="175D8318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Houlton Club Visit (Zoom)</w:t>
            </w:r>
          </w:p>
        </w:tc>
        <w:tc>
          <w:tcPr>
            <w:tcW w:w="3690" w:type="dxa"/>
          </w:tcPr>
          <w:p w14:paraId="4F69CA58" w14:textId="7777777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Houlton</w:t>
            </w:r>
          </w:p>
          <w:p w14:paraId="20F475ED" w14:textId="04446881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932" w14:paraId="120E37C9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6EC629D" w14:textId="32C776DA" w:rsidR="00747932" w:rsidRDefault="00747932" w:rsidP="00747932">
            <w:pPr>
              <w:jc w:val="center"/>
            </w:pPr>
            <w:r>
              <w:t>Tuesday, October 31, 2023</w:t>
            </w:r>
          </w:p>
        </w:tc>
        <w:tc>
          <w:tcPr>
            <w:tcW w:w="1440" w:type="dxa"/>
          </w:tcPr>
          <w:p w14:paraId="558FE55E" w14:textId="7DD9FFD4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6:30 AM</w:t>
            </w:r>
          </w:p>
        </w:tc>
        <w:tc>
          <w:tcPr>
            <w:tcW w:w="2520" w:type="dxa"/>
          </w:tcPr>
          <w:p w14:paraId="0C5F3A2B" w14:textId="0C03AA4C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Mars Hill Club Visit (Zoom) </w:t>
            </w:r>
          </w:p>
        </w:tc>
        <w:tc>
          <w:tcPr>
            <w:tcW w:w="3690" w:type="dxa"/>
          </w:tcPr>
          <w:p w14:paraId="3C473021" w14:textId="212BBE9F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Mars Hill</w:t>
            </w:r>
          </w:p>
        </w:tc>
      </w:tr>
      <w:tr w:rsidR="00747932" w14:paraId="1BF687EB" w14:textId="77777777" w:rsidTr="0077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66FF99"/>
          </w:tcPr>
          <w:p w14:paraId="497B95C7" w14:textId="77777777" w:rsidR="00747932" w:rsidRDefault="00747932" w:rsidP="00747932">
            <w:pPr>
              <w:jc w:val="center"/>
              <w:rPr>
                <w:b w:val="0"/>
                <w:bCs w:val="0"/>
              </w:rPr>
            </w:pPr>
            <w:r>
              <w:t>Saturday, November 4, 2023</w:t>
            </w:r>
          </w:p>
          <w:p w14:paraId="65F83819" w14:textId="1F1A27F5" w:rsidR="00747932" w:rsidRDefault="00747932" w:rsidP="00747932">
            <w:pPr>
              <w:jc w:val="center"/>
            </w:pPr>
          </w:p>
        </w:tc>
        <w:tc>
          <w:tcPr>
            <w:tcW w:w="1440" w:type="dxa"/>
            <w:shd w:val="clear" w:color="auto" w:fill="66FF99"/>
          </w:tcPr>
          <w:p w14:paraId="7E8D0599" w14:textId="3C3F6DB9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9:00-11:00 AM</w:t>
            </w:r>
          </w:p>
        </w:tc>
        <w:tc>
          <w:tcPr>
            <w:tcW w:w="2520" w:type="dxa"/>
            <w:shd w:val="clear" w:color="auto" w:fill="66FF99"/>
          </w:tcPr>
          <w:p w14:paraId="031CBBB7" w14:textId="5CD9194D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Québec Foundation Seminar </w:t>
            </w:r>
          </w:p>
        </w:tc>
        <w:tc>
          <w:tcPr>
            <w:tcW w:w="3690" w:type="dxa"/>
            <w:shd w:val="clear" w:color="auto" w:fill="66FF99"/>
          </w:tcPr>
          <w:p w14:paraId="005A1C26" w14:textId="5530E551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Québec Rotarians </w:t>
            </w:r>
          </w:p>
        </w:tc>
      </w:tr>
      <w:tr w:rsidR="00747932" w14:paraId="41A8D9E7" w14:textId="77777777" w:rsidTr="008B1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D7BFEF"/>
          </w:tcPr>
          <w:p w14:paraId="2DC6A1D6" w14:textId="77777777" w:rsidR="00747932" w:rsidRDefault="00747932" w:rsidP="00747932">
            <w:pPr>
              <w:jc w:val="center"/>
              <w:rPr>
                <w:b w:val="0"/>
                <w:bCs w:val="0"/>
              </w:rPr>
            </w:pPr>
            <w:r>
              <w:t>Saturday, November 4, 2023</w:t>
            </w:r>
          </w:p>
          <w:p w14:paraId="759DF993" w14:textId="09416B86" w:rsidR="00747932" w:rsidRDefault="00747932" w:rsidP="00747932">
            <w:pPr>
              <w:jc w:val="center"/>
            </w:pPr>
          </w:p>
        </w:tc>
        <w:tc>
          <w:tcPr>
            <w:tcW w:w="1440" w:type="dxa"/>
            <w:shd w:val="clear" w:color="auto" w:fill="D7BFEF"/>
          </w:tcPr>
          <w:p w14:paraId="487C818D" w14:textId="297380FD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2520" w:type="dxa"/>
            <w:shd w:val="clear" w:color="auto" w:fill="D7BFEF"/>
          </w:tcPr>
          <w:p w14:paraId="6B82CF84" w14:textId="006716E2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Rotary Leadership Institute (RLI) at USM in Lewiston-Auburn</w:t>
            </w:r>
          </w:p>
        </w:tc>
        <w:tc>
          <w:tcPr>
            <w:tcW w:w="3690" w:type="dxa"/>
            <w:shd w:val="clear" w:color="auto" w:fill="D7BFEF"/>
          </w:tcPr>
          <w:p w14:paraId="145FFE3B" w14:textId="675ECE64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interested Rotarians</w:t>
            </w:r>
          </w:p>
        </w:tc>
      </w:tr>
      <w:tr w:rsidR="00747932" w14:paraId="4875E46B" w14:textId="77777777" w:rsidTr="00775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66FF99"/>
          </w:tcPr>
          <w:p w14:paraId="52696542" w14:textId="77777777" w:rsidR="00747932" w:rsidRDefault="00747932" w:rsidP="00747932">
            <w:pPr>
              <w:jc w:val="center"/>
              <w:rPr>
                <w:b w:val="0"/>
                <w:bCs w:val="0"/>
              </w:rPr>
            </w:pPr>
            <w:r>
              <w:t>Monday, November 6, 2023</w:t>
            </w:r>
          </w:p>
          <w:p w14:paraId="7F688BD4" w14:textId="0D5008AC" w:rsidR="00747932" w:rsidRDefault="00747932" w:rsidP="00747932">
            <w:pPr>
              <w:jc w:val="center"/>
            </w:pPr>
          </w:p>
        </w:tc>
        <w:tc>
          <w:tcPr>
            <w:tcW w:w="1440" w:type="dxa"/>
            <w:shd w:val="clear" w:color="auto" w:fill="66FF99"/>
          </w:tcPr>
          <w:p w14:paraId="68C93275" w14:textId="6DF225B4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6:00-8:00 PM</w:t>
            </w:r>
          </w:p>
        </w:tc>
        <w:tc>
          <w:tcPr>
            <w:tcW w:w="2520" w:type="dxa"/>
            <w:shd w:val="clear" w:color="auto" w:fill="66FF99"/>
          </w:tcPr>
          <w:p w14:paraId="09A1A8D2" w14:textId="3F7E7315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Maine Foundation Seminar (Zoom) </w:t>
            </w:r>
          </w:p>
        </w:tc>
        <w:tc>
          <w:tcPr>
            <w:tcW w:w="3690" w:type="dxa"/>
            <w:shd w:val="clear" w:color="auto" w:fill="66FF99"/>
          </w:tcPr>
          <w:p w14:paraId="19D62C80" w14:textId="1CA97EF1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Maine Rotarians</w:t>
            </w:r>
          </w:p>
        </w:tc>
      </w:tr>
      <w:tr w:rsidR="00747932" w14:paraId="07564986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0FEEB53" w14:textId="7E2B4579" w:rsidR="00747932" w:rsidRDefault="00747932" w:rsidP="00747932">
            <w:pPr>
              <w:jc w:val="center"/>
            </w:pPr>
            <w:r>
              <w:t>Thursday, November 9, 2023</w:t>
            </w:r>
          </w:p>
        </w:tc>
        <w:tc>
          <w:tcPr>
            <w:tcW w:w="1440" w:type="dxa"/>
          </w:tcPr>
          <w:p w14:paraId="0E96979D" w14:textId="5B22F06D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6:30 PM</w:t>
            </w:r>
          </w:p>
        </w:tc>
        <w:tc>
          <w:tcPr>
            <w:tcW w:w="2520" w:type="dxa"/>
          </w:tcPr>
          <w:p w14:paraId="424307F3" w14:textId="09CDD98F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Fort Kent Club Visit (Zoom) </w:t>
            </w:r>
          </w:p>
        </w:tc>
        <w:tc>
          <w:tcPr>
            <w:tcW w:w="3690" w:type="dxa"/>
          </w:tcPr>
          <w:p w14:paraId="2094CBAC" w14:textId="314CE4B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Fort Kent</w:t>
            </w:r>
          </w:p>
        </w:tc>
      </w:tr>
      <w:tr w:rsidR="00747932" w14:paraId="5ADBB9DB" w14:textId="77777777" w:rsidTr="00F9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E599" w:themeFill="accent4" w:themeFillTint="66"/>
          </w:tcPr>
          <w:p w14:paraId="277F1B12" w14:textId="22EE7CD1" w:rsidR="00747932" w:rsidRDefault="00747932" w:rsidP="00747932">
            <w:pPr>
              <w:jc w:val="center"/>
            </w:pPr>
            <w:r>
              <w:lastRenderedPageBreak/>
              <w:t>Tuesday, November 14, 2023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523E5A67" w14:textId="7151761F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3D1F0B98" w14:textId="5D2D827D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AGs Meeting (Zoom)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35F3EB20" w14:textId="7777777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AGs</w:t>
            </w:r>
          </w:p>
          <w:p w14:paraId="6B0C8874" w14:textId="7777777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932" w14:paraId="1DA713B8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067B2A8" w14:textId="3BA7219E" w:rsidR="00747932" w:rsidRDefault="00747932" w:rsidP="00747932">
            <w:pPr>
              <w:jc w:val="center"/>
            </w:pPr>
            <w:r>
              <w:t>Thursday, November 16, 2023</w:t>
            </w:r>
          </w:p>
        </w:tc>
        <w:tc>
          <w:tcPr>
            <w:tcW w:w="1440" w:type="dxa"/>
          </w:tcPr>
          <w:p w14:paraId="053DB538" w14:textId="63EDE06B" w:rsidR="00747932" w:rsidRDefault="00E43E8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 AM</w:t>
            </w:r>
          </w:p>
        </w:tc>
        <w:tc>
          <w:tcPr>
            <w:tcW w:w="2520" w:type="dxa"/>
          </w:tcPr>
          <w:p w14:paraId="2B5DE52F" w14:textId="041CEAD4" w:rsidR="00747932" w:rsidRDefault="00E43E8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St. Croix-Calais Club Vi</w:t>
            </w:r>
            <w:r w:rsidR="00747932">
              <w:t>sit (Zoom)</w:t>
            </w:r>
          </w:p>
        </w:tc>
        <w:tc>
          <w:tcPr>
            <w:tcW w:w="3690" w:type="dxa"/>
          </w:tcPr>
          <w:p w14:paraId="7CA144ED" w14:textId="641C3F1E" w:rsidR="00747932" w:rsidRDefault="00E43E8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St. Croix-Calais</w:t>
            </w:r>
          </w:p>
          <w:p w14:paraId="4C2E0C9F" w14:textId="288475A0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932" w14:paraId="5D435DB7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80DE95A" w14:textId="18A7964F" w:rsidR="00747932" w:rsidRDefault="00747932" w:rsidP="00747932">
            <w:pPr>
              <w:jc w:val="center"/>
            </w:pPr>
            <w:r>
              <w:t>Thursday, November 16, 2023</w:t>
            </w:r>
          </w:p>
        </w:tc>
        <w:tc>
          <w:tcPr>
            <w:tcW w:w="1440" w:type="dxa"/>
          </w:tcPr>
          <w:p w14:paraId="18BDC67D" w14:textId="2439F0B1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 PM</w:t>
            </w:r>
          </w:p>
        </w:tc>
        <w:tc>
          <w:tcPr>
            <w:tcW w:w="2520" w:type="dxa"/>
          </w:tcPr>
          <w:p w14:paraId="43746401" w14:textId="6CBD2876" w:rsidR="00747932" w:rsidRDefault="00E43E8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Machias</w:t>
            </w:r>
            <w:r w:rsidR="00747932">
              <w:t xml:space="preserve"> Club Visit (Zoom)</w:t>
            </w:r>
          </w:p>
        </w:tc>
        <w:tc>
          <w:tcPr>
            <w:tcW w:w="3690" w:type="dxa"/>
          </w:tcPr>
          <w:p w14:paraId="632D55D9" w14:textId="28C6BEBD" w:rsidR="00747932" w:rsidRDefault="00E43E8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Machias</w:t>
            </w:r>
          </w:p>
        </w:tc>
      </w:tr>
      <w:tr w:rsidR="00FF6451" w14:paraId="58F0BABD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58D885B" w14:textId="77777777" w:rsidR="00FF6451" w:rsidRDefault="00FF6451" w:rsidP="00747932">
            <w:pPr>
              <w:jc w:val="center"/>
              <w:rPr>
                <w:b w:val="0"/>
                <w:bCs w:val="0"/>
              </w:rPr>
            </w:pPr>
            <w:r>
              <w:t>Monday, December 4, 2023</w:t>
            </w:r>
          </w:p>
          <w:p w14:paraId="363EFEDA" w14:textId="186B4046" w:rsidR="00FF6451" w:rsidRDefault="00FF6451" w:rsidP="00747932">
            <w:pPr>
              <w:jc w:val="center"/>
            </w:pPr>
          </w:p>
        </w:tc>
        <w:tc>
          <w:tcPr>
            <w:tcW w:w="1440" w:type="dxa"/>
          </w:tcPr>
          <w:p w14:paraId="29C3BF33" w14:textId="3864A334" w:rsidR="00FF6451" w:rsidRDefault="00FF6451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 PM</w:t>
            </w:r>
          </w:p>
        </w:tc>
        <w:tc>
          <w:tcPr>
            <w:tcW w:w="2520" w:type="dxa"/>
          </w:tcPr>
          <w:p w14:paraId="558ABE60" w14:textId="440404FA" w:rsidR="00FF6451" w:rsidRDefault="00FF6451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Presque Isle Club Visit (Zoom)</w:t>
            </w:r>
          </w:p>
        </w:tc>
        <w:tc>
          <w:tcPr>
            <w:tcW w:w="3690" w:type="dxa"/>
          </w:tcPr>
          <w:p w14:paraId="46B64137" w14:textId="49AF4AEF" w:rsidR="00FF6451" w:rsidRDefault="00FF6451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Presque Isle </w:t>
            </w:r>
          </w:p>
        </w:tc>
      </w:tr>
      <w:tr w:rsidR="00747932" w14:paraId="109B569D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F03D881" w14:textId="6B25FFB6" w:rsidR="00747932" w:rsidRDefault="00747932" w:rsidP="00747932">
            <w:pPr>
              <w:jc w:val="center"/>
            </w:pPr>
            <w:r>
              <w:t>Wednesday, December 6, 2023</w:t>
            </w:r>
          </w:p>
        </w:tc>
        <w:tc>
          <w:tcPr>
            <w:tcW w:w="1440" w:type="dxa"/>
          </w:tcPr>
          <w:p w14:paraId="61959E62" w14:textId="3FC204DE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AM</w:t>
            </w:r>
          </w:p>
        </w:tc>
        <w:tc>
          <w:tcPr>
            <w:tcW w:w="2520" w:type="dxa"/>
          </w:tcPr>
          <w:p w14:paraId="43EA076B" w14:textId="44969B88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Fort Fairfield Club Visit (Zoom)</w:t>
            </w:r>
          </w:p>
        </w:tc>
        <w:tc>
          <w:tcPr>
            <w:tcW w:w="3690" w:type="dxa"/>
          </w:tcPr>
          <w:p w14:paraId="042B6A58" w14:textId="7E409239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Fort Fairfield</w:t>
            </w:r>
          </w:p>
        </w:tc>
      </w:tr>
      <w:tr w:rsidR="00747932" w14:paraId="2C413E94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21CD825" w14:textId="36219AF6" w:rsidR="00747932" w:rsidRDefault="00747932" w:rsidP="00747932">
            <w:pPr>
              <w:jc w:val="center"/>
            </w:pPr>
            <w:r>
              <w:t>Thursday, December 7, 2023</w:t>
            </w:r>
          </w:p>
        </w:tc>
        <w:tc>
          <w:tcPr>
            <w:tcW w:w="1440" w:type="dxa"/>
          </w:tcPr>
          <w:p w14:paraId="679CD1AA" w14:textId="517C8D93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AM</w:t>
            </w:r>
          </w:p>
        </w:tc>
        <w:tc>
          <w:tcPr>
            <w:tcW w:w="2520" w:type="dxa"/>
          </w:tcPr>
          <w:p w14:paraId="062458E1" w14:textId="4F501405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Limestone Club Visit (Zoom)</w:t>
            </w:r>
          </w:p>
        </w:tc>
        <w:tc>
          <w:tcPr>
            <w:tcW w:w="3690" w:type="dxa"/>
          </w:tcPr>
          <w:p w14:paraId="3B72555A" w14:textId="07D944B5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Limestone</w:t>
            </w:r>
          </w:p>
        </w:tc>
      </w:tr>
      <w:tr w:rsidR="00747932" w14:paraId="5D33ED2B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AC1A2A3" w14:textId="5DDBD465" w:rsidR="00747932" w:rsidRDefault="00747932" w:rsidP="00747932">
            <w:pPr>
              <w:jc w:val="center"/>
            </w:pPr>
            <w:r>
              <w:t>Tuesday, December 12, 2023</w:t>
            </w:r>
          </w:p>
        </w:tc>
        <w:tc>
          <w:tcPr>
            <w:tcW w:w="1440" w:type="dxa"/>
          </w:tcPr>
          <w:p w14:paraId="41890DF3" w14:textId="56389735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7:30 AM</w:t>
            </w:r>
          </w:p>
        </w:tc>
        <w:tc>
          <w:tcPr>
            <w:tcW w:w="2520" w:type="dxa"/>
          </w:tcPr>
          <w:p w14:paraId="41E8E8BC" w14:textId="353EBF16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Saint-Hyacinthe Club Visit (Teams)</w:t>
            </w:r>
          </w:p>
        </w:tc>
        <w:tc>
          <w:tcPr>
            <w:tcW w:w="3690" w:type="dxa"/>
          </w:tcPr>
          <w:p w14:paraId="65B688EA" w14:textId="7777777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Saint-Hyacinthe</w:t>
            </w:r>
          </w:p>
          <w:p w14:paraId="1F355CC0" w14:textId="7777777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932" w14:paraId="3847DF42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82F8C0A" w14:textId="673EBEB4" w:rsidR="00747932" w:rsidRDefault="00747932" w:rsidP="00747932">
            <w:pPr>
              <w:jc w:val="center"/>
            </w:pPr>
            <w:r>
              <w:t>Tuesday, December 12, 2023</w:t>
            </w:r>
          </w:p>
        </w:tc>
        <w:tc>
          <w:tcPr>
            <w:tcW w:w="1440" w:type="dxa"/>
          </w:tcPr>
          <w:p w14:paraId="331C5325" w14:textId="459B45E1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520" w:type="dxa"/>
          </w:tcPr>
          <w:p w14:paraId="60AE816A" w14:textId="1C3EE40D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Rive-Sud de Montreal Club Visit (Zoom)</w:t>
            </w:r>
          </w:p>
        </w:tc>
        <w:tc>
          <w:tcPr>
            <w:tcW w:w="3690" w:type="dxa"/>
          </w:tcPr>
          <w:p w14:paraId="21A7AA95" w14:textId="7303054D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Rive-Sud de Montreal</w:t>
            </w:r>
          </w:p>
        </w:tc>
      </w:tr>
      <w:tr w:rsidR="00747932" w14:paraId="6D50E5BB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DADD555" w14:textId="6795160B" w:rsidR="00747932" w:rsidRDefault="00747932" w:rsidP="00747932">
            <w:pPr>
              <w:jc w:val="center"/>
            </w:pPr>
            <w:r>
              <w:t>Thursday, December 14, 2023</w:t>
            </w:r>
          </w:p>
        </w:tc>
        <w:tc>
          <w:tcPr>
            <w:tcW w:w="1440" w:type="dxa"/>
          </w:tcPr>
          <w:p w14:paraId="20DDFEEA" w14:textId="24139032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6:15 PM</w:t>
            </w:r>
          </w:p>
        </w:tc>
        <w:tc>
          <w:tcPr>
            <w:tcW w:w="2520" w:type="dxa"/>
          </w:tcPr>
          <w:p w14:paraId="7F891319" w14:textId="14A892A4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Mont-</w:t>
            </w:r>
            <w:proofErr w:type="spellStart"/>
            <w:r>
              <w:t>Joli</w:t>
            </w:r>
            <w:proofErr w:type="spellEnd"/>
            <w:r>
              <w:t xml:space="preserve"> Club Visit (Zoom) </w:t>
            </w:r>
          </w:p>
        </w:tc>
        <w:tc>
          <w:tcPr>
            <w:tcW w:w="3690" w:type="dxa"/>
          </w:tcPr>
          <w:p w14:paraId="48AE99D9" w14:textId="164AFC3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Mont-</w:t>
            </w:r>
            <w:proofErr w:type="spellStart"/>
            <w:r>
              <w:t>Joli</w:t>
            </w:r>
            <w:proofErr w:type="spellEnd"/>
            <w:r>
              <w:t xml:space="preserve"> </w:t>
            </w:r>
          </w:p>
        </w:tc>
      </w:tr>
      <w:tr w:rsidR="00747932" w14:paraId="27D1650C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4E0FE62" w14:textId="586FE34B" w:rsidR="00747932" w:rsidRDefault="00747932" w:rsidP="00747932">
            <w:pPr>
              <w:jc w:val="center"/>
            </w:pPr>
            <w:r>
              <w:t>Monday, December 18, 2023</w:t>
            </w:r>
          </w:p>
        </w:tc>
        <w:tc>
          <w:tcPr>
            <w:tcW w:w="1440" w:type="dxa"/>
          </w:tcPr>
          <w:p w14:paraId="368BCB18" w14:textId="34B33918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 PM</w:t>
            </w:r>
          </w:p>
        </w:tc>
        <w:tc>
          <w:tcPr>
            <w:tcW w:w="2520" w:type="dxa"/>
          </w:tcPr>
          <w:p w14:paraId="2BFB3B3A" w14:textId="33D6690B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Sept-</w:t>
            </w:r>
            <w:proofErr w:type="spellStart"/>
            <w:r>
              <w:t>Îles</w:t>
            </w:r>
            <w:proofErr w:type="spellEnd"/>
            <w:r>
              <w:t xml:space="preserve"> Club Visit (Zoom)</w:t>
            </w:r>
          </w:p>
        </w:tc>
        <w:tc>
          <w:tcPr>
            <w:tcW w:w="3690" w:type="dxa"/>
          </w:tcPr>
          <w:p w14:paraId="601BDBF0" w14:textId="6ACF86EE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Sept-</w:t>
            </w:r>
            <w:proofErr w:type="spellStart"/>
            <w:r>
              <w:t>Îles</w:t>
            </w:r>
            <w:proofErr w:type="spellEnd"/>
          </w:p>
        </w:tc>
      </w:tr>
      <w:tr w:rsidR="00747932" w14:paraId="70FF4EEA" w14:textId="77777777" w:rsidTr="00F9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C5E0B3" w:themeFill="accent6" w:themeFillTint="66"/>
          </w:tcPr>
          <w:p w14:paraId="19A8EF35" w14:textId="735593F3" w:rsidR="00747932" w:rsidRDefault="00747932" w:rsidP="00747932">
            <w:pPr>
              <w:jc w:val="center"/>
            </w:pPr>
            <w:r>
              <w:t>Tuesday, December 19, 2023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00ED86F2" w14:textId="31E26200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335E985A" w14:textId="54D65EC9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Presidents Meeting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3EFF151E" w14:textId="7777777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Club Presidents</w:t>
            </w:r>
          </w:p>
          <w:p w14:paraId="4F079581" w14:textId="7777777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932" w14:paraId="0F49F278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794D6AC" w14:textId="6F0167D0" w:rsidR="00747932" w:rsidRDefault="00747932" w:rsidP="00747932">
            <w:pPr>
              <w:jc w:val="center"/>
            </w:pPr>
            <w:r>
              <w:t>Wednesday, January 3, 2024</w:t>
            </w:r>
          </w:p>
        </w:tc>
        <w:tc>
          <w:tcPr>
            <w:tcW w:w="1440" w:type="dxa"/>
          </w:tcPr>
          <w:p w14:paraId="33FC4F44" w14:textId="63068606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6:45 AM</w:t>
            </w:r>
          </w:p>
        </w:tc>
        <w:tc>
          <w:tcPr>
            <w:tcW w:w="2520" w:type="dxa"/>
          </w:tcPr>
          <w:p w14:paraId="7179A1D1" w14:textId="5CF43F45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Richmond Club Visit (Zoom)</w:t>
            </w:r>
          </w:p>
        </w:tc>
        <w:tc>
          <w:tcPr>
            <w:tcW w:w="3690" w:type="dxa"/>
          </w:tcPr>
          <w:p w14:paraId="6241BF04" w14:textId="1DA047A0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Richmond</w:t>
            </w:r>
          </w:p>
        </w:tc>
      </w:tr>
      <w:tr w:rsidR="00747932" w14:paraId="47B5D20D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642B143" w14:textId="308EFE36" w:rsidR="00747932" w:rsidRDefault="00747932" w:rsidP="00747932">
            <w:pPr>
              <w:jc w:val="center"/>
            </w:pPr>
            <w:r>
              <w:t>Tuesday, January 9, 2024</w:t>
            </w:r>
          </w:p>
        </w:tc>
        <w:tc>
          <w:tcPr>
            <w:tcW w:w="1440" w:type="dxa"/>
          </w:tcPr>
          <w:p w14:paraId="07971FA6" w14:textId="1ED7FEA8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7:30 AM</w:t>
            </w:r>
          </w:p>
        </w:tc>
        <w:tc>
          <w:tcPr>
            <w:tcW w:w="2520" w:type="dxa"/>
          </w:tcPr>
          <w:p w14:paraId="4BA5E1A5" w14:textId="53A7C941" w:rsidR="00747932" w:rsidRPr="0023088D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23088D">
              <w:rPr>
                <w:lang w:val="fr-CA"/>
              </w:rPr>
              <w:t>Trois Rivi</w:t>
            </w:r>
            <w:r w:rsidRPr="0023088D">
              <w:rPr>
                <w:rFonts w:cstheme="minorHAnsi"/>
                <w:lang w:val="fr-CA"/>
              </w:rPr>
              <w:t>è</w:t>
            </w:r>
            <w:r w:rsidRPr="0023088D">
              <w:rPr>
                <w:lang w:val="fr-CA"/>
              </w:rPr>
              <w:t xml:space="preserve">res Club </w:t>
            </w:r>
            <w:proofErr w:type="spellStart"/>
            <w:r w:rsidRPr="0023088D">
              <w:rPr>
                <w:lang w:val="fr-CA"/>
              </w:rPr>
              <w:t>Visit</w:t>
            </w:r>
            <w:proofErr w:type="spellEnd"/>
            <w:r w:rsidRPr="0023088D">
              <w:rPr>
                <w:lang w:val="fr-CA"/>
              </w:rPr>
              <w:t xml:space="preserve"> (Zoom)</w:t>
            </w:r>
          </w:p>
        </w:tc>
        <w:tc>
          <w:tcPr>
            <w:tcW w:w="3690" w:type="dxa"/>
          </w:tcPr>
          <w:p w14:paraId="35CE5594" w14:textId="55AD53F8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Trois Rivi</w:t>
            </w:r>
            <w:r>
              <w:rPr>
                <w:rFonts w:cstheme="minorHAnsi"/>
              </w:rPr>
              <w:t>è</w:t>
            </w:r>
            <w:r>
              <w:t>res</w:t>
            </w:r>
          </w:p>
        </w:tc>
      </w:tr>
      <w:tr w:rsidR="00747932" w14:paraId="11148434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BB375D0" w14:textId="416B09F5" w:rsidR="00747932" w:rsidRDefault="00747932" w:rsidP="00747932">
            <w:pPr>
              <w:jc w:val="center"/>
            </w:pPr>
            <w:r>
              <w:t>Wednesday, January 10, 2024</w:t>
            </w:r>
          </w:p>
        </w:tc>
        <w:tc>
          <w:tcPr>
            <w:tcW w:w="1440" w:type="dxa"/>
          </w:tcPr>
          <w:p w14:paraId="1EBB80B6" w14:textId="4FF28852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AM</w:t>
            </w:r>
          </w:p>
        </w:tc>
        <w:tc>
          <w:tcPr>
            <w:tcW w:w="2520" w:type="dxa"/>
          </w:tcPr>
          <w:p w14:paraId="1A4578EC" w14:textId="1520072F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Auburn-Lewiston Club Visit (in person)</w:t>
            </w:r>
          </w:p>
        </w:tc>
        <w:tc>
          <w:tcPr>
            <w:tcW w:w="3690" w:type="dxa"/>
          </w:tcPr>
          <w:p w14:paraId="763CAF0D" w14:textId="000A88A5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Auburn-Lewiston</w:t>
            </w:r>
          </w:p>
        </w:tc>
      </w:tr>
      <w:tr w:rsidR="00747932" w14:paraId="5064E63F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29BFA90" w14:textId="53EA8445" w:rsidR="00747932" w:rsidRDefault="00747932" w:rsidP="00747932">
            <w:pPr>
              <w:jc w:val="center"/>
            </w:pPr>
            <w:r>
              <w:t>Thursday, January 11, 2024</w:t>
            </w:r>
          </w:p>
        </w:tc>
        <w:tc>
          <w:tcPr>
            <w:tcW w:w="1440" w:type="dxa"/>
          </w:tcPr>
          <w:p w14:paraId="64E868D6" w14:textId="058B0FF5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7:30 AM</w:t>
            </w:r>
          </w:p>
        </w:tc>
        <w:tc>
          <w:tcPr>
            <w:tcW w:w="2520" w:type="dxa"/>
          </w:tcPr>
          <w:p w14:paraId="430AC3C4" w14:textId="3D937CED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Gardiner Club Visit (in person)</w:t>
            </w:r>
          </w:p>
        </w:tc>
        <w:tc>
          <w:tcPr>
            <w:tcW w:w="3690" w:type="dxa"/>
          </w:tcPr>
          <w:p w14:paraId="0F0510DF" w14:textId="736D7245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Gardiner</w:t>
            </w:r>
          </w:p>
        </w:tc>
      </w:tr>
      <w:tr w:rsidR="00747932" w14:paraId="1E92E402" w14:textId="77777777" w:rsidTr="00F9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E599" w:themeFill="accent4" w:themeFillTint="66"/>
          </w:tcPr>
          <w:p w14:paraId="50329A9F" w14:textId="7453A13F" w:rsidR="00747932" w:rsidRDefault="00747932" w:rsidP="00747932">
            <w:pPr>
              <w:jc w:val="center"/>
            </w:pPr>
            <w:r>
              <w:t>Tuesday, January 16, 2024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4062B52E" w14:textId="6A2B7942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25CD8360" w14:textId="20D7C21A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AGs Meeting (Zoom)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103E3338" w14:textId="7777777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AGs</w:t>
            </w:r>
          </w:p>
          <w:p w14:paraId="5835AF4C" w14:textId="7777777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932" w14:paraId="05411FD2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DCA79EC" w14:textId="75B825D0" w:rsidR="00747932" w:rsidRDefault="00747932" w:rsidP="00747932">
            <w:pPr>
              <w:jc w:val="center"/>
            </w:pPr>
            <w:r>
              <w:t>Thursday, January 18, 2024</w:t>
            </w:r>
          </w:p>
        </w:tc>
        <w:tc>
          <w:tcPr>
            <w:tcW w:w="1440" w:type="dxa"/>
          </w:tcPr>
          <w:p w14:paraId="4BB425AE" w14:textId="1C96F2CB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7:30 AM</w:t>
            </w:r>
          </w:p>
        </w:tc>
        <w:tc>
          <w:tcPr>
            <w:tcW w:w="2520" w:type="dxa"/>
          </w:tcPr>
          <w:p w14:paraId="591660F9" w14:textId="37DD5BAC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Winthrop Club Visit (in person)</w:t>
            </w:r>
          </w:p>
        </w:tc>
        <w:tc>
          <w:tcPr>
            <w:tcW w:w="3690" w:type="dxa"/>
          </w:tcPr>
          <w:p w14:paraId="4A93055A" w14:textId="2DEF1A01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Winthrop</w:t>
            </w:r>
          </w:p>
        </w:tc>
      </w:tr>
      <w:tr w:rsidR="00747932" w14:paraId="6B492315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884CF1E" w14:textId="375BA93B" w:rsidR="00747932" w:rsidRDefault="00747932" w:rsidP="00747932">
            <w:pPr>
              <w:jc w:val="center"/>
            </w:pPr>
            <w:r>
              <w:t>Thursday, January 18, 2024</w:t>
            </w:r>
          </w:p>
        </w:tc>
        <w:tc>
          <w:tcPr>
            <w:tcW w:w="1440" w:type="dxa"/>
          </w:tcPr>
          <w:p w14:paraId="6A0A75DB" w14:textId="5C291D16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 PM</w:t>
            </w:r>
          </w:p>
        </w:tc>
        <w:tc>
          <w:tcPr>
            <w:tcW w:w="2520" w:type="dxa"/>
          </w:tcPr>
          <w:p w14:paraId="2E584919" w14:textId="672B64FB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Lewiston-Auburn Club Visit (in person)</w:t>
            </w:r>
          </w:p>
        </w:tc>
        <w:tc>
          <w:tcPr>
            <w:tcW w:w="3690" w:type="dxa"/>
          </w:tcPr>
          <w:p w14:paraId="0BF90533" w14:textId="7CB550DA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Lewiston-Auburn</w:t>
            </w:r>
          </w:p>
        </w:tc>
      </w:tr>
      <w:tr w:rsidR="00747932" w14:paraId="5B9BB59A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AAF3F7A" w14:textId="017E5F69" w:rsidR="00747932" w:rsidRDefault="00747932" w:rsidP="00747932">
            <w:pPr>
              <w:jc w:val="center"/>
            </w:pPr>
            <w:r>
              <w:t>Tuesday, January 23, 2024</w:t>
            </w:r>
          </w:p>
        </w:tc>
        <w:tc>
          <w:tcPr>
            <w:tcW w:w="1440" w:type="dxa"/>
          </w:tcPr>
          <w:p w14:paraId="5022E4B7" w14:textId="0BF4F763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 PM</w:t>
            </w:r>
          </w:p>
        </w:tc>
        <w:tc>
          <w:tcPr>
            <w:tcW w:w="2520" w:type="dxa"/>
          </w:tcPr>
          <w:p w14:paraId="65AD1F90" w14:textId="73E1C67A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Beauceville</w:t>
            </w:r>
            <w:proofErr w:type="spellEnd"/>
            <w:r>
              <w:t xml:space="preserve"> Club Visit (Zoom)</w:t>
            </w:r>
          </w:p>
        </w:tc>
        <w:tc>
          <w:tcPr>
            <w:tcW w:w="3690" w:type="dxa"/>
          </w:tcPr>
          <w:p w14:paraId="3DA0C469" w14:textId="3D824BF1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Beauceville</w:t>
            </w:r>
            <w:proofErr w:type="spellEnd"/>
          </w:p>
        </w:tc>
      </w:tr>
      <w:tr w:rsidR="00747932" w14:paraId="14C963C5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BD256A4" w14:textId="556A9BF5" w:rsidR="00747932" w:rsidRDefault="00747932" w:rsidP="00747932">
            <w:pPr>
              <w:jc w:val="center"/>
            </w:pPr>
            <w:r>
              <w:t>Wednesday, January 24, 2024</w:t>
            </w:r>
          </w:p>
        </w:tc>
        <w:tc>
          <w:tcPr>
            <w:tcW w:w="1440" w:type="dxa"/>
          </w:tcPr>
          <w:p w14:paraId="2F52A81F" w14:textId="12D2E1FA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 PM</w:t>
            </w:r>
          </w:p>
        </w:tc>
        <w:tc>
          <w:tcPr>
            <w:tcW w:w="2520" w:type="dxa"/>
          </w:tcPr>
          <w:p w14:paraId="11087F3D" w14:textId="1C401D5E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St. Georges Club Visit (Zoom)</w:t>
            </w:r>
          </w:p>
        </w:tc>
        <w:tc>
          <w:tcPr>
            <w:tcW w:w="3690" w:type="dxa"/>
          </w:tcPr>
          <w:p w14:paraId="0E05EFB3" w14:textId="62B3571E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St. Georges</w:t>
            </w:r>
          </w:p>
        </w:tc>
      </w:tr>
      <w:tr w:rsidR="00747932" w14:paraId="4481EDAB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EE65B9D" w14:textId="7EBCEDDF" w:rsidR="00747932" w:rsidRDefault="00747932" w:rsidP="00747932">
            <w:pPr>
              <w:jc w:val="center"/>
            </w:pPr>
            <w:r>
              <w:t>Friday, January 26, 2024</w:t>
            </w:r>
          </w:p>
        </w:tc>
        <w:tc>
          <w:tcPr>
            <w:tcW w:w="1440" w:type="dxa"/>
          </w:tcPr>
          <w:p w14:paraId="76556B00" w14:textId="6C528B65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PM</w:t>
            </w:r>
          </w:p>
        </w:tc>
        <w:tc>
          <w:tcPr>
            <w:tcW w:w="2520" w:type="dxa"/>
          </w:tcPr>
          <w:p w14:paraId="45F6DE74" w14:textId="40408176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Thetford Mines Club Visit (Zoom)</w:t>
            </w:r>
          </w:p>
        </w:tc>
        <w:tc>
          <w:tcPr>
            <w:tcW w:w="3690" w:type="dxa"/>
          </w:tcPr>
          <w:p w14:paraId="2AC0E0EF" w14:textId="257B0283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Thetford Mines</w:t>
            </w:r>
          </w:p>
        </w:tc>
      </w:tr>
      <w:tr w:rsidR="00747932" w14:paraId="74CC6DA4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0898798" w14:textId="69F32570" w:rsidR="00747932" w:rsidRDefault="00747932" w:rsidP="00747932">
            <w:pPr>
              <w:jc w:val="center"/>
            </w:pPr>
            <w:r>
              <w:t>Wednesday, January 31, 2024</w:t>
            </w:r>
          </w:p>
        </w:tc>
        <w:tc>
          <w:tcPr>
            <w:tcW w:w="1440" w:type="dxa"/>
          </w:tcPr>
          <w:p w14:paraId="7723B725" w14:textId="14521E53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 PM</w:t>
            </w:r>
          </w:p>
        </w:tc>
        <w:tc>
          <w:tcPr>
            <w:tcW w:w="2520" w:type="dxa"/>
          </w:tcPr>
          <w:p w14:paraId="3035F9FB" w14:textId="025A63E9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Rockland Club Visit (Zoom)</w:t>
            </w:r>
          </w:p>
        </w:tc>
        <w:tc>
          <w:tcPr>
            <w:tcW w:w="3690" w:type="dxa"/>
          </w:tcPr>
          <w:p w14:paraId="21C3EF9F" w14:textId="5682DB1B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Rockland</w:t>
            </w:r>
          </w:p>
        </w:tc>
      </w:tr>
      <w:tr w:rsidR="00747932" w14:paraId="2F4EC4A9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76B2B5A" w14:textId="29E476C8" w:rsidR="00747932" w:rsidRDefault="00747932" w:rsidP="00747932">
            <w:pPr>
              <w:jc w:val="center"/>
            </w:pPr>
            <w:r>
              <w:t>Thursday, February 1, 2024</w:t>
            </w:r>
          </w:p>
        </w:tc>
        <w:tc>
          <w:tcPr>
            <w:tcW w:w="1440" w:type="dxa"/>
          </w:tcPr>
          <w:p w14:paraId="256AD9F6" w14:textId="27C6CFDB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PM</w:t>
            </w:r>
          </w:p>
        </w:tc>
        <w:tc>
          <w:tcPr>
            <w:tcW w:w="2520" w:type="dxa"/>
          </w:tcPr>
          <w:p w14:paraId="0F388A09" w14:textId="005AE706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Ellsworth Noontime Club Visit (Zoom)</w:t>
            </w:r>
          </w:p>
        </w:tc>
        <w:tc>
          <w:tcPr>
            <w:tcW w:w="3690" w:type="dxa"/>
          </w:tcPr>
          <w:p w14:paraId="071442AE" w14:textId="496E19FD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Ellsworth Noontime</w:t>
            </w:r>
          </w:p>
        </w:tc>
      </w:tr>
      <w:tr w:rsidR="00747932" w14:paraId="6A5DA749" w14:textId="77777777" w:rsidTr="008B1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D7BFEF"/>
          </w:tcPr>
          <w:p w14:paraId="001E45C5" w14:textId="7F167597" w:rsidR="00747932" w:rsidRPr="008B1015" w:rsidRDefault="00747932" w:rsidP="00747932">
            <w:pPr>
              <w:jc w:val="center"/>
            </w:pPr>
            <w:r w:rsidRPr="008B1015">
              <w:lastRenderedPageBreak/>
              <w:t>Saturday, February 3, 2024 – Sunday, February 11, 2024</w:t>
            </w:r>
          </w:p>
        </w:tc>
        <w:tc>
          <w:tcPr>
            <w:tcW w:w="7650" w:type="dxa"/>
            <w:gridSpan w:val="3"/>
            <w:shd w:val="clear" w:color="auto" w:fill="D7BFEF"/>
          </w:tcPr>
          <w:p w14:paraId="0A5E9A99" w14:textId="4A6032E3" w:rsidR="00747932" w:rsidRPr="008B1015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Governor Tina’s District Project Service Trip to </w:t>
            </w:r>
            <w:proofErr w:type="spellStart"/>
            <w:r>
              <w:rPr>
                <w:b/>
                <w:bCs/>
              </w:rPr>
              <w:t>Comalapa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Chimaltenagno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gramStart"/>
            <w:r w:rsidRPr="008B1015">
              <w:rPr>
                <w:b/>
                <w:bCs/>
              </w:rPr>
              <w:t>Guatemala  -</w:t>
            </w:r>
            <w:proofErr w:type="gramEnd"/>
            <w:r w:rsidRPr="008B1015">
              <w:rPr>
                <w:b/>
                <w:bCs/>
              </w:rPr>
              <w:t>All Interested Rotarians are Welcome</w:t>
            </w:r>
          </w:p>
        </w:tc>
      </w:tr>
      <w:tr w:rsidR="00747932" w14:paraId="72D6B35C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D08AEA2" w14:textId="087D325D" w:rsidR="00747932" w:rsidRDefault="00747932" w:rsidP="00747932">
            <w:pPr>
              <w:jc w:val="center"/>
            </w:pPr>
            <w:r>
              <w:t>Tuesday, February 13, 2024</w:t>
            </w:r>
          </w:p>
        </w:tc>
        <w:tc>
          <w:tcPr>
            <w:tcW w:w="1440" w:type="dxa"/>
          </w:tcPr>
          <w:p w14:paraId="41203E6A" w14:textId="38A49AD3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12:15 PM</w:t>
            </w:r>
          </w:p>
        </w:tc>
        <w:tc>
          <w:tcPr>
            <w:tcW w:w="2520" w:type="dxa"/>
          </w:tcPr>
          <w:p w14:paraId="0D073FE1" w14:textId="330B55D1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Skowhegan Club Visit (Zoom)</w:t>
            </w:r>
          </w:p>
        </w:tc>
        <w:tc>
          <w:tcPr>
            <w:tcW w:w="3690" w:type="dxa"/>
          </w:tcPr>
          <w:p w14:paraId="6A2A4645" w14:textId="0D4D14C0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Skowhegan</w:t>
            </w:r>
          </w:p>
        </w:tc>
      </w:tr>
      <w:tr w:rsidR="00747932" w14:paraId="72EA155B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597C853" w14:textId="7C547D45" w:rsidR="00747932" w:rsidRDefault="00747932" w:rsidP="00747932">
            <w:pPr>
              <w:jc w:val="center"/>
            </w:pPr>
            <w:r>
              <w:t>Wednesday, February 14, 2024</w:t>
            </w:r>
          </w:p>
        </w:tc>
        <w:tc>
          <w:tcPr>
            <w:tcW w:w="1440" w:type="dxa"/>
          </w:tcPr>
          <w:p w14:paraId="3AECF1EB" w14:textId="7EBC26AB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 PM</w:t>
            </w:r>
          </w:p>
        </w:tc>
        <w:tc>
          <w:tcPr>
            <w:tcW w:w="2520" w:type="dxa"/>
          </w:tcPr>
          <w:p w14:paraId="2F098F13" w14:textId="13246988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 Harbor Club Visit (Zoom)</w:t>
            </w:r>
          </w:p>
        </w:tc>
        <w:tc>
          <w:tcPr>
            <w:tcW w:w="3690" w:type="dxa"/>
          </w:tcPr>
          <w:p w14:paraId="1CC2A96A" w14:textId="76F14BB6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 Harbor</w:t>
            </w:r>
          </w:p>
        </w:tc>
      </w:tr>
      <w:tr w:rsidR="00747932" w:rsidRPr="008403A2" w14:paraId="4FF9B081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CC91B72" w14:textId="1827F3F3" w:rsidR="00747932" w:rsidRDefault="00747932" w:rsidP="00747932">
            <w:pPr>
              <w:jc w:val="center"/>
            </w:pPr>
            <w:r>
              <w:t>Thursday, February 15, 2024</w:t>
            </w:r>
          </w:p>
        </w:tc>
        <w:tc>
          <w:tcPr>
            <w:tcW w:w="1440" w:type="dxa"/>
          </w:tcPr>
          <w:p w14:paraId="7A2ECE6F" w14:textId="7847468C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7:30 AM</w:t>
            </w:r>
          </w:p>
        </w:tc>
        <w:tc>
          <w:tcPr>
            <w:tcW w:w="2520" w:type="dxa"/>
          </w:tcPr>
          <w:p w14:paraId="70B2796C" w14:textId="7E3FA8BC" w:rsidR="00747932" w:rsidRPr="00127CA4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127CA4">
              <w:rPr>
                <w:lang w:val="fr-CA"/>
              </w:rPr>
              <w:t>Saint-Nicolas-Chutes-de-la-Chaudi</w:t>
            </w:r>
            <w:r>
              <w:rPr>
                <w:rFonts w:cstheme="minorHAnsi"/>
                <w:lang w:val="fr-CA"/>
              </w:rPr>
              <w:t>è</w:t>
            </w:r>
            <w:r w:rsidRPr="00127CA4">
              <w:rPr>
                <w:lang w:val="fr-CA"/>
              </w:rPr>
              <w:t xml:space="preserve">re Club </w:t>
            </w:r>
            <w:proofErr w:type="spellStart"/>
            <w:r w:rsidRPr="00127CA4">
              <w:rPr>
                <w:lang w:val="fr-CA"/>
              </w:rPr>
              <w:t>Visit</w:t>
            </w:r>
            <w:proofErr w:type="spellEnd"/>
            <w:r w:rsidRPr="00127CA4">
              <w:rPr>
                <w:lang w:val="fr-CA"/>
              </w:rPr>
              <w:t xml:space="preserve"> (Zoom)</w:t>
            </w:r>
          </w:p>
        </w:tc>
        <w:tc>
          <w:tcPr>
            <w:tcW w:w="3690" w:type="dxa"/>
          </w:tcPr>
          <w:p w14:paraId="09E9233E" w14:textId="0CBCA2F5" w:rsidR="00747932" w:rsidRPr="00127CA4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127CA4">
              <w:rPr>
                <w:lang w:val="fr-CA"/>
              </w:rPr>
              <w:t>Saint-Nicolas-Chutes-de-la-Chaudi</w:t>
            </w:r>
            <w:r>
              <w:rPr>
                <w:rFonts w:cstheme="minorHAnsi"/>
                <w:lang w:val="fr-CA"/>
              </w:rPr>
              <w:t>è</w:t>
            </w:r>
            <w:r w:rsidRPr="00127CA4">
              <w:rPr>
                <w:lang w:val="fr-CA"/>
              </w:rPr>
              <w:t xml:space="preserve">re </w:t>
            </w:r>
          </w:p>
        </w:tc>
      </w:tr>
      <w:tr w:rsidR="00747932" w14:paraId="2DACBFD5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D307E48" w14:textId="116B2504" w:rsidR="00747932" w:rsidRDefault="00747932" w:rsidP="00747932">
            <w:pPr>
              <w:jc w:val="center"/>
            </w:pPr>
            <w:r>
              <w:t>Friday, February 16, 2024</w:t>
            </w:r>
          </w:p>
        </w:tc>
        <w:tc>
          <w:tcPr>
            <w:tcW w:w="1440" w:type="dxa"/>
          </w:tcPr>
          <w:p w14:paraId="38695039" w14:textId="55D4CFE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 AM</w:t>
            </w:r>
          </w:p>
        </w:tc>
        <w:tc>
          <w:tcPr>
            <w:tcW w:w="2520" w:type="dxa"/>
          </w:tcPr>
          <w:p w14:paraId="3B3759CC" w14:textId="54C54515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Montmagny</w:t>
            </w:r>
            <w:proofErr w:type="spellEnd"/>
            <w:r>
              <w:t xml:space="preserve"> Club Visit (Zoom)</w:t>
            </w:r>
          </w:p>
        </w:tc>
        <w:tc>
          <w:tcPr>
            <w:tcW w:w="3690" w:type="dxa"/>
          </w:tcPr>
          <w:p w14:paraId="557CBEB3" w14:textId="5A71D08F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Montmagny</w:t>
            </w:r>
            <w:proofErr w:type="spellEnd"/>
          </w:p>
        </w:tc>
      </w:tr>
      <w:tr w:rsidR="00747932" w14:paraId="7EB94FBF" w14:textId="77777777" w:rsidTr="00F9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C5E0B3" w:themeFill="accent6" w:themeFillTint="66"/>
          </w:tcPr>
          <w:p w14:paraId="5797E258" w14:textId="1E7C69F0" w:rsidR="00747932" w:rsidRDefault="00747932" w:rsidP="00747932">
            <w:pPr>
              <w:jc w:val="center"/>
            </w:pPr>
            <w:r>
              <w:t>Tuesday, February 20, 2024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78D33317" w14:textId="16CF96D1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595BF37D" w14:textId="34D99BAE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Presidents Meeting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1B362E31" w14:textId="7777777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Club Presidents</w:t>
            </w:r>
          </w:p>
          <w:p w14:paraId="3798DF3F" w14:textId="7777777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932" w14:paraId="22C26026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87EE0E0" w14:textId="4420F21F" w:rsidR="00747932" w:rsidRDefault="00747932" w:rsidP="00747932">
            <w:pPr>
              <w:jc w:val="center"/>
            </w:pPr>
            <w:r>
              <w:t>Thursday, February 22, 2024</w:t>
            </w:r>
          </w:p>
        </w:tc>
        <w:tc>
          <w:tcPr>
            <w:tcW w:w="1440" w:type="dxa"/>
          </w:tcPr>
          <w:p w14:paraId="3685DAF3" w14:textId="496CA1BF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AM</w:t>
            </w:r>
          </w:p>
        </w:tc>
        <w:tc>
          <w:tcPr>
            <w:tcW w:w="2520" w:type="dxa"/>
          </w:tcPr>
          <w:p w14:paraId="482D7392" w14:textId="240AB7B6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Farmington Club Visit (in person)</w:t>
            </w:r>
          </w:p>
        </w:tc>
        <w:tc>
          <w:tcPr>
            <w:tcW w:w="3690" w:type="dxa"/>
          </w:tcPr>
          <w:p w14:paraId="12B772F8" w14:textId="492C8B6B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Farmington</w:t>
            </w:r>
          </w:p>
        </w:tc>
      </w:tr>
      <w:tr w:rsidR="00747932" w14:paraId="35DDF2FA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209287C" w14:textId="5B228D4E" w:rsidR="00747932" w:rsidRDefault="00747932" w:rsidP="00747932">
            <w:pPr>
              <w:jc w:val="center"/>
            </w:pPr>
            <w:r>
              <w:t>Thursday, February 22, 2024</w:t>
            </w:r>
          </w:p>
        </w:tc>
        <w:tc>
          <w:tcPr>
            <w:tcW w:w="1440" w:type="dxa"/>
          </w:tcPr>
          <w:p w14:paraId="2462D82B" w14:textId="12E454F3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PM</w:t>
            </w:r>
          </w:p>
        </w:tc>
        <w:tc>
          <w:tcPr>
            <w:tcW w:w="2520" w:type="dxa"/>
          </w:tcPr>
          <w:p w14:paraId="7F0BA928" w14:textId="1CD51A66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Rangeley Club Visit (Zoom) </w:t>
            </w:r>
          </w:p>
        </w:tc>
        <w:tc>
          <w:tcPr>
            <w:tcW w:w="3690" w:type="dxa"/>
          </w:tcPr>
          <w:p w14:paraId="7D6564EE" w14:textId="7B9152DB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Rangeley</w:t>
            </w:r>
          </w:p>
        </w:tc>
      </w:tr>
      <w:tr w:rsidR="00747932" w14:paraId="79C11581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9492106" w14:textId="6DF0A5BA" w:rsidR="00747932" w:rsidRDefault="00747932" w:rsidP="00747932">
            <w:pPr>
              <w:jc w:val="center"/>
            </w:pPr>
            <w:r>
              <w:t>Friday, February 23, 2024</w:t>
            </w:r>
          </w:p>
        </w:tc>
        <w:tc>
          <w:tcPr>
            <w:tcW w:w="1440" w:type="dxa"/>
          </w:tcPr>
          <w:p w14:paraId="4584BD52" w14:textId="4412CEC0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7:15 AM</w:t>
            </w:r>
          </w:p>
        </w:tc>
        <w:tc>
          <w:tcPr>
            <w:tcW w:w="2520" w:type="dxa"/>
          </w:tcPr>
          <w:p w14:paraId="105FB9F9" w14:textId="1907D99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Québec-Val-</w:t>
            </w:r>
            <w:proofErr w:type="spellStart"/>
            <w:r>
              <w:t>B</w:t>
            </w:r>
            <w:r>
              <w:rPr>
                <w:rFonts w:cstheme="minorHAnsi"/>
              </w:rPr>
              <w:t>é</w:t>
            </w:r>
            <w:r>
              <w:t>lair</w:t>
            </w:r>
            <w:proofErr w:type="spellEnd"/>
            <w:r>
              <w:t xml:space="preserve"> Club Visit (Zoom)</w:t>
            </w:r>
          </w:p>
        </w:tc>
        <w:tc>
          <w:tcPr>
            <w:tcW w:w="3690" w:type="dxa"/>
          </w:tcPr>
          <w:p w14:paraId="436E4E5D" w14:textId="12184D46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Québec-Val-</w:t>
            </w:r>
            <w:proofErr w:type="spellStart"/>
            <w:r>
              <w:t>B</w:t>
            </w:r>
            <w:r>
              <w:rPr>
                <w:rFonts w:cstheme="minorHAnsi"/>
              </w:rPr>
              <w:t>é</w:t>
            </w:r>
            <w:r>
              <w:t>lair</w:t>
            </w:r>
            <w:proofErr w:type="spellEnd"/>
          </w:p>
        </w:tc>
      </w:tr>
      <w:tr w:rsidR="00747932" w14:paraId="4585A369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CC1A259" w14:textId="7FECC4F3" w:rsidR="00747932" w:rsidRDefault="00747932" w:rsidP="00747932">
            <w:pPr>
              <w:jc w:val="center"/>
            </w:pPr>
            <w:r>
              <w:t>Tuesday, February 27, 2024</w:t>
            </w:r>
          </w:p>
        </w:tc>
        <w:tc>
          <w:tcPr>
            <w:tcW w:w="1440" w:type="dxa"/>
          </w:tcPr>
          <w:p w14:paraId="5B7E31BB" w14:textId="0B0F0341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 PM</w:t>
            </w:r>
          </w:p>
        </w:tc>
        <w:tc>
          <w:tcPr>
            <w:tcW w:w="2520" w:type="dxa"/>
          </w:tcPr>
          <w:p w14:paraId="1346C773" w14:textId="531CCDAF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Ellsworth Club Visit (Zoom)</w:t>
            </w:r>
          </w:p>
        </w:tc>
        <w:tc>
          <w:tcPr>
            <w:tcW w:w="3690" w:type="dxa"/>
          </w:tcPr>
          <w:p w14:paraId="1D5E4B90" w14:textId="50EDD34A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Ellsworth</w:t>
            </w:r>
          </w:p>
        </w:tc>
      </w:tr>
      <w:tr w:rsidR="00747932" w14:paraId="4D230A6F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8D9EC59" w14:textId="042BAC1A" w:rsidR="00747932" w:rsidRDefault="00747932" w:rsidP="00747932">
            <w:pPr>
              <w:jc w:val="center"/>
            </w:pPr>
            <w:r>
              <w:t>Wednesday, February 28, 2024</w:t>
            </w:r>
          </w:p>
        </w:tc>
        <w:tc>
          <w:tcPr>
            <w:tcW w:w="1440" w:type="dxa"/>
          </w:tcPr>
          <w:p w14:paraId="1B4CECD9" w14:textId="304F20EF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 AM</w:t>
            </w:r>
          </w:p>
        </w:tc>
        <w:tc>
          <w:tcPr>
            <w:tcW w:w="2520" w:type="dxa"/>
          </w:tcPr>
          <w:p w14:paraId="7127047D" w14:textId="71D90EB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</w:t>
            </w:r>
            <w:r>
              <w:rPr>
                <w:rFonts w:cstheme="minorHAnsi"/>
              </w:rPr>
              <w:t>é</w:t>
            </w:r>
            <w:r>
              <w:t>vis</w:t>
            </w:r>
            <w:proofErr w:type="spellEnd"/>
            <w:r>
              <w:t xml:space="preserve"> Club Visit (Zoom)</w:t>
            </w:r>
          </w:p>
        </w:tc>
        <w:tc>
          <w:tcPr>
            <w:tcW w:w="3690" w:type="dxa"/>
          </w:tcPr>
          <w:p w14:paraId="0EDCF3D7" w14:textId="7A0000CF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Pr="00A7013A">
              <w:rPr>
                <w:rFonts w:cstheme="minorHAnsi"/>
                <w:lang w:val="fr-CA"/>
              </w:rPr>
              <w:t>é</w:t>
            </w:r>
            <w:r>
              <w:t>vis</w:t>
            </w:r>
          </w:p>
          <w:p w14:paraId="00E43071" w14:textId="328AB8B6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932" w14:paraId="47170EEC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475628B" w14:textId="6F796400" w:rsidR="00747932" w:rsidRDefault="00747932" w:rsidP="00747932">
            <w:pPr>
              <w:jc w:val="center"/>
            </w:pPr>
            <w:r>
              <w:t>Wednesday, February 28, 2024</w:t>
            </w:r>
          </w:p>
        </w:tc>
        <w:tc>
          <w:tcPr>
            <w:tcW w:w="1440" w:type="dxa"/>
          </w:tcPr>
          <w:p w14:paraId="16524005" w14:textId="73023A70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PM</w:t>
            </w:r>
          </w:p>
        </w:tc>
        <w:tc>
          <w:tcPr>
            <w:tcW w:w="2520" w:type="dxa"/>
          </w:tcPr>
          <w:p w14:paraId="6813D36E" w14:textId="7777777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Belfast Club Visit (Zoom) </w:t>
            </w:r>
          </w:p>
          <w:p w14:paraId="6C6ECB44" w14:textId="7BB19E53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7178EC88" w14:textId="53D37FDE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Belfast</w:t>
            </w:r>
          </w:p>
        </w:tc>
      </w:tr>
      <w:tr w:rsidR="00747932" w14:paraId="26F27E6F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4A8F51D" w14:textId="321D159A" w:rsidR="00747932" w:rsidRDefault="00747932" w:rsidP="00747932">
            <w:pPr>
              <w:jc w:val="center"/>
            </w:pPr>
            <w:r>
              <w:t>Thursday, February 29, 2024</w:t>
            </w:r>
          </w:p>
        </w:tc>
        <w:tc>
          <w:tcPr>
            <w:tcW w:w="1440" w:type="dxa"/>
          </w:tcPr>
          <w:p w14:paraId="70D02E34" w14:textId="213FC17F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7:15 AM</w:t>
            </w:r>
          </w:p>
        </w:tc>
        <w:tc>
          <w:tcPr>
            <w:tcW w:w="2520" w:type="dxa"/>
          </w:tcPr>
          <w:p w14:paraId="7D896478" w14:textId="3440FC91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Waterville Sunrise Club Visit (in person)</w:t>
            </w:r>
          </w:p>
        </w:tc>
        <w:tc>
          <w:tcPr>
            <w:tcW w:w="3690" w:type="dxa"/>
          </w:tcPr>
          <w:p w14:paraId="1AE038DF" w14:textId="5AD3FD38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Waterville Sunrise</w:t>
            </w:r>
          </w:p>
        </w:tc>
      </w:tr>
      <w:tr w:rsidR="00747932" w14:paraId="6368F810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B2AE68D" w14:textId="67A66325" w:rsidR="00747932" w:rsidRDefault="00747932" w:rsidP="00747932">
            <w:pPr>
              <w:jc w:val="center"/>
            </w:pPr>
            <w:r>
              <w:t>Monday, March 4, 2024</w:t>
            </w:r>
          </w:p>
        </w:tc>
        <w:tc>
          <w:tcPr>
            <w:tcW w:w="1440" w:type="dxa"/>
          </w:tcPr>
          <w:p w14:paraId="77DB8EC1" w14:textId="74E55B14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PM</w:t>
            </w:r>
          </w:p>
        </w:tc>
        <w:tc>
          <w:tcPr>
            <w:tcW w:w="2520" w:type="dxa"/>
          </w:tcPr>
          <w:p w14:paraId="3D0072A8" w14:textId="540F6DDC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Waterville Noon Club Visit (in person)</w:t>
            </w:r>
          </w:p>
        </w:tc>
        <w:tc>
          <w:tcPr>
            <w:tcW w:w="3690" w:type="dxa"/>
          </w:tcPr>
          <w:p w14:paraId="553B6A47" w14:textId="07946FD4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Waterville Noon</w:t>
            </w:r>
          </w:p>
        </w:tc>
      </w:tr>
      <w:tr w:rsidR="00747932" w14:paraId="31E9AAC3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30F306E" w14:textId="0040ED81" w:rsidR="00747932" w:rsidRDefault="00747932" w:rsidP="00747932">
            <w:pPr>
              <w:jc w:val="center"/>
            </w:pPr>
            <w:r>
              <w:t>Tuesday, March 5, 2024</w:t>
            </w:r>
          </w:p>
        </w:tc>
        <w:tc>
          <w:tcPr>
            <w:tcW w:w="1440" w:type="dxa"/>
          </w:tcPr>
          <w:p w14:paraId="08C1CF78" w14:textId="5EB9EAE2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 AM</w:t>
            </w:r>
          </w:p>
        </w:tc>
        <w:tc>
          <w:tcPr>
            <w:tcW w:w="2520" w:type="dxa"/>
          </w:tcPr>
          <w:p w14:paraId="0E40EA77" w14:textId="4666A766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Chicoutimi Club Visit (Zoom)</w:t>
            </w:r>
          </w:p>
        </w:tc>
        <w:tc>
          <w:tcPr>
            <w:tcW w:w="3690" w:type="dxa"/>
          </w:tcPr>
          <w:p w14:paraId="6B6F8FB9" w14:textId="755BD4F2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Chicoutimi</w:t>
            </w:r>
          </w:p>
        </w:tc>
      </w:tr>
      <w:tr w:rsidR="00747932" w14:paraId="6A9E7F7C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382C5A3" w14:textId="3090757D" w:rsidR="00747932" w:rsidRDefault="00747932" w:rsidP="00747932">
            <w:pPr>
              <w:jc w:val="center"/>
            </w:pPr>
            <w:r>
              <w:t>Wednesday, March 6, 2024</w:t>
            </w:r>
          </w:p>
        </w:tc>
        <w:tc>
          <w:tcPr>
            <w:tcW w:w="1440" w:type="dxa"/>
          </w:tcPr>
          <w:p w14:paraId="5AE4EE15" w14:textId="7E3721F4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PM</w:t>
            </w:r>
          </w:p>
        </w:tc>
        <w:tc>
          <w:tcPr>
            <w:tcW w:w="2520" w:type="dxa"/>
          </w:tcPr>
          <w:p w14:paraId="1B8E7CBD" w14:textId="513EB93C" w:rsidR="00747932" w:rsidRPr="00127CA4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127CA4">
              <w:rPr>
                <w:lang w:val="fr-CA"/>
              </w:rPr>
              <w:t xml:space="preserve">Rive Nord Du Saguenay Club </w:t>
            </w:r>
            <w:proofErr w:type="spellStart"/>
            <w:r w:rsidRPr="00127CA4">
              <w:rPr>
                <w:lang w:val="fr-CA"/>
              </w:rPr>
              <w:t>Visit</w:t>
            </w:r>
            <w:proofErr w:type="spellEnd"/>
            <w:r w:rsidRPr="00127CA4">
              <w:rPr>
                <w:lang w:val="fr-CA"/>
              </w:rPr>
              <w:t xml:space="preserve"> (Zoom)</w:t>
            </w:r>
          </w:p>
        </w:tc>
        <w:tc>
          <w:tcPr>
            <w:tcW w:w="3690" w:type="dxa"/>
          </w:tcPr>
          <w:p w14:paraId="445421B9" w14:textId="4FB554C2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Rive Nord De Saguenay</w:t>
            </w:r>
          </w:p>
        </w:tc>
      </w:tr>
      <w:tr w:rsidR="00747932" w14:paraId="53D64578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7D05DCA" w14:textId="7E320892" w:rsidR="00747932" w:rsidRDefault="00747932" w:rsidP="00747932">
            <w:pPr>
              <w:jc w:val="center"/>
            </w:pPr>
            <w:r>
              <w:t>Wednesday, March 6, 2024</w:t>
            </w:r>
          </w:p>
        </w:tc>
        <w:tc>
          <w:tcPr>
            <w:tcW w:w="1440" w:type="dxa"/>
          </w:tcPr>
          <w:p w14:paraId="0FAAF749" w14:textId="772BE505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6:30 PM</w:t>
            </w:r>
          </w:p>
        </w:tc>
        <w:tc>
          <w:tcPr>
            <w:tcW w:w="2520" w:type="dxa"/>
          </w:tcPr>
          <w:p w14:paraId="2CDD6A63" w14:textId="6D0642AA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Saguenay Club Visit (Zoom)</w:t>
            </w:r>
          </w:p>
        </w:tc>
        <w:tc>
          <w:tcPr>
            <w:tcW w:w="3690" w:type="dxa"/>
          </w:tcPr>
          <w:p w14:paraId="45471AA7" w14:textId="3925D8AA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Saguenay</w:t>
            </w:r>
          </w:p>
        </w:tc>
      </w:tr>
      <w:tr w:rsidR="00747932" w14:paraId="5E72D381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03855A3" w14:textId="3873190B" w:rsidR="00747932" w:rsidRDefault="00747932" w:rsidP="00747932">
            <w:pPr>
              <w:jc w:val="center"/>
            </w:pPr>
            <w:r>
              <w:t>Tuesday, March 12, 2024</w:t>
            </w:r>
          </w:p>
        </w:tc>
        <w:tc>
          <w:tcPr>
            <w:tcW w:w="1440" w:type="dxa"/>
          </w:tcPr>
          <w:p w14:paraId="4C3A1C11" w14:textId="39EABB94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7:30 AM</w:t>
            </w:r>
          </w:p>
        </w:tc>
        <w:tc>
          <w:tcPr>
            <w:tcW w:w="2520" w:type="dxa"/>
          </w:tcPr>
          <w:p w14:paraId="6C538773" w14:textId="78EA26DD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Augusta Club Visit (in person) </w:t>
            </w:r>
          </w:p>
        </w:tc>
        <w:tc>
          <w:tcPr>
            <w:tcW w:w="3690" w:type="dxa"/>
          </w:tcPr>
          <w:p w14:paraId="5B80275C" w14:textId="474C10CF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Augusta</w:t>
            </w:r>
          </w:p>
        </w:tc>
      </w:tr>
      <w:tr w:rsidR="00E43E82" w14:paraId="0C9D8147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A9C9096" w14:textId="77777777" w:rsidR="00E43E82" w:rsidRDefault="00E43E82" w:rsidP="00747932">
            <w:pPr>
              <w:jc w:val="center"/>
              <w:rPr>
                <w:b w:val="0"/>
                <w:bCs w:val="0"/>
              </w:rPr>
            </w:pPr>
            <w:r>
              <w:t>Wednesday, March 13, 2024</w:t>
            </w:r>
          </w:p>
          <w:p w14:paraId="48B1EB34" w14:textId="5F729A76" w:rsidR="00E43E82" w:rsidRDefault="00E43E82" w:rsidP="00747932">
            <w:pPr>
              <w:jc w:val="center"/>
            </w:pPr>
          </w:p>
        </w:tc>
        <w:tc>
          <w:tcPr>
            <w:tcW w:w="1440" w:type="dxa"/>
          </w:tcPr>
          <w:p w14:paraId="6C9907D9" w14:textId="3EA62E2B" w:rsidR="00E43E82" w:rsidRDefault="00E43E8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 PM</w:t>
            </w:r>
          </w:p>
        </w:tc>
        <w:tc>
          <w:tcPr>
            <w:tcW w:w="2520" w:type="dxa"/>
          </w:tcPr>
          <w:p w14:paraId="45CF077E" w14:textId="1092781D" w:rsidR="00E43E82" w:rsidRDefault="00E43E8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Washburn Club Visit (Zoom)</w:t>
            </w:r>
          </w:p>
        </w:tc>
        <w:tc>
          <w:tcPr>
            <w:tcW w:w="3690" w:type="dxa"/>
          </w:tcPr>
          <w:p w14:paraId="325F49C3" w14:textId="044B2ACE" w:rsidR="00E43E82" w:rsidRDefault="00E43E8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Washburn</w:t>
            </w:r>
          </w:p>
        </w:tc>
      </w:tr>
      <w:tr w:rsidR="00747932" w14:paraId="508B717B" w14:textId="77777777" w:rsidTr="00F9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4B083" w:themeFill="accent2" w:themeFillTint="99"/>
          </w:tcPr>
          <w:p w14:paraId="2E20AD5C" w14:textId="75FF14F0" w:rsidR="00747932" w:rsidRDefault="00747932" w:rsidP="00747932">
            <w:pPr>
              <w:jc w:val="center"/>
            </w:pPr>
            <w:r>
              <w:t xml:space="preserve">Friday, March 15 – Sunday, March 17, 2024 </w:t>
            </w:r>
          </w:p>
        </w:tc>
        <w:tc>
          <w:tcPr>
            <w:tcW w:w="7650" w:type="dxa"/>
            <w:gridSpan w:val="3"/>
            <w:shd w:val="clear" w:color="auto" w:fill="F4B083" w:themeFill="accent2" w:themeFillTint="99"/>
          </w:tcPr>
          <w:p w14:paraId="266D776E" w14:textId="68D05B01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PETS in St. Georges </w:t>
            </w:r>
          </w:p>
        </w:tc>
      </w:tr>
      <w:tr w:rsidR="00747932" w14:paraId="4AE8E20D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E444FE6" w14:textId="18BD82AF" w:rsidR="00747932" w:rsidRDefault="00747932" w:rsidP="00747932">
            <w:pPr>
              <w:jc w:val="center"/>
            </w:pPr>
            <w:r>
              <w:t>Monday, March 18, 2024</w:t>
            </w:r>
          </w:p>
        </w:tc>
        <w:tc>
          <w:tcPr>
            <w:tcW w:w="1440" w:type="dxa"/>
          </w:tcPr>
          <w:p w14:paraId="0DB9FBB5" w14:textId="278B845A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 PM</w:t>
            </w:r>
          </w:p>
        </w:tc>
        <w:tc>
          <w:tcPr>
            <w:tcW w:w="2520" w:type="dxa"/>
          </w:tcPr>
          <w:p w14:paraId="32F9F75E" w14:textId="7CB57FA5" w:rsidR="00747932" w:rsidRPr="0077535B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77535B">
              <w:rPr>
                <w:lang w:val="fr-CA"/>
              </w:rPr>
              <w:t>Rivi</w:t>
            </w:r>
            <w:r>
              <w:rPr>
                <w:rFonts w:cstheme="minorHAnsi"/>
                <w:lang w:val="fr-CA"/>
              </w:rPr>
              <w:t>è</w:t>
            </w:r>
            <w:r w:rsidRPr="0077535B">
              <w:rPr>
                <w:lang w:val="fr-CA"/>
              </w:rPr>
              <w:t xml:space="preserve">re-du-Loup Club </w:t>
            </w:r>
            <w:proofErr w:type="spellStart"/>
            <w:r w:rsidRPr="0077535B">
              <w:rPr>
                <w:lang w:val="fr-CA"/>
              </w:rPr>
              <w:t>Visit</w:t>
            </w:r>
            <w:proofErr w:type="spellEnd"/>
            <w:r w:rsidRPr="0077535B">
              <w:rPr>
                <w:lang w:val="fr-CA"/>
              </w:rPr>
              <w:t xml:space="preserve"> (Zoom)</w:t>
            </w:r>
          </w:p>
        </w:tc>
        <w:tc>
          <w:tcPr>
            <w:tcW w:w="3690" w:type="dxa"/>
          </w:tcPr>
          <w:p w14:paraId="475AADA2" w14:textId="583EDC3E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Rivi</w:t>
            </w:r>
            <w:proofErr w:type="spellEnd"/>
            <w:r>
              <w:rPr>
                <w:rFonts w:cstheme="minorHAnsi"/>
                <w:lang w:val="fr-CA"/>
              </w:rPr>
              <w:t>è</w:t>
            </w:r>
            <w:r>
              <w:t>re-du-Loup</w:t>
            </w:r>
          </w:p>
          <w:p w14:paraId="3A9395DC" w14:textId="2E45D074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932" w14:paraId="7C41D31D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BC1AAE6" w14:textId="6B49F6AD" w:rsidR="00747932" w:rsidRDefault="00747932" w:rsidP="00747932">
            <w:pPr>
              <w:jc w:val="center"/>
            </w:pPr>
            <w:r>
              <w:t>Tuesday, March 19, 2024</w:t>
            </w:r>
          </w:p>
        </w:tc>
        <w:tc>
          <w:tcPr>
            <w:tcW w:w="1440" w:type="dxa"/>
          </w:tcPr>
          <w:p w14:paraId="0FC60709" w14:textId="5CB08475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7:15 AM</w:t>
            </w:r>
          </w:p>
        </w:tc>
        <w:tc>
          <w:tcPr>
            <w:tcW w:w="2520" w:type="dxa"/>
          </w:tcPr>
          <w:p w14:paraId="3B0890B4" w14:textId="060AC654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Dolbeau-Mistassini Club Visit (Zoom)</w:t>
            </w:r>
          </w:p>
        </w:tc>
        <w:tc>
          <w:tcPr>
            <w:tcW w:w="3690" w:type="dxa"/>
          </w:tcPr>
          <w:p w14:paraId="52A41837" w14:textId="3E39723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Dolbeau-Mistassini</w:t>
            </w:r>
          </w:p>
        </w:tc>
      </w:tr>
      <w:tr w:rsidR="00747932" w14:paraId="3B11FCFB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5CFB2B5" w14:textId="7898D6FE" w:rsidR="00747932" w:rsidRDefault="00747932" w:rsidP="00747932">
            <w:pPr>
              <w:jc w:val="center"/>
            </w:pPr>
            <w:r>
              <w:t>Thursday, March 21, 2024</w:t>
            </w:r>
          </w:p>
        </w:tc>
        <w:tc>
          <w:tcPr>
            <w:tcW w:w="1440" w:type="dxa"/>
          </w:tcPr>
          <w:p w14:paraId="4C07A949" w14:textId="7EBA3E95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 PM</w:t>
            </w:r>
          </w:p>
        </w:tc>
        <w:tc>
          <w:tcPr>
            <w:tcW w:w="2520" w:type="dxa"/>
          </w:tcPr>
          <w:p w14:paraId="5CF6460F" w14:textId="49FFDF4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Unity Club Visit (in person)</w:t>
            </w:r>
          </w:p>
        </w:tc>
        <w:tc>
          <w:tcPr>
            <w:tcW w:w="3690" w:type="dxa"/>
          </w:tcPr>
          <w:p w14:paraId="6EEAA6E8" w14:textId="78257816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Unity</w:t>
            </w:r>
          </w:p>
        </w:tc>
      </w:tr>
      <w:tr w:rsidR="00747932" w14:paraId="51D4BEC7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44D1FA7" w14:textId="287BC51E" w:rsidR="00747932" w:rsidRDefault="00747932" w:rsidP="00747932">
            <w:pPr>
              <w:jc w:val="center"/>
            </w:pPr>
            <w:r>
              <w:lastRenderedPageBreak/>
              <w:t>Tuesday, March 26, 2024</w:t>
            </w:r>
          </w:p>
        </w:tc>
        <w:tc>
          <w:tcPr>
            <w:tcW w:w="1440" w:type="dxa"/>
          </w:tcPr>
          <w:p w14:paraId="0DC42A07" w14:textId="390BB6AD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7:30 AM </w:t>
            </w:r>
          </w:p>
        </w:tc>
        <w:tc>
          <w:tcPr>
            <w:tcW w:w="2520" w:type="dxa"/>
          </w:tcPr>
          <w:p w14:paraId="398D18A6" w14:textId="5B77766F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Dolbeau-du-Roy Club Visit (Zoom)</w:t>
            </w:r>
          </w:p>
        </w:tc>
        <w:tc>
          <w:tcPr>
            <w:tcW w:w="3690" w:type="dxa"/>
          </w:tcPr>
          <w:p w14:paraId="74F7646E" w14:textId="11075EF6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Dolbeau-du-Roy</w:t>
            </w:r>
          </w:p>
        </w:tc>
      </w:tr>
      <w:tr w:rsidR="00747932" w14:paraId="5FAA3456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8BFB8F6" w14:textId="2F6D7BE0" w:rsidR="00747932" w:rsidRDefault="00747932" w:rsidP="00747932">
            <w:pPr>
              <w:jc w:val="center"/>
            </w:pPr>
            <w:r>
              <w:t>Wednesday, March 27, 2024</w:t>
            </w:r>
          </w:p>
        </w:tc>
        <w:tc>
          <w:tcPr>
            <w:tcW w:w="1440" w:type="dxa"/>
          </w:tcPr>
          <w:p w14:paraId="6E279B6B" w14:textId="5419A61D" w:rsidR="00747932" w:rsidRDefault="00E43E8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 PM</w:t>
            </w:r>
          </w:p>
        </w:tc>
        <w:tc>
          <w:tcPr>
            <w:tcW w:w="2520" w:type="dxa"/>
          </w:tcPr>
          <w:p w14:paraId="7ACD2863" w14:textId="77777777" w:rsidR="00747932" w:rsidRDefault="00E43E8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Caribou</w:t>
            </w:r>
            <w:r w:rsidR="00747932">
              <w:t xml:space="preserve"> Club Visit (Zoom)</w:t>
            </w:r>
          </w:p>
          <w:p w14:paraId="00824100" w14:textId="29C4B7D5" w:rsidR="00E43E82" w:rsidRDefault="00E43E8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20044A7C" w14:textId="70F67DA8" w:rsidR="00747932" w:rsidRDefault="00E43E8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Caribou</w:t>
            </w:r>
          </w:p>
        </w:tc>
      </w:tr>
      <w:tr w:rsidR="00747932" w14:paraId="566BEAD0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99F430C" w14:textId="18373AAA" w:rsidR="00747932" w:rsidRDefault="00747932" w:rsidP="00747932">
            <w:pPr>
              <w:jc w:val="center"/>
            </w:pPr>
            <w:r>
              <w:t>Tuesday, April 2, 2024</w:t>
            </w:r>
          </w:p>
        </w:tc>
        <w:tc>
          <w:tcPr>
            <w:tcW w:w="1440" w:type="dxa"/>
          </w:tcPr>
          <w:p w14:paraId="0DDBED64" w14:textId="33FC75A4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PM</w:t>
            </w:r>
          </w:p>
        </w:tc>
        <w:tc>
          <w:tcPr>
            <w:tcW w:w="2520" w:type="dxa"/>
          </w:tcPr>
          <w:p w14:paraId="492EDA7D" w14:textId="4AB0775B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Bangor Club Visit (Zoom)</w:t>
            </w:r>
          </w:p>
        </w:tc>
        <w:tc>
          <w:tcPr>
            <w:tcW w:w="3690" w:type="dxa"/>
          </w:tcPr>
          <w:p w14:paraId="7A79C5F3" w14:textId="7777777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Bangor</w:t>
            </w:r>
          </w:p>
          <w:p w14:paraId="2580B9FD" w14:textId="1ECB5B49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932" w14:paraId="67B22905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231A228" w14:textId="6F41D1E7" w:rsidR="00747932" w:rsidRDefault="00747932" w:rsidP="00747932">
            <w:pPr>
              <w:jc w:val="center"/>
            </w:pPr>
            <w:r>
              <w:t>Wednesday, April 3, 2024</w:t>
            </w:r>
          </w:p>
        </w:tc>
        <w:tc>
          <w:tcPr>
            <w:tcW w:w="1440" w:type="dxa"/>
          </w:tcPr>
          <w:p w14:paraId="2526C1BC" w14:textId="75D65B1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7:15 AM</w:t>
            </w:r>
          </w:p>
        </w:tc>
        <w:tc>
          <w:tcPr>
            <w:tcW w:w="2520" w:type="dxa"/>
          </w:tcPr>
          <w:p w14:paraId="5AE2FDAC" w14:textId="1F78A0A8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Alma Club Visit (Zoom)</w:t>
            </w:r>
          </w:p>
        </w:tc>
        <w:tc>
          <w:tcPr>
            <w:tcW w:w="3690" w:type="dxa"/>
          </w:tcPr>
          <w:p w14:paraId="44E0BBDA" w14:textId="7777777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Alma</w:t>
            </w:r>
          </w:p>
          <w:p w14:paraId="512A880D" w14:textId="1DB85D51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932" w14:paraId="1ABD97D7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84C35BA" w14:textId="0D211C80" w:rsidR="00747932" w:rsidRDefault="00747932" w:rsidP="00747932">
            <w:pPr>
              <w:jc w:val="center"/>
            </w:pPr>
            <w:r>
              <w:t>Thursday, April 4, 2024</w:t>
            </w:r>
          </w:p>
        </w:tc>
        <w:tc>
          <w:tcPr>
            <w:tcW w:w="1440" w:type="dxa"/>
          </w:tcPr>
          <w:p w14:paraId="1EB60AD2" w14:textId="6FC40B6D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AM</w:t>
            </w:r>
          </w:p>
        </w:tc>
        <w:tc>
          <w:tcPr>
            <w:tcW w:w="2520" w:type="dxa"/>
          </w:tcPr>
          <w:p w14:paraId="48C9E3A5" w14:textId="27612D52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Bangor Breakfast Club Visit (Zoom)</w:t>
            </w:r>
          </w:p>
        </w:tc>
        <w:tc>
          <w:tcPr>
            <w:tcW w:w="3690" w:type="dxa"/>
          </w:tcPr>
          <w:p w14:paraId="042F041E" w14:textId="2765B7FE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Bangor Breakfast</w:t>
            </w:r>
          </w:p>
        </w:tc>
      </w:tr>
      <w:tr w:rsidR="00747932" w14:paraId="74255D79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B2531EB" w14:textId="111E2187" w:rsidR="00747932" w:rsidRDefault="00747932" w:rsidP="00747932">
            <w:pPr>
              <w:jc w:val="center"/>
            </w:pPr>
            <w:r>
              <w:t>Thursday, April 4, 2024</w:t>
            </w:r>
          </w:p>
        </w:tc>
        <w:tc>
          <w:tcPr>
            <w:tcW w:w="1440" w:type="dxa"/>
          </w:tcPr>
          <w:p w14:paraId="0CF8F9DD" w14:textId="1BFD4103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 PM</w:t>
            </w:r>
          </w:p>
        </w:tc>
        <w:tc>
          <w:tcPr>
            <w:tcW w:w="2520" w:type="dxa"/>
          </w:tcPr>
          <w:p w14:paraId="46963F91" w14:textId="46D71669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Old Town Club Visit (Zoom)</w:t>
            </w:r>
          </w:p>
        </w:tc>
        <w:tc>
          <w:tcPr>
            <w:tcW w:w="3690" w:type="dxa"/>
          </w:tcPr>
          <w:p w14:paraId="0D1184EE" w14:textId="5C66C08E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Old Town</w:t>
            </w:r>
          </w:p>
        </w:tc>
      </w:tr>
      <w:tr w:rsidR="00747932" w14:paraId="76CD421D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AB94FC8" w14:textId="1276D6F4" w:rsidR="00747932" w:rsidRDefault="00747932" w:rsidP="00747932">
            <w:pPr>
              <w:jc w:val="center"/>
            </w:pPr>
            <w:r>
              <w:t>Tuesday, April 9, 2024</w:t>
            </w:r>
          </w:p>
        </w:tc>
        <w:tc>
          <w:tcPr>
            <w:tcW w:w="1440" w:type="dxa"/>
          </w:tcPr>
          <w:p w14:paraId="3236A078" w14:textId="24EE2B3B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7:30 AM</w:t>
            </w:r>
          </w:p>
        </w:tc>
        <w:tc>
          <w:tcPr>
            <w:tcW w:w="2520" w:type="dxa"/>
          </w:tcPr>
          <w:p w14:paraId="74B6FC53" w14:textId="7F957F0F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Québec Club Visit (Zoom)</w:t>
            </w:r>
          </w:p>
        </w:tc>
        <w:tc>
          <w:tcPr>
            <w:tcW w:w="3690" w:type="dxa"/>
          </w:tcPr>
          <w:p w14:paraId="42C251F6" w14:textId="7E24FE4F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Québec</w:t>
            </w:r>
          </w:p>
          <w:p w14:paraId="2AFAE91A" w14:textId="578920F6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932" w14:paraId="0FB82F46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236DBA7" w14:textId="1A58DC63" w:rsidR="00747932" w:rsidRDefault="00747932" w:rsidP="00747932">
            <w:pPr>
              <w:jc w:val="center"/>
            </w:pPr>
            <w:r>
              <w:t>Thursday, April 11, 2024</w:t>
            </w:r>
          </w:p>
        </w:tc>
        <w:tc>
          <w:tcPr>
            <w:tcW w:w="1440" w:type="dxa"/>
          </w:tcPr>
          <w:p w14:paraId="3D958BAE" w14:textId="1885713C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 AM</w:t>
            </w:r>
          </w:p>
        </w:tc>
        <w:tc>
          <w:tcPr>
            <w:tcW w:w="2520" w:type="dxa"/>
          </w:tcPr>
          <w:p w14:paraId="2D1C6F59" w14:textId="7FD8383F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Québec-Charlesbourg Club Visit (Zoom)</w:t>
            </w:r>
          </w:p>
        </w:tc>
        <w:tc>
          <w:tcPr>
            <w:tcW w:w="3690" w:type="dxa"/>
          </w:tcPr>
          <w:p w14:paraId="36E87AB4" w14:textId="0DF46D51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Québec-Charlesbourg</w:t>
            </w:r>
          </w:p>
        </w:tc>
      </w:tr>
      <w:tr w:rsidR="00747932" w14:paraId="1EF99231" w14:textId="77777777" w:rsidTr="00F9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C5E0B3" w:themeFill="accent6" w:themeFillTint="66"/>
          </w:tcPr>
          <w:p w14:paraId="37111060" w14:textId="57F72313" w:rsidR="00747932" w:rsidRDefault="00747932" w:rsidP="00747932">
            <w:pPr>
              <w:jc w:val="center"/>
              <w:rPr>
                <w:b w:val="0"/>
                <w:bCs w:val="0"/>
              </w:rPr>
            </w:pPr>
            <w:r>
              <w:t>Tuesday, April 16, 2024</w:t>
            </w:r>
          </w:p>
          <w:p w14:paraId="54CEC616" w14:textId="77777777" w:rsidR="00747932" w:rsidRDefault="00747932" w:rsidP="00747932">
            <w:pPr>
              <w:jc w:val="center"/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1B922FB5" w14:textId="24AE10D6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523CF3F1" w14:textId="44C8B30A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Presidents Meeting (Zoom)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07673F71" w14:textId="6289638B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Club Presidents</w:t>
            </w:r>
          </w:p>
        </w:tc>
      </w:tr>
      <w:tr w:rsidR="00747932" w14:paraId="616AC636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CB2C21F" w14:textId="190BC00B" w:rsidR="00747932" w:rsidRDefault="00747932" w:rsidP="00747932">
            <w:pPr>
              <w:jc w:val="center"/>
            </w:pPr>
            <w:r>
              <w:t>Thursday, April 18, 2024</w:t>
            </w:r>
          </w:p>
        </w:tc>
        <w:tc>
          <w:tcPr>
            <w:tcW w:w="1440" w:type="dxa"/>
          </w:tcPr>
          <w:p w14:paraId="10CDE64C" w14:textId="46222981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 AM</w:t>
            </w:r>
          </w:p>
        </w:tc>
        <w:tc>
          <w:tcPr>
            <w:tcW w:w="2520" w:type="dxa"/>
          </w:tcPr>
          <w:p w14:paraId="4608AC94" w14:textId="258DAD67" w:rsidR="00747932" w:rsidRPr="00127CA4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Québec</w:t>
            </w:r>
            <w:r w:rsidRPr="00127CA4">
              <w:rPr>
                <w:lang w:val="fr-CA"/>
              </w:rPr>
              <w:t>-La Cit</w:t>
            </w:r>
            <w:r w:rsidRPr="0077535B">
              <w:rPr>
                <w:rFonts w:cstheme="minorHAnsi"/>
                <w:lang w:val="fr-CA"/>
              </w:rPr>
              <w:t>é</w:t>
            </w:r>
            <w:r w:rsidRPr="00127CA4">
              <w:rPr>
                <w:lang w:val="fr-CA"/>
              </w:rPr>
              <w:t xml:space="preserve"> Club </w:t>
            </w:r>
            <w:proofErr w:type="spellStart"/>
            <w:r w:rsidRPr="00127CA4">
              <w:rPr>
                <w:lang w:val="fr-CA"/>
              </w:rPr>
              <w:t>Visit</w:t>
            </w:r>
            <w:proofErr w:type="spellEnd"/>
            <w:r w:rsidRPr="00127CA4">
              <w:rPr>
                <w:lang w:val="fr-CA"/>
              </w:rPr>
              <w:t xml:space="preserve"> (Zoom)</w:t>
            </w:r>
          </w:p>
        </w:tc>
        <w:tc>
          <w:tcPr>
            <w:tcW w:w="3690" w:type="dxa"/>
          </w:tcPr>
          <w:p w14:paraId="55D181BB" w14:textId="4A6C0639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Québec-La </w:t>
            </w:r>
            <w:proofErr w:type="spellStart"/>
            <w:r>
              <w:t>Cit</w:t>
            </w:r>
            <w:r>
              <w:rPr>
                <w:rFonts w:cstheme="minorHAnsi"/>
              </w:rPr>
              <w:t>é</w:t>
            </w:r>
            <w:proofErr w:type="spellEnd"/>
          </w:p>
        </w:tc>
      </w:tr>
      <w:tr w:rsidR="00747932" w14:paraId="1332B1E3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6C4BC90" w14:textId="6545415C" w:rsidR="00747932" w:rsidRDefault="00747932" w:rsidP="00747932">
            <w:pPr>
              <w:jc w:val="center"/>
            </w:pPr>
            <w:r>
              <w:t>Tuesday, April 23, 2024</w:t>
            </w:r>
          </w:p>
        </w:tc>
        <w:tc>
          <w:tcPr>
            <w:tcW w:w="1440" w:type="dxa"/>
          </w:tcPr>
          <w:p w14:paraId="5482B295" w14:textId="00AADB3F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7:30 AM</w:t>
            </w:r>
          </w:p>
        </w:tc>
        <w:tc>
          <w:tcPr>
            <w:tcW w:w="2520" w:type="dxa"/>
          </w:tcPr>
          <w:p w14:paraId="4F179260" w14:textId="7777777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Ste-Foy Club Visit (Zoom)</w:t>
            </w:r>
          </w:p>
          <w:p w14:paraId="3509E8E7" w14:textId="526385F9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5838B989" w14:textId="71BC5F0D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Ste-Foy</w:t>
            </w:r>
          </w:p>
        </w:tc>
      </w:tr>
      <w:tr w:rsidR="00747932" w14:paraId="3D793BE6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3B155F" w14:textId="35DA48E1" w:rsidR="00747932" w:rsidRDefault="00747932" w:rsidP="00747932">
            <w:pPr>
              <w:jc w:val="center"/>
            </w:pPr>
            <w:r>
              <w:t>Wednesday, April 24, 2024</w:t>
            </w:r>
          </w:p>
        </w:tc>
        <w:tc>
          <w:tcPr>
            <w:tcW w:w="1440" w:type="dxa"/>
          </w:tcPr>
          <w:p w14:paraId="36AFB5B4" w14:textId="02E26FBC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AM</w:t>
            </w:r>
          </w:p>
        </w:tc>
        <w:tc>
          <w:tcPr>
            <w:tcW w:w="2520" w:type="dxa"/>
          </w:tcPr>
          <w:p w14:paraId="0DDA8C37" w14:textId="7A66EDE5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Beauport Club Visit (Zoom)</w:t>
            </w:r>
          </w:p>
        </w:tc>
        <w:tc>
          <w:tcPr>
            <w:tcW w:w="3690" w:type="dxa"/>
          </w:tcPr>
          <w:p w14:paraId="1441DAF2" w14:textId="1574AC64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Beauport</w:t>
            </w:r>
          </w:p>
        </w:tc>
      </w:tr>
      <w:tr w:rsidR="00747932" w14:paraId="52393414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18F447A" w14:textId="1EB5A17A" w:rsidR="00747932" w:rsidRDefault="00747932" w:rsidP="00747932">
            <w:pPr>
              <w:jc w:val="center"/>
            </w:pPr>
            <w:r>
              <w:t>Wednesday, April 24, 2024</w:t>
            </w:r>
          </w:p>
        </w:tc>
        <w:tc>
          <w:tcPr>
            <w:tcW w:w="1440" w:type="dxa"/>
          </w:tcPr>
          <w:p w14:paraId="1042B92A" w14:textId="2C02A225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 PM</w:t>
            </w:r>
          </w:p>
        </w:tc>
        <w:tc>
          <w:tcPr>
            <w:tcW w:w="2520" w:type="dxa"/>
          </w:tcPr>
          <w:p w14:paraId="6AC6469D" w14:textId="6DA4B32E" w:rsidR="00747932" w:rsidRPr="0077535B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77535B">
              <w:rPr>
                <w:lang w:val="fr-CA"/>
              </w:rPr>
              <w:t xml:space="preserve">Québec-Est Club </w:t>
            </w:r>
            <w:proofErr w:type="spellStart"/>
            <w:r w:rsidRPr="0077535B">
              <w:rPr>
                <w:lang w:val="fr-CA"/>
              </w:rPr>
              <w:t>Visit</w:t>
            </w:r>
            <w:proofErr w:type="spellEnd"/>
            <w:r w:rsidRPr="0077535B">
              <w:rPr>
                <w:lang w:val="fr-CA"/>
              </w:rPr>
              <w:t xml:space="preserve"> (Zoom)</w:t>
            </w:r>
          </w:p>
        </w:tc>
        <w:tc>
          <w:tcPr>
            <w:tcW w:w="3690" w:type="dxa"/>
          </w:tcPr>
          <w:p w14:paraId="538FE461" w14:textId="1CAE7050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Québec-Est</w:t>
            </w:r>
          </w:p>
        </w:tc>
      </w:tr>
      <w:tr w:rsidR="00747932" w14:paraId="4E5AE694" w14:textId="77777777" w:rsidTr="0077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2AA9828" w14:textId="70CD2C08" w:rsidR="00747932" w:rsidRDefault="00747932" w:rsidP="00747932">
            <w:pPr>
              <w:jc w:val="center"/>
            </w:pPr>
            <w:r>
              <w:t>Tuesday, April 30, 2024</w:t>
            </w:r>
          </w:p>
        </w:tc>
        <w:tc>
          <w:tcPr>
            <w:tcW w:w="1440" w:type="dxa"/>
          </w:tcPr>
          <w:p w14:paraId="059BF33A" w14:textId="5E4BF77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 PM</w:t>
            </w:r>
          </w:p>
        </w:tc>
        <w:tc>
          <w:tcPr>
            <w:tcW w:w="2520" w:type="dxa"/>
          </w:tcPr>
          <w:p w14:paraId="4ACEB07E" w14:textId="3AF2473E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Camden Club Visit (Zoom) </w:t>
            </w:r>
          </w:p>
        </w:tc>
        <w:tc>
          <w:tcPr>
            <w:tcW w:w="3690" w:type="dxa"/>
          </w:tcPr>
          <w:p w14:paraId="7655A2FE" w14:textId="27654F56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Camden</w:t>
            </w:r>
          </w:p>
        </w:tc>
      </w:tr>
      <w:tr w:rsidR="00747932" w14:paraId="09C49CDE" w14:textId="77777777" w:rsidTr="00776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F21BCA5" w14:textId="425BD14C" w:rsidR="00747932" w:rsidRDefault="00747932" w:rsidP="00747932">
            <w:pPr>
              <w:jc w:val="center"/>
            </w:pPr>
            <w:r>
              <w:t>Thursday, May 2, 2024</w:t>
            </w:r>
          </w:p>
        </w:tc>
        <w:tc>
          <w:tcPr>
            <w:tcW w:w="1440" w:type="dxa"/>
          </w:tcPr>
          <w:p w14:paraId="3C4EC901" w14:textId="37473262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7:30 AM</w:t>
            </w:r>
          </w:p>
        </w:tc>
        <w:tc>
          <w:tcPr>
            <w:tcW w:w="2520" w:type="dxa"/>
          </w:tcPr>
          <w:p w14:paraId="3581F4A5" w14:textId="55DB248C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 West Bay Club Visit (Zoom)</w:t>
            </w:r>
          </w:p>
        </w:tc>
        <w:tc>
          <w:tcPr>
            <w:tcW w:w="3690" w:type="dxa"/>
          </w:tcPr>
          <w:p w14:paraId="55932A24" w14:textId="10F7BCB7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 West Bay</w:t>
            </w:r>
          </w:p>
        </w:tc>
      </w:tr>
      <w:tr w:rsidR="00747932" w14:paraId="5DC976D8" w14:textId="77777777" w:rsidTr="00F9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FE599" w:themeFill="accent4" w:themeFillTint="66"/>
          </w:tcPr>
          <w:p w14:paraId="7EAD5EAA" w14:textId="71183A28" w:rsidR="00747932" w:rsidRDefault="00747932" w:rsidP="00747932">
            <w:pPr>
              <w:jc w:val="center"/>
            </w:pPr>
            <w:r>
              <w:t>Tuesday, May 21, 2024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5C1588E1" w14:textId="5B8123F9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 PM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413119F2" w14:textId="044DF202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AGs Meeting (Zoom)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3D49F571" w14:textId="7777777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AGs</w:t>
            </w:r>
          </w:p>
          <w:p w14:paraId="13BD3C92" w14:textId="77777777" w:rsidR="00747932" w:rsidRDefault="00747932" w:rsidP="00747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932" w14:paraId="238F44D8" w14:textId="77777777" w:rsidTr="00F9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F4B083" w:themeFill="accent2" w:themeFillTint="99"/>
          </w:tcPr>
          <w:p w14:paraId="786D2153" w14:textId="2F3DF93C" w:rsidR="00747932" w:rsidRDefault="00747932" w:rsidP="00747932">
            <w:pPr>
              <w:jc w:val="center"/>
            </w:pPr>
            <w:r>
              <w:t>Friday, June 21 – Sunday June 23, 2024</w:t>
            </w:r>
          </w:p>
        </w:tc>
        <w:tc>
          <w:tcPr>
            <w:tcW w:w="7650" w:type="dxa"/>
            <w:gridSpan w:val="3"/>
            <w:shd w:val="clear" w:color="auto" w:fill="F4B083" w:themeFill="accent2" w:themeFillTint="99"/>
          </w:tcPr>
          <w:p w14:paraId="392A3710" w14:textId="0524651E" w:rsidR="00747932" w:rsidRDefault="00747932" w:rsidP="007479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Conference in Waterville</w:t>
            </w:r>
          </w:p>
        </w:tc>
      </w:tr>
    </w:tbl>
    <w:p w14:paraId="3801175A" w14:textId="77777777" w:rsidR="0049567A" w:rsidRDefault="0049567A"/>
    <w:sectPr w:rsidR="0049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7A"/>
    <w:rsid w:val="00080BC6"/>
    <w:rsid w:val="000B4255"/>
    <w:rsid w:val="00127CA4"/>
    <w:rsid w:val="00170DA1"/>
    <w:rsid w:val="00193E24"/>
    <w:rsid w:val="001F3525"/>
    <w:rsid w:val="00214B23"/>
    <w:rsid w:val="0023088D"/>
    <w:rsid w:val="00235D6E"/>
    <w:rsid w:val="002D4733"/>
    <w:rsid w:val="00314D25"/>
    <w:rsid w:val="00356C60"/>
    <w:rsid w:val="00367930"/>
    <w:rsid w:val="003A3447"/>
    <w:rsid w:val="00454692"/>
    <w:rsid w:val="0049567A"/>
    <w:rsid w:val="004C4464"/>
    <w:rsid w:val="005247BD"/>
    <w:rsid w:val="00541ABA"/>
    <w:rsid w:val="00544EE9"/>
    <w:rsid w:val="005A1AC8"/>
    <w:rsid w:val="005C231A"/>
    <w:rsid w:val="0061676B"/>
    <w:rsid w:val="006231CE"/>
    <w:rsid w:val="00747932"/>
    <w:rsid w:val="00753C7A"/>
    <w:rsid w:val="0077535B"/>
    <w:rsid w:val="0077603F"/>
    <w:rsid w:val="007868D8"/>
    <w:rsid w:val="007D34CA"/>
    <w:rsid w:val="00810EB7"/>
    <w:rsid w:val="00834F0B"/>
    <w:rsid w:val="008403A2"/>
    <w:rsid w:val="00841741"/>
    <w:rsid w:val="008B1015"/>
    <w:rsid w:val="0091664D"/>
    <w:rsid w:val="0091709F"/>
    <w:rsid w:val="00A123A3"/>
    <w:rsid w:val="00A72EF5"/>
    <w:rsid w:val="00A80B3F"/>
    <w:rsid w:val="00AA01FB"/>
    <w:rsid w:val="00AC647B"/>
    <w:rsid w:val="00AD1E4E"/>
    <w:rsid w:val="00C23FB8"/>
    <w:rsid w:val="00C70EFA"/>
    <w:rsid w:val="00C85BA3"/>
    <w:rsid w:val="00C93878"/>
    <w:rsid w:val="00CA7A58"/>
    <w:rsid w:val="00CF4137"/>
    <w:rsid w:val="00DB475E"/>
    <w:rsid w:val="00E43E82"/>
    <w:rsid w:val="00E450B2"/>
    <w:rsid w:val="00E451B8"/>
    <w:rsid w:val="00E902B2"/>
    <w:rsid w:val="00EF07AA"/>
    <w:rsid w:val="00F56F59"/>
    <w:rsid w:val="00F94FD8"/>
    <w:rsid w:val="00F9556E"/>
    <w:rsid w:val="00FA2FB6"/>
    <w:rsid w:val="00FE4E03"/>
    <w:rsid w:val="00FF4C82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8527"/>
  <w15:chartTrackingRefBased/>
  <w15:docId w15:val="{CC35E031-3215-474E-A11A-B64E9890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956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3-Accent1">
    <w:name w:val="Grid Table 3 Accent 1"/>
    <w:basedOn w:val="TableNormal"/>
    <w:uiPriority w:val="48"/>
    <w:rsid w:val="004956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49567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7603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Chapman</dc:creator>
  <cp:keywords/>
  <dc:description/>
  <cp:lastModifiedBy>Tina Chapman</cp:lastModifiedBy>
  <cp:revision>9</cp:revision>
  <cp:lastPrinted>2023-04-21T18:48:00Z</cp:lastPrinted>
  <dcterms:created xsi:type="dcterms:W3CDTF">2023-04-21T18:49:00Z</dcterms:created>
  <dcterms:modified xsi:type="dcterms:W3CDTF">2023-07-01T20:30:00Z</dcterms:modified>
</cp:coreProperties>
</file>