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10"/>
        <w:gridCol w:w="1890"/>
        <w:gridCol w:w="2665"/>
      </w:tblGrid>
      <w:tr w:rsidR="0012356A" w14:paraId="19C2907D" w14:textId="77777777" w:rsidTr="0012356A">
        <w:trPr>
          <w:trHeight w:val="476"/>
        </w:trPr>
        <w:tc>
          <w:tcPr>
            <w:tcW w:w="12865" w:type="dxa"/>
            <w:gridSpan w:val="3"/>
            <w:shd w:val="clear" w:color="auto" w:fill="E5B8B7" w:themeFill="accent2" w:themeFillTint="66"/>
          </w:tcPr>
          <w:p w14:paraId="6825300A" w14:textId="33FB32FD" w:rsidR="00EC05AC" w:rsidRPr="00EC05AC" w:rsidRDefault="00EC05AC" w:rsidP="00EC05AC">
            <w:pPr>
              <w:pStyle w:val="NoSpacing"/>
              <w:rPr>
                <w:sz w:val="24"/>
                <w:szCs w:val="24"/>
              </w:rPr>
            </w:pPr>
            <w:r w:rsidRPr="00EC05AC">
              <w:rPr>
                <w:sz w:val="24"/>
                <w:szCs w:val="24"/>
              </w:rPr>
              <w:t xml:space="preserve">The mission of Rotary District 7790 is to provide Rotary Clubs, Rotaract Clubs and Interact Clubs within our district with the support, resources and guidance they need to successfully carry out the mission, vision and core values of Rotary International. The District will provide this support with consideration of the unique interests, experiences and culture of each individual club and its members. </w:t>
            </w:r>
          </w:p>
          <w:p w14:paraId="56C9E0D1" w14:textId="75B0D648" w:rsidR="0012356A" w:rsidRDefault="0012356A">
            <w:pPr>
              <w:rPr>
                <w:b/>
              </w:rPr>
            </w:pPr>
          </w:p>
        </w:tc>
      </w:tr>
      <w:tr w:rsidR="0082525D" w14:paraId="7E3C5837" w14:textId="77777777" w:rsidTr="00594A3F">
        <w:trPr>
          <w:trHeight w:val="476"/>
        </w:trPr>
        <w:tc>
          <w:tcPr>
            <w:tcW w:w="8310" w:type="dxa"/>
            <w:shd w:val="clear" w:color="auto" w:fill="D9D9D9"/>
          </w:tcPr>
          <w:p w14:paraId="2A2D6F3B" w14:textId="77777777" w:rsidR="0082525D" w:rsidRDefault="00545E2F">
            <w:pPr>
              <w:rPr>
                <w:b/>
              </w:rPr>
            </w:pPr>
            <w:r>
              <w:rPr>
                <w:b/>
              </w:rPr>
              <w:t>Goals, Objectives and Action Steps</w:t>
            </w:r>
          </w:p>
        </w:tc>
        <w:tc>
          <w:tcPr>
            <w:tcW w:w="1890" w:type="dxa"/>
            <w:shd w:val="clear" w:color="auto" w:fill="D9D9D9"/>
          </w:tcPr>
          <w:p w14:paraId="2C10F391" w14:textId="77777777" w:rsidR="0082525D" w:rsidRDefault="00545E2F">
            <w:r>
              <w:rPr>
                <w:b/>
              </w:rPr>
              <w:t>Timeline</w:t>
            </w:r>
          </w:p>
        </w:tc>
        <w:tc>
          <w:tcPr>
            <w:tcW w:w="2665" w:type="dxa"/>
            <w:shd w:val="clear" w:color="auto" w:fill="D9D9D9"/>
          </w:tcPr>
          <w:p w14:paraId="215CBFF2" w14:textId="0C663859" w:rsidR="0082525D" w:rsidRDefault="00CC35E8">
            <w:r>
              <w:rPr>
                <w:b/>
              </w:rPr>
              <w:t xml:space="preserve">Lead </w:t>
            </w:r>
            <w:r w:rsidR="00545E2F">
              <w:rPr>
                <w:b/>
              </w:rPr>
              <w:t>Person</w:t>
            </w:r>
            <w:r w:rsidR="000D475C">
              <w:rPr>
                <w:b/>
              </w:rPr>
              <w:t>/Team</w:t>
            </w:r>
            <w:r w:rsidR="00545E2F">
              <w:rPr>
                <w:b/>
              </w:rPr>
              <w:t xml:space="preserve"> </w:t>
            </w:r>
          </w:p>
        </w:tc>
      </w:tr>
      <w:tr w:rsidR="0082525D" w14:paraId="44C2E99E" w14:textId="77777777" w:rsidTr="00594A3F">
        <w:tc>
          <w:tcPr>
            <w:tcW w:w="12865" w:type="dxa"/>
            <w:gridSpan w:val="3"/>
            <w:shd w:val="clear" w:color="auto" w:fill="BDD7EE"/>
          </w:tcPr>
          <w:p w14:paraId="6C1123C0" w14:textId="34DC02E4" w:rsidR="0082525D" w:rsidRDefault="00545E2F">
            <w:pPr>
              <w:ind w:left="990" w:hanging="990"/>
              <w:rPr>
                <w:b/>
              </w:rPr>
            </w:pPr>
            <w:r>
              <w:rPr>
                <w:b/>
              </w:rPr>
              <w:t>Goal</w:t>
            </w:r>
            <w:r w:rsidR="00594A3F">
              <w:rPr>
                <w:b/>
              </w:rPr>
              <w:t xml:space="preserve"> 1</w:t>
            </w:r>
            <w:r>
              <w:rPr>
                <w:b/>
              </w:rPr>
              <w:t>: Strengthen the District’s Participation in the Foundation</w:t>
            </w:r>
          </w:p>
          <w:p w14:paraId="68955AA2" w14:textId="77777777" w:rsidR="0082525D" w:rsidRDefault="0082525D">
            <w:pPr>
              <w:rPr>
                <w:b/>
              </w:rPr>
            </w:pPr>
          </w:p>
        </w:tc>
      </w:tr>
      <w:tr w:rsidR="0082525D" w14:paraId="1F923964" w14:textId="77777777" w:rsidTr="00637400">
        <w:trPr>
          <w:trHeight w:val="220"/>
        </w:trPr>
        <w:tc>
          <w:tcPr>
            <w:tcW w:w="12865" w:type="dxa"/>
            <w:gridSpan w:val="3"/>
            <w:shd w:val="clear" w:color="auto" w:fill="FFE989"/>
          </w:tcPr>
          <w:p w14:paraId="04893A67" w14:textId="50D2C2C1" w:rsidR="0082525D" w:rsidRDefault="00545E2F">
            <w:r>
              <w:t>Objective</w:t>
            </w:r>
            <w:r w:rsidR="00B97C1E">
              <w:t xml:space="preserve"> 1.1</w:t>
            </w:r>
            <w:r>
              <w:t xml:space="preserve">:  Increase the number of members giving to the Foundation </w:t>
            </w:r>
            <w:r w:rsidR="007648F6">
              <w:t>833</w:t>
            </w:r>
            <w:r w:rsidR="002D53D6">
              <w:t xml:space="preserve"> people (as of June 30, 20</w:t>
            </w:r>
            <w:r w:rsidR="00154AFC">
              <w:t>2</w:t>
            </w:r>
            <w:r w:rsidR="002D53D6">
              <w:t xml:space="preserve">3) </w:t>
            </w:r>
            <w:r>
              <w:t xml:space="preserve">to </w:t>
            </w:r>
            <w:r w:rsidR="00154AFC">
              <w:t>863</w:t>
            </w:r>
            <w:r w:rsidR="002D53D6">
              <w:t xml:space="preserve"> by June 30, 2025</w:t>
            </w:r>
            <w:r w:rsidR="00154AFC">
              <w:t xml:space="preserve"> and to 893 by June 30, 2028</w:t>
            </w:r>
          </w:p>
        </w:tc>
      </w:tr>
      <w:tr w:rsidR="0082525D" w14:paraId="5908F71D" w14:textId="77777777" w:rsidTr="00637400">
        <w:trPr>
          <w:trHeight w:val="220"/>
        </w:trPr>
        <w:tc>
          <w:tcPr>
            <w:tcW w:w="12865" w:type="dxa"/>
            <w:gridSpan w:val="3"/>
            <w:shd w:val="clear" w:color="auto" w:fill="FFE989"/>
          </w:tcPr>
          <w:p w14:paraId="47B07F1B" w14:textId="2557C06C" w:rsidR="0082525D" w:rsidRDefault="00545E2F">
            <w:r>
              <w:t>Objective</w:t>
            </w:r>
            <w:r w:rsidR="00B97C1E">
              <w:t xml:space="preserve"> 1.2</w:t>
            </w:r>
            <w:r>
              <w:t>:  Increase per capita giving to the Foundation</w:t>
            </w:r>
            <w:r w:rsidR="002D53D6">
              <w:t xml:space="preserve"> from $81 per person (as of June 30, 2023) </w:t>
            </w:r>
            <w:r>
              <w:t xml:space="preserve">to </w:t>
            </w:r>
            <w:r w:rsidR="002D53D6">
              <w:t xml:space="preserve">$90 by June 30, 2025 and $100 by June 30, 2028. </w:t>
            </w:r>
          </w:p>
        </w:tc>
      </w:tr>
      <w:tr w:rsidR="0082525D" w14:paraId="5BEA4BE0" w14:textId="77777777" w:rsidTr="00594A3F">
        <w:tc>
          <w:tcPr>
            <w:tcW w:w="8310" w:type="dxa"/>
          </w:tcPr>
          <w:p w14:paraId="47FCF83D" w14:textId="10BBE14F" w:rsidR="0082525D" w:rsidRDefault="00B1016E" w:rsidP="00B1016E">
            <w:r>
              <w:t>1.</w:t>
            </w:r>
            <w:proofErr w:type="spellStart"/>
            <w:r>
              <w:t>a</w:t>
            </w:r>
            <w:proofErr w:type="spellEnd"/>
            <w:r>
              <w:tab/>
            </w:r>
            <w:r w:rsidR="00545E2F">
              <w:t xml:space="preserve">Action: Increase the number of Clubs that have a Foundation goal in Club </w:t>
            </w:r>
            <w:r w:rsidR="00545E2F" w:rsidRPr="007648F6">
              <w:t xml:space="preserve">Central </w:t>
            </w:r>
            <w:r>
              <w:tab/>
            </w:r>
            <w:r>
              <w:tab/>
            </w:r>
            <w:r w:rsidR="00545E2F" w:rsidRPr="007648F6">
              <w:t xml:space="preserve">(from </w:t>
            </w:r>
            <w:r w:rsidR="007648F6" w:rsidRPr="007648F6">
              <w:t xml:space="preserve">17 </w:t>
            </w:r>
            <w:r w:rsidR="00545E2F" w:rsidRPr="007648F6">
              <w:t xml:space="preserve">to </w:t>
            </w:r>
            <w:r w:rsidR="007648F6" w:rsidRPr="007648F6">
              <w:t>25</w:t>
            </w:r>
            <w:r w:rsidR="00545E2F" w:rsidRPr="007648F6">
              <w:t>)</w:t>
            </w:r>
          </w:p>
        </w:tc>
        <w:tc>
          <w:tcPr>
            <w:tcW w:w="1890" w:type="dxa"/>
          </w:tcPr>
          <w:p w14:paraId="4ECC1ACB" w14:textId="77777777" w:rsidR="0082525D" w:rsidRDefault="00545E2F">
            <w:r>
              <w:t>Year 1-2</w:t>
            </w:r>
          </w:p>
        </w:tc>
        <w:tc>
          <w:tcPr>
            <w:tcW w:w="2665" w:type="dxa"/>
          </w:tcPr>
          <w:p w14:paraId="1E2AFA17" w14:textId="68492AB1" w:rsidR="00405776" w:rsidRDefault="00405776" w:rsidP="00405776">
            <w:r>
              <w:t>Foundation Committee</w:t>
            </w:r>
          </w:p>
          <w:p w14:paraId="072CC766" w14:textId="6455DA24" w:rsidR="00405776" w:rsidRDefault="00405776"/>
        </w:tc>
      </w:tr>
      <w:tr w:rsidR="0082525D" w14:paraId="62D13847" w14:textId="77777777" w:rsidTr="00594A3F">
        <w:tc>
          <w:tcPr>
            <w:tcW w:w="8310" w:type="dxa"/>
          </w:tcPr>
          <w:p w14:paraId="466DB694" w14:textId="4381E6A6" w:rsidR="0082525D" w:rsidRDefault="00B1016E" w:rsidP="00B1016E">
            <w:r>
              <w:t>1.b</w:t>
            </w:r>
            <w:r>
              <w:tab/>
            </w:r>
            <w:r w:rsidR="00545E2F">
              <w:t>Action: Promote EREY three times per year to all Rotarians $100</w:t>
            </w:r>
            <w:r w:rsidR="00154AFC">
              <w:t xml:space="preserve">US ($130CAD) </w:t>
            </w:r>
            <w:r>
              <w:tab/>
            </w:r>
            <w:r>
              <w:tab/>
            </w:r>
            <w:r>
              <w:tab/>
            </w:r>
            <w:r w:rsidR="00545E2F">
              <w:t>/member/year</w:t>
            </w:r>
          </w:p>
        </w:tc>
        <w:tc>
          <w:tcPr>
            <w:tcW w:w="1890" w:type="dxa"/>
          </w:tcPr>
          <w:p w14:paraId="7A021C4F" w14:textId="467B6DB7" w:rsidR="0082525D" w:rsidRDefault="00545E2F">
            <w:r>
              <w:t xml:space="preserve">Year </w:t>
            </w:r>
            <w:r w:rsidR="002D53D6">
              <w:t>2-5</w:t>
            </w:r>
          </w:p>
        </w:tc>
        <w:tc>
          <w:tcPr>
            <w:tcW w:w="2665" w:type="dxa"/>
          </w:tcPr>
          <w:p w14:paraId="3E050D04" w14:textId="5A947BD1" w:rsidR="0082525D" w:rsidRDefault="00CC35E8">
            <w:r>
              <w:t>Foundation Committee &amp; District Governor</w:t>
            </w:r>
          </w:p>
        </w:tc>
      </w:tr>
      <w:tr w:rsidR="0082525D" w14:paraId="51523FF8" w14:textId="77777777" w:rsidTr="00594A3F">
        <w:tc>
          <w:tcPr>
            <w:tcW w:w="8310" w:type="dxa"/>
          </w:tcPr>
          <w:p w14:paraId="0F68F63B" w14:textId="5170401E" w:rsidR="00E8320D" w:rsidRDefault="00B1016E" w:rsidP="00B1016E">
            <w:r>
              <w:t>1.c</w:t>
            </w:r>
            <w:r>
              <w:tab/>
            </w:r>
            <w:r w:rsidR="00545E2F">
              <w:t xml:space="preserve">Action: Add 10 more Foundation chairs from the clubs </w:t>
            </w:r>
            <w:r w:rsidR="007648F6">
              <w:t>(currently at 17 as of 11-3-</w:t>
            </w:r>
            <w:r>
              <w:tab/>
            </w:r>
            <w:r>
              <w:tab/>
            </w:r>
            <w:r w:rsidR="007648F6">
              <w:t>2023)</w:t>
            </w:r>
            <w:r w:rsidR="00545E2F">
              <w:t xml:space="preserve"> </w:t>
            </w:r>
          </w:p>
        </w:tc>
        <w:tc>
          <w:tcPr>
            <w:tcW w:w="1890" w:type="dxa"/>
          </w:tcPr>
          <w:p w14:paraId="48BAE144" w14:textId="77777777" w:rsidR="0082525D" w:rsidRDefault="00545E2F">
            <w:r>
              <w:t>Year 2</w:t>
            </w:r>
          </w:p>
        </w:tc>
        <w:tc>
          <w:tcPr>
            <w:tcW w:w="2665" w:type="dxa"/>
          </w:tcPr>
          <w:p w14:paraId="4460D182" w14:textId="7C7FC7EE" w:rsidR="0082525D" w:rsidRDefault="00CC35E8">
            <w:r>
              <w:t>Foundation Committee</w:t>
            </w:r>
          </w:p>
        </w:tc>
      </w:tr>
      <w:tr w:rsidR="002D53D6" w14:paraId="5A4851FC" w14:textId="77777777" w:rsidTr="00594A3F">
        <w:tc>
          <w:tcPr>
            <w:tcW w:w="8310" w:type="dxa"/>
          </w:tcPr>
          <w:p w14:paraId="08B7F116" w14:textId="179CF1A8" w:rsidR="002D53D6" w:rsidRDefault="00B1016E" w:rsidP="00B1016E">
            <w:r>
              <w:t>1.d</w:t>
            </w:r>
            <w:r>
              <w:tab/>
            </w:r>
            <w:r w:rsidR="002D53D6">
              <w:t xml:space="preserve">Action: Encourage each club to have a presentation about a Foundation </w:t>
            </w:r>
            <w:r>
              <w:tab/>
            </w:r>
            <w:r>
              <w:tab/>
            </w:r>
            <w:r>
              <w:tab/>
            </w:r>
            <w:r>
              <w:tab/>
            </w:r>
            <w:r w:rsidR="002D53D6">
              <w:t>sponsored project in November annually</w:t>
            </w:r>
          </w:p>
        </w:tc>
        <w:tc>
          <w:tcPr>
            <w:tcW w:w="1890" w:type="dxa"/>
          </w:tcPr>
          <w:p w14:paraId="13A89157" w14:textId="7472C8F6" w:rsidR="002D53D6" w:rsidRDefault="002D53D6">
            <w:r>
              <w:t>Year 2-5</w:t>
            </w:r>
          </w:p>
        </w:tc>
        <w:tc>
          <w:tcPr>
            <w:tcW w:w="2665" w:type="dxa"/>
          </w:tcPr>
          <w:p w14:paraId="44DC80DC" w14:textId="1037D53A" w:rsidR="002D53D6" w:rsidRDefault="00CC35E8">
            <w:r>
              <w:t>Foundation Committee with support of AGs</w:t>
            </w:r>
          </w:p>
        </w:tc>
      </w:tr>
      <w:tr w:rsidR="002D53D6" w14:paraId="748C4F70" w14:textId="77777777" w:rsidTr="00594A3F">
        <w:tc>
          <w:tcPr>
            <w:tcW w:w="8310" w:type="dxa"/>
          </w:tcPr>
          <w:p w14:paraId="3D6152A0" w14:textId="51624234" w:rsidR="002D53D6" w:rsidRDefault="00B1016E" w:rsidP="00B1016E">
            <w:r>
              <w:t>1.e</w:t>
            </w:r>
            <w:r>
              <w:tab/>
            </w:r>
            <w:r w:rsidR="002D53D6">
              <w:t xml:space="preserve">Action: Provide Foundation Training annually </w:t>
            </w:r>
          </w:p>
        </w:tc>
        <w:tc>
          <w:tcPr>
            <w:tcW w:w="1890" w:type="dxa"/>
          </w:tcPr>
          <w:p w14:paraId="59AB8E74" w14:textId="2A95EDD9" w:rsidR="002D53D6" w:rsidRDefault="002D53D6">
            <w:r>
              <w:t>Year 1-5</w:t>
            </w:r>
          </w:p>
        </w:tc>
        <w:tc>
          <w:tcPr>
            <w:tcW w:w="2665" w:type="dxa"/>
          </w:tcPr>
          <w:p w14:paraId="2584D92D" w14:textId="632C7FE1" w:rsidR="002D53D6" w:rsidRDefault="00CC35E8">
            <w:r>
              <w:t>Foundation Committee</w:t>
            </w:r>
          </w:p>
        </w:tc>
      </w:tr>
      <w:tr w:rsidR="008F1D7C" w14:paraId="4A81C32D" w14:textId="77777777" w:rsidTr="00594A3F">
        <w:tc>
          <w:tcPr>
            <w:tcW w:w="8310" w:type="dxa"/>
          </w:tcPr>
          <w:p w14:paraId="21A79AC4" w14:textId="32DA26D8" w:rsidR="008F1D7C" w:rsidRDefault="00B1016E" w:rsidP="00B1016E">
            <w:r>
              <w:t>1.f</w:t>
            </w:r>
            <w:r>
              <w:tab/>
            </w:r>
            <w:r w:rsidR="008F1D7C">
              <w:t xml:space="preserve">Action: Annually, recognize Clubs that meet their Foundation goals at the District </w:t>
            </w:r>
            <w:r>
              <w:tab/>
            </w:r>
            <w:r>
              <w:tab/>
            </w:r>
            <w:r w:rsidR="008F1D7C">
              <w:t>Conference</w:t>
            </w:r>
          </w:p>
        </w:tc>
        <w:tc>
          <w:tcPr>
            <w:tcW w:w="1890" w:type="dxa"/>
          </w:tcPr>
          <w:p w14:paraId="35E921AD" w14:textId="115BB9A6" w:rsidR="008F1D7C" w:rsidRDefault="008F1D7C">
            <w:r>
              <w:t>Year 1-5</w:t>
            </w:r>
          </w:p>
        </w:tc>
        <w:tc>
          <w:tcPr>
            <w:tcW w:w="2665" w:type="dxa"/>
          </w:tcPr>
          <w:p w14:paraId="4BBDC6D5" w14:textId="665C02E3" w:rsidR="008F1D7C" w:rsidRDefault="00CC35E8">
            <w:r>
              <w:t>District Governor</w:t>
            </w:r>
          </w:p>
        </w:tc>
      </w:tr>
      <w:tr w:rsidR="0082525D" w14:paraId="330117F7" w14:textId="77777777" w:rsidTr="00594A3F">
        <w:tc>
          <w:tcPr>
            <w:tcW w:w="8310" w:type="dxa"/>
          </w:tcPr>
          <w:p w14:paraId="574486C7" w14:textId="06A490F1" w:rsidR="0082525D" w:rsidRDefault="00B1016E" w:rsidP="00B1016E">
            <w:r>
              <w:t>1.g</w:t>
            </w:r>
            <w:r>
              <w:tab/>
            </w:r>
            <w:bookmarkStart w:id="0" w:name="_Hlk155435533"/>
            <w:r w:rsidR="00545E2F">
              <w:t xml:space="preserve">Action: Provide at least one training per year on </w:t>
            </w:r>
            <w:r w:rsidR="00E8320D">
              <w:t xml:space="preserve">Global </w:t>
            </w:r>
            <w:r w:rsidR="00545E2F">
              <w:t xml:space="preserve">and District Grants </w:t>
            </w:r>
            <w:bookmarkEnd w:id="0"/>
          </w:p>
        </w:tc>
        <w:tc>
          <w:tcPr>
            <w:tcW w:w="1890" w:type="dxa"/>
          </w:tcPr>
          <w:p w14:paraId="7AF351BD" w14:textId="77777777" w:rsidR="0082525D" w:rsidRDefault="00545E2F">
            <w:r>
              <w:t>Year 1-5</w:t>
            </w:r>
          </w:p>
        </w:tc>
        <w:tc>
          <w:tcPr>
            <w:tcW w:w="2665" w:type="dxa"/>
          </w:tcPr>
          <w:p w14:paraId="6393AA82" w14:textId="38297960" w:rsidR="0082525D" w:rsidRDefault="00CC35E8">
            <w:r>
              <w:t>Foundation Committee</w:t>
            </w:r>
          </w:p>
        </w:tc>
      </w:tr>
      <w:tr w:rsidR="0082525D" w14:paraId="06AA1302" w14:textId="77777777" w:rsidTr="00594A3F">
        <w:tc>
          <w:tcPr>
            <w:tcW w:w="8310" w:type="dxa"/>
          </w:tcPr>
          <w:p w14:paraId="14853B9A" w14:textId="653F89F4" w:rsidR="007648F6" w:rsidRDefault="00B1016E" w:rsidP="00B1016E">
            <w:r>
              <w:t>1.h</w:t>
            </w:r>
            <w:r>
              <w:tab/>
            </w:r>
            <w:r w:rsidR="00545E2F">
              <w:t xml:space="preserve">Action: </w:t>
            </w:r>
            <w:r w:rsidR="008F1D7C">
              <w:t xml:space="preserve">Provide Clubs with examples for </w:t>
            </w:r>
            <w:r w:rsidR="00545E2F">
              <w:t xml:space="preserve">District Grants </w:t>
            </w:r>
            <w:r w:rsidR="008F1D7C">
              <w:t xml:space="preserve">for </w:t>
            </w:r>
            <w:r w:rsidR="00545E2F">
              <w:t xml:space="preserve">environment </w:t>
            </w:r>
          </w:p>
          <w:p w14:paraId="4069282A" w14:textId="18AA3D96" w:rsidR="0082525D" w:rsidRDefault="007648F6">
            <w:pPr>
              <w:ind w:left="990"/>
            </w:pPr>
            <w:r>
              <w:t xml:space="preserve">    </w:t>
            </w:r>
            <w:r w:rsidR="00B1016E">
              <w:tab/>
            </w:r>
            <w:r w:rsidR="00545E2F">
              <w:t xml:space="preserve">projects </w:t>
            </w:r>
          </w:p>
          <w:p w14:paraId="13536CBE" w14:textId="77777777" w:rsidR="003D22F3" w:rsidRDefault="003D22F3">
            <w:pPr>
              <w:ind w:left="990"/>
            </w:pPr>
          </w:p>
          <w:p w14:paraId="6D9D427E" w14:textId="77777777" w:rsidR="003D22F3" w:rsidRDefault="003D22F3">
            <w:pPr>
              <w:ind w:left="990"/>
            </w:pPr>
          </w:p>
          <w:p w14:paraId="1471F045" w14:textId="77777777" w:rsidR="003D22F3" w:rsidRDefault="003D22F3">
            <w:pPr>
              <w:ind w:left="990"/>
            </w:pPr>
          </w:p>
          <w:p w14:paraId="1A794E79" w14:textId="77777777" w:rsidR="003D22F3" w:rsidRDefault="003D22F3">
            <w:pPr>
              <w:ind w:left="990"/>
            </w:pPr>
          </w:p>
          <w:p w14:paraId="12615765" w14:textId="77777777" w:rsidR="003D22F3" w:rsidRDefault="003D22F3">
            <w:pPr>
              <w:ind w:left="990"/>
            </w:pPr>
          </w:p>
          <w:p w14:paraId="4C01374C" w14:textId="77777777" w:rsidR="00E8320D" w:rsidRDefault="00E8320D">
            <w:pPr>
              <w:ind w:left="990"/>
            </w:pPr>
          </w:p>
        </w:tc>
        <w:tc>
          <w:tcPr>
            <w:tcW w:w="1890" w:type="dxa"/>
          </w:tcPr>
          <w:p w14:paraId="65B32CE8" w14:textId="77777777" w:rsidR="0082525D" w:rsidRDefault="00545E2F">
            <w:r>
              <w:lastRenderedPageBreak/>
              <w:t>Year 1-2</w:t>
            </w:r>
          </w:p>
        </w:tc>
        <w:tc>
          <w:tcPr>
            <w:tcW w:w="2665" w:type="dxa"/>
          </w:tcPr>
          <w:p w14:paraId="25CEB95E" w14:textId="25B2B744" w:rsidR="0082525D" w:rsidRDefault="00CC35E8">
            <w:r>
              <w:t xml:space="preserve">Foundation Committee </w:t>
            </w:r>
          </w:p>
        </w:tc>
      </w:tr>
      <w:tr w:rsidR="0082525D" w14:paraId="7D2145AE" w14:textId="77777777" w:rsidTr="00594A3F">
        <w:tc>
          <w:tcPr>
            <w:tcW w:w="8310" w:type="dxa"/>
            <w:shd w:val="clear" w:color="auto" w:fill="BDD7EE"/>
          </w:tcPr>
          <w:p w14:paraId="45A7EE9F" w14:textId="5F69D60E" w:rsidR="0082525D" w:rsidRDefault="00545E2F">
            <w:pPr>
              <w:rPr>
                <w:b/>
              </w:rPr>
            </w:pPr>
            <w:r>
              <w:rPr>
                <w:b/>
              </w:rPr>
              <w:t>Goal</w:t>
            </w:r>
            <w:r w:rsidR="00594A3F">
              <w:rPr>
                <w:b/>
              </w:rPr>
              <w:t xml:space="preserve"> 2</w:t>
            </w:r>
            <w:r>
              <w:rPr>
                <w:b/>
              </w:rPr>
              <w:t>: Increase District-Wide Commitment to Polio Plus</w:t>
            </w:r>
          </w:p>
          <w:p w14:paraId="567A1AC2" w14:textId="77777777" w:rsidR="0082525D" w:rsidRDefault="0082525D">
            <w:pPr>
              <w:rPr>
                <w:b/>
              </w:rPr>
            </w:pPr>
          </w:p>
        </w:tc>
        <w:tc>
          <w:tcPr>
            <w:tcW w:w="1890" w:type="dxa"/>
            <w:shd w:val="clear" w:color="auto" w:fill="BDD7EE"/>
          </w:tcPr>
          <w:p w14:paraId="25616BE1" w14:textId="77777777" w:rsidR="0082525D" w:rsidRDefault="0082525D"/>
        </w:tc>
        <w:tc>
          <w:tcPr>
            <w:tcW w:w="2665" w:type="dxa"/>
            <w:shd w:val="clear" w:color="auto" w:fill="BDD7EE"/>
          </w:tcPr>
          <w:p w14:paraId="257463B1" w14:textId="77777777" w:rsidR="0082525D" w:rsidRDefault="0082525D"/>
        </w:tc>
      </w:tr>
      <w:tr w:rsidR="00EE08D4" w14:paraId="31FDC2E2" w14:textId="77777777" w:rsidTr="00637400">
        <w:trPr>
          <w:trHeight w:val="220"/>
        </w:trPr>
        <w:tc>
          <w:tcPr>
            <w:tcW w:w="12865" w:type="dxa"/>
            <w:gridSpan w:val="3"/>
            <w:shd w:val="clear" w:color="auto" w:fill="FFE989"/>
          </w:tcPr>
          <w:p w14:paraId="324F946C" w14:textId="4267C8D6" w:rsidR="00637400" w:rsidRDefault="00EE08D4" w:rsidP="00637400">
            <w:pPr>
              <w:pBdr>
                <w:top w:val="nil"/>
                <w:left w:val="nil"/>
                <w:bottom w:val="nil"/>
                <w:right w:val="nil"/>
                <w:between w:val="nil"/>
              </w:pBdr>
            </w:pPr>
            <w:r>
              <w:t>Objective 2.1:  Increase total giving to Polio Plus from $68,225 (2022-2023) to $80,000 annually by June 30, 202</w:t>
            </w:r>
            <w:r w:rsidR="00D4786F">
              <w:t>8</w:t>
            </w:r>
          </w:p>
        </w:tc>
      </w:tr>
      <w:tr w:rsidR="00EE08D4" w14:paraId="0C1D2BB2" w14:textId="77777777" w:rsidTr="00637400">
        <w:trPr>
          <w:trHeight w:val="220"/>
        </w:trPr>
        <w:tc>
          <w:tcPr>
            <w:tcW w:w="12865" w:type="dxa"/>
            <w:gridSpan w:val="3"/>
            <w:shd w:val="clear" w:color="auto" w:fill="FFE989"/>
          </w:tcPr>
          <w:p w14:paraId="007B0FE3" w14:textId="53EE5161" w:rsidR="00EE08D4" w:rsidRPr="00EE08D4" w:rsidRDefault="00EE08D4" w:rsidP="00EE08D4">
            <w:pPr>
              <w:pBdr>
                <w:top w:val="nil"/>
                <w:left w:val="nil"/>
                <w:bottom w:val="nil"/>
                <w:right w:val="nil"/>
                <w:between w:val="nil"/>
              </w:pBdr>
              <w:rPr>
                <w:bCs/>
              </w:rPr>
            </w:pPr>
            <w:r>
              <w:rPr>
                <w:bCs/>
              </w:rPr>
              <w:t>Objective 2.2:  Increase the number of Clubs giving &gt;$1500 annually from 15 to 20 by June 30, 202</w:t>
            </w:r>
            <w:r w:rsidR="00D4786F">
              <w:rPr>
                <w:bCs/>
              </w:rPr>
              <w:t>8</w:t>
            </w:r>
          </w:p>
        </w:tc>
      </w:tr>
      <w:tr w:rsidR="00EE08D4" w14:paraId="108DAC72" w14:textId="77777777" w:rsidTr="00594A3F">
        <w:tc>
          <w:tcPr>
            <w:tcW w:w="8310" w:type="dxa"/>
          </w:tcPr>
          <w:p w14:paraId="5621EFEE" w14:textId="64A6B7B1" w:rsidR="00EE08D4" w:rsidRDefault="00B1016E" w:rsidP="00B1016E">
            <w:pPr>
              <w:rPr>
                <w:b/>
              </w:rPr>
            </w:pPr>
            <w:r>
              <w:t>2.</w:t>
            </w:r>
            <w:proofErr w:type="spellStart"/>
            <w:r>
              <w:t>a</w:t>
            </w:r>
            <w:proofErr w:type="spellEnd"/>
            <w:r>
              <w:tab/>
            </w:r>
            <w:r w:rsidR="00EE08D4">
              <w:t xml:space="preserve">Action: Each club will set a polio fundraising goal in Rotary Club Central </w:t>
            </w:r>
          </w:p>
        </w:tc>
        <w:tc>
          <w:tcPr>
            <w:tcW w:w="1890" w:type="dxa"/>
          </w:tcPr>
          <w:p w14:paraId="6EFE5F81" w14:textId="42244D05" w:rsidR="00EE08D4" w:rsidRDefault="00857473" w:rsidP="00EE08D4">
            <w:r>
              <w:t>By end of Year 1 (June 30, 2024)</w:t>
            </w:r>
          </w:p>
        </w:tc>
        <w:tc>
          <w:tcPr>
            <w:tcW w:w="2665" w:type="dxa"/>
          </w:tcPr>
          <w:p w14:paraId="2FA2B886" w14:textId="02FA21A3" w:rsidR="00EE08D4" w:rsidRDefault="00CC35E8" w:rsidP="00EE08D4">
            <w:r>
              <w:t xml:space="preserve">Polio Plus Committee </w:t>
            </w:r>
          </w:p>
        </w:tc>
      </w:tr>
      <w:tr w:rsidR="00857473" w14:paraId="6181457A" w14:textId="77777777" w:rsidTr="00594A3F">
        <w:tc>
          <w:tcPr>
            <w:tcW w:w="8310" w:type="dxa"/>
          </w:tcPr>
          <w:p w14:paraId="2F7AC0F5" w14:textId="02F0AD0D" w:rsidR="00857473" w:rsidRDefault="00B1016E" w:rsidP="00B1016E">
            <w:r>
              <w:t>2.b</w:t>
            </w:r>
            <w:r>
              <w:tab/>
            </w:r>
            <w:r w:rsidR="00857473">
              <w:t xml:space="preserve">Action: Provide information on Polio at PETS and request each club coordinate an </w:t>
            </w:r>
            <w:r>
              <w:tab/>
            </w:r>
            <w:r>
              <w:tab/>
            </w:r>
            <w:r w:rsidR="00857473">
              <w:t>event to raise their fundraising goal for the year</w:t>
            </w:r>
          </w:p>
        </w:tc>
        <w:tc>
          <w:tcPr>
            <w:tcW w:w="1890" w:type="dxa"/>
          </w:tcPr>
          <w:p w14:paraId="134947EE" w14:textId="57C44C46" w:rsidR="00857473" w:rsidRDefault="00857473" w:rsidP="00857473">
            <w:r>
              <w:t>Year 1-5</w:t>
            </w:r>
          </w:p>
        </w:tc>
        <w:tc>
          <w:tcPr>
            <w:tcW w:w="2665" w:type="dxa"/>
          </w:tcPr>
          <w:p w14:paraId="7D592F87" w14:textId="48EB05AE" w:rsidR="00857473" w:rsidRDefault="00CC35E8" w:rsidP="00857473">
            <w:pPr>
              <w:ind w:right="-420"/>
            </w:pPr>
            <w:r>
              <w:t>District Governor-Elect</w:t>
            </w:r>
          </w:p>
        </w:tc>
      </w:tr>
      <w:tr w:rsidR="00857473" w14:paraId="714A1E43" w14:textId="77777777" w:rsidTr="00594A3F">
        <w:tc>
          <w:tcPr>
            <w:tcW w:w="8310" w:type="dxa"/>
          </w:tcPr>
          <w:p w14:paraId="71A9D14F" w14:textId="2E681172" w:rsidR="00857473" w:rsidRDefault="00B1016E" w:rsidP="00B1016E">
            <w:r>
              <w:t>2.c</w:t>
            </w:r>
            <w:r>
              <w:tab/>
            </w:r>
            <w:r w:rsidR="00857473">
              <w:t xml:space="preserve">Action: Provide resources to </w:t>
            </w:r>
            <w:r w:rsidR="00E4058C">
              <w:t xml:space="preserve">all </w:t>
            </w:r>
            <w:r w:rsidR="00857473">
              <w:t xml:space="preserve">clubs on polio eradication work in the world and </w:t>
            </w:r>
            <w:r>
              <w:tab/>
            </w:r>
            <w:r>
              <w:tab/>
            </w:r>
            <w:r>
              <w:tab/>
            </w:r>
            <w:r w:rsidR="00857473">
              <w:t xml:space="preserve">why it is still important </w:t>
            </w:r>
          </w:p>
        </w:tc>
        <w:tc>
          <w:tcPr>
            <w:tcW w:w="1890" w:type="dxa"/>
          </w:tcPr>
          <w:p w14:paraId="1ACFB777" w14:textId="2853FB4E" w:rsidR="00857473" w:rsidRDefault="00857473" w:rsidP="00857473">
            <w:r>
              <w:t>Year 2-5</w:t>
            </w:r>
          </w:p>
        </w:tc>
        <w:tc>
          <w:tcPr>
            <w:tcW w:w="2665" w:type="dxa"/>
          </w:tcPr>
          <w:p w14:paraId="2DBE1C22" w14:textId="09E7F28C" w:rsidR="00857473" w:rsidRDefault="00CC35E8" w:rsidP="00857473">
            <w:pPr>
              <w:ind w:right="-420"/>
            </w:pPr>
            <w:r>
              <w:t>Polio Plus Committee</w:t>
            </w:r>
          </w:p>
        </w:tc>
      </w:tr>
      <w:tr w:rsidR="00857473" w14:paraId="1FB78D25" w14:textId="77777777" w:rsidTr="00594A3F">
        <w:tc>
          <w:tcPr>
            <w:tcW w:w="8310" w:type="dxa"/>
          </w:tcPr>
          <w:p w14:paraId="136AB667" w14:textId="7796F708" w:rsidR="00857473" w:rsidRDefault="00B1016E" w:rsidP="00B1016E">
            <w:r>
              <w:t>2.d</w:t>
            </w:r>
            <w:r>
              <w:tab/>
            </w:r>
            <w:r w:rsidR="00857473">
              <w:t xml:space="preserve">Action: Encourage each Club to have a presentation in October about Polio </w:t>
            </w:r>
          </w:p>
        </w:tc>
        <w:tc>
          <w:tcPr>
            <w:tcW w:w="1890" w:type="dxa"/>
          </w:tcPr>
          <w:p w14:paraId="7FE44995" w14:textId="6DF04676" w:rsidR="00857473" w:rsidRDefault="00E4058C" w:rsidP="00857473">
            <w:r>
              <w:t>Year 2-5</w:t>
            </w:r>
          </w:p>
        </w:tc>
        <w:tc>
          <w:tcPr>
            <w:tcW w:w="2665" w:type="dxa"/>
          </w:tcPr>
          <w:p w14:paraId="73E7D3DC" w14:textId="228CB0CF" w:rsidR="00857473" w:rsidRDefault="00CC35E8" w:rsidP="00857473">
            <w:pPr>
              <w:ind w:right="-420"/>
            </w:pPr>
            <w:r>
              <w:t>Polio Plus Committee with assistance from AGs</w:t>
            </w:r>
          </w:p>
        </w:tc>
      </w:tr>
      <w:tr w:rsidR="00E4058C" w14:paraId="51F7BCE8" w14:textId="77777777" w:rsidTr="00594A3F">
        <w:tc>
          <w:tcPr>
            <w:tcW w:w="8310" w:type="dxa"/>
          </w:tcPr>
          <w:p w14:paraId="2774EBF6" w14:textId="54C4D40F" w:rsidR="00E4058C" w:rsidRDefault="00B1016E" w:rsidP="00B1016E">
            <w:r>
              <w:t>2.e</w:t>
            </w:r>
            <w:r>
              <w:tab/>
            </w:r>
            <w:r w:rsidR="00E4058C">
              <w:t xml:space="preserve">Action: Provide presentations to at least 50% of Clubs in Quebec and </w:t>
            </w:r>
            <w:r>
              <w:t xml:space="preserve">50% of </w:t>
            </w:r>
            <w:r>
              <w:tab/>
            </w:r>
            <w:r>
              <w:tab/>
            </w:r>
            <w:r>
              <w:tab/>
            </w:r>
            <w:r w:rsidR="00E4058C">
              <w:t xml:space="preserve">Maine Clubs on Polio </w:t>
            </w:r>
          </w:p>
        </w:tc>
        <w:tc>
          <w:tcPr>
            <w:tcW w:w="1890" w:type="dxa"/>
          </w:tcPr>
          <w:p w14:paraId="4B8D153B" w14:textId="38C5444A" w:rsidR="00E4058C" w:rsidRDefault="00E4058C" w:rsidP="00E4058C">
            <w:r>
              <w:t>Year 2-5</w:t>
            </w:r>
          </w:p>
        </w:tc>
        <w:tc>
          <w:tcPr>
            <w:tcW w:w="2665" w:type="dxa"/>
          </w:tcPr>
          <w:p w14:paraId="7E74629A" w14:textId="304CF137" w:rsidR="00E4058C" w:rsidRDefault="00CC35E8" w:rsidP="00E4058C">
            <w:pPr>
              <w:ind w:right="-420"/>
            </w:pPr>
            <w:r>
              <w:t>Polio Plus Committee</w:t>
            </w:r>
          </w:p>
        </w:tc>
      </w:tr>
      <w:tr w:rsidR="00E4058C" w14:paraId="376E1FDF" w14:textId="77777777" w:rsidTr="00594A3F">
        <w:tc>
          <w:tcPr>
            <w:tcW w:w="8310" w:type="dxa"/>
          </w:tcPr>
          <w:p w14:paraId="261D5AFF" w14:textId="393007DB" w:rsidR="00E4058C" w:rsidRDefault="00B1016E" w:rsidP="00B1016E">
            <w:r>
              <w:t>2.f</w:t>
            </w:r>
            <w:r>
              <w:tab/>
            </w:r>
            <w:r w:rsidR="00E4058C">
              <w:t xml:space="preserve">Action: Annually, recognize Clubs that meet their Polio fundraising goals at the </w:t>
            </w:r>
            <w:r>
              <w:tab/>
            </w:r>
            <w:r>
              <w:tab/>
            </w:r>
            <w:r>
              <w:tab/>
            </w:r>
            <w:r w:rsidR="00E4058C">
              <w:t>District Conference</w:t>
            </w:r>
          </w:p>
        </w:tc>
        <w:tc>
          <w:tcPr>
            <w:tcW w:w="1890" w:type="dxa"/>
          </w:tcPr>
          <w:p w14:paraId="4F38AA59" w14:textId="5631293D" w:rsidR="00E4058C" w:rsidRDefault="00E4058C" w:rsidP="00E4058C">
            <w:r>
              <w:t>Year 2-5</w:t>
            </w:r>
          </w:p>
        </w:tc>
        <w:tc>
          <w:tcPr>
            <w:tcW w:w="2665" w:type="dxa"/>
          </w:tcPr>
          <w:p w14:paraId="4BEBFDA2" w14:textId="4DF107D5" w:rsidR="00E4058C" w:rsidRDefault="00CC35E8" w:rsidP="00E4058C">
            <w:pPr>
              <w:ind w:right="-420"/>
            </w:pPr>
            <w:r>
              <w:t>District Governor</w:t>
            </w:r>
          </w:p>
        </w:tc>
      </w:tr>
    </w:tbl>
    <w:tbl>
      <w:tblPr>
        <w:tblStyle w:val="a0"/>
        <w:tblW w:w="12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39"/>
        <w:gridCol w:w="1826"/>
        <w:gridCol w:w="49"/>
        <w:gridCol w:w="2653"/>
      </w:tblGrid>
      <w:tr w:rsidR="0082525D" w14:paraId="537FD675" w14:textId="77777777" w:rsidTr="00A6522C">
        <w:tc>
          <w:tcPr>
            <w:tcW w:w="12867" w:type="dxa"/>
            <w:gridSpan w:val="4"/>
            <w:shd w:val="clear" w:color="auto" w:fill="BDD7EE"/>
          </w:tcPr>
          <w:p w14:paraId="2F968A2E" w14:textId="7D98E91B" w:rsidR="0082525D" w:rsidRDefault="00545E2F">
            <w:pPr>
              <w:rPr>
                <w:b/>
              </w:rPr>
            </w:pPr>
            <w:r>
              <w:rPr>
                <w:b/>
              </w:rPr>
              <w:t>Goal</w:t>
            </w:r>
            <w:r w:rsidR="00594A3F">
              <w:rPr>
                <w:b/>
              </w:rPr>
              <w:t xml:space="preserve"> 3</w:t>
            </w:r>
            <w:r>
              <w:rPr>
                <w:b/>
              </w:rPr>
              <w:t>: Advance Diversity, Equity and Inclusion throughout the District</w:t>
            </w:r>
          </w:p>
          <w:p w14:paraId="3D3FCBF2" w14:textId="77777777" w:rsidR="0082525D" w:rsidRDefault="0082525D">
            <w:pPr>
              <w:rPr>
                <w:b/>
              </w:rPr>
            </w:pPr>
          </w:p>
        </w:tc>
      </w:tr>
      <w:tr w:rsidR="00D4786F" w14:paraId="5035650A" w14:textId="77777777" w:rsidTr="00637400">
        <w:trPr>
          <w:trHeight w:val="220"/>
        </w:trPr>
        <w:tc>
          <w:tcPr>
            <w:tcW w:w="12867" w:type="dxa"/>
            <w:gridSpan w:val="4"/>
            <w:shd w:val="clear" w:color="auto" w:fill="FFE989"/>
          </w:tcPr>
          <w:p w14:paraId="4A8E4D39" w14:textId="392933CA" w:rsidR="00D4786F" w:rsidRDefault="00D4786F">
            <w:r>
              <w:t>Objective 3.1:  At least 50% of clubs complete a DEI self-assessment by the end of year 1 – June 30. 2024)</w:t>
            </w:r>
          </w:p>
        </w:tc>
      </w:tr>
      <w:tr w:rsidR="00A6522C" w14:paraId="0DA0FB51" w14:textId="096F67DF" w:rsidTr="00405776">
        <w:trPr>
          <w:trHeight w:val="220"/>
        </w:trPr>
        <w:tc>
          <w:tcPr>
            <w:tcW w:w="8339" w:type="dxa"/>
            <w:shd w:val="clear" w:color="auto" w:fill="auto"/>
          </w:tcPr>
          <w:p w14:paraId="7D799648" w14:textId="02AA33C7" w:rsidR="00A6522C" w:rsidRDefault="00B1016E" w:rsidP="003A0BEA">
            <w:r>
              <w:t>3.</w:t>
            </w:r>
            <w:proofErr w:type="spellStart"/>
            <w:r>
              <w:t>a</w:t>
            </w:r>
            <w:proofErr w:type="spellEnd"/>
            <w:r>
              <w:tab/>
            </w:r>
            <w:r w:rsidR="00A6522C">
              <w:t xml:space="preserve">Action: Offer information and support to every Club to encourage them to                 </w:t>
            </w:r>
            <w:r>
              <w:tab/>
            </w:r>
            <w:r>
              <w:tab/>
            </w:r>
            <w:r w:rsidR="00A6522C">
              <w:t>complete a DEI self-assessment to establish a baseline</w:t>
            </w:r>
          </w:p>
          <w:p w14:paraId="3D843EC3" w14:textId="77777777" w:rsidR="00A6522C" w:rsidRDefault="00A6522C" w:rsidP="003A0BEA"/>
        </w:tc>
        <w:tc>
          <w:tcPr>
            <w:tcW w:w="1826" w:type="dxa"/>
          </w:tcPr>
          <w:p w14:paraId="11F08A3D" w14:textId="6A4BB511" w:rsidR="00A6522C" w:rsidRDefault="00A6522C" w:rsidP="003A0BEA">
            <w:r>
              <w:t xml:space="preserve">By the end of year 1 (June 30, 2024) </w:t>
            </w:r>
          </w:p>
        </w:tc>
        <w:tc>
          <w:tcPr>
            <w:tcW w:w="2702" w:type="dxa"/>
            <w:gridSpan w:val="2"/>
          </w:tcPr>
          <w:p w14:paraId="53F410CA" w14:textId="6AC87111" w:rsidR="00A6522C" w:rsidRDefault="00CC35E8" w:rsidP="003A0BEA">
            <w:r>
              <w:t>District Governor</w:t>
            </w:r>
          </w:p>
        </w:tc>
      </w:tr>
      <w:tr w:rsidR="003A0BEA" w14:paraId="15179E99" w14:textId="77777777" w:rsidTr="00637400">
        <w:trPr>
          <w:trHeight w:val="220"/>
        </w:trPr>
        <w:tc>
          <w:tcPr>
            <w:tcW w:w="12867" w:type="dxa"/>
            <w:gridSpan w:val="4"/>
            <w:shd w:val="clear" w:color="auto" w:fill="FFE989"/>
          </w:tcPr>
          <w:p w14:paraId="6A5334A5" w14:textId="6DBCDEF4" w:rsidR="003A0BEA" w:rsidRDefault="003A0BEA" w:rsidP="003A0BEA">
            <w:r>
              <w:lastRenderedPageBreak/>
              <w:t xml:space="preserve">Objective 3.2:  Increase by X (to be determined) the number of Clubs that, through a self-assessment, consider their club to be “strong” or “very strong” with regard to DEI by the end of year 3. </w:t>
            </w:r>
          </w:p>
        </w:tc>
      </w:tr>
      <w:tr w:rsidR="003A0BEA" w14:paraId="275ED4A2" w14:textId="77777777" w:rsidTr="00A6522C">
        <w:tc>
          <w:tcPr>
            <w:tcW w:w="8339" w:type="dxa"/>
          </w:tcPr>
          <w:p w14:paraId="50E81AB2" w14:textId="65500E09" w:rsidR="003A0BEA" w:rsidRDefault="005F0D23" w:rsidP="005F0D23">
            <w:r>
              <w:t>3.b</w:t>
            </w:r>
            <w:r>
              <w:tab/>
            </w:r>
            <w:r w:rsidR="003A0BEA">
              <w:t xml:space="preserve">Action: Provide at least three opportunities to learn about DEI (website, FAQ, </w:t>
            </w:r>
            <w:r>
              <w:tab/>
            </w:r>
            <w:r>
              <w:tab/>
            </w:r>
            <w:r>
              <w:tab/>
            </w:r>
            <w:r w:rsidR="003A0BEA">
              <w:t xml:space="preserve">PETS, training, etc.) each year; begin with the basics, i.e. what is Diversity, </w:t>
            </w:r>
            <w:r>
              <w:tab/>
            </w:r>
            <w:r>
              <w:tab/>
            </w:r>
            <w:r w:rsidR="003A0BEA">
              <w:t>Equity and Inclusion</w:t>
            </w:r>
          </w:p>
        </w:tc>
        <w:tc>
          <w:tcPr>
            <w:tcW w:w="1875" w:type="dxa"/>
            <w:gridSpan w:val="2"/>
          </w:tcPr>
          <w:p w14:paraId="73550AC8" w14:textId="42CE606B" w:rsidR="003A0BEA" w:rsidRDefault="003A0BEA" w:rsidP="003A0BEA">
            <w:r>
              <w:t>Year 2-5</w:t>
            </w:r>
          </w:p>
        </w:tc>
        <w:tc>
          <w:tcPr>
            <w:tcW w:w="2653" w:type="dxa"/>
          </w:tcPr>
          <w:p w14:paraId="208B9EFB" w14:textId="6C9EB9C2" w:rsidR="003A0BEA" w:rsidRDefault="00CC35E8" w:rsidP="003A0BEA">
            <w:r>
              <w:t>District Leadership Team and Training Team</w:t>
            </w:r>
          </w:p>
        </w:tc>
      </w:tr>
      <w:tr w:rsidR="003A0BEA" w14:paraId="3D18D124" w14:textId="77777777" w:rsidTr="00A6522C">
        <w:tc>
          <w:tcPr>
            <w:tcW w:w="8339" w:type="dxa"/>
          </w:tcPr>
          <w:p w14:paraId="7C100F55" w14:textId="69B6C958" w:rsidR="003A0BEA" w:rsidRPr="0076161D" w:rsidRDefault="005F0D23" w:rsidP="005F0D23">
            <w:pPr>
              <w:rPr>
                <w:color w:val="FF0000"/>
              </w:rPr>
            </w:pPr>
            <w:r>
              <w:t>3.c</w:t>
            </w:r>
            <w:r>
              <w:tab/>
            </w:r>
            <w:r w:rsidR="003A0BEA">
              <w:t>Action: Establish a DEI Committee in District 7790</w:t>
            </w:r>
            <w:r w:rsidR="0076161D">
              <w:t xml:space="preserve">   </w:t>
            </w:r>
          </w:p>
        </w:tc>
        <w:tc>
          <w:tcPr>
            <w:tcW w:w="1875" w:type="dxa"/>
            <w:gridSpan w:val="2"/>
          </w:tcPr>
          <w:p w14:paraId="0F2930D5" w14:textId="4203BF73" w:rsidR="003A0BEA" w:rsidRDefault="003A0BEA" w:rsidP="003A0BEA">
            <w:r>
              <w:t>Year 2</w:t>
            </w:r>
          </w:p>
        </w:tc>
        <w:tc>
          <w:tcPr>
            <w:tcW w:w="2653" w:type="dxa"/>
          </w:tcPr>
          <w:p w14:paraId="3A432615" w14:textId="61CAA138" w:rsidR="003A0BEA" w:rsidRDefault="00CC35E8" w:rsidP="003A0BEA">
            <w:r>
              <w:t>District Leadership Team</w:t>
            </w:r>
          </w:p>
        </w:tc>
      </w:tr>
      <w:tr w:rsidR="003A0BEA" w14:paraId="6C0E4E7D" w14:textId="77777777" w:rsidTr="00A6522C">
        <w:tc>
          <w:tcPr>
            <w:tcW w:w="8339" w:type="dxa"/>
          </w:tcPr>
          <w:p w14:paraId="7C1C1FED" w14:textId="24C8AFC5" w:rsidR="003A0BEA" w:rsidRDefault="007E3DED" w:rsidP="007E3DED">
            <w:r>
              <w:t>3.d</w:t>
            </w:r>
            <w:r>
              <w:tab/>
            </w:r>
            <w:r w:rsidR="003A0BEA">
              <w:t xml:space="preserve">Action: Provide at least 4 of Clubs with technical assistance around DEI </w:t>
            </w:r>
          </w:p>
        </w:tc>
        <w:tc>
          <w:tcPr>
            <w:tcW w:w="1875" w:type="dxa"/>
            <w:gridSpan w:val="2"/>
          </w:tcPr>
          <w:p w14:paraId="5E01BCBC" w14:textId="13EC5638" w:rsidR="003A0BEA" w:rsidRDefault="003A0BEA" w:rsidP="003A0BEA">
            <w:r>
              <w:t xml:space="preserve">Year 2 </w:t>
            </w:r>
          </w:p>
        </w:tc>
        <w:tc>
          <w:tcPr>
            <w:tcW w:w="2653" w:type="dxa"/>
          </w:tcPr>
          <w:p w14:paraId="03B25909" w14:textId="6ACE242C" w:rsidR="003A0BEA" w:rsidRDefault="00CC35E8" w:rsidP="003A0BEA">
            <w:r>
              <w:t xml:space="preserve">District Leadership Team and DEI Committee </w:t>
            </w:r>
          </w:p>
        </w:tc>
      </w:tr>
      <w:tr w:rsidR="003A0BEA" w14:paraId="61E8D5B4" w14:textId="77777777" w:rsidTr="00A6522C">
        <w:tc>
          <w:tcPr>
            <w:tcW w:w="8339" w:type="dxa"/>
          </w:tcPr>
          <w:p w14:paraId="0C55319F" w14:textId="5854D5ED" w:rsidR="003A0BEA" w:rsidRDefault="007E3DED" w:rsidP="007E3DED">
            <w:r>
              <w:t>3.e</w:t>
            </w:r>
            <w:r>
              <w:tab/>
            </w:r>
            <w:r w:rsidR="003A0BEA">
              <w:t xml:space="preserve">Action: Provide at least 4 additional Clubs with technical assistance around DEI </w:t>
            </w:r>
            <w:r>
              <w:tab/>
            </w:r>
            <w:r>
              <w:tab/>
            </w:r>
            <w:r>
              <w:tab/>
            </w:r>
            <w:r w:rsidR="003A0BEA">
              <w:t>annually</w:t>
            </w:r>
          </w:p>
        </w:tc>
        <w:tc>
          <w:tcPr>
            <w:tcW w:w="1875" w:type="dxa"/>
            <w:gridSpan w:val="2"/>
          </w:tcPr>
          <w:p w14:paraId="3B5D518A" w14:textId="22A30EB7" w:rsidR="003A0BEA" w:rsidRDefault="003A0BEA" w:rsidP="003A0BEA">
            <w:r>
              <w:t>Year 3-5</w:t>
            </w:r>
          </w:p>
        </w:tc>
        <w:tc>
          <w:tcPr>
            <w:tcW w:w="2653" w:type="dxa"/>
          </w:tcPr>
          <w:p w14:paraId="060DFE7E" w14:textId="2C01504A" w:rsidR="003A0BEA" w:rsidRDefault="00CC35E8" w:rsidP="003A0BEA">
            <w:r>
              <w:t>DEI Committee</w:t>
            </w:r>
          </w:p>
        </w:tc>
      </w:tr>
      <w:tr w:rsidR="003A0BEA" w14:paraId="6797088F" w14:textId="77777777" w:rsidTr="00A6522C">
        <w:tc>
          <w:tcPr>
            <w:tcW w:w="8339" w:type="dxa"/>
          </w:tcPr>
          <w:p w14:paraId="7BE5EF4B" w14:textId="2BE7E3F4" w:rsidR="003A0BEA" w:rsidRDefault="007E3DED" w:rsidP="007E3DED">
            <w:r>
              <w:t>3.f</w:t>
            </w:r>
            <w:r>
              <w:tab/>
            </w:r>
            <w:r w:rsidR="003A0BEA">
              <w:t xml:space="preserve">Action: Assist at least 20% of Clubs to have at least one strategy for DEI in its </w:t>
            </w:r>
            <w:r>
              <w:tab/>
            </w:r>
            <w:r>
              <w:tab/>
            </w:r>
            <w:r>
              <w:tab/>
            </w:r>
            <w:r w:rsidR="003A0BEA">
              <w:t>annual goals</w:t>
            </w:r>
          </w:p>
        </w:tc>
        <w:tc>
          <w:tcPr>
            <w:tcW w:w="1875" w:type="dxa"/>
            <w:gridSpan w:val="2"/>
          </w:tcPr>
          <w:p w14:paraId="3F1A0103" w14:textId="77777777" w:rsidR="003A0BEA" w:rsidRDefault="003A0BEA" w:rsidP="003A0BEA">
            <w:r>
              <w:t>Year 3-5</w:t>
            </w:r>
          </w:p>
        </w:tc>
        <w:tc>
          <w:tcPr>
            <w:tcW w:w="2653" w:type="dxa"/>
          </w:tcPr>
          <w:p w14:paraId="63A5B82A" w14:textId="1CE9C470" w:rsidR="003A0BEA" w:rsidRDefault="00CC35E8" w:rsidP="003A0BEA">
            <w:r>
              <w:t>DEI Committee</w:t>
            </w:r>
          </w:p>
        </w:tc>
      </w:tr>
      <w:tr w:rsidR="003A0BEA" w14:paraId="702EB690" w14:textId="77777777" w:rsidTr="00A6522C">
        <w:tc>
          <w:tcPr>
            <w:tcW w:w="8339" w:type="dxa"/>
          </w:tcPr>
          <w:p w14:paraId="283045F8" w14:textId="348BE876" w:rsidR="003A0BEA" w:rsidRDefault="007E3DED" w:rsidP="007E3DED">
            <w:r>
              <w:t>3.g</w:t>
            </w:r>
            <w:r>
              <w:tab/>
            </w:r>
            <w:r w:rsidR="003A0BEA">
              <w:t>Action: Repeat Club Self-Assessment (annually)</w:t>
            </w:r>
          </w:p>
        </w:tc>
        <w:tc>
          <w:tcPr>
            <w:tcW w:w="1875" w:type="dxa"/>
            <w:gridSpan w:val="2"/>
          </w:tcPr>
          <w:p w14:paraId="5EF903C6" w14:textId="3439A499" w:rsidR="003A0BEA" w:rsidRDefault="003A0BEA" w:rsidP="003A0BEA">
            <w:r>
              <w:t>Year 2-5</w:t>
            </w:r>
          </w:p>
        </w:tc>
        <w:tc>
          <w:tcPr>
            <w:tcW w:w="2653" w:type="dxa"/>
          </w:tcPr>
          <w:p w14:paraId="1212A41D" w14:textId="2E9FCA74" w:rsidR="003A0BEA" w:rsidRDefault="00CC35E8" w:rsidP="003A0BEA">
            <w:r>
              <w:t>District Leadership Team</w:t>
            </w:r>
          </w:p>
        </w:tc>
      </w:tr>
      <w:tr w:rsidR="003A0BEA" w14:paraId="5B4EE090" w14:textId="77777777" w:rsidTr="00A6522C">
        <w:tc>
          <w:tcPr>
            <w:tcW w:w="12867" w:type="dxa"/>
            <w:gridSpan w:val="4"/>
            <w:shd w:val="clear" w:color="auto" w:fill="BDD7EE"/>
          </w:tcPr>
          <w:p w14:paraId="4B1E9DD6" w14:textId="4E4BC6BC" w:rsidR="003A0BEA" w:rsidRDefault="003A0BEA" w:rsidP="003A0BEA">
            <w:pPr>
              <w:rPr>
                <w:b/>
              </w:rPr>
            </w:pPr>
            <w:r>
              <w:rPr>
                <w:b/>
              </w:rPr>
              <w:t>Goal 4: Increase Membership within the District</w:t>
            </w:r>
          </w:p>
          <w:p w14:paraId="7099E764" w14:textId="77777777" w:rsidR="003A0BEA" w:rsidRDefault="003A0BEA" w:rsidP="003A0BEA">
            <w:pPr>
              <w:rPr>
                <w:b/>
              </w:rPr>
            </w:pPr>
          </w:p>
        </w:tc>
      </w:tr>
      <w:tr w:rsidR="003A0BEA" w14:paraId="7E172F8E" w14:textId="77777777" w:rsidTr="00637400">
        <w:tc>
          <w:tcPr>
            <w:tcW w:w="12867" w:type="dxa"/>
            <w:gridSpan w:val="4"/>
            <w:shd w:val="clear" w:color="auto" w:fill="FFE989"/>
          </w:tcPr>
          <w:p w14:paraId="2285B255" w14:textId="362B53CB" w:rsidR="003A0BEA" w:rsidRDefault="003A0BEA" w:rsidP="003A0BEA">
            <w:r>
              <w:t>Objective 4.1:  Increase total District Membership from 1568 (as of 11-3-2023) to (net) 1646 by June 30, 2026 and then 1725 (10% increase) by June 30, 2028</w:t>
            </w:r>
          </w:p>
        </w:tc>
      </w:tr>
      <w:tr w:rsidR="003A0BEA" w14:paraId="1FBFEF4F" w14:textId="77777777" w:rsidTr="00A6522C">
        <w:tc>
          <w:tcPr>
            <w:tcW w:w="8339" w:type="dxa"/>
          </w:tcPr>
          <w:p w14:paraId="5A886221" w14:textId="11D6414A" w:rsidR="003A0BEA" w:rsidRDefault="007E3DED" w:rsidP="007E3DED">
            <w:r>
              <w:t>4.</w:t>
            </w:r>
            <w:proofErr w:type="spellStart"/>
            <w:r>
              <w:t>a</w:t>
            </w:r>
            <w:proofErr w:type="spellEnd"/>
            <w:r>
              <w:tab/>
            </w:r>
            <w:r w:rsidR="003A0BEA">
              <w:t xml:space="preserve">Action: Provide at least three opportunities for club leaders, including membership </w:t>
            </w:r>
            <w:r>
              <w:tab/>
            </w:r>
            <w:r>
              <w:tab/>
            </w:r>
            <w:r w:rsidR="003A0BEA">
              <w:t xml:space="preserve">chairs to learn about innovative membership ideas such as flexible </w:t>
            </w:r>
            <w:r>
              <w:tab/>
            </w:r>
            <w:r>
              <w:tab/>
            </w:r>
            <w:r>
              <w:tab/>
            </w:r>
            <w:r w:rsidR="003A0BEA">
              <w:t>membership options (website, FAQ, PETS, training, etc.) annually</w:t>
            </w:r>
          </w:p>
        </w:tc>
        <w:tc>
          <w:tcPr>
            <w:tcW w:w="1875" w:type="dxa"/>
            <w:gridSpan w:val="2"/>
          </w:tcPr>
          <w:p w14:paraId="3D297C75" w14:textId="77777777" w:rsidR="003A0BEA" w:rsidRDefault="003A0BEA" w:rsidP="003A0BEA">
            <w:r>
              <w:t>Year 1-5</w:t>
            </w:r>
          </w:p>
        </w:tc>
        <w:tc>
          <w:tcPr>
            <w:tcW w:w="2653" w:type="dxa"/>
          </w:tcPr>
          <w:p w14:paraId="7B9860A1" w14:textId="34D4CC1A" w:rsidR="003A0BEA" w:rsidRDefault="0051699A" w:rsidP="003A0BEA">
            <w:r>
              <w:t>Membership Team</w:t>
            </w:r>
          </w:p>
        </w:tc>
      </w:tr>
      <w:tr w:rsidR="003A0BEA" w14:paraId="3832037E" w14:textId="77777777" w:rsidTr="00A6522C">
        <w:tc>
          <w:tcPr>
            <w:tcW w:w="8339" w:type="dxa"/>
          </w:tcPr>
          <w:p w14:paraId="4E115856" w14:textId="54175FA7" w:rsidR="003A0BEA" w:rsidRDefault="007E3DED" w:rsidP="007E3DED">
            <w:r>
              <w:t>4.b</w:t>
            </w:r>
            <w:r>
              <w:tab/>
            </w:r>
            <w:r w:rsidR="003A0BEA">
              <w:t>Action: Participate in the “People of Action in Action” pilot project with the Zone</w:t>
            </w:r>
          </w:p>
        </w:tc>
        <w:tc>
          <w:tcPr>
            <w:tcW w:w="1875" w:type="dxa"/>
            <w:gridSpan w:val="2"/>
          </w:tcPr>
          <w:p w14:paraId="0A76BA7B" w14:textId="7E2D4470" w:rsidR="003A0BEA" w:rsidRDefault="003A0BEA" w:rsidP="003A0BEA">
            <w:r>
              <w:t>Year 1-3</w:t>
            </w:r>
          </w:p>
        </w:tc>
        <w:tc>
          <w:tcPr>
            <w:tcW w:w="2653" w:type="dxa"/>
          </w:tcPr>
          <w:p w14:paraId="07DCAEFE" w14:textId="12E74176" w:rsidR="003A0BEA" w:rsidRDefault="003A0BEA" w:rsidP="003A0BEA">
            <w:r>
              <w:t xml:space="preserve">Lead: </w:t>
            </w:r>
            <w:r w:rsidR="0051699A">
              <w:t xml:space="preserve">DGN </w:t>
            </w:r>
            <w:r>
              <w:t xml:space="preserve">Sue Pratt </w:t>
            </w:r>
          </w:p>
        </w:tc>
      </w:tr>
      <w:tr w:rsidR="003A0BEA" w14:paraId="2C2F09E2" w14:textId="77777777" w:rsidTr="00A6522C">
        <w:tc>
          <w:tcPr>
            <w:tcW w:w="8339" w:type="dxa"/>
          </w:tcPr>
          <w:p w14:paraId="593FFCD9" w14:textId="6874B367" w:rsidR="003A0BEA" w:rsidRDefault="007E3DED" w:rsidP="007E3DED">
            <w:r>
              <w:t>4.c</w:t>
            </w:r>
            <w:r>
              <w:tab/>
            </w:r>
            <w:r w:rsidR="003A0BEA">
              <w:t xml:space="preserve">Action:  Provide training to Clubs on the Membership Growth Index </w:t>
            </w:r>
          </w:p>
        </w:tc>
        <w:tc>
          <w:tcPr>
            <w:tcW w:w="1875" w:type="dxa"/>
            <w:gridSpan w:val="2"/>
          </w:tcPr>
          <w:p w14:paraId="06D3F70A" w14:textId="2DE90607" w:rsidR="003A0BEA" w:rsidRDefault="003A0BEA" w:rsidP="003A0BEA">
            <w:r>
              <w:t xml:space="preserve">Year 2 </w:t>
            </w:r>
          </w:p>
        </w:tc>
        <w:tc>
          <w:tcPr>
            <w:tcW w:w="2653" w:type="dxa"/>
          </w:tcPr>
          <w:p w14:paraId="0CB8E4D2" w14:textId="3F3A35AE" w:rsidR="003A0BEA" w:rsidRDefault="0051699A" w:rsidP="003A0BEA">
            <w:r>
              <w:t>Membership Team</w:t>
            </w:r>
          </w:p>
        </w:tc>
      </w:tr>
      <w:tr w:rsidR="003A0BEA" w14:paraId="26F5120E" w14:textId="77777777" w:rsidTr="00A6522C">
        <w:tc>
          <w:tcPr>
            <w:tcW w:w="8339" w:type="dxa"/>
          </w:tcPr>
          <w:p w14:paraId="234EC4CB" w14:textId="5054D103" w:rsidR="003A0BEA" w:rsidRDefault="007E3DED" w:rsidP="007E3DED">
            <w:r>
              <w:t>4.d</w:t>
            </w:r>
            <w:r>
              <w:tab/>
            </w:r>
            <w:r w:rsidR="003A0BEA">
              <w:t xml:space="preserve">Action:  Encourage Clubs to host a membership event within their community </w:t>
            </w:r>
            <w:r>
              <w:tab/>
            </w:r>
            <w:r>
              <w:tab/>
            </w:r>
            <w:r>
              <w:tab/>
            </w:r>
            <w:r w:rsidR="003A0BEA">
              <w:t xml:space="preserve">(annually) </w:t>
            </w:r>
          </w:p>
        </w:tc>
        <w:tc>
          <w:tcPr>
            <w:tcW w:w="1875" w:type="dxa"/>
            <w:gridSpan w:val="2"/>
          </w:tcPr>
          <w:p w14:paraId="1FE0570C" w14:textId="4043CFF5" w:rsidR="003A0BEA" w:rsidRDefault="003A0BEA" w:rsidP="003A0BEA">
            <w:r>
              <w:t>Year 2-5</w:t>
            </w:r>
          </w:p>
        </w:tc>
        <w:tc>
          <w:tcPr>
            <w:tcW w:w="2653" w:type="dxa"/>
          </w:tcPr>
          <w:p w14:paraId="7C781CC8" w14:textId="4508B1BB" w:rsidR="003A0BEA" w:rsidRDefault="0051699A" w:rsidP="003A0BEA">
            <w:r>
              <w:t>Membership Team with assistance from AGs</w:t>
            </w:r>
          </w:p>
        </w:tc>
      </w:tr>
      <w:tr w:rsidR="003A0BEA" w14:paraId="49BD2F72" w14:textId="77777777" w:rsidTr="00A6522C">
        <w:tc>
          <w:tcPr>
            <w:tcW w:w="8339" w:type="dxa"/>
          </w:tcPr>
          <w:p w14:paraId="50B13825" w14:textId="3D3A4123" w:rsidR="003A0BEA" w:rsidRDefault="007E3DED" w:rsidP="007E3DED">
            <w:r>
              <w:t>4.e</w:t>
            </w:r>
            <w:r>
              <w:tab/>
            </w:r>
            <w:r w:rsidR="003A0BEA">
              <w:t xml:space="preserve">Action:  Encourage Clubs to have a membership engagement committee to work </w:t>
            </w:r>
            <w:r>
              <w:tab/>
            </w:r>
            <w:r>
              <w:tab/>
            </w:r>
            <w:r w:rsidR="003A0BEA">
              <w:t>on both recruitment and retention of members</w:t>
            </w:r>
          </w:p>
        </w:tc>
        <w:tc>
          <w:tcPr>
            <w:tcW w:w="1875" w:type="dxa"/>
            <w:gridSpan w:val="2"/>
          </w:tcPr>
          <w:p w14:paraId="39C3CD04" w14:textId="302F3C15" w:rsidR="003A0BEA" w:rsidRDefault="003A0BEA" w:rsidP="003A0BEA">
            <w:r>
              <w:t>Year 1-5</w:t>
            </w:r>
          </w:p>
        </w:tc>
        <w:tc>
          <w:tcPr>
            <w:tcW w:w="2653" w:type="dxa"/>
          </w:tcPr>
          <w:p w14:paraId="279CE9AC" w14:textId="123B6A61" w:rsidR="003A0BEA" w:rsidRDefault="0051699A" w:rsidP="003A0BEA">
            <w:r>
              <w:t>Membership Team with assistance from AGs</w:t>
            </w:r>
          </w:p>
        </w:tc>
      </w:tr>
      <w:tr w:rsidR="003A0BEA" w14:paraId="548538CC" w14:textId="77777777" w:rsidTr="00A6522C">
        <w:tc>
          <w:tcPr>
            <w:tcW w:w="8339" w:type="dxa"/>
          </w:tcPr>
          <w:p w14:paraId="214C760E" w14:textId="66D4C853" w:rsidR="003A0BEA" w:rsidRDefault="007E3DED" w:rsidP="007E3DED">
            <w:r>
              <w:t>4.f</w:t>
            </w:r>
            <w:r>
              <w:tab/>
            </w:r>
            <w:r w:rsidR="003A0BEA">
              <w:t xml:space="preserve">Action: Identify at least two opportunities to establish new clubs and put together </w:t>
            </w:r>
            <w:r>
              <w:tab/>
            </w:r>
            <w:r>
              <w:tab/>
            </w:r>
            <w:r w:rsidR="003A0BEA">
              <w:t xml:space="preserve">an action plan for each </w:t>
            </w:r>
          </w:p>
        </w:tc>
        <w:tc>
          <w:tcPr>
            <w:tcW w:w="1875" w:type="dxa"/>
            <w:gridSpan w:val="2"/>
          </w:tcPr>
          <w:p w14:paraId="0D59AE16" w14:textId="3E269574" w:rsidR="003A0BEA" w:rsidRDefault="003A0BEA" w:rsidP="003A0BEA">
            <w:r>
              <w:t>Year 2-5</w:t>
            </w:r>
          </w:p>
        </w:tc>
        <w:tc>
          <w:tcPr>
            <w:tcW w:w="2653" w:type="dxa"/>
          </w:tcPr>
          <w:p w14:paraId="447841E8" w14:textId="263A0A06" w:rsidR="003A0BEA" w:rsidRDefault="0051699A" w:rsidP="003A0BEA">
            <w:r>
              <w:t xml:space="preserve">Innovative Clubs Lead: </w:t>
            </w:r>
            <w:r w:rsidR="003A0BEA">
              <w:t>Doug Curtis</w:t>
            </w:r>
          </w:p>
        </w:tc>
      </w:tr>
      <w:tr w:rsidR="003A0BEA" w14:paraId="49C8F7A4" w14:textId="77777777" w:rsidTr="00A6522C">
        <w:tc>
          <w:tcPr>
            <w:tcW w:w="8339" w:type="dxa"/>
          </w:tcPr>
          <w:p w14:paraId="7BAFCF6E" w14:textId="1F9DC53B" w:rsidR="003A0BEA" w:rsidRDefault="007E3DED" w:rsidP="007E3DED">
            <w:r>
              <w:lastRenderedPageBreak/>
              <w:t>4.g</w:t>
            </w:r>
            <w:r>
              <w:tab/>
            </w:r>
            <w:r w:rsidR="003A0BEA">
              <w:t xml:space="preserve">Action: Add one net new club and 1 net new Rotaract club each year </w:t>
            </w:r>
          </w:p>
          <w:p w14:paraId="15E0C9F2" w14:textId="77777777" w:rsidR="003A0BEA" w:rsidRDefault="003A0BEA" w:rsidP="003A0BEA">
            <w:pPr>
              <w:ind w:left="1710" w:hanging="720"/>
            </w:pPr>
          </w:p>
        </w:tc>
        <w:tc>
          <w:tcPr>
            <w:tcW w:w="1875" w:type="dxa"/>
            <w:gridSpan w:val="2"/>
          </w:tcPr>
          <w:p w14:paraId="6BB0089A" w14:textId="70EFBDCF" w:rsidR="003A0BEA" w:rsidRDefault="003A0BEA" w:rsidP="003A0BEA">
            <w:r>
              <w:t>Year 2-5</w:t>
            </w:r>
          </w:p>
        </w:tc>
        <w:tc>
          <w:tcPr>
            <w:tcW w:w="2653" w:type="dxa"/>
          </w:tcPr>
          <w:p w14:paraId="5B46E4EB" w14:textId="392B1C32" w:rsidR="003A0BEA" w:rsidRDefault="0051699A" w:rsidP="003A0BEA">
            <w:r>
              <w:t>Innovative Clubs Lead Doug Curtis; District Leadership Team</w:t>
            </w:r>
          </w:p>
        </w:tc>
      </w:tr>
      <w:tr w:rsidR="003A0BEA" w14:paraId="0B8FEB6E" w14:textId="77777777" w:rsidTr="00A6522C">
        <w:tc>
          <w:tcPr>
            <w:tcW w:w="12867" w:type="dxa"/>
            <w:gridSpan w:val="4"/>
            <w:shd w:val="clear" w:color="auto" w:fill="BDD7EE"/>
          </w:tcPr>
          <w:p w14:paraId="6497BBB4" w14:textId="77777777" w:rsidR="00637400" w:rsidRDefault="003A0BEA" w:rsidP="00EC05AC">
            <w:pPr>
              <w:rPr>
                <w:b/>
              </w:rPr>
            </w:pPr>
            <w:r>
              <w:rPr>
                <w:b/>
              </w:rPr>
              <w:t>Goal 5: Increase the Number of Youth Involved in the District</w:t>
            </w:r>
            <w:r w:rsidR="001E47C6">
              <w:rPr>
                <w:b/>
              </w:rPr>
              <w:t xml:space="preserve">  </w:t>
            </w:r>
          </w:p>
          <w:p w14:paraId="3A5C8CBC" w14:textId="24571B9F" w:rsidR="00EC05AC" w:rsidRDefault="00EC05AC" w:rsidP="00EC05AC">
            <w:pPr>
              <w:rPr>
                <w:b/>
              </w:rPr>
            </w:pPr>
          </w:p>
        </w:tc>
      </w:tr>
      <w:tr w:rsidR="003A0BEA" w14:paraId="74F93BCB" w14:textId="77777777" w:rsidTr="00637400">
        <w:trPr>
          <w:trHeight w:val="220"/>
        </w:trPr>
        <w:tc>
          <w:tcPr>
            <w:tcW w:w="12867" w:type="dxa"/>
            <w:gridSpan w:val="4"/>
            <w:shd w:val="clear" w:color="auto" w:fill="FFE989"/>
          </w:tcPr>
          <w:p w14:paraId="2B479A5A" w14:textId="575E0C20" w:rsidR="003A0BEA" w:rsidRDefault="003A0BEA" w:rsidP="003A0BEA">
            <w:r>
              <w:t>Objective 5.1:  Increase the number of Youth Exchange participants annually from 14 to 25</w:t>
            </w:r>
            <w:r w:rsidR="000B2B50">
              <w:t xml:space="preserve"> by June 30, 2028</w:t>
            </w:r>
          </w:p>
        </w:tc>
      </w:tr>
      <w:tr w:rsidR="003A0BEA" w14:paraId="32D8A0D1" w14:textId="77777777" w:rsidTr="00A6522C">
        <w:tc>
          <w:tcPr>
            <w:tcW w:w="8339" w:type="dxa"/>
          </w:tcPr>
          <w:p w14:paraId="1877D76E" w14:textId="5BA49A19" w:rsidR="003A0BEA" w:rsidRDefault="007E3DED" w:rsidP="007E3DED">
            <w:r>
              <w:t>5.</w:t>
            </w:r>
            <w:proofErr w:type="spellStart"/>
            <w:r>
              <w:t>a</w:t>
            </w:r>
            <w:proofErr w:type="spellEnd"/>
            <w:r>
              <w:tab/>
            </w:r>
            <w:r w:rsidR="003A0BEA">
              <w:t>Action: Host a Short-term Youth Exchange information session in Maine</w:t>
            </w:r>
          </w:p>
        </w:tc>
        <w:tc>
          <w:tcPr>
            <w:tcW w:w="1875" w:type="dxa"/>
            <w:gridSpan w:val="2"/>
          </w:tcPr>
          <w:p w14:paraId="48905407" w14:textId="77777777" w:rsidR="003A0BEA" w:rsidRDefault="003A0BEA" w:rsidP="003A0BEA">
            <w:r>
              <w:t xml:space="preserve">Year 1 </w:t>
            </w:r>
          </w:p>
        </w:tc>
        <w:tc>
          <w:tcPr>
            <w:tcW w:w="2653" w:type="dxa"/>
          </w:tcPr>
          <w:p w14:paraId="63F46BCE" w14:textId="7AF0D411" w:rsidR="003A0BEA" w:rsidRDefault="003A0BEA" w:rsidP="003A0BEA">
            <w:r>
              <w:t>D</w:t>
            </w:r>
            <w:r w:rsidR="0051699A">
              <w:t>istrict Governor</w:t>
            </w:r>
          </w:p>
        </w:tc>
      </w:tr>
      <w:tr w:rsidR="000B2B50" w14:paraId="7C2B0E4A" w14:textId="77777777" w:rsidTr="00A6522C">
        <w:tc>
          <w:tcPr>
            <w:tcW w:w="8339" w:type="dxa"/>
          </w:tcPr>
          <w:p w14:paraId="65DF7BCF" w14:textId="51BF4AF7" w:rsidR="000B2B50" w:rsidRDefault="007E3DED" w:rsidP="007E3DED">
            <w:r>
              <w:t>5.b</w:t>
            </w:r>
            <w:r>
              <w:tab/>
            </w:r>
            <w:r w:rsidR="000B2B50">
              <w:t xml:space="preserve">Action: Identify a new team for the Youth Exchange program in Quebec </w:t>
            </w:r>
          </w:p>
        </w:tc>
        <w:tc>
          <w:tcPr>
            <w:tcW w:w="1875" w:type="dxa"/>
            <w:gridSpan w:val="2"/>
          </w:tcPr>
          <w:p w14:paraId="499D97EE" w14:textId="22E74DBF" w:rsidR="000B2B50" w:rsidRDefault="000B2B50" w:rsidP="003A0BEA">
            <w:r>
              <w:t>Year 2</w:t>
            </w:r>
          </w:p>
        </w:tc>
        <w:tc>
          <w:tcPr>
            <w:tcW w:w="2653" w:type="dxa"/>
          </w:tcPr>
          <w:p w14:paraId="3DDA563C" w14:textId="7DBAD57D" w:rsidR="000B2B50" w:rsidRDefault="0051699A" w:rsidP="003A0BEA">
            <w:r>
              <w:t>District Leadership Team</w:t>
            </w:r>
          </w:p>
        </w:tc>
      </w:tr>
      <w:tr w:rsidR="003A0BEA" w14:paraId="74F560F3" w14:textId="77777777" w:rsidTr="00A6522C">
        <w:tc>
          <w:tcPr>
            <w:tcW w:w="8339" w:type="dxa"/>
          </w:tcPr>
          <w:p w14:paraId="3B9E49BE" w14:textId="748D7C83" w:rsidR="003A0BEA" w:rsidRDefault="007E3DED" w:rsidP="007E3DED">
            <w:r>
              <w:t>5.c</w:t>
            </w:r>
            <w:r>
              <w:tab/>
            </w:r>
            <w:r w:rsidR="003A0BEA">
              <w:t>Action: In Maine, re-establish the short-term exchange program</w:t>
            </w:r>
          </w:p>
        </w:tc>
        <w:tc>
          <w:tcPr>
            <w:tcW w:w="1875" w:type="dxa"/>
            <w:gridSpan w:val="2"/>
          </w:tcPr>
          <w:p w14:paraId="427FD35E" w14:textId="77777777" w:rsidR="003A0BEA" w:rsidRDefault="003A0BEA" w:rsidP="003A0BEA">
            <w:r>
              <w:t>Year 2</w:t>
            </w:r>
          </w:p>
        </w:tc>
        <w:tc>
          <w:tcPr>
            <w:tcW w:w="2653" w:type="dxa"/>
          </w:tcPr>
          <w:p w14:paraId="3CDC92B8" w14:textId="77777777" w:rsidR="003A0BEA" w:rsidRDefault="003A0BEA" w:rsidP="003A0BEA">
            <w:r>
              <w:t>District Leadership Team</w:t>
            </w:r>
          </w:p>
        </w:tc>
      </w:tr>
      <w:tr w:rsidR="003A0BEA" w14:paraId="72A6A3B5" w14:textId="77777777" w:rsidTr="00A6522C">
        <w:tc>
          <w:tcPr>
            <w:tcW w:w="8339" w:type="dxa"/>
          </w:tcPr>
          <w:p w14:paraId="04954EC1" w14:textId="2A873CDE" w:rsidR="003A0BEA" w:rsidRDefault="007E3DED" w:rsidP="007E3DED">
            <w:r>
              <w:t>5d.</w:t>
            </w:r>
            <w:r>
              <w:tab/>
            </w:r>
            <w:r w:rsidR="003A0BEA">
              <w:t xml:space="preserve">Action: Appoint a Youth Leadership Chair to the District Leadership Team and </w:t>
            </w:r>
            <w:r>
              <w:tab/>
            </w:r>
            <w:r>
              <w:tab/>
            </w:r>
            <w:r>
              <w:tab/>
            </w:r>
            <w:r w:rsidR="003A0BEA">
              <w:t xml:space="preserve">convene a Youth Leadership Council </w:t>
            </w:r>
          </w:p>
        </w:tc>
        <w:tc>
          <w:tcPr>
            <w:tcW w:w="1875" w:type="dxa"/>
            <w:gridSpan w:val="2"/>
          </w:tcPr>
          <w:p w14:paraId="6EFAFAFB" w14:textId="70D6BFA0" w:rsidR="003A0BEA" w:rsidRDefault="003A0BEA" w:rsidP="003A0BEA">
            <w:r>
              <w:t xml:space="preserve">Year 2 </w:t>
            </w:r>
          </w:p>
        </w:tc>
        <w:tc>
          <w:tcPr>
            <w:tcW w:w="2653" w:type="dxa"/>
          </w:tcPr>
          <w:p w14:paraId="2D7B6A38" w14:textId="74C4A48E" w:rsidR="003A0BEA" w:rsidRDefault="0051699A" w:rsidP="003A0BEA">
            <w:r>
              <w:t>District Leadership Team</w:t>
            </w:r>
          </w:p>
        </w:tc>
      </w:tr>
      <w:tr w:rsidR="003A0BEA" w14:paraId="142FF67A" w14:textId="77777777" w:rsidTr="00637400">
        <w:trPr>
          <w:trHeight w:val="220"/>
        </w:trPr>
        <w:tc>
          <w:tcPr>
            <w:tcW w:w="12867" w:type="dxa"/>
            <w:gridSpan w:val="4"/>
            <w:shd w:val="clear" w:color="auto" w:fill="FFE989"/>
          </w:tcPr>
          <w:p w14:paraId="7DE34DE3" w14:textId="157CEE76" w:rsidR="003A0BEA" w:rsidRDefault="003A0BEA" w:rsidP="003A0BEA">
            <w:pPr>
              <w:ind w:left="-90"/>
            </w:pPr>
            <w:r>
              <w:t xml:space="preserve"> Objective 5.2:  Increase the number of </w:t>
            </w:r>
            <w:r w:rsidR="0088207C">
              <w:t xml:space="preserve">active </w:t>
            </w:r>
            <w:r>
              <w:t xml:space="preserve">Interact Clubs from 15 to 18 (need to confirm baseline) </w:t>
            </w:r>
            <w:r w:rsidR="0094046C">
              <w:t>by June 30, 2028</w:t>
            </w:r>
          </w:p>
        </w:tc>
      </w:tr>
      <w:tr w:rsidR="0088207C" w14:paraId="239B3107" w14:textId="77777777" w:rsidTr="00A6522C">
        <w:tc>
          <w:tcPr>
            <w:tcW w:w="8339" w:type="dxa"/>
          </w:tcPr>
          <w:p w14:paraId="06F67F6E" w14:textId="54E1D458" w:rsidR="0088207C" w:rsidRPr="00123331" w:rsidRDefault="007E3DED" w:rsidP="007E3DED">
            <w:r>
              <w:t>5.e</w:t>
            </w:r>
            <w:r>
              <w:tab/>
            </w:r>
            <w:r w:rsidR="0088207C" w:rsidRPr="00123331">
              <w:t xml:space="preserve">Action:  Ensure Rotary International reflects the current, active Interact Clubs in </w:t>
            </w:r>
            <w:r>
              <w:tab/>
            </w:r>
            <w:r>
              <w:tab/>
            </w:r>
            <w:r>
              <w:tab/>
            </w:r>
            <w:r w:rsidR="0088207C" w:rsidRPr="00123331">
              <w:t xml:space="preserve">the District (RI currently shows 10 active clubs); </w:t>
            </w:r>
            <w:r w:rsidR="00123331">
              <w:t xml:space="preserve">and </w:t>
            </w:r>
            <w:r w:rsidR="0088207C" w:rsidRPr="00123331">
              <w:t>assist Interact Club</w:t>
            </w:r>
            <w:r w:rsidR="00123331">
              <w:t>s</w:t>
            </w:r>
            <w:r w:rsidR="0088207C" w:rsidRPr="00123331">
              <w:t xml:space="preserve"> </w:t>
            </w:r>
            <w:r>
              <w:tab/>
            </w:r>
            <w:r>
              <w:tab/>
            </w:r>
            <w:r w:rsidR="0088207C" w:rsidRPr="00123331">
              <w:t>with reinstating their Clubs as needed</w:t>
            </w:r>
          </w:p>
        </w:tc>
        <w:tc>
          <w:tcPr>
            <w:tcW w:w="1875" w:type="dxa"/>
            <w:gridSpan w:val="2"/>
          </w:tcPr>
          <w:p w14:paraId="398348B2" w14:textId="63449189" w:rsidR="0088207C" w:rsidRDefault="0088207C" w:rsidP="003A0BEA">
            <w:r>
              <w:t>Year 1-2</w:t>
            </w:r>
          </w:p>
        </w:tc>
        <w:tc>
          <w:tcPr>
            <w:tcW w:w="2653" w:type="dxa"/>
          </w:tcPr>
          <w:p w14:paraId="7C88B52B" w14:textId="575DB7D6" w:rsidR="0088207C" w:rsidRDefault="0088207C" w:rsidP="003A0BEA">
            <w:r>
              <w:t>District Leadership Team, General Secretary; with assistance from AGs</w:t>
            </w:r>
          </w:p>
        </w:tc>
      </w:tr>
      <w:tr w:rsidR="0088207C" w14:paraId="04CF7109" w14:textId="77777777" w:rsidTr="00A6522C">
        <w:tc>
          <w:tcPr>
            <w:tcW w:w="8339" w:type="dxa"/>
          </w:tcPr>
          <w:p w14:paraId="3619AF13" w14:textId="26684FC0" w:rsidR="0088207C" w:rsidRPr="00123331" w:rsidRDefault="007E3DED" w:rsidP="007E3DED">
            <w:r>
              <w:t>5.f</w:t>
            </w:r>
            <w:r>
              <w:tab/>
            </w:r>
            <w:r w:rsidR="0088207C" w:rsidRPr="00123331">
              <w:t xml:space="preserve">Action:  Confirm that Interact Clubs need to send updated information to Rotary </w:t>
            </w:r>
            <w:r>
              <w:tab/>
            </w:r>
            <w:r>
              <w:tab/>
            </w:r>
            <w:r w:rsidR="0088207C" w:rsidRPr="00123331">
              <w:t>International; ensure the Club Presidents are aware that this is required</w:t>
            </w:r>
            <w:r w:rsidR="00123331">
              <w:t xml:space="preserve"> </w:t>
            </w:r>
            <w:r>
              <w:tab/>
            </w:r>
            <w:r>
              <w:tab/>
            </w:r>
            <w:r>
              <w:tab/>
            </w:r>
            <w:r w:rsidR="00123331">
              <w:t>every year</w:t>
            </w:r>
          </w:p>
        </w:tc>
        <w:tc>
          <w:tcPr>
            <w:tcW w:w="1875" w:type="dxa"/>
            <w:gridSpan w:val="2"/>
          </w:tcPr>
          <w:p w14:paraId="125E36AF" w14:textId="7D26BCBB" w:rsidR="0088207C" w:rsidRDefault="0088207C" w:rsidP="003A0BEA">
            <w:r>
              <w:t>Year 1-</w:t>
            </w:r>
            <w:r w:rsidR="00123331">
              <w:t>5</w:t>
            </w:r>
          </w:p>
        </w:tc>
        <w:tc>
          <w:tcPr>
            <w:tcW w:w="2653" w:type="dxa"/>
          </w:tcPr>
          <w:p w14:paraId="436495B1" w14:textId="32522C21" w:rsidR="0088207C" w:rsidRDefault="0088207C" w:rsidP="003A0BEA">
            <w:r>
              <w:t>District Leadership Team with assistance from AGs</w:t>
            </w:r>
          </w:p>
        </w:tc>
      </w:tr>
      <w:tr w:rsidR="003A0BEA" w14:paraId="046DC116" w14:textId="77777777" w:rsidTr="00A6522C">
        <w:tc>
          <w:tcPr>
            <w:tcW w:w="8339" w:type="dxa"/>
          </w:tcPr>
          <w:p w14:paraId="14223492" w14:textId="3CF6C128" w:rsidR="003A0BEA" w:rsidRDefault="007E3DED" w:rsidP="007E3DED">
            <w:r>
              <w:t>5.g</w:t>
            </w:r>
            <w:r>
              <w:tab/>
            </w:r>
            <w:r w:rsidR="003A0BEA">
              <w:t>Action:  Identify opportunities to establish new Interact Clubs</w:t>
            </w:r>
          </w:p>
          <w:p w14:paraId="0F0F6749" w14:textId="77777777" w:rsidR="0088207C" w:rsidRDefault="0088207C" w:rsidP="003A0BEA">
            <w:pPr>
              <w:ind w:left="990"/>
            </w:pPr>
          </w:p>
        </w:tc>
        <w:tc>
          <w:tcPr>
            <w:tcW w:w="1875" w:type="dxa"/>
            <w:gridSpan w:val="2"/>
          </w:tcPr>
          <w:p w14:paraId="5CFA2180" w14:textId="77777777" w:rsidR="003A0BEA" w:rsidRDefault="003A0BEA" w:rsidP="003A0BEA">
            <w:r>
              <w:t>Year 1-2</w:t>
            </w:r>
          </w:p>
        </w:tc>
        <w:tc>
          <w:tcPr>
            <w:tcW w:w="2653" w:type="dxa"/>
          </w:tcPr>
          <w:p w14:paraId="02E41E5E" w14:textId="171E1867" w:rsidR="003A0BEA" w:rsidRDefault="003A0BEA" w:rsidP="003A0BEA">
            <w:r>
              <w:t>District Leadership Team</w:t>
            </w:r>
            <w:r w:rsidR="0088207C">
              <w:t xml:space="preserve">; AGs; Club Leadership </w:t>
            </w:r>
          </w:p>
        </w:tc>
      </w:tr>
      <w:tr w:rsidR="003A0BEA" w14:paraId="5C964FF8" w14:textId="77777777" w:rsidTr="00A6522C">
        <w:tc>
          <w:tcPr>
            <w:tcW w:w="8339" w:type="dxa"/>
          </w:tcPr>
          <w:p w14:paraId="69F9FBC6" w14:textId="698A938F" w:rsidR="003A0BEA" w:rsidRDefault="007E3DED" w:rsidP="007E3DED">
            <w:r>
              <w:t>5.h</w:t>
            </w:r>
            <w:r>
              <w:tab/>
            </w:r>
            <w:r w:rsidR="003A0BEA">
              <w:t>Action:  Add at least three net new</w:t>
            </w:r>
            <w:r w:rsidR="0088207C">
              <w:t>, active</w:t>
            </w:r>
            <w:r w:rsidR="003A0BEA">
              <w:t xml:space="preserve"> Interact Clubs </w:t>
            </w:r>
          </w:p>
          <w:p w14:paraId="019520AC" w14:textId="1D8175AD" w:rsidR="0088207C" w:rsidRDefault="0088207C" w:rsidP="003A0BEA">
            <w:pPr>
              <w:ind w:left="990"/>
            </w:pPr>
          </w:p>
        </w:tc>
        <w:tc>
          <w:tcPr>
            <w:tcW w:w="1875" w:type="dxa"/>
            <w:gridSpan w:val="2"/>
          </w:tcPr>
          <w:p w14:paraId="51130904" w14:textId="77777777" w:rsidR="003A0BEA" w:rsidRDefault="003A0BEA" w:rsidP="003A0BEA">
            <w:r>
              <w:t>Year 4-5</w:t>
            </w:r>
          </w:p>
        </w:tc>
        <w:tc>
          <w:tcPr>
            <w:tcW w:w="2653" w:type="dxa"/>
          </w:tcPr>
          <w:p w14:paraId="624DC548" w14:textId="77777777" w:rsidR="003A0BEA" w:rsidRDefault="003A0BEA" w:rsidP="003A0BEA">
            <w:r>
              <w:t xml:space="preserve">Youth Leadership Chair </w:t>
            </w:r>
          </w:p>
        </w:tc>
      </w:tr>
      <w:tr w:rsidR="003A0BEA" w14:paraId="052A54BB" w14:textId="77777777" w:rsidTr="00637400">
        <w:trPr>
          <w:trHeight w:val="220"/>
        </w:trPr>
        <w:tc>
          <w:tcPr>
            <w:tcW w:w="12867" w:type="dxa"/>
            <w:gridSpan w:val="4"/>
            <w:shd w:val="clear" w:color="auto" w:fill="FFE989"/>
          </w:tcPr>
          <w:p w14:paraId="0D86BDC1" w14:textId="57C41CA3" w:rsidR="003A0BEA" w:rsidRDefault="003A0BEA" w:rsidP="003A0BEA">
            <w:r>
              <w:t>Objective 5.3: Increase the number of</w:t>
            </w:r>
            <w:r w:rsidR="009716FB">
              <w:t xml:space="preserve"> </w:t>
            </w:r>
            <w:proofErr w:type="spellStart"/>
            <w:r w:rsidR="009716FB">
              <w:t>Rot</w:t>
            </w:r>
            <w:r>
              <w:t>a</w:t>
            </w:r>
            <w:r w:rsidR="009716FB">
              <w:t>ra</w:t>
            </w:r>
            <w:r>
              <w:t>cters</w:t>
            </w:r>
            <w:proofErr w:type="spellEnd"/>
            <w:r>
              <w:t xml:space="preserve"> in the District from 14</w:t>
            </w:r>
            <w:r w:rsidR="009716FB">
              <w:t xml:space="preserve"> </w:t>
            </w:r>
            <w:r>
              <w:t xml:space="preserve">as of July 1, 2023 to </w:t>
            </w:r>
            <w:r w:rsidR="000E1D76">
              <w:t>&gt;</w:t>
            </w:r>
            <w:r>
              <w:t>36 by June 30, 2028</w:t>
            </w:r>
            <w:r w:rsidR="009716FB">
              <w:t xml:space="preserve"> with a particular focus on college or university-based Rotaract Clubs</w:t>
            </w:r>
          </w:p>
        </w:tc>
      </w:tr>
      <w:tr w:rsidR="003A0BEA" w14:paraId="13369CE8" w14:textId="77777777" w:rsidTr="00A6522C">
        <w:tc>
          <w:tcPr>
            <w:tcW w:w="8339" w:type="dxa"/>
          </w:tcPr>
          <w:p w14:paraId="44014594" w14:textId="5A4B6D23" w:rsidR="003A0BEA" w:rsidRDefault="007E3DED" w:rsidP="007E3DED">
            <w:r>
              <w:t>5.i</w:t>
            </w:r>
            <w:r>
              <w:tab/>
            </w:r>
            <w:r w:rsidR="003A0BEA">
              <w:t xml:space="preserve">Action: Identify opportunities </w:t>
            </w:r>
            <w:r w:rsidR="000E1D76">
              <w:t xml:space="preserve">(including having a strong, host Rotary Club and/or a </w:t>
            </w:r>
            <w:r>
              <w:tab/>
            </w:r>
            <w:r>
              <w:tab/>
            </w:r>
            <w:r w:rsidR="000E1D76">
              <w:t xml:space="preserve">Rotarian who is a faculty member at the college/university) </w:t>
            </w:r>
            <w:r w:rsidR="003A0BEA">
              <w:t xml:space="preserve">to establish </w:t>
            </w:r>
            <w:r>
              <w:tab/>
            </w:r>
            <w:r>
              <w:tab/>
            </w:r>
            <w:r>
              <w:tab/>
            </w:r>
            <w:r w:rsidR="003A0BEA">
              <w:t xml:space="preserve">new Rotaract Clubs </w:t>
            </w:r>
            <w:r w:rsidR="009716FB">
              <w:t>(particularly college/university based Rotar</w:t>
            </w:r>
            <w:r w:rsidR="00123331">
              <w:t>act</w:t>
            </w:r>
            <w:r w:rsidR="009716FB">
              <w:t xml:space="preserve"> Clubs) </w:t>
            </w:r>
          </w:p>
        </w:tc>
        <w:tc>
          <w:tcPr>
            <w:tcW w:w="1875" w:type="dxa"/>
            <w:gridSpan w:val="2"/>
          </w:tcPr>
          <w:p w14:paraId="7FD708B7" w14:textId="77777777" w:rsidR="003A0BEA" w:rsidRDefault="003A0BEA" w:rsidP="003A0BEA">
            <w:r>
              <w:t>Year 1-2</w:t>
            </w:r>
          </w:p>
        </w:tc>
        <w:tc>
          <w:tcPr>
            <w:tcW w:w="2653" w:type="dxa"/>
          </w:tcPr>
          <w:p w14:paraId="77765F65" w14:textId="4B25DFA0" w:rsidR="003A0BEA" w:rsidRDefault="0051699A" w:rsidP="003A0BEA">
            <w:r>
              <w:t>Innovative Clubs Lead Doug Curtis; District Leadership Team</w:t>
            </w:r>
            <w:r w:rsidR="000E1D76">
              <w:t>; Host Club Leadership Team</w:t>
            </w:r>
          </w:p>
        </w:tc>
      </w:tr>
      <w:tr w:rsidR="000E1D76" w14:paraId="11F10B5D" w14:textId="77777777" w:rsidTr="00A6522C">
        <w:tc>
          <w:tcPr>
            <w:tcW w:w="8339" w:type="dxa"/>
          </w:tcPr>
          <w:p w14:paraId="0CE49158" w14:textId="28DB9AE1" w:rsidR="000E1D76" w:rsidRDefault="007E3DED" w:rsidP="007E3DED">
            <w:r>
              <w:lastRenderedPageBreak/>
              <w:t>5.j</w:t>
            </w:r>
            <w:r>
              <w:tab/>
            </w:r>
            <w:r w:rsidR="000E1D76">
              <w:t xml:space="preserve">Action:  Identify and implement strategies that the host club can use to help </w:t>
            </w:r>
            <w:r>
              <w:tab/>
            </w:r>
            <w:r>
              <w:tab/>
            </w:r>
            <w:r>
              <w:tab/>
            </w:r>
            <w:r w:rsidR="000E1D76">
              <w:t>establish and encourage on-going membership with the Rotaract Club</w:t>
            </w:r>
          </w:p>
        </w:tc>
        <w:tc>
          <w:tcPr>
            <w:tcW w:w="1875" w:type="dxa"/>
            <w:gridSpan w:val="2"/>
          </w:tcPr>
          <w:p w14:paraId="37A8A713" w14:textId="62A94FE2" w:rsidR="000E1D76" w:rsidRDefault="000E1D76" w:rsidP="003A0BEA">
            <w:r>
              <w:t>Year 1-5</w:t>
            </w:r>
          </w:p>
        </w:tc>
        <w:tc>
          <w:tcPr>
            <w:tcW w:w="2653" w:type="dxa"/>
          </w:tcPr>
          <w:p w14:paraId="6FCCFB3D" w14:textId="77777777" w:rsidR="000E1D76" w:rsidRDefault="00123331" w:rsidP="003A0BEA">
            <w:r>
              <w:t>Innovative Clubs Lead Doug Curtis; District Leadership Team; Host Club Leadership Team</w:t>
            </w:r>
          </w:p>
          <w:p w14:paraId="5C1E5007" w14:textId="668D92FA" w:rsidR="00123331" w:rsidRDefault="00123331" w:rsidP="003A0BEA">
            <w:r>
              <w:t>Youth Leadership Ch</w:t>
            </w:r>
            <w:r w:rsidR="00067231">
              <w:t>air</w:t>
            </w:r>
          </w:p>
        </w:tc>
      </w:tr>
      <w:tr w:rsidR="003A0BEA" w14:paraId="5BB83D94" w14:textId="77777777" w:rsidTr="00A6522C">
        <w:tc>
          <w:tcPr>
            <w:tcW w:w="8339" w:type="dxa"/>
          </w:tcPr>
          <w:p w14:paraId="312E2375" w14:textId="00628A5D" w:rsidR="009716FB" w:rsidRDefault="007E3DED" w:rsidP="007E3DED">
            <w:r>
              <w:t>5.k</w:t>
            </w:r>
            <w:r>
              <w:tab/>
            </w:r>
            <w:r w:rsidR="003A0BEA">
              <w:t>Action: Add three net new Rotaract Clubs</w:t>
            </w:r>
            <w:r w:rsidR="009716FB">
              <w:t xml:space="preserve"> (</w:t>
            </w:r>
            <w:r w:rsidR="000E1D76">
              <w:t xml:space="preserve">it is recommended, but not mandated </w:t>
            </w:r>
            <w:r>
              <w:tab/>
            </w:r>
            <w:r>
              <w:tab/>
            </w:r>
            <w:r w:rsidR="000E1D76">
              <w:t>that a Rotaract Club have at least 15 members)</w:t>
            </w:r>
          </w:p>
        </w:tc>
        <w:tc>
          <w:tcPr>
            <w:tcW w:w="1875" w:type="dxa"/>
            <w:gridSpan w:val="2"/>
          </w:tcPr>
          <w:p w14:paraId="52131BAA" w14:textId="7C7BD029" w:rsidR="003A0BEA" w:rsidRDefault="003A0BEA" w:rsidP="003A0BEA">
            <w:r>
              <w:t>Year 3-5</w:t>
            </w:r>
          </w:p>
        </w:tc>
        <w:tc>
          <w:tcPr>
            <w:tcW w:w="2653" w:type="dxa"/>
          </w:tcPr>
          <w:p w14:paraId="421932A2" w14:textId="77777777" w:rsidR="003A0BEA" w:rsidRDefault="003A0BEA" w:rsidP="003A0BEA">
            <w:r>
              <w:t xml:space="preserve">Youth Leadership Chair </w:t>
            </w:r>
          </w:p>
        </w:tc>
      </w:tr>
      <w:tr w:rsidR="00123331" w14:paraId="72FEAAD4" w14:textId="77777777" w:rsidTr="00927AD1">
        <w:tc>
          <w:tcPr>
            <w:tcW w:w="12867" w:type="dxa"/>
            <w:gridSpan w:val="4"/>
            <w:shd w:val="clear" w:color="auto" w:fill="FFE989"/>
          </w:tcPr>
          <w:p w14:paraId="24B947A7" w14:textId="0C217C53" w:rsidR="00123331" w:rsidRPr="00123331" w:rsidRDefault="00123331" w:rsidP="00637400">
            <w:pPr>
              <w:rPr>
                <w:bCs/>
              </w:rPr>
            </w:pPr>
            <w:r w:rsidRPr="00123331">
              <w:rPr>
                <w:bCs/>
              </w:rPr>
              <w:t>Objective 5.4: Maintain the number of annual participants in RYLA (16 participants in 2023)</w:t>
            </w:r>
          </w:p>
        </w:tc>
      </w:tr>
      <w:tr w:rsidR="00EC051B" w14:paraId="2724F3A6" w14:textId="77777777" w:rsidTr="00EC051B">
        <w:tc>
          <w:tcPr>
            <w:tcW w:w="8339" w:type="dxa"/>
            <w:shd w:val="clear" w:color="auto" w:fill="auto"/>
          </w:tcPr>
          <w:p w14:paraId="63468038" w14:textId="7AD44C19" w:rsidR="00EC051B" w:rsidRPr="00624216" w:rsidRDefault="007E3DED" w:rsidP="007E3DED">
            <w:pPr>
              <w:rPr>
                <w:bCs/>
              </w:rPr>
            </w:pPr>
            <w:r>
              <w:rPr>
                <w:bCs/>
              </w:rPr>
              <w:t>5.l</w:t>
            </w:r>
            <w:r>
              <w:rPr>
                <w:bCs/>
              </w:rPr>
              <w:tab/>
            </w:r>
            <w:r w:rsidR="00EC051B" w:rsidRPr="00624216">
              <w:rPr>
                <w:bCs/>
              </w:rPr>
              <w:t xml:space="preserve">Action:  </w:t>
            </w:r>
            <w:r w:rsidR="00067231" w:rsidRPr="00624216">
              <w:rPr>
                <w:bCs/>
              </w:rPr>
              <w:t>Annually, e</w:t>
            </w:r>
            <w:r w:rsidR="00EC051B" w:rsidRPr="00624216">
              <w:rPr>
                <w:bCs/>
              </w:rPr>
              <w:t xml:space="preserve">ncourage each Club to send at least one person to RYLA </w:t>
            </w:r>
          </w:p>
          <w:p w14:paraId="1D23C5D6" w14:textId="77777777" w:rsidR="00EC051B" w:rsidRPr="00067231" w:rsidRDefault="00EC051B" w:rsidP="003A0BEA">
            <w:pPr>
              <w:rPr>
                <w:b/>
              </w:rPr>
            </w:pPr>
          </w:p>
          <w:p w14:paraId="617C8D87" w14:textId="71B7DE8C" w:rsidR="00EC051B" w:rsidRPr="00067231" w:rsidRDefault="00EC051B" w:rsidP="003A0BEA">
            <w:pPr>
              <w:rPr>
                <w:b/>
              </w:rPr>
            </w:pPr>
          </w:p>
        </w:tc>
        <w:tc>
          <w:tcPr>
            <w:tcW w:w="1875" w:type="dxa"/>
            <w:gridSpan w:val="2"/>
            <w:shd w:val="clear" w:color="auto" w:fill="auto"/>
          </w:tcPr>
          <w:p w14:paraId="024E64F7" w14:textId="35B94657" w:rsidR="00EC051B" w:rsidRDefault="00067231" w:rsidP="003A0BEA">
            <w:r>
              <w:t>Year 2-5</w:t>
            </w:r>
          </w:p>
        </w:tc>
        <w:tc>
          <w:tcPr>
            <w:tcW w:w="2653" w:type="dxa"/>
            <w:shd w:val="clear" w:color="auto" w:fill="auto"/>
          </w:tcPr>
          <w:p w14:paraId="148400F2" w14:textId="0CE649C7" w:rsidR="00EC051B" w:rsidRDefault="00067231" w:rsidP="003A0BEA">
            <w:r>
              <w:t xml:space="preserve">District Leadership Team, AGs, Youth Leadership Chair, RYLA Chairs </w:t>
            </w:r>
          </w:p>
        </w:tc>
      </w:tr>
      <w:tr w:rsidR="003A0BEA" w14:paraId="038E1DE9" w14:textId="77777777" w:rsidTr="00A6522C">
        <w:tc>
          <w:tcPr>
            <w:tcW w:w="8339" w:type="dxa"/>
            <w:shd w:val="clear" w:color="auto" w:fill="BDD7EE"/>
          </w:tcPr>
          <w:p w14:paraId="55395A3D" w14:textId="13ADB4E2" w:rsidR="003A0BEA" w:rsidRDefault="003A0BEA" w:rsidP="003A0BEA">
            <w:pPr>
              <w:rPr>
                <w:b/>
              </w:rPr>
            </w:pPr>
            <w:r>
              <w:rPr>
                <w:b/>
              </w:rPr>
              <w:t>Goal 6: Improve Rotary’s Public Image at the Club and District level</w:t>
            </w:r>
          </w:p>
          <w:p w14:paraId="1447C881" w14:textId="77777777" w:rsidR="003A0BEA" w:rsidRDefault="003A0BEA" w:rsidP="003A0BEA">
            <w:pPr>
              <w:rPr>
                <w:b/>
              </w:rPr>
            </w:pPr>
          </w:p>
        </w:tc>
        <w:tc>
          <w:tcPr>
            <w:tcW w:w="1875" w:type="dxa"/>
            <w:gridSpan w:val="2"/>
            <w:shd w:val="clear" w:color="auto" w:fill="BDD7EE"/>
          </w:tcPr>
          <w:p w14:paraId="20E3B762" w14:textId="77777777" w:rsidR="003A0BEA" w:rsidRDefault="003A0BEA" w:rsidP="003A0BEA"/>
        </w:tc>
        <w:tc>
          <w:tcPr>
            <w:tcW w:w="2653" w:type="dxa"/>
            <w:shd w:val="clear" w:color="auto" w:fill="BDD7EE"/>
          </w:tcPr>
          <w:p w14:paraId="5AFEFF1F" w14:textId="77777777" w:rsidR="003A0BEA" w:rsidRDefault="003A0BEA" w:rsidP="003A0BEA"/>
        </w:tc>
      </w:tr>
      <w:tr w:rsidR="003A0BEA" w14:paraId="63995B69" w14:textId="77777777" w:rsidTr="00637400">
        <w:tc>
          <w:tcPr>
            <w:tcW w:w="12867" w:type="dxa"/>
            <w:gridSpan w:val="4"/>
            <w:shd w:val="clear" w:color="auto" w:fill="FFE989"/>
          </w:tcPr>
          <w:p w14:paraId="7E1E185B" w14:textId="71A0115F" w:rsidR="003A0BEA" w:rsidRDefault="003A0BEA" w:rsidP="003A0BEA">
            <w:pPr>
              <w:ind w:left="990" w:hanging="1080"/>
            </w:pPr>
            <w:r>
              <w:t xml:space="preserve">  Objective 6.1</w:t>
            </w:r>
            <w:r w:rsidR="006058D8">
              <w:t>:  Increase the number of Clubs that, through a self-assessment, consider their club and their district to be “strong” or “very strong” with regard to Public Image.</w:t>
            </w:r>
          </w:p>
        </w:tc>
      </w:tr>
      <w:tr w:rsidR="003A0BEA" w14:paraId="49922A14" w14:textId="77777777" w:rsidTr="00A6522C">
        <w:tc>
          <w:tcPr>
            <w:tcW w:w="8339" w:type="dxa"/>
          </w:tcPr>
          <w:p w14:paraId="53520337" w14:textId="49743B54" w:rsidR="003A0BEA" w:rsidRDefault="007E3DED" w:rsidP="007E3DED">
            <w:r>
              <w:t>6.</w:t>
            </w:r>
            <w:proofErr w:type="spellStart"/>
            <w:r>
              <w:t>a</w:t>
            </w:r>
            <w:proofErr w:type="spellEnd"/>
            <w:r>
              <w:tab/>
            </w:r>
            <w:r w:rsidR="003A0BEA">
              <w:t>Action: Each Club completes a Public Image self-assessment to establish a baseline</w:t>
            </w:r>
          </w:p>
        </w:tc>
        <w:tc>
          <w:tcPr>
            <w:tcW w:w="1875" w:type="dxa"/>
            <w:gridSpan w:val="2"/>
          </w:tcPr>
          <w:p w14:paraId="0C522502" w14:textId="77777777" w:rsidR="003A0BEA" w:rsidRDefault="003A0BEA" w:rsidP="003A0BEA">
            <w:r>
              <w:t xml:space="preserve">Year 1 </w:t>
            </w:r>
          </w:p>
        </w:tc>
        <w:tc>
          <w:tcPr>
            <w:tcW w:w="2653" w:type="dxa"/>
          </w:tcPr>
          <w:p w14:paraId="466270E7" w14:textId="5F8D5148" w:rsidR="003A0BEA" w:rsidRDefault="0051699A" w:rsidP="003A0BEA">
            <w:r>
              <w:t xml:space="preserve">District Governor and Public Image Chairs </w:t>
            </w:r>
          </w:p>
        </w:tc>
      </w:tr>
      <w:tr w:rsidR="00596377" w14:paraId="188659C9" w14:textId="77777777" w:rsidTr="00A6522C">
        <w:tc>
          <w:tcPr>
            <w:tcW w:w="8339" w:type="dxa"/>
          </w:tcPr>
          <w:p w14:paraId="4D0042BF" w14:textId="3AC1C8AC" w:rsidR="00596377" w:rsidRDefault="007E3DED" w:rsidP="007E3DED">
            <w:r>
              <w:t>6.b</w:t>
            </w:r>
            <w:r>
              <w:tab/>
            </w:r>
            <w:r w:rsidR="00596377">
              <w:t xml:space="preserve">Action: Create a schedule of Rotary events and observances to share with all clubs  </w:t>
            </w:r>
          </w:p>
        </w:tc>
        <w:tc>
          <w:tcPr>
            <w:tcW w:w="1875" w:type="dxa"/>
            <w:gridSpan w:val="2"/>
          </w:tcPr>
          <w:p w14:paraId="1E0D66A4" w14:textId="02E9FB2F" w:rsidR="00596377" w:rsidRDefault="00596377" w:rsidP="00596377">
            <w:r>
              <w:t>Year 1-2</w:t>
            </w:r>
          </w:p>
        </w:tc>
        <w:tc>
          <w:tcPr>
            <w:tcW w:w="2653" w:type="dxa"/>
          </w:tcPr>
          <w:p w14:paraId="03275F79" w14:textId="6555F93D" w:rsidR="00596377" w:rsidRDefault="00596377" w:rsidP="00596377">
            <w:r>
              <w:t>Public Image Chairs</w:t>
            </w:r>
          </w:p>
        </w:tc>
      </w:tr>
      <w:tr w:rsidR="00596377" w14:paraId="21905C3E" w14:textId="77777777" w:rsidTr="00A6522C">
        <w:tc>
          <w:tcPr>
            <w:tcW w:w="8339" w:type="dxa"/>
          </w:tcPr>
          <w:p w14:paraId="4BFDDAE4" w14:textId="226A6AE9" w:rsidR="00596377" w:rsidRDefault="007E3DED" w:rsidP="007E3DED">
            <w:r>
              <w:t>6.c</w:t>
            </w:r>
            <w:r>
              <w:tab/>
            </w:r>
            <w:r w:rsidR="00596377">
              <w:t xml:space="preserve">Action:  Identify how many clubs have a Public Image Chair and/or Public    </w:t>
            </w:r>
            <w:r>
              <w:tab/>
            </w:r>
            <w:r>
              <w:tab/>
            </w:r>
            <w:r>
              <w:tab/>
            </w:r>
            <w:r w:rsidR="00596377">
              <w:t>Relations Manager (</w:t>
            </w:r>
            <w:r w:rsidR="000C5483">
              <w:t>baseline 22</w:t>
            </w:r>
            <w:r w:rsidR="00596377">
              <w:t>)</w:t>
            </w:r>
          </w:p>
        </w:tc>
        <w:tc>
          <w:tcPr>
            <w:tcW w:w="1875" w:type="dxa"/>
            <w:gridSpan w:val="2"/>
          </w:tcPr>
          <w:p w14:paraId="64C32D00" w14:textId="58733EC1" w:rsidR="00596377" w:rsidRDefault="00596377" w:rsidP="00596377">
            <w:r>
              <w:t>Year 2</w:t>
            </w:r>
          </w:p>
        </w:tc>
        <w:tc>
          <w:tcPr>
            <w:tcW w:w="2653" w:type="dxa"/>
          </w:tcPr>
          <w:p w14:paraId="2EA2407A" w14:textId="7C3A5388" w:rsidR="00596377" w:rsidRDefault="00596377" w:rsidP="00596377">
            <w:r>
              <w:t xml:space="preserve">Public Image Chairs </w:t>
            </w:r>
          </w:p>
        </w:tc>
      </w:tr>
      <w:tr w:rsidR="00596377" w14:paraId="4833492A" w14:textId="77777777" w:rsidTr="00A6522C">
        <w:tc>
          <w:tcPr>
            <w:tcW w:w="8339" w:type="dxa"/>
          </w:tcPr>
          <w:p w14:paraId="5B1B55B4" w14:textId="06310944" w:rsidR="00596377" w:rsidRDefault="007E3DED" w:rsidP="007E3DED">
            <w:r>
              <w:t>6.d</w:t>
            </w:r>
            <w:r>
              <w:tab/>
            </w:r>
            <w:r w:rsidR="00596377">
              <w:t xml:space="preserve">Action: Encourage all clubs to have a public image chair and/or committee and </w:t>
            </w:r>
            <w:r>
              <w:tab/>
            </w:r>
            <w:r>
              <w:tab/>
            </w:r>
            <w:r>
              <w:tab/>
            </w:r>
            <w:r w:rsidR="00596377">
              <w:t xml:space="preserve">increase the number of clubs that have a Public Image Chair and/or Public </w:t>
            </w:r>
            <w:r>
              <w:tab/>
            </w:r>
            <w:r>
              <w:tab/>
            </w:r>
            <w:r w:rsidR="00596377">
              <w:t xml:space="preserve">Relations Manager (from </w:t>
            </w:r>
            <w:r w:rsidR="009A7C9A">
              <w:t xml:space="preserve">22 </w:t>
            </w:r>
            <w:r w:rsidR="00596377">
              <w:t xml:space="preserve">to </w:t>
            </w:r>
            <w:r w:rsidR="009A7C9A">
              <w:t>30</w:t>
            </w:r>
            <w:r w:rsidR="00596377">
              <w:t xml:space="preserve">) </w:t>
            </w:r>
          </w:p>
        </w:tc>
        <w:tc>
          <w:tcPr>
            <w:tcW w:w="1875" w:type="dxa"/>
            <w:gridSpan w:val="2"/>
          </w:tcPr>
          <w:p w14:paraId="42B3CEFB" w14:textId="77777777" w:rsidR="00596377" w:rsidRDefault="00596377" w:rsidP="00596377">
            <w:r>
              <w:t>Year 2-3</w:t>
            </w:r>
          </w:p>
        </w:tc>
        <w:tc>
          <w:tcPr>
            <w:tcW w:w="2653" w:type="dxa"/>
          </w:tcPr>
          <w:p w14:paraId="07183EF1" w14:textId="35CBF3FB" w:rsidR="00596377" w:rsidRDefault="00596377" w:rsidP="00596377">
            <w:r>
              <w:t>Public Image Chairs with assistance from AGs</w:t>
            </w:r>
          </w:p>
        </w:tc>
      </w:tr>
      <w:tr w:rsidR="00596377" w14:paraId="5A054985" w14:textId="77777777" w:rsidTr="00A6522C">
        <w:tc>
          <w:tcPr>
            <w:tcW w:w="8339" w:type="dxa"/>
          </w:tcPr>
          <w:p w14:paraId="33FA53BF" w14:textId="6BC854CC" w:rsidR="00596377" w:rsidRDefault="007E3DED" w:rsidP="007E3DED">
            <w:r>
              <w:t>6.e</w:t>
            </w:r>
            <w:r>
              <w:tab/>
            </w:r>
            <w:r w:rsidR="00596377">
              <w:t xml:space="preserve">Action:  Provide a platform for sharing vetted branded materials and templates </w:t>
            </w:r>
          </w:p>
        </w:tc>
        <w:tc>
          <w:tcPr>
            <w:tcW w:w="1875" w:type="dxa"/>
            <w:gridSpan w:val="2"/>
          </w:tcPr>
          <w:p w14:paraId="256B9B5B" w14:textId="5A0BA2F5" w:rsidR="00596377" w:rsidRDefault="00596377" w:rsidP="00596377">
            <w:r>
              <w:t xml:space="preserve">Year 3 </w:t>
            </w:r>
          </w:p>
        </w:tc>
        <w:tc>
          <w:tcPr>
            <w:tcW w:w="2653" w:type="dxa"/>
          </w:tcPr>
          <w:p w14:paraId="2C33CB26" w14:textId="1427746F" w:rsidR="00596377" w:rsidRDefault="00596377" w:rsidP="00596377">
            <w:r>
              <w:t>Public Image Chairs</w:t>
            </w:r>
          </w:p>
        </w:tc>
      </w:tr>
      <w:tr w:rsidR="00596377" w14:paraId="7C668925" w14:textId="77777777" w:rsidTr="00A6522C">
        <w:tc>
          <w:tcPr>
            <w:tcW w:w="8339" w:type="dxa"/>
          </w:tcPr>
          <w:p w14:paraId="728AB123" w14:textId="37D99D85" w:rsidR="00596377" w:rsidRDefault="007E3DED" w:rsidP="007E3DED">
            <w:r>
              <w:t>6.f</w:t>
            </w:r>
            <w:r>
              <w:tab/>
            </w:r>
            <w:r w:rsidR="00596377">
              <w:t xml:space="preserve">Action: Provide at least one Public Image/Public Relations /Marketing/ </w:t>
            </w:r>
            <w:r>
              <w:tab/>
            </w:r>
            <w:r>
              <w:tab/>
            </w:r>
            <w:r>
              <w:tab/>
            </w:r>
            <w:r>
              <w:tab/>
            </w:r>
            <w:r w:rsidR="00596377">
              <w:t xml:space="preserve">Communications Training available to all clubs annually (topics may </w:t>
            </w:r>
            <w:r>
              <w:tab/>
            </w:r>
            <w:r>
              <w:tab/>
            </w:r>
            <w:r>
              <w:tab/>
            </w:r>
            <w:r w:rsidR="00596377">
              <w:t xml:space="preserve">include use of logos, style guidelines, graphics and use of photos, Canva, </w:t>
            </w:r>
            <w:r>
              <w:tab/>
            </w:r>
            <w:r>
              <w:tab/>
            </w:r>
            <w:r w:rsidR="00596377">
              <w:t>creating a communications plan, building a content calendar)</w:t>
            </w:r>
          </w:p>
        </w:tc>
        <w:tc>
          <w:tcPr>
            <w:tcW w:w="1875" w:type="dxa"/>
            <w:gridSpan w:val="2"/>
          </w:tcPr>
          <w:p w14:paraId="4DBA8699" w14:textId="0083CEE2" w:rsidR="00596377" w:rsidRDefault="00596377" w:rsidP="00596377">
            <w:r>
              <w:t>Year 2-5</w:t>
            </w:r>
          </w:p>
        </w:tc>
        <w:tc>
          <w:tcPr>
            <w:tcW w:w="2653" w:type="dxa"/>
          </w:tcPr>
          <w:p w14:paraId="07CA713B" w14:textId="41C08A53" w:rsidR="00596377" w:rsidRDefault="00596377" w:rsidP="00596377">
            <w:r>
              <w:t>Public Image Chairs with assistance from Training Team</w:t>
            </w:r>
          </w:p>
        </w:tc>
      </w:tr>
      <w:tr w:rsidR="00596377" w14:paraId="1555C11F" w14:textId="77777777" w:rsidTr="00A6522C">
        <w:tc>
          <w:tcPr>
            <w:tcW w:w="8339" w:type="dxa"/>
          </w:tcPr>
          <w:p w14:paraId="04A850CC" w14:textId="1042D971" w:rsidR="00596377" w:rsidRDefault="007E3DED" w:rsidP="007E3DED">
            <w:r>
              <w:lastRenderedPageBreak/>
              <w:t>6.g</w:t>
            </w:r>
            <w:r>
              <w:tab/>
            </w:r>
            <w:r w:rsidR="00596377">
              <w:t xml:space="preserve">Action: Repeat Club self-assessment </w:t>
            </w:r>
          </w:p>
        </w:tc>
        <w:tc>
          <w:tcPr>
            <w:tcW w:w="1875" w:type="dxa"/>
            <w:gridSpan w:val="2"/>
          </w:tcPr>
          <w:p w14:paraId="48305B6E" w14:textId="77777777" w:rsidR="00596377" w:rsidRDefault="00596377" w:rsidP="00596377">
            <w:r>
              <w:t xml:space="preserve">Year 4 </w:t>
            </w:r>
          </w:p>
        </w:tc>
        <w:tc>
          <w:tcPr>
            <w:tcW w:w="2653" w:type="dxa"/>
          </w:tcPr>
          <w:p w14:paraId="02306315" w14:textId="50914F67" w:rsidR="00596377" w:rsidRDefault="00596377" w:rsidP="00596377">
            <w:r>
              <w:t>District Leadership Team</w:t>
            </w:r>
          </w:p>
        </w:tc>
      </w:tr>
      <w:tr w:rsidR="00596377" w14:paraId="058433E0" w14:textId="77777777" w:rsidTr="00A6522C">
        <w:tc>
          <w:tcPr>
            <w:tcW w:w="12867" w:type="dxa"/>
            <w:gridSpan w:val="4"/>
            <w:shd w:val="clear" w:color="auto" w:fill="BDD7EE"/>
          </w:tcPr>
          <w:p w14:paraId="15DE875A" w14:textId="636C24AB" w:rsidR="00596377" w:rsidRDefault="00596377" w:rsidP="00596377">
            <w:pPr>
              <w:ind w:right="-240"/>
              <w:rPr>
                <w:b/>
              </w:rPr>
            </w:pPr>
            <w:r>
              <w:rPr>
                <w:b/>
              </w:rPr>
              <w:t xml:space="preserve">Goal 7: Effectively Manage the District and Prioritize Club Support </w:t>
            </w:r>
          </w:p>
          <w:p w14:paraId="14FB3DF2" w14:textId="77777777" w:rsidR="00596377" w:rsidRDefault="00596377" w:rsidP="00596377">
            <w:pPr>
              <w:ind w:right="-285"/>
              <w:rPr>
                <w:b/>
              </w:rPr>
            </w:pPr>
          </w:p>
        </w:tc>
      </w:tr>
      <w:tr w:rsidR="00596377" w14:paraId="549B5AF6" w14:textId="77777777" w:rsidTr="00637400">
        <w:trPr>
          <w:trHeight w:val="220"/>
        </w:trPr>
        <w:tc>
          <w:tcPr>
            <w:tcW w:w="12867" w:type="dxa"/>
            <w:gridSpan w:val="4"/>
            <w:shd w:val="clear" w:color="auto" w:fill="FFE989"/>
          </w:tcPr>
          <w:p w14:paraId="3BC6CC60" w14:textId="731787AE" w:rsidR="00596377" w:rsidRDefault="00596377" w:rsidP="00596377">
            <w:pPr>
              <w:ind w:left="990" w:hanging="1080"/>
            </w:pPr>
            <w:r>
              <w:t xml:space="preserve">  Objective 7.1:   Increase the number of Clubs that, through an assessment, consider the District “well” or “very well managed” and feel that their Club is “strongly” or “very strongly” supported by the District. </w:t>
            </w:r>
          </w:p>
        </w:tc>
      </w:tr>
      <w:tr w:rsidR="00596377" w14:paraId="15129A2C" w14:textId="77777777" w:rsidTr="00A6522C">
        <w:tc>
          <w:tcPr>
            <w:tcW w:w="8339" w:type="dxa"/>
          </w:tcPr>
          <w:p w14:paraId="66FD7245" w14:textId="303B6567" w:rsidR="00596377" w:rsidRDefault="007E3DED" w:rsidP="007E3DED">
            <w:r>
              <w:t>7.</w:t>
            </w:r>
            <w:proofErr w:type="spellStart"/>
            <w:r>
              <w:t>a</w:t>
            </w:r>
            <w:proofErr w:type="spellEnd"/>
            <w:r>
              <w:tab/>
            </w:r>
            <w:r w:rsidR="00596377">
              <w:t xml:space="preserve">Action: Assess the Clubs as to how well they feel the District is managed and to </w:t>
            </w:r>
            <w:r>
              <w:tab/>
            </w:r>
            <w:r>
              <w:tab/>
            </w:r>
            <w:r>
              <w:tab/>
            </w:r>
            <w:r w:rsidR="00596377">
              <w:t>what degree they feel their Club is supported by the District</w:t>
            </w:r>
          </w:p>
        </w:tc>
        <w:tc>
          <w:tcPr>
            <w:tcW w:w="1875" w:type="dxa"/>
            <w:gridSpan w:val="2"/>
          </w:tcPr>
          <w:p w14:paraId="2415B848" w14:textId="77777777" w:rsidR="00596377" w:rsidRDefault="00596377" w:rsidP="00596377">
            <w:r>
              <w:t xml:space="preserve">Year 1 - 2 </w:t>
            </w:r>
          </w:p>
        </w:tc>
        <w:tc>
          <w:tcPr>
            <w:tcW w:w="2653" w:type="dxa"/>
          </w:tcPr>
          <w:p w14:paraId="704B5541" w14:textId="0490F1EA" w:rsidR="00596377" w:rsidRDefault="00596377" w:rsidP="00596377">
            <w:pPr>
              <w:ind w:right="-240"/>
            </w:pPr>
            <w:r>
              <w:t>District Leadership Team</w:t>
            </w:r>
          </w:p>
        </w:tc>
      </w:tr>
      <w:tr w:rsidR="00596377" w14:paraId="156635BB" w14:textId="77777777" w:rsidTr="00A6522C">
        <w:tc>
          <w:tcPr>
            <w:tcW w:w="8339" w:type="dxa"/>
          </w:tcPr>
          <w:p w14:paraId="05B151B2" w14:textId="32C9EAC5" w:rsidR="00596377" w:rsidRDefault="007E3DED" w:rsidP="007E3DED">
            <w:r>
              <w:t>7.b</w:t>
            </w:r>
            <w:r>
              <w:tab/>
            </w:r>
            <w:r w:rsidR="00596377">
              <w:t xml:space="preserve">Action: Review and revise 7790 Mission Statement by March 2024 and present at </w:t>
            </w:r>
            <w:r>
              <w:tab/>
            </w:r>
            <w:r>
              <w:tab/>
            </w:r>
            <w:r w:rsidR="00596377">
              <w:t>PETS, which articulates the importance of club support through a well-</w:t>
            </w:r>
            <w:r>
              <w:tab/>
            </w:r>
            <w:r>
              <w:tab/>
            </w:r>
            <w:r>
              <w:tab/>
            </w:r>
            <w:r w:rsidR="00596377">
              <w:t xml:space="preserve">managed district </w:t>
            </w:r>
          </w:p>
        </w:tc>
        <w:tc>
          <w:tcPr>
            <w:tcW w:w="1875" w:type="dxa"/>
            <w:gridSpan w:val="2"/>
          </w:tcPr>
          <w:p w14:paraId="7E97C69E" w14:textId="77777777" w:rsidR="00596377" w:rsidRDefault="00596377" w:rsidP="00596377">
            <w:r>
              <w:t xml:space="preserve">Year 1 </w:t>
            </w:r>
          </w:p>
        </w:tc>
        <w:tc>
          <w:tcPr>
            <w:tcW w:w="2653" w:type="dxa"/>
          </w:tcPr>
          <w:p w14:paraId="1FAB9B01" w14:textId="24A8E200" w:rsidR="00596377" w:rsidRDefault="00596377" w:rsidP="00596377">
            <w:pPr>
              <w:ind w:right="-240"/>
            </w:pPr>
            <w:r>
              <w:t>District Leadership Team</w:t>
            </w:r>
          </w:p>
        </w:tc>
      </w:tr>
      <w:tr w:rsidR="00596377" w14:paraId="559ADAB1" w14:textId="77777777" w:rsidTr="00A6522C">
        <w:tc>
          <w:tcPr>
            <w:tcW w:w="8339" w:type="dxa"/>
          </w:tcPr>
          <w:p w14:paraId="0D27FB89" w14:textId="714C4304" w:rsidR="00596377" w:rsidRDefault="007E3DED" w:rsidP="007E3DED">
            <w:r>
              <w:t>7.c</w:t>
            </w:r>
            <w:r>
              <w:tab/>
            </w:r>
            <w:r w:rsidR="00596377">
              <w:t>Action: Include the mission statement in all major communications to the clubs</w:t>
            </w:r>
          </w:p>
        </w:tc>
        <w:tc>
          <w:tcPr>
            <w:tcW w:w="1875" w:type="dxa"/>
            <w:gridSpan w:val="2"/>
          </w:tcPr>
          <w:p w14:paraId="51E97DE0" w14:textId="77777777" w:rsidR="00596377" w:rsidRDefault="00596377" w:rsidP="00596377">
            <w:r>
              <w:t>Year 1 – Year 5</w:t>
            </w:r>
          </w:p>
        </w:tc>
        <w:tc>
          <w:tcPr>
            <w:tcW w:w="2653" w:type="dxa"/>
          </w:tcPr>
          <w:p w14:paraId="6BE54288" w14:textId="21D308A7" w:rsidR="00596377" w:rsidRDefault="00596377" w:rsidP="00596377">
            <w:pPr>
              <w:ind w:right="-240"/>
            </w:pPr>
            <w:r>
              <w:t>All</w:t>
            </w:r>
          </w:p>
          <w:p w14:paraId="058EE2AE" w14:textId="5C885ACD" w:rsidR="00596377" w:rsidRDefault="00596377" w:rsidP="00596377">
            <w:pPr>
              <w:ind w:right="-240"/>
            </w:pPr>
          </w:p>
        </w:tc>
      </w:tr>
      <w:tr w:rsidR="00596377" w14:paraId="2FE940DE" w14:textId="77777777" w:rsidTr="00A6522C">
        <w:tc>
          <w:tcPr>
            <w:tcW w:w="8339" w:type="dxa"/>
          </w:tcPr>
          <w:p w14:paraId="30C49BF5" w14:textId="1C00D297" w:rsidR="00596377" w:rsidRDefault="007E3DED" w:rsidP="007E3DED">
            <w:r>
              <w:t>7.d</w:t>
            </w:r>
            <w:r>
              <w:tab/>
            </w:r>
            <w:r w:rsidR="00596377">
              <w:t xml:space="preserve">Action: Each AG hosts at least one area meeting per quarter for sharing resources </w:t>
            </w:r>
            <w:r>
              <w:tab/>
            </w:r>
            <w:r>
              <w:tab/>
            </w:r>
            <w:r w:rsidR="00596377">
              <w:t>and identifying potential collaborations</w:t>
            </w:r>
          </w:p>
        </w:tc>
        <w:tc>
          <w:tcPr>
            <w:tcW w:w="1875" w:type="dxa"/>
            <w:gridSpan w:val="2"/>
          </w:tcPr>
          <w:p w14:paraId="019FCFD0" w14:textId="77777777" w:rsidR="00596377" w:rsidRDefault="00596377" w:rsidP="00596377">
            <w:r>
              <w:t>Year 2 - 5</w:t>
            </w:r>
          </w:p>
        </w:tc>
        <w:tc>
          <w:tcPr>
            <w:tcW w:w="2653" w:type="dxa"/>
          </w:tcPr>
          <w:p w14:paraId="6AF40ED0" w14:textId="77777777" w:rsidR="00596377" w:rsidRDefault="00596377" w:rsidP="00596377">
            <w:pPr>
              <w:ind w:right="-240"/>
            </w:pPr>
            <w:r>
              <w:t>AGs</w:t>
            </w:r>
          </w:p>
        </w:tc>
      </w:tr>
      <w:tr w:rsidR="00596377" w14:paraId="416352B7" w14:textId="77777777" w:rsidTr="00A6522C">
        <w:tc>
          <w:tcPr>
            <w:tcW w:w="8339" w:type="dxa"/>
          </w:tcPr>
          <w:p w14:paraId="226A5B0B" w14:textId="07C618E7" w:rsidR="00596377" w:rsidRDefault="007E3DED" w:rsidP="007E3DED">
            <w:r>
              <w:t>7.e</w:t>
            </w:r>
            <w:r>
              <w:tab/>
            </w:r>
            <w:r w:rsidR="00596377">
              <w:t xml:space="preserve">Action: Improve understanding of District 7790 by holding a training to orient new </w:t>
            </w:r>
            <w:r>
              <w:tab/>
            </w:r>
            <w:r>
              <w:tab/>
            </w:r>
            <w:r w:rsidR="00596377">
              <w:t xml:space="preserve">club members to the work of the District (via Zoom) </w:t>
            </w:r>
          </w:p>
        </w:tc>
        <w:tc>
          <w:tcPr>
            <w:tcW w:w="1875" w:type="dxa"/>
            <w:gridSpan w:val="2"/>
          </w:tcPr>
          <w:p w14:paraId="65337907" w14:textId="77777777" w:rsidR="00596377" w:rsidRDefault="00596377" w:rsidP="00596377">
            <w:r>
              <w:t>Year 2-5</w:t>
            </w:r>
          </w:p>
        </w:tc>
        <w:tc>
          <w:tcPr>
            <w:tcW w:w="2653" w:type="dxa"/>
          </w:tcPr>
          <w:p w14:paraId="63C7591A" w14:textId="2AE63BE1" w:rsidR="00596377" w:rsidRDefault="00596377" w:rsidP="00596377">
            <w:pPr>
              <w:ind w:right="-240"/>
            </w:pPr>
            <w:r>
              <w:t xml:space="preserve">District Governor, </w:t>
            </w:r>
            <w:r w:rsidR="00727CD4">
              <w:t>District Leadership Team</w:t>
            </w:r>
          </w:p>
          <w:p w14:paraId="02B6FF0D" w14:textId="2E7F46AE" w:rsidR="00596377" w:rsidRDefault="00596377" w:rsidP="00596377">
            <w:pPr>
              <w:ind w:right="-240"/>
            </w:pPr>
            <w:r>
              <w:t xml:space="preserve">Training team </w:t>
            </w:r>
          </w:p>
        </w:tc>
      </w:tr>
      <w:tr w:rsidR="00596377" w14:paraId="593F92FF" w14:textId="77777777" w:rsidTr="00A6522C">
        <w:tc>
          <w:tcPr>
            <w:tcW w:w="8339" w:type="dxa"/>
          </w:tcPr>
          <w:p w14:paraId="63BFC827" w14:textId="04969999" w:rsidR="00596377" w:rsidRDefault="007E3DED" w:rsidP="007E3DED">
            <w:r>
              <w:t>7.f</w:t>
            </w:r>
            <w:r>
              <w:tab/>
            </w:r>
            <w:r w:rsidR="00596377">
              <w:t xml:space="preserve">Action: Explore offering an “District 101” training to past presidents </w:t>
            </w:r>
          </w:p>
        </w:tc>
        <w:tc>
          <w:tcPr>
            <w:tcW w:w="1875" w:type="dxa"/>
            <w:gridSpan w:val="2"/>
          </w:tcPr>
          <w:p w14:paraId="4F6E6339" w14:textId="7215948B" w:rsidR="00596377" w:rsidRDefault="00727CD4" w:rsidP="00596377">
            <w:r>
              <w:t xml:space="preserve">Year 2 </w:t>
            </w:r>
          </w:p>
        </w:tc>
        <w:tc>
          <w:tcPr>
            <w:tcW w:w="2653" w:type="dxa"/>
          </w:tcPr>
          <w:p w14:paraId="3724DD95" w14:textId="0CADBCB4" w:rsidR="00727CD4" w:rsidRDefault="00727CD4" w:rsidP="00727CD4">
            <w:pPr>
              <w:ind w:right="-240"/>
            </w:pPr>
            <w:r>
              <w:t>District Leadership Team</w:t>
            </w:r>
          </w:p>
          <w:p w14:paraId="58E1607D" w14:textId="1C5575EC" w:rsidR="00596377" w:rsidRDefault="00727CD4" w:rsidP="00727CD4">
            <w:pPr>
              <w:ind w:right="-240"/>
            </w:pPr>
            <w:r>
              <w:t>Training team</w:t>
            </w:r>
          </w:p>
        </w:tc>
      </w:tr>
      <w:tr w:rsidR="00596377" w14:paraId="1337A942" w14:textId="77777777" w:rsidTr="00A6522C">
        <w:tc>
          <w:tcPr>
            <w:tcW w:w="8339" w:type="dxa"/>
          </w:tcPr>
          <w:p w14:paraId="443D7205" w14:textId="208F39A8" w:rsidR="00596377" w:rsidRDefault="007E3DED" w:rsidP="007E3DED">
            <w:r>
              <w:t>7.g</w:t>
            </w:r>
            <w:r>
              <w:tab/>
            </w:r>
            <w:r w:rsidR="00596377">
              <w:t xml:space="preserve">Action: Promote Rotary Learning Institute, encourage members to attend (i.e. </w:t>
            </w:r>
            <w:r>
              <w:tab/>
            </w:r>
            <w:r>
              <w:tab/>
            </w:r>
            <w:r>
              <w:tab/>
            </w:r>
            <w:r w:rsidR="00596377">
              <w:t>Rotary Clubs can offer to pay the registration fee)</w:t>
            </w:r>
          </w:p>
        </w:tc>
        <w:tc>
          <w:tcPr>
            <w:tcW w:w="1875" w:type="dxa"/>
            <w:gridSpan w:val="2"/>
          </w:tcPr>
          <w:p w14:paraId="044C1318" w14:textId="517EE897" w:rsidR="00596377" w:rsidRDefault="00727CD4" w:rsidP="00596377">
            <w:r>
              <w:t>Year 1-5</w:t>
            </w:r>
          </w:p>
        </w:tc>
        <w:tc>
          <w:tcPr>
            <w:tcW w:w="2653" w:type="dxa"/>
          </w:tcPr>
          <w:p w14:paraId="75853B0F" w14:textId="0E80427A" w:rsidR="00596377" w:rsidRDefault="00727CD4" w:rsidP="00596377">
            <w:pPr>
              <w:ind w:right="-240"/>
            </w:pPr>
            <w:r>
              <w:t>District Leadership Team</w:t>
            </w:r>
          </w:p>
        </w:tc>
      </w:tr>
      <w:tr w:rsidR="00596377" w14:paraId="04F26AA2" w14:textId="77777777" w:rsidTr="00A6522C">
        <w:tc>
          <w:tcPr>
            <w:tcW w:w="8339" w:type="dxa"/>
          </w:tcPr>
          <w:p w14:paraId="1A690AC8" w14:textId="43358CF9" w:rsidR="00596377" w:rsidRDefault="007E3DED" w:rsidP="007E3DED">
            <w:r>
              <w:t>7.h</w:t>
            </w:r>
            <w:r>
              <w:tab/>
            </w:r>
            <w:r w:rsidR="00596377">
              <w:t xml:space="preserve">Action: Establish a District Training Team and create an annual District training </w:t>
            </w:r>
            <w:r>
              <w:tab/>
            </w:r>
            <w:r>
              <w:tab/>
            </w:r>
            <w:r>
              <w:tab/>
            </w:r>
            <w:r w:rsidR="00596377">
              <w:t>plan</w:t>
            </w:r>
          </w:p>
        </w:tc>
        <w:tc>
          <w:tcPr>
            <w:tcW w:w="1875" w:type="dxa"/>
            <w:gridSpan w:val="2"/>
          </w:tcPr>
          <w:p w14:paraId="4ACF4C09" w14:textId="77777777" w:rsidR="00596377" w:rsidRDefault="00596377" w:rsidP="00596377">
            <w:r>
              <w:t>Year 2-5</w:t>
            </w:r>
          </w:p>
        </w:tc>
        <w:tc>
          <w:tcPr>
            <w:tcW w:w="2653" w:type="dxa"/>
          </w:tcPr>
          <w:p w14:paraId="0DA4C3A6" w14:textId="5A288EB7" w:rsidR="00596377" w:rsidRDefault="00596377" w:rsidP="00596377">
            <w:pPr>
              <w:ind w:right="-240"/>
            </w:pPr>
            <w:r>
              <w:t>District Leadership Team and Training Team</w:t>
            </w:r>
          </w:p>
        </w:tc>
      </w:tr>
      <w:tr w:rsidR="00596377" w14:paraId="718F147F" w14:textId="77777777" w:rsidTr="00A6522C">
        <w:tc>
          <w:tcPr>
            <w:tcW w:w="8339" w:type="dxa"/>
          </w:tcPr>
          <w:p w14:paraId="13E2A74C" w14:textId="2E615070" w:rsidR="00596377" w:rsidRDefault="007E3DED" w:rsidP="007E3DED">
            <w:r>
              <w:t>7.</w:t>
            </w:r>
            <w:r w:rsidR="005818CA">
              <w:t>i</w:t>
            </w:r>
            <w:r>
              <w:tab/>
            </w:r>
            <w:r w:rsidR="00596377">
              <w:t xml:space="preserve">Action: Create a Rotary 101 training template to offer to Clubs (i.e. the </w:t>
            </w:r>
            <w:r>
              <w:tab/>
            </w:r>
            <w:r>
              <w:tab/>
            </w:r>
            <w:r>
              <w:tab/>
            </w:r>
            <w:r>
              <w:tab/>
            </w:r>
            <w:r w:rsidR="00596377">
              <w:t>Environment as a new area of focus)</w:t>
            </w:r>
          </w:p>
        </w:tc>
        <w:tc>
          <w:tcPr>
            <w:tcW w:w="1875" w:type="dxa"/>
            <w:gridSpan w:val="2"/>
          </w:tcPr>
          <w:p w14:paraId="7938D0EB" w14:textId="1A784654" w:rsidR="00596377" w:rsidRDefault="00596377" w:rsidP="00596377">
            <w:r>
              <w:t>Year 3</w:t>
            </w:r>
          </w:p>
        </w:tc>
        <w:tc>
          <w:tcPr>
            <w:tcW w:w="2653" w:type="dxa"/>
          </w:tcPr>
          <w:p w14:paraId="13B3BE0F" w14:textId="5EA8FD3D" w:rsidR="00596377" w:rsidRDefault="00596377" w:rsidP="00596377">
            <w:pPr>
              <w:ind w:right="-240"/>
            </w:pPr>
            <w:r>
              <w:t>Training Team</w:t>
            </w:r>
          </w:p>
        </w:tc>
      </w:tr>
      <w:tr w:rsidR="00596377" w14:paraId="22F2453E" w14:textId="77777777" w:rsidTr="00A6522C">
        <w:tc>
          <w:tcPr>
            <w:tcW w:w="8339" w:type="dxa"/>
          </w:tcPr>
          <w:p w14:paraId="62F18C96" w14:textId="4C0FC63C" w:rsidR="00596377" w:rsidRDefault="007E3DED" w:rsidP="007E3DED">
            <w:r>
              <w:t>7.</w:t>
            </w:r>
            <w:r w:rsidR="005818CA">
              <w:t>j</w:t>
            </w:r>
            <w:r>
              <w:tab/>
            </w:r>
            <w:r w:rsidR="00596377">
              <w:t xml:space="preserve">Action: Establish an easy way for Clubs to ask for District support, training and/or </w:t>
            </w:r>
            <w:r>
              <w:tab/>
            </w:r>
            <w:r>
              <w:tab/>
            </w:r>
            <w:r w:rsidR="00596377">
              <w:t>consultation</w:t>
            </w:r>
          </w:p>
        </w:tc>
        <w:tc>
          <w:tcPr>
            <w:tcW w:w="1875" w:type="dxa"/>
            <w:gridSpan w:val="2"/>
          </w:tcPr>
          <w:p w14:paraId="67AB381F" w14:textId="77777777" w:rsidR="00596377" w:rsidRDefault="00596377" w:rsidP="00596377">
            <w:r>
              <w:t>Year 2-3</w:t>
            </w:r>
          </w:p>
        </w:tc>
        <w:tc>
          <w:tcPr>
            <w:tcW w:w="2653" w:type="dxa"/>
          </w:tcPr>
          <w:p w14:paraId="2E94F11A" w14:textId="2CB431BA" w:rsidR="00596377" w:rsidRDefault="00596377" w:rsidP="00596377">
            <w:pPr>
              <w:ind w:right="-240"/>
            </w:pPr>
            <w:r>
              <w:t>District Leadership Team</w:t>
            </w:r>
          </w:p>
        </w:tc>
      </w:tr>
      <w:tr w:rsidR="00596377" w14:paraId="3B66E09D" w14:textId="77777777" w:rsidTr="00A6522C">
        <w:tc>
          <w:tcPr>
            <w:tcW w:w="8339" w:type="dxa"/>
          </w:tcPr>
          <w:p w14:paraId="43572A59" w14:textId="46DC97E8" w:rsidR="00596377" w:rsidRDefault="007E3DED" w:rsidP="007E3DED">
            <w:r>
              <w:lastRenderedPageBreak/>
              <w:t>7.</w:t>
            </w:r>
            <w:r w:rsidR="005818CA">
              <w:t>k</w:t>
            </w:r>
            <w:r>
              <w:tab/>
            </w:r>
            <w:r w:rsidR="00596377">
              <w:t xml:space="preserve">Action: Reassess Clubs as to how well they feel the District is managed and to </w:t>
            </w:r>
            <w:r>
              <w:tab/>
            </w:r>
            <w:r>
              <w:tab/>
            </w:r>
            <w:r>
              <w:tab/>
            </w:r>
            <w:r w:rsidR="00596377">
              <w:t>what degree they feel their Club is supported by the District</w:t>
            </w:r>
          </w:p>
        </w:tc>
        <w:tc>
          <w:tcPr>
            <w:tcW w:w="1875" w:type="dxa"/>
            <w:gridSpan w:val="2"/>
          </w:tcPr>
          <w:p w14:paraId="02007579" w14:textId="77777777" w:rsidR="00596377" w:rsidRDefault="00596377" w:rsidP="00596377">
            <w:r>
              <w:t xml:space="preserve">Year 4 </w:t>
            </w:r>
          </w:p>
        </w:tc>
        <w:tc>
          <w:tcPr>
            <w:tcW w:w="2653" w:type="dxa"/>
          </w:tcPr>
          <w:p w14:paraId="66A74DF7" w14:textId="0C0DD93D" w:rsidR="00596377" w:rsidRDefault="00596377" w:rsidP="00596377">
            <w:pPr>
              <w:ind w:right="-240"/>
            </w:pPr>
            <w:r>
              <w:t>District Leadership Team</w:t>
            </w:r>
          </w:p>
        </w:tc>
      </w:tr>
    </w:tbl>
    <w:tbl>
      <w:tblPr>
        <w:tblStyle w:val="a1"/>
        <w:tblW w:w="1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5"/>
        <w:gridCol w:w="1890"/>
        <w:gridCol w:w="2610"/>
      </w:tblGrid>
      <w:tr w:rsidR="0082525D" w14:paraId="018A7436" w14:textId="77777777" w:rsidTr="00594A3F">
        <w:tc>
          <w:tcPr>
            <w:tcW w:w="12865" w:type="dxa"/>
            <w:gridSpan w:val="3"/>
            <w:shd w:val="clear" w:color="auto" w:fill="BDD7EE"/>
          </w:tcPr>
          <w:p w14:paraId="7488000A" w14:textId="77777777" w:rsidR="0082525D" w:rsidRDefault="00545E2F">
            <w:pPr>
              <w:rPr>
                <w:b/>
              </w:rPr>
            </w:pPr>
            <w:r>
              <w:rPr>
                <w:b/>
              </w:rPr>
              <w:t>Goal</w:t>
            </w:r>
            <w:r w:rsidR="00594A3F">
              <w:rPr>
                <w:b/>
              </w:rPr>
              <w:t xml:space="preserve"> 8:</w:t>
            </w:r>
            <w:r>
              <w:rPr>
                <w:b/>
              </w:rPr>
              <w:t xml:space="preserve">  Support the Improvement of Mental Health in Our Communities </w:t>
            </w:r>
          </w:p>
          <w:p w14:paraId="1338B528" w14:textId="1B2221BE" w:rsidR="00637400" w:rsidRDefault="00637400"/>
        </w:tc>
      </w:tr>
      <w:tr w:rsidR="0082525D" w14:paraId="7F55F1B1" w14:textId="77777777" w:rsidTr="00637400">
        <w:trPr>
          <w:trHeight w:val="220"/>
        </w:trPr>
        <w:tc>
          <w:tcPr>
            <w:tcW w:w="12865" w:type="dxa"/>
            <w:gridSpan w:val="3"/>
            <w:shd w:val="clear" w:color="auto" w:fill="FFE989"/>
          </w:tcPr>
          <w:p w14:paraId="3798E354" w14:textId="67EB00AB" w:rsidR="0082525D" w:rsidRDefault="00545E2F">
            <w:r>
              <w:t>Objective</w:t>
            </w:r>
            <w:r w:rsidR="00B97C1E">
              <w:t xml:space="preserve"> 8.1</w:t>
            </w:r>
            <w:r>
              <w:t xml:space="preserve">:  At least </w:t>
            </w:r>
            <w:r w:rsidR="00F25911">
              <w:t>3</w:t>
            </w:r>
            <w:r>
              <w:t xml:space="preserve">0% of Clubs are promoting and/or involved in mental health initiatives </w:t>
            </w:r>
            <w:r w:rsidR="008805B9">
              <w:t>by June 30, 2028</w:t>
            </w:r>
          </w:p>
        </w:tc>
      </w:tr>
      <w:tr w:rsidR="0082525D" w14:paraId="40023ED4" w14:textId="77777777" w:rsidTr="00594A3F">
        <w:tc>
          <w:tcPr>
            <w:tcW w:w="8365" w:type="dxa"/>
          </w:tcPr>
          <w:p w14:paraId="1F26195A" w14:textId="5C687A69" w:rsidR="0082525D" w:rsidRDefault="007E3DED" w:rsidP="007E3DED">
            <w:r>
              <w:t>8.</w:t>
            </w:r>
            <w:proofErr w:type="spellStart"/>
            <w:r>
              <w:t>a</w:t>
            </w:r>
            <w:proofErr w:type="spellEnd"/>
            <w:r>
              <w:tab/>
            </w:r>
            <w:r w:rsidR="00545E2F">
              <w:t xml:space="preserve">Action: Establish RAGMHI </w:t>
            </w:r>
            <w:r w:rsidR="008805B9">
              <w:t xml:space="preserve">Chapter </w:t>
            </w:r>
            <w:r w:rsidR="00545E2F">
              <w:t xml:space="preserve">Board (define the work first and then invite the </w:t>
            </w:r>
            <w:r>
              <w:tab/>
            </w:r>
            <w:r>
              <w:tab/>
            </w:r>
            <w:r w:rsidR="00545E2F">
              <w:t>clubs)</w:t>
            </w:r>
          </w:p>
        </w:tc>
        <w:tc>
          <w:tcPr>
            <w:tcW w:w="1890" w:type="dxa"/>
          </w:tcPr>
          <w:p w14:paraId="13A74387" w14:textId="77777777" w:rsidR="0082525D" w:rsidRDefault="00545E2F">
            <w:r>
              <w:t>Year 1-2</w:t>
            </w:r>
          </w:p>
        </w:tc>
        <w:tc>
          <w:tcPr>
            <w:tcW w:w="2610" w:type="dxa"/>
          </w:tcPr>
          <w:p w14:paraId="12D63D81" w14:textId="16D444E2" w:rsidR="0082525D" w:rsidRDefault="00211997">
            <w:r>
              <w:t xml:space="preserve">Executive Committee with input from RAGMHI Steering Committee </w:t>
            </w:r>
          </w:p>
        </w:tc>
      </w:tr>
      <w:tr w:rsidR="0082525D" w14:paraId="6B700624" w14:textId="77777777" w:rsidTr="00594A3F">
        <w:tc>
          <w:tcPr>
            <w:tcW w:w="8365" w:type="dxa"/>
          </w:tcPr>
          <w:p w14:paraId="31311100" w14:textId="32D40006" w:rsidR="0082525D" w:rsidRDefault="007E3DED" w:rsidP="007E3DED">
            <w:r>
              <w:t>8.b</w:t>
            </w:r>
            <w:r>
              <w:tab/>
            </w:r>
            <w:r w:rsidR="00545E2F">
              <w:t xml:space="preserve">Action: Share materials with clubs to promote the RAGMHI work. </w:t>
            </w:r>
          </w:p>
        </w:tc>
        <w:tc>
          <w:tcPr>
            <w:tcW w:w="1890" w:type="dxa"/>
          </w:tcPr>
          <w:p w14:paraId="4265F981" w14:textId="7D9851AD" w:rsidR="0082525D" w:rsidRDefault="00545E2F">
            <w:r>
              <w:t>Year 2</w:t>
            </w:r>
          </w:p>
        </w:tc>
        <w:tc>
          <w:tcPr>
            <w:tcW w:w="2610" w:type="dxa"/>
          </w:tcPr>
          <w:p w14:paraId="5D218ECC" w14:textId="59858B2A" w:rsidR="0082525D" w:rsidRDefault="00211997">
            <w:r>
              <w:t>RAGMHI Board</w:t>
            </w:r>
          </w:p>
        </w:tc>
      </w:tr>
      <w:tr w:rsidR="0082525D" w14:paraId="372A9B88" w14:textId="77777777" w:rsidTr="00594A3F">
        <w:tc>
          <w:tcPr>
            <w:tcW w:w="8365" w:type="dxa"/>
          </w:tcPr>
          <w:p w14:paraId="43A891B5" w14:textId="55161B88" w:rsidR="0082525D" w:rsidRDefault="007E3DED" w:rsidP="007E3DED">
            <w:r>
              <w:t>8.c</w:t>
            </w:r>
            <w:r>
              <w:tab/>
            </w:r>
            <w:r w:rsidR="00545E2F">
              <w:t>Action: At least 50% of clubs have active membership with the RAGMHI</w:t>
            </w:r>
          </w:p>
        </w:tc>
        <w:tc>
          <w:tcPr>
            <w:tcW w:w="1890" w:type="dxa"/>
          </w:tcPr>
          <w:p w14:paraId="34EAA5B2" w14:textId="1A0CDA30" w:rsidR="0082525D" w:rsidRDefault="00211997">
            <w:r>
              <w:t>Year 2</w:t>
            </w:r>
          </w:p>
        </w:tc>
        <w:tc>
          <w:tcPr>
            <w:tcW w:w="2610" w:type="dxa"/>
          </w:tcPr>
          <w:p w14:paraId="28E36872" w14:textId="7A1CB40D" w:rsidR="0082525D" w:rsidRDefault="00211997">
            <w:r>
              <w:t>RAGMHI Board with assistance from District Leadership Team and AGs</w:t>
            </w:r>
          </w:p>
        </w:tc>
      </w:tr>
      <w:tr w:rsidR="0082525D" w14:paraId="661AAB1B" w14:textId="77777777" w:rsidTr="00594A3F">
        <w:tc>
          <w:tcPr>
            <w:tcW w:w="8365" w:type="dxa"/>
          </w:tcPr>
          <w:p w14:paraId="789D7A22" w14:textId="2F076631" w:rsidR="0082525D" w:rsidRDefault="007E3DED" w:rsidP="007E3DED">
            <w:r>
              <w:t>8.d</w:t>
            </w:r>
            <w:r>
              <w:tab/>
            </w:r>
            <w:r w:rsidR="00545E2F">
              <w:t xml:space="preserve">Action: </w:t>
            </w:r>
            <w:r w:rsidR="008805B9">
              <w:t xml:space="preserve">Partnering with local agencies and/or organizations as appropriate, at least </w:t>
            </w:r>
            <w:r>
              <w:tab/>
            </w:r>
            <w:r>
              <w:tab/>
            </w:r>
            <w:r w:rsidR="008805B9">
              <w:t xml:space="preserve">20% of Clubs have promoted and/or been involved with a mental health </w:t>
            </w:r>
            <w:r>
              <w:tab/>
            </w:r>
            <w:r>
              <w:tab/>
            </w:r>
            <w:r w:rsidR="008805B9">
              <w:t xml:space="preserve">initiative during the year </w:t>
            </w:r>
          </w:p>
        </w:tc>
        <w:tc>
          <w:tcPr>
            <w:tcW w:w="1890" w:type="dxa"/>
          </w:tcPr>
          <w:p w14:paraId="4C63605D" w14:textId="7DD9B8C0" w:rsidR="0082525D" w:rsidRDefault="00545E2F">
            <w:r>
              <w:t xml:space="preserve">Year </w:t>
            </w:r>
            <w:r w:rsidR="008805B9">
              <w:t>3</w:t>
            </w:r>
          </w:p>
        </w:tc>
        <w:tc>
          <w:tcPr>
            <w:tcW w:w="2610" w:type="dxa"/>
          </w:tcPr>
          <w:p w14:paraId="1B74ACEC" w14:textId="4CCF2294" w:rsidR="0082525D" w:rsidRDefault="00211997" w:rsidP="00211997">
            <w:pPr>
              <w:tabs>
                <w:tab w:val="right" w:pos="2394"/>
              </w:tabs>
            </w:pPr>
            <w:r>
              <w:t>RAGMHI Board with assistance from AGs</w:t>
            </w:r>
            <w:r>
              <w:tab/>
            </w:r>
          </w:p>
        </w:tc>
      </w:tr>
      <w:tr w:rsidR="008805B9" w14:paraId="010DAA55" w14:textId="77777777" w:rsidTr="00594A3F">
        <w:tc>
          <w:tcPr>
            <w:tcW w:w="8365" w:type="dxa"/>
          </w:tcPr>
          <w:p w14:paraId="6AAA2461" w14:textId="0DD051E0" w:rsidR="008805B9" w:rsidRDefault="007E3DED" w:rsidP="007E3DED">
            <w:r>
              <w:t>8.e</w:t>
            </w:r>
            <w:r>
              <w:tab/>
            </w:r>
            <w:r w:rsidR="008805B9">
              <w:t xml:space="preserve">Action: Partnering with local agencies and/or organizations, at least </w:t>
            </w:r>
            <w:r w:rsidR="00F25911">
              <w:t>2</w:t>
            </w:r>
            <w:r w:rsidR="008805B9">
              <w:t xml:space="preserve">5% of Clubs </w:t>
            </w:r>
            <w:r>
              <w:tab/>
            </w:r>
            <w:r>
              <w:tab/>
            </w:r>
            <w:r w:rsidR="008805B9">
              <w:t xml:space="preserve">have promoted and/or been involved with a mental health initiative during </w:t>
            </w:r>
            <w:r>
              <w:tab/>
            </w:r>
            <w:r>
              <w:tab/>
            </w:r>
            <w:r w:rsidR="008805B9">
              <w:t>the year</w:t>
            </w:r>
          </w:p>
        </w:tc>
        <w:tc>
          <w:tcPr>
            <w:tcW w:w="1890" w:type="dxa"/>
          </w:tcPr>
          <w:p w14:paraId="1C427AAD" w14:textId="7679BD85" w:rsidR="008805B9" w:rsidRDefault="008805B9">
            <w:r>
              <w:t>Year 4</w:t>
            </w:r>
          </w:p>
        </w:tc>
        <w:tc>
          <w:tcPr>
            <w:tcW w:w="2610" w:type="dxa"/>
          </w:tcPr>
          <w:p w14:paraId="3D6905BB" w14:textId="0FC28868" w:rsidR="008805B9" w:rsidRDefault="00727CD4">
            <w:r>
              <w:t>RAGMHI Board with assistance from AGs</w:t>
            </w:r>
            <w:r>
              <w:tab/>
            </w:r>
          </w:p>
        </w:tc>
      </w:tr>
      <w:tr w:rsidR="008805B9" w14:paraId="34EE7992" w14:textId="77777777" w:rsidTr="00594A3F">
        <w:tc>
          <w:tcPr>
            <w:tcW w:w="8365" w:type="dxa"/>
          </w:tcPr>
          <w:p w14:paraId="4B2FB2DA" w14:textId="6E65C261" w:rsidR="008805B9" w:rsidRDefault="007E3DED" w:rsidP="007E3DED">
            <w:r>
              <w:t>8.f</w:t>
            </w:r>
            <w:r>
              <w:tab/>
            </w:r>
            <w:r w:rsidR="008805B9">
              <w:t xml:space="preserve">Action: Partnering with local agencies and/or organizations, at least </w:t>
            </w:r>
            <w:r w:rsidR="00F25911">
              <w:t>3</w:t>
            </w:r>
            <w:r w:rsidR="008805B9">
              <w:t xml:space="preserve">0% of Clubs </w:t>
            </w:r>
            <w:r>
              <w:tab/>
            </w:r>
            <w:r>
              <w:tab/>
            </w:r>
            <w:r w:rsidR="008805B9">
              <w:t xml:space="preserve">have promoted and/or been involved with a mental health initiative during </w:t>
            </w:r>
            <w:r>
              <w:tab/>
            </w:r>
            <w:r>
              <w:tab/>
            </w:r>
            <w:r w:rsidR="008805B9">
              <w:t>the year</w:t>
            </w:r>
          </w:p>
        </w:tc>
        <w:tc>
          <w:tcPr>
            <w:tcW w:w="1890" w:type="dxa"/>
          </w:tcPr>
          <w:p w14:paraId="7FED3D0B" w14:textId="4612A27A" w:rsidR="008805B9" w:rsidRDefault="008805B9">
            <w:r>
              <w:t xml:space="preserve">Year 5 </w:t>
            </w:r>
          </w:p>
        </w:tc>
        <w:tc>
          <w:tcPr>
            <w:tcW w:w="2610" w:type="dxa"/>
          </w:tcPr>
          <w:p w14:paraId="4B4BC5C2" w14:textId="34F7BAD9" w:rsidR="008805B9" w:rsidRDefault="00727CD4">
            <w:r>
              <w:t>RAGMHI Board with assistance from AGs</w:t>
            </w:r>
            <w:r>
              <w:tab/>
            </w:r>
          </w:p>
        </w:tc>
      </w:tr>
      <w:tr w:rsidR="0082525D" w14:paraId="718C3025" w14:textId="77777777" w:rsidTr="00594A3F">
        <w:trPr>
          <w:trHeight w:val="220"/>
        </w:trPr>
        <w:tc>
          <w:tcPr>
            <w:tcW w:w="12865" w:type="dxa"/>
            <w:gridSpan w:val="3"/>
            <w:shd w:val="clear" w:color="auto" w:fill="BDD7EE"/>
          </w:tcPr>
          <w:p w14:paraId="7DFEBBE1" w14:textId="77777777" w:rsidR="0082525D" w:rsidRDefault="00545E2F">
            <w:pPr>
              <w:rPr>
                <w:b/>
              </w:rPr>
            </w:pPr>
            <w:r>
              <w:rPr>
                <w:b/>
              </w:rPr>
              <w:t>Goal</w:t>
            </w:r>
            <w:r w:rsidR="00594A3F">
              <w:rPr>
                <w:b/>
              </w:rPr>
              <w:t xml:space="preserve"> 9</w:t>
            </w:r>
            <w:r>
              <w:rPr>
                <w:b/>
              </w:rPr>
              <w:t xml:space="preserve">: Support </w:t>
            </w:r>
            <w:r w:rsidR="005B0CA4">
              <w:rPr>
                <w:b/>
              </w:rPr>
              <w:t xml:space="preserve">the New Area of Focus - </w:t>
            </w:r>
            <w:r>
              <w:rPr>
                <w:b/>
              </w:rPr>
              <w:t>a Clean Environment</w:t>
            </w:r>
          </w:p>
          <w:p w14:paraId="6BBA9FAA" w14:textId="411E5115" w:rsidR="00637400" w:rsidRDefault="00637400">
            <w:pPr>
              <w:rPr>
                <w:b/>
              </w:rPr>
            </w:pPr>
          </w:p>
        </w:tc>
      </w:tr>
      <w:tr w:rsidR="0082525D" w14:paraId="26734CCC" w14:textId="77777777" w:rsidTr="00237A49">
        <w:trPr>
          <w:trHeight w:val="422"/>
        </w:trPr>
        <w:tc>
          <w:tcPr>
            <w:tcW w:w="12865" w:type="dxa"/>
            <w:gridSpan w:val="3"/>
            <w:shd w:val="clear" w:color="auto" w:fill="FFE599"/>
          </w:tcPr>
          <w:p w14:paraId="2A1FF128" w14:textId="718A4AC4" w:rsidR="0082525D" w:rsidRDefault="00545E2F">
            <w:r>
              <w:t>Objective</w:t>
            </w:r>
            <w:r w:rsidR="00B97C1E">
              <w:t xml:space="preserve"> 9.1</w:t>
            </w:r>
            <w:r>
              <w:t xml:space="preserve">:  At least </w:t>
            </w:r>
            <w:r w:rsidR="00F25911">
              <w:t>50</w:t>
            </w:r>
            <w:r>
              <w:t>% of Clubs are promoting and/or involved in initiatives to protect the environment</w:t>
            </w:r>
            <w:r w:rsidR="00F25911">
              <w:t xml:space="preserve"> by June 30, 2028</w:t>
            </w:r>
          </w:p>
        </w:tc>
      </w:tr>
      <w:tr w:rsidR="0082525D" w14:paraId="379F593A" w14:textId="77777777" w:rsidTr="00594A3F">
        <w:tc>
          <w:tcPr>
            <w:tcW w:w="8365" w:type="dxa"/>
          </w:tcPr>
          <w:p w14:paraId="3055E99B" w14:textId="443A7D45" w:rsidR="0082525D" w:rsidRDefault="007E3DED" w:rsidP="007E3DED">
            <w:bookmarkStart w:id="1" w:name="_Hlk155435376"/>
            <w:r>
              <w:t>9.</w:t>
            </w:r>
            <w:proofErr w:type="spellStart"/>
            <w:r>
              <w:t>a</w:t>
            </w:r>
            <w:proofErr w:type="spellEnd"/>
            <w:r>
              <w:tab/>
            </w:r>
            <w:r w:rsidR="00545E2F">
              <w:t>Action: Increase the number of District Rotarians with membership in ESRAG</w:t>
            </w:r>
          </w:p>
        </w:tc>
        <w:tc>
          <w:tcPr>
            <w:tcW w:w="1890" w:type="dxa"/>
          </w:tcPr>
          <w:p w14:paraId="6AEF9B53" w14:textId="77777777" w:rsidR="0082525D" w:rsidRDefault="00545E2F">
            <w:r>
              <w:t>Year 1-2</w:t>
            </w:r>
          </w:p>
        </w:tc>
        <w:tc>
          <w:tcPr>
            <w:tcW w:w="2610" w:type="dxa"/>
          </w:tcPr>
          <w:p w14:paraId="0526ABF4" w14:textId="77777777" w:rsidR="0082525D" w:rsidRDefault="00545E2F">
            <w:r>
              <w:t>District Leadership Team</w:t>
            </w:r>
          </w:p>
        </w:tc>
      </w:tr>
      <w:tr w:rsidR="00F25911" w14:paraId="12D9095F" w14:textId="77777777" w:rsidTr="00594A3F">
        <w:tc>
          <w:tcPr>
            <w:tcW w:w="8365" w:type="dxa"/>
          </w:tcPr>
          <w:p w14:paraId="6CB3879F" w14:textId="72DA9CAB" w:rsidR="00F25911" w:rsidRDefault="007E3DED" w:rsidP="007E3DED">
            <w:r>
              <w:t>9.b</w:t>
            </w:r>
            <w:r>
              <w:tab/>
            </w:r>
            <w:r w:rsidR="00F25911">
              <w:t>Action:  Establish a District Committee on Environmental Causes</w:t>
            </w:r>
          </w:p>
        </w:tc>
        <w:tc>
          <w:tcPr>
            <w:tcW w:w="1890" w:type="dxa"/>
          </w:tcPr>
          <w:p w14:paraId="3E66BE5F" w14:textId="7BD68B22" w:rsidR="00F25911" w:rsidRDefault="00F25911">
            <w:r>
              <w:t>Year 1-2</w:t>
            </w:r>
          </w:p>
        </w:tc>
        <w:tc>
          <w:tcPr>
            <w:tcW w:w="2610" w:type="dxa"/>
          </w:tcPr>
          <w:p w14:paraId="06A213AA" w14:textId="6FE3C51C" w:rsidR="00F25911" w:rsidRDefault="00F25911">
            <w:r>
              <w:t>District Leadership Team</w:t>
            </w:r>
          </w:p>
        </w:tc>
      </w:tr>
      <w:bookmarkEnd w:id="1"/>
      <w:tr w:rsidR="0082525D" w14:paraId="02291F5B" w14:textId="77777777" w:rsidTr="00594A3F">
        <w:tc>
          <w:tcPr>
            <w:tcW w:w="8365" w:type="dxa"/>
          </w:tcPr>
          <w:p w14:paraId="772ED8A3" w14:textId="7A8CF4D0" w:rsidR="0082525D" w:rsidRDefault="007E3DED" w:rsidP="007E3DED">
            <w:r>
              <w:lastRenderedPageBreak/>
              <w:t>9.c</w:t>
            </w:r>
            <w:r>
              <w:tab/>
            </w:r>
            <w:r w:rsidR="00545E2F">
              <w:t>Action: Ask each club to plan one environmental project</w:t>
            </w:r>
            <w:r w:rsidR="00F25911">
              <w:t>, per year</w:t>
            </w:r>
          </w:p>
        </w:tc>
        <w:tc>
          <w:tcPr>
            <w:tcW w:w="1890" w:type="dxa"/>
          </w:tcPr>
          <w:p w14:paraId="5B39EBDC" w14:textId="787464BD" w:rsidR="0082525D" w:rsidRDefault="00545E2F">
            <w:r>
              <w:t>Year 2</w:t>
            </w:r>
            <w:r w:rsidR="00F25911">
              <w:t>-5</w:t>
            </w:r>
          </w:p>
        </w:tc>
        <w:tc>
          <w:tcPr>
            <w:tcW w:w="2610" w:type="dxa"/>
          </w:tcPr>
          <w:p w14:paraId="581A407F" w14:textId="45B87199" w:rsidR="0082525D" w:rsidRDefault="00F25911" w:rsidP="00F25911">
            <w:r>
              <w:t xml:space="preserve">District Environmental Committee; </w:t>
            </w:r>
            <w:r w:rsidR="00211997">
              <w:t>District Leadership Team with assistance from AGs</w:t>
            </w:r>
          </w:p>
        </w:tc>
      </w:tr>
      <w:tr w:rsidR="00821307" w14:paraId="5AD8E6A7" w14:textId="77777777" w:rsidTr="00594A3F">
        <w:tc>
          <w:tcPr>
            <w:tcW w:w="8365" w:type="dxa"/>
          </w:tcPr>
          <w:p w14:paraId="6B0C420C" w14:textId="748DF255" w:rsidR="00821307" w:rsidRDefault="007E3DED" w:rsidP="007E3DED">
            <w:r>
              <w:t>9.d</w:t>
            </w:r>
            <w:r>
              <w:tab/>
            </w:r>
            <w:r w:rsidR="00821307">
              <w:t xml:space="preserve">Action: Develop a plan and connect clubs on a common project, including Rotaract </w:t>
            </w:r>
            <w:r>
              <w:tab/>
            </w:r>
            <w:r w:rsidR="001E47C6">
              <w:tab/>
            </w:r>
            <w:r w:rsidR="00821307">
              <w:t xml:space="preserve">Clubs and Interact Club members (could include a website or folder </w:t>
            </w:r>
            <w:r w:rsidR="001E47C6">
              <w:tab/>
            </w:r>
            <w:r w:rsidR="001E47C6">
              <w:tab/>
            </w:r>
            <w:r w:rsidR="001E47C6">
              <w:tab/>
            </w:r>
            <w:r w:rsidR="00821307">
              <w:t xml:space="preserve">sharing or FB </w:t>
            </w:r>
            <w:r w:rsidR="001E47C6">
              <w:t>p</w:t>
            </w:r>
            <w:r w:rsidR="00821307">
              <w:t xml:space="preserve">age) </w:t>
            </w:r>
          </w:p>
        </w:tc>
        <w:tc>
          <w:tcPr>
            <w:tcW w:w="1890" w:type="dxa"/>
          </w:tcPr>
          <w:p w14:paraId="504EB2B4" w14:textId="77777777" w:rsidR="00821307" w:rsidRDefault="00821307" w:rsidP="00821307">
            <w:r>
              <w:t>Year 3-5</w:t>
            </w:r>
          </w:p>
        </w:tc>
        <w:tc>
          <w:tcPr>
            <w:tcW w:w="2610" w:type="dxa"/>
          </w:tcPr>
          <w:p w14:paraId="762A9667" w14:textId="3467C5AC" w:rsidR="00821307" w:rsidRDefault="00821307" w:rsidP="00821307">
            <w:r w:rsidRPr="00C75034">
              <w:t>District Environmental Committee; District Leadership Team with assistance from AGs</w:t>
            </w:r>
          </w:p>
        </w:tc>
      </w:tr>
      <w:tr w:rsidR="00821307" w14:paraId="6F61A2E5" w14:textId="77777777" w:rsidTr="00594A3F">
        <w:tc>
          <w:tcPr>
            <w:tcW w:w="8365" w:type="dxa"/>
          </w:tcPr>
          <w:p w14:paraId="656C34E3" w14:textId="1EE86163" w:rsidR="00821307" w:rsidRDefault="007E3DED" w:rsidP="007E3DED">
            <w:r>
              <w:t>9.e</w:t>
            </w:r>
            <w:r>
              <w:tab/>
            </w:r>
            <w:r w:rsidR="00821307">
              <w:t xml:space="preserve">Action: Partnering with local agencies and/or organizations as appropriate, at least </w:t>
            </w:r>
            <w:r>
              <w:tab/>
            </w:r>
            <w:r>
              <w:tab/>
            </w:r>
            <w:r w:rsidR="00821307">
              <w:t xml:space="preserve">30% of Clubs have promoted and/or been involved with an environmental </w:t>
            </w:r>
            <w:r>
              <w:tab/>
            </w:r>
            <w:r>
              <w:tab/>
            </w:r>
            <w:r w:rsidR="00821307">
              <w:t xml:space="preserve">initiative during the year </w:t>
            </w:r>
          </w:p>
        </w:tc>
        <w:tc>
          <w:tcPr>
            <w:tcW w:w="1890" w:type="dxa"/>
          </w:tcPr>
          <w:p w14:paraId="0335DE8E" w14:textId="0529136A" w:rsidR="00821307" w:rsidRDefault="00821307" w:rsidP="00821307">
            <w:r>
              <w:t>Year 3</w:t>
            </w:r>
          </w:p>
        </w:tc>
        <w:tc>
          <w:tcPr>
            <w:tcW w:w="2610" w:type="dxa"/>
          </w:tcPr>
          <w:p w14:paraId="44A7AB41" w14:textId="71D762CB" w:rsidR="00821307" w:rsidRDefault="00821307" w:rsidP="00821307">
            <w:r w:rsidRPr="00C75034">
              <w:t>District Environmental Committee; District Leadership Team with assistance from AGs</w:t>
            </w:r>
          </w:p>
        </w:tc>
      </w:tr>
      <w:tr w:rsidR="00821307" w14:paraId="5E14E34E" w14:textId="77777777" w:rsidTr="00594A3F">
        <w:tc>
          <w:tcPr>
            <w:tcW w:w="8365" w:type="dxa"/>
          </w:tcPr>
          <w:p w14:paraId="1206E487" w14:textId="40A4CAC5" w:rsidR="00821307" w:rsidRDefault="007E3DED" w:rsidP="007E3DED">
            <w:r>
              <w:t>9.f</w:t>
            </w:r>
            <w:r>
              <w:tab/>
            </w:r>
            <w:r w:rsidR="00821307">
              <w:t xml:space="preserve">Action: Partnering with local agencies and/or organizations as appropriate, at least </w:t>
            </w:r>
            <w:r>
              <w:tab/>
            </w:r>
            <w:r>
              <w:tab/>
            </w:r>
            <w:r w:rsidR="00821307">
              <w:t xml:space="preserve">40% of Clubs have promoted and/or been involved with an environmental </w:t>
            </w:r>
            <w:r>
              <w:tab/>
            </w:r>
            <w:r>
              <w:tab/>
            </w:r>
            <w:r w:rsidR="00821307">
              <w:t>initiative during the year</w:t>
            </w:r>
          </w:p>
        </w:tc>
        <w:tc>
          <w:tcPr>
            <w:tcW w:w="1890" w:type="dxa"/>
          </w:tcPr>
          <w:p w14:paraId="2D79D0E8" w14:textId="17BCC1ED" w:rsidR="00821307" w:rsidRDefault="00821307" w:rsidP="00821307">
            <w:r>
              <w:t>Year 4</w:t>
            </w:r>
          </w:p>
        </w:tc>
        <w:tc>
          <w:tcPr>
            <w:tcW w:w="2610" w:type="dxa"/>
          </w:tcPr>
          <w:p w14:paraId="35502129" w14:textId="6EF605DF" w:rsidR="00821307" w:rsidRDefault="00821307" w:rsidP="00821307">
            <w:r w:rsidRPr="00C75034">
              <w:t>District Environmental Committee; District Leadership Team with assistance from AGs</w:t>
            </w:r>
          </w:p>
        </w:tc>
      </w:tr>
      <w:tr w:rsidR="00821307" w14:paraId="494D5E5A" w14:textId="77777777" w:rsidTr="00594A3F">
        <w:tc>
          <w:tcPr>
            <w:tcW w:w="8365" w:type="dxa"/>
          </w:tcPr>
          <w:p w14:paraId="5EAE899B" w14:textId="33D95E04" w:rsidR="00821307" w:rsidRDefault="007E3DED" w:rsidP="007E3DED">
            <w:r>
              <w:t>9.g</w:t>
            </w:r>
            <w:r>
              <w:tab/>
            </w:r>
            <w:r w:rsidR="00821307">
              <w:t xml:space="preserve">Action: Partnering with local agencies and/or organizations as appropriate, at least </w:t>
            </w:r>
            <w:r>
              <w:tab/>
            </w:r>
            <w:r>
              <w:tab/>
            </w:r>
            <w:r w:rsidR="00821307">
              <w:t xml:space="preserve">50% of Clubs have promoted and/or been involved with an environmental </w:t>
            </w:r>
            <w:r>
              <w:tab/>
            </w:r>
            <w:r>
              <w:tab/>
            </w:r>
            <w:r w:rsidR="00821307">
              <w:t>initiative during the year</w:t>
            </w:r>
          </w:p>
        </w:tc>
        <w:tc>
          <w:tcPr>
            <w:tcW w:w="1890" w:type="dxa"/>
          </w:tcPr>
          <w:p w14:paraId="68E1DCD1" w14:textId="23897A29" w:rsidR="00821307" w:rsidRDefault="00821307" w:rsidP="00821307">
            <w:r>
              <w:t xml:space="preserve">Year 5 </w:t>
            </w:r>
          </w:p>
        </w:tc>
        <w:tc>
          <w:tcPr>
            <w:tcW w:w="2610" w:type="dxa"/>
          </w:tcPr>
          <w:p w14:paraId="3BE13224" w14:textId="6F4C2D3A" w:rsidR="00821307" w:rsidRDefault="00821307" w:rsidP="00821307">
            <w:r w:rsidRPr="00C75034">
              <w:t>District Environmental Committee; District Leadership Team with assistance from AGs</w:t>
            </w:r>
          </w:p>
        </w:tc>
      </w:tr>
      <w:tr w:rsidR="00821307" w14:paraId="1E11EEF0" w14:textId="77777777" w:rsidTr="00594A3F">
        <w:tc>
          <w:tcPr>
            <w:tcW w:w="8365" w:type="dxa"/>
          </w:tcPr>
          <w:p w14:paraId="3BFB98F0" w14:textId="13D8AED5" w:rsidR="00821307" w:rsidRDefault="007E3DED" w:rsidP="007E3DED">
            <w:r>
              <w:t>9.h</w:t>
            </w:r>
            <w:r>
              <w:tab/>
            </w:r>
            <w:r w:rsidR="00821307">
              <w:t>Action: Explore establishing an Eco-Club</w:t>
            </w:r>
          </w:p>
        </w:tc>
        <w:tc>
          <w:tcPr>
            <w:tcW w:w="1890" w:type="dxa"/>
          </w:tcPr>
          <w:p w14:paraId="3E270E1F" w14:textId="33F91ED4" w:rsidR="00821307" w:rsidRDefault="00821307" w:rsidP="00821307">
            <w:r>
              <w:t xml:space="preserve">Year 4 </w:t>
            </w:r>
          </w:p>
        </w:tc>
        <w:tc>
          <w:tcPr>
            <w:tcW w:w="2610" w:type="dxa"/>
          </w:tcPr>
          <w:p w14:paraId="7B559A6B" w14:textId="16BFE205" w:rsidR="00821307" w:rsidRDefault="00821307" w:rsidP="00821307">
            <w:r w:rsidRPr="00C75034">
              <w:t xml:space="preserve">District Environmental Committee; District Leadership Team </w:t>
            </w:r>
          </w:p>
        </w:tc>
      </w:tr>
      <w:tr w:rsidR="00821307" w14:paraId="507A65B9" w14:textId="77777777" w:rsidTr="00594A3F">
        <w:tc>
          <w:tcPr>
            <w:tcW w:w="8365" w:type="dxa"/>
          </w:tcPr>
          <w:p w14:paraId="26EC6760" w14:textId="0663F85F" w:rsidR="00821307" w:rsidRDefault="007E3DED" w:rsidP="007E3DED">
            <w:r>
              <w:t>9.i</w:t>
            </w:r>
            <w:r>
              <w:tab/>
            </w:r>
            <w:r w:rsidR="00821307">
              <w:t xml:space="preserve">Action: Identify and implement one or more Districtwide projects to improve the </w:t>
            </w:r>
            <w:r>
              <w:tab/>
            </w:r>
            <w:r>
              <w:tab/>
            </w:r>
            <w:r w:rsidR="00821307">
              <w:t>environment</w:t>
            </w:r>
          </w:p>
        </w:tc>
        <w:tc>
          <w:tcPr>
            <w:tcW w:w="1890" w:type="dxa"/>
          </w:tcPr>
          <w:p w14:paraId="56469BF3" w14:textId="556C0401" w:rsidR="00821307" w:rsidRDefault="00821307" w:rsidP="00821307">
            <w:r>
              <w:t>Year 5</w:t>
            </w:r>
          </w:p>
        </w:tc>
        <w:tc>
          <w:tcPr>
            <w:tcW w:w="2610" w:type="dxa"/>
          </w:tcPr>
          <w:p w14:paraId="6DD99D74" w14:textId="69B50EB9" w:rsidR="00821307" w:rsidRDefault="00821307" w:rsidP="00821307">
            <w:r w:rsidRPr="00C75034">
              <w:t xml:space="preserve">District Environmental Committee; District Leadership Team </w:t>
            </w:r>
          </w:p>
        </w:tc>
      </w:tr>
    </w:tbl>
    <w:p w14:paraId="4E156A9C" w14:textId="77777777" w:rsidR="0082525D" w:rsidRDefault="0082525D"/>
    <w:sectPr w:rsidR="0082525D">
      <w:headerReference w:type="default" r:id="rId7"/>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5E510" w14:textId="77777777" w:rsidR="00BB10C3" w:rsidRDefault="00BB10C3">
      <w:pPr>
        <w:spacing w:after="0" w:line="240" w:lineRule="auto"/>
      </w:pPr>
      <w:r>
        <w:separator/>
      </w:r>
    </w:p>
  </w:endnote>
  <w:endnote w:type="continuationSeparator" w:id="0">
    <w:p w14:paraId="2CCFDD59" w14:textId="77777777" w:rsidR="00BB10C3" w:rsidRDefault="00BB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BB4D" w14:textId="554DEA2E" w:rsidR="00C2649D" w:rsidRDefault="00C2649D">
    <w:pPr>
      <w:pStyle w:val="Footer"/>
    </w:pPr>
    <w:r>
      <w:t xml:space="preserve">Last Update: </w:t>
    </w:r>
    <w:r>
      <w:fldChar w:fldCharType="begin"/>
    </w:r>
    <w:r>
      <w:instrText xml:space="preserve"> DATE \@ "MMMM d, yyyy" </w:instrText>
    </w:r>
    <w:r>
      <w:fldChar w:fldCharType="separate"/>
    </w:r>
    <w:r w:rsidR="00936F21">
      <w:rPr>
        <w:noProof/>
      </w:rPr>
      <w:t>March 6, 2025</w:t>
    </w:r>
    <w:r>
      <w:fldChar w:fldCharType="end"/>
    </w:r>
  </w:p>
  <w:p w14:paraId="3515C213" w14:textId="77777777" w:rsidR="00594A3F" w:rsidRDefault="00594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0F49E" w14:textId="77777777" w:rsidR="00BB10C3" w:rsidRDefault="00BB10C3">
      <w:pPr>
        <w:spacing w:after="0" w:line="240" w:lineRule="auto"/>
      </w:pPr>
      <w:r>
        <w:separator/>
      </w:r>
    </w:p>
  </w:footnote>
  <w:footnote w:type="continuationSeparator" w:id="0">
    <w:p w14:paraId="45F38D88" w14:textId="77777777" w:rsidR="00BB10C3" w:rsidRDefault="00BB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394F" w14:textId="3B0AFFA4" w:rsidR="00594A3F" w:rsidRDefault="00594A3F" w:rsidP="00594A3F">
    <w:pPr>
      <w:pStyle w:val="Header"/>
      <w:jc w:val="center"/>
    </w:pPr>
    <w:r>
      <w:rPr>
        <w:noProof/>
      </w:rPr>
      <w:drawing>
        <wp:inline distT="0" distB="0" distL="0" distR="0" wp14:anchorId="4D2423DB" wp14:editId="1C590D5E">
          <wp:extent cx="2616200" cy="1041400"/>
          <wp:effectExtent l="0" t="0" r="0" b="6350"/>
          <wp:docPr id="1580342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342198" name="Picture 1580342198"/>
                  <pic:cNvPicPr/>
                </pic:nvPicPr>
                <pic:blipFill rotWithShape="1">
                  <a:blip r:embed="rId1">
                    <a:extLst>
                      <a:ext uri="{28A0092B-C50C-407E-A947-70E740481C1C}">
                        <a14:useLocalDpi xmlns:a14="http://schemas.microsoft.com/office/drawing/2010/main" val="0"/>
                      </a:ext>
                    </a:extLst>
                  </a:blip>
                  <a:srcRect l="51667" t="35539" r="2556" b="30964"/>
                  <a:stretch/>
                </pic:blipFill>
                <pic:spPr bwMode="auto">
                  <a:xfrm>
                    <a:off x="0" y="0"/>
                    <a:ext cx="2616200" cy="10414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20DE8D65" w14:textId="1BF88292" w:rsidR="00594A3F" w:rsidRPr="00594A3F" w:rsidRDefault="00594A3F" w:rsidP="00594A3F">
    <w:pPr>
      <w:pStyle w:val="Header"/>
      <w:jc w:val="center"/>
      <w:rPr>
        <w:sz w:val="32"/>
        <w:szCs w:val="32"/>
      </w:rPr>
    </w:pPr>
    <w:r w:rsidRPr="00594A3F">
      <w:rPr>
        <w:sz w:val="32"/>
        <w:szCs w:val="32"/>
      </w:rPr>
      <w:t>Strategic Action Plan    July 1, 2023 – June 30, 2028</w:t>
    </w:r>
    <w:r w:rsidR="000D475C">
      <w:rPr>
        <w:sz w:val="32"/>
        <w:szCs w:val="32"/>
      </w:rPr>
      <w:t xml:space="preserve">        </w:t>
    </w:r>
  </w:p>
  <w:p w14:paraId="5014EFD6" w14:textId="77777777" w:rsidR="0082525D" w:rsidRDefault="0082525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F060D"/>
    <w:multiLevelType w:val="hybridMultilevel"/>
    <w:tmpl w:val="837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50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5D"/>
    <w:rsid w:val="00067231"/>
    <w:rsid w:val="000B2B50"/>
    <w:rsid w:val="000C5483"/>
    <w:rsid w:val="000D475C"/>
    <w:rsid w:val="000E1D76"/>
    <w:rsid w:val="00123331"/>
    <w:rsid w:val="0012356A"/>
    <w:rsid w:val="00154AFC"/>
    <w:rsid w:val="001732CD"/>
    <w:rsid w:val="001B5D66"/>
    <w:rsid w:val="001C70A0"/>
    <w:rsid w:val="001E47C6"/>
    <w:rsid w:val="00211997"/>
    <w:rsid w:val="00237A49"/>
    <w:rsid w:val="002B2F89"/>
    <w:rsid w:val="002D53D6"/>
    <w:rsid w:val="00393530"/>
    <w:rsid w:val="003A0BEA"/>
    <w:rsid w:val="003C42A0"/>
    <w:rsid w:val="003D22F3"/>
    <w:rsid w:val="00405776"/>
    <w:rsid w:val="00461371"/>
    <w:rsid w:val="00514453"/>
    <w:rsid w:val="0051699A"/>
    <w:rsid w:val="00545E2F"/>
    <w:rsid w:val="005818CA"/>
    <w:rsid w:val="00594A3F"/>
    <w:rsid w:val="00596377"/>
    <w:rsid w:val="005B0CA4"/>
    <w:rsid w:val="005F0D23"/>
    <w:rsid w:val="006058D8"/>
    <w:rsid w:val="00624216"/>
    <w:rsid w:val="00637400"/>
    <w:rsid w:val="00652D1F"/>
    <w:rsid w:val="00727CD4"/>
    <w:rsid w:val="0076161D"/>
    <w:rsid w:val="007648F6"/>
    <w:rsid w:val="007E3DED"/>
    <w:rsid w:val="00821307"/>
    <w:rsid w:val="0082525D"/>
    <w:rsid w:val="00857473"/>
    <w:rsid w:val="008805B9"/>
    <w:rsid w:val="0088207C"/>
    <w:rsid w:val="008F1D7C"/>
    <w:rsid w:val="009053F7"/>
    <w:rsid w:val="00936F21"/>
    <w:rsid w:val="0094046C"/>
    <w:rsid w:val="009716FB"/>
    <w:rsid w:val="009A7C9A"/>
    <w:rsid w:val="009E01E9"/>
    <w:rsid w:val="00A6522C"/>
    <w:rsid w:val="00A76215"/>
    <w:rsid w:val="00B1016E"/>
    <w:rsid w:val="00B14381"/>
    <w:rsid w:val="00B27B3D"/>
    <w:rsid w:val="00B810EC"/>
    <w:rsid w:val="00B97C1E"/>
    <w:rsid w:val="00BA4DB5"/>
    <w:rsid w:val="00BB10C3"/>
    <w:rsid w:val="00BB5109"/>
    <w:rsid w:val="00C2649D"/>
    <w:rsid w:val="00C4162F"/>
    <w:rsid w:val="00CC35E8"/>
    <w:rsid w:val="00D4786F"/>
    <w:rsid w:val="00E04387"/>
    <w:rsid w:val="00E26163"/>
    <w:rsid w:val="00E4058C"/>
    <w:rsid w:val="00E8320D"/>
    <w:rsid w:val="00EC051B"/>
    <w:rsid w:val="00EC05AC"/>
    <w:rsid w:val="00EC227F"/>
    <w:rsid w:val="00EE08D4"/>
    <w:rsid w:val="00EF3F62"/>
    <w:rsid w:val="00F2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5544"/>
  <w15:docId w15:val="{B8BBEF3D-4D74-4D60-9713-8D653FEA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59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A3F"/>
  </w:style>
  <w:style w:type="paragraph" w:styleId="Footer">
    <w:name w:val="footer"/>
    <w:basedOn w:val="Normal"/>
    <w:link w:val="FooterChar"/>
    <w:uiPriority w:val="99"/>
    <w:unhideWhenUsed/>
    <w:rsid w:val="0059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3F"/>
  </w:style>
  <w:style w:type="paragraph" w:styleId="NoSpacing">
    <w:name w:val="No Spacing"/>
    <w:uiPriority w:val="1"/>
    <w:qFormat/>
    <w:rsid w:val="00594A3F"/>
    <w:pPr>
      <w:spacing w:after="0" w:line="240" w:lineRule="auto"/>
    </w:pPr>
  </w:style>
  <w:style w:type="paragraph" w:styleId="ListParagraph">
    <w:name w:val="List Paragraph"/>
    <w:basedOn w:val="Normal"/>
    <w:uiPriority w:val="34"/>
    <w:qFormat/>
    <w:rsid w:val="0040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Chapman</dc:creator>
  <cp:lastModifiedBy>Douglas Ibarguen</cp:lastModifiedBy>
  <cp:revision>2</cp:revision>
  <cp:lastPrinted>2023-11-03T19:01:00Z</cp:lastPrinted>
  <dcterms:created xsi:type="dcterms:W3CDTF">2025-03-06T22:29:00Z</dcterms:created>
  <dcterms:modified xsi:type="dcterms:W3CDTF">2025-03-06T22:29:00Z</dcterms:modified>
</cp:coreProperties>
</file>