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Paragraph"/>
        <w:rPr>
          <w:sz w:val="20"/>
          <w:szCs w:val="20"/>
          <w:rtl w:val="0"/>
        </w:rPr>
      </w:pPr>
      <w:r>
        <w:rPr>
          <w:sz w:val="24"/>
          <w:szCs w:val="24"/>
          <w:rtl w:val="0"/>
        </w:rPr>
        <w:drawing>
          <wp:anchor distT="152400" distB="152400" distL="152400" distR="152400" simplePos="0" relativeHeight="251661312" behindDoc="0" locked="0" layoutInCell="1" allowOverlap="1">
            <wp:simplePos x="0" y="0"/>
            <wp:positionH relativeFrom="page">
              <wp:posOffset>1098549</wp:posOffset>
            </wp:positionH>
            <wp:positionV relativeFrom="page">
              <wp:posOffset>296691</wp:posOffset>
            </wp:positionV>
            <wp:extent cx="2107237" cy="791699"/>
            <wp:effectExtent l="0" t="0" r="0" b="0"/>
            <wp:wrapThrough wrapText="bothSides" distL="152400" distR="152400">
              <wp:wrapPolygon edited="1">
                <wp:start x="780" y="0"/>
                <wp:lineTo x="780" y="5839"/>
                <wp:lineTo x="42" y="6007"/>
                <wp:lineTo x="0" y="14205"/>
                <wp:lineTo x="506" y="14317"/>
                <wp:lineTo x="548" y="11004"/>
                <wp:lineTo x="1160" y="11060"/>
                <wp:lineTo x="1666" y="14205"/>
                <wp:lineTo x="2257" y="14205"/>
                <wp:lineTo x="1688" y="10724"/>
                <wp:lineTo x="1962" y="10162"/>
                <wp:lineTo x="2194" y="9208"/>
                <wp:lineTo x="2215" y="7748"/>
                <wp:lineTo x="2025" y="6681"/>
                <wp:lineTo x="1624" y="6007"/>
                <wp:lineTo x="1223" y="5927"/>
                <wp:lineTo x="1223" y="7243"/>
                <wp:lineTo x="1392" y="7299"/>
                <wp:lineTo x="1624" y="7860"/>
                <wp:lineTo x="1624" y="9039"/>
                <wp:lineTo x="1413" y="9601"/>
                <wp:lineTo x="548" y="9713"/>
                <wp:lineTo x="548" y="7299"/>
                <wp:lineTo x="1223" y="7243"/>
                <wp:lineTo x="1223" y="5927"/>
                <wp:lineTo x="780" y="5839"/>
                <wp:lineTo x="780" y="0"/>
                <wp:lineTo x="3459" y="0"/>
                <wp:lineTo x="3459" y="8029"/>
                <wp:lineTo x="3080" y="8253"/>
                <wp:lineTo x="2805" y="8815"/>
                <wp:lineTo x="2595" y="9994"/>
                <wp:lineTo x="2573" y="12127"/>
                <wp:lineTo x="2742" y="13475"/>
                <wp:lineTo x="3059" y="14205"/>
                <wp:lineTo x="3523" y="14429"/>
                <wp:lineTo x="4113" y="14261"/>
                <wp:lineTo x="4388" y="13699"/>
                <wp:lineTo x="4598" y="12576"/>
                <wp:lineTo x="4620" y="10218"/>
                <wp:lineTo x="4472" y="9095"/>
                <wp:lineTo x="4113" y="8253"/>
                <wp:lineTo x="3713" y="8115"/>
                <wp:lineTo x="3713" y="9376"/>
                <wp:lineTo x="3860" y="9432"/>
                <wp:lineTo x="4050" y="10050"/>
                <wp:lineTo x="4071" y="12296"/>
                <wp:lineTo x="3902" y="13026"/>
                <wp:lineTo x="3480" y="13194"/>
                <wp:lineTo x="3248" y="12913"/>
                <wp:lineTo x="3101" y="11846"/>
                <wp:lineTo x="3164" y="9938"/>
                <wp:lineTo x="3354" y="9432"/>
                <wp:lineTo x="3713" y="9376"/>
                <wp:lineTo x="3713" y="8115"/>
                <wp:lineTo x="3459" y="8029"/>
                <wp:lineTo x="3459" y="0"/>
                <wp:lineTo x="5505" y="0"/>
                <wp:lineTo x="5505" y="6793"/>
                <wp:lineTo x="5189" y="7018"/>
                <wp:lineTo x="5147" y="8197"/>
                <wp:lineTo x="4894" y="8197"/>
                <wp:lineTo x="4873" y="9376"/>
                <wp:lineTo x="5147" y="9488"/>
                <wp:lineTo x="5147" y="12689"/>
                <wp:lineTo x="5210" y="13587"/>
                <wp:lineTo x="5379" y="14205"/>
                <wp:lineTo x="5695" y="14429"/>
                <wp:lineTo x="6286" y="14317"/>
                <wp:lineTo x="6286" y="13194"/>
                <wp:lineTo x="5843" y="13138"/>
                <wp:lineTo x="5716" y="12913"/>
                <wp:lineTo x="5674" y="9488"/>
                <wp:lineTo x="6265" y="9432"/>
                <wp:lineTo x="6307" y="8309"/>
                <wp:lineTo x="5674" y="8197"/>
                <wp:lineTo x="5674" y="6850"/>
                <wp:lineTo x="5505" y="6793"/>
                <wp:lineTo x="5505" y="0"/>
                <wp:lineTo x="7509" y="0"/>
                <wp:lineTo x="7509" y="8029"/>
                <wp:lineTo x="6750" y="8309"/>
                <wp:lineTo x="6771" y="9488"/>
                <wp:lineTo x="7678" y="9376"/>
                <wp:lineTo x="7868" y="9657"/>
                <wp:lineTo x="7910" y="10499"/>
                <wp:lineTo x="7910" y="11678"/>
                <wp:lineTo x="7910" y="13026"/>
                <wp:lineTo x="7488" y="13250"/>
                <wp:lineTo x="7172" y="13082"/>
                <wp:lineTo x="7109" y="12240"/>
                <wp:lineTo x="7235" y="11790"/>
                <wp:lineTo x="7910" y="11678"/>
                <wp:lineTo x="7910" y="10499"/>
                <wp:lineTo x="7277" y="10611"/>
                <wp:lineTo x="6834" y="10948"/>
                <wp:lineTo x="6623" y="11622"/>
                <wp:lineTo x="6602" y="13306"/>
                <wp:lineTo x="6792" y="14092"/>
                <wp:lineTo x="7193" y="14485"/>
                <wp:lineTo x="7973" y="14092"/>
                <wp:lineTo x="8100" y="14261"/>
                <wp:lineTo x="8416" y="14373"/>
                <wp:lineTo x="8459" y="9994"/>
                <wp:lineTo x="8374" y="8927"/>
                <wp:lineTo x="8121" y="8253"/>
                <wp:lineTo x="7509" y="8029"/>
                <wp:lineTo x="7509" y="0"/>
                <wp:lineTo x="10083" y="0"/>
                <wp:lineTo x="10083" y="8141"/>
                <wp:lineTo x="9977" y="8197"/>
                <wp:lineTo x="9598" y="8759"/>
                <wp:lineTo x="9555" y="8309"/>
                <wp:lineTo x="9070" y="8197"/>
                <wp:lineTo x="9028" y="14205"/>
                <wp:lineTo x="9513" y="14317"/>
                <wp:lineTo x="9555" y="10162"/>
                <wp:lineTo x="9724" y="9825"/>
                <wp:lineTo x="10209" y="9432"/>
                <wp:lineTo x="10230" y="8197"/>
                <wp:lineTo x="10083" y="8141"/>
                <wp:lineTo x="10083" y="0"/>
                <wp:lineTo x="10568" y="0"/>
                <wp:lineTo x="10568" y="8197"/>
                <wp:lineTo x="11032" y="13643"/>
                <wp:lineTo x="11180" y="14205"/>
                <wp:lineTo x="11433" y="14317"/>
                <wp:lineTo x="11285" y="15103"/>
                <wp:lineTo x="10589" y="15159"/>
                <wp:lineTo x="10589" y="16170"/>
                <wp:lineTo x="11222" y="16394"/>
                <wp:lineTo x="11559" y="16226"/>
                <wp:lineTo x="11812" y="15440"/>
                <wp:lineTo x="12509" y="8309"/>
                <wp:lineTo x="12023" y="8253"/>
                <wp:lineTo x="11538" y="12969"/>
                <wp:lineTo x="11053" y="8309"/>
                <wp:lineTo x="10568" y="8197"/>
                <wp:lineTo x="10568" y="0"/>
                <wp:lineTo x="17423" y="0"/>
                <wp:lineTo x="17234" y="1684"/>
                <wp:lineTo x="16980" y="1797"/>
                <wp:lineTo x="16938" y="1460"/>
                <wp:lineTo x="16664" y="337"/>
                <wp:lineTo x="16348" y="505"/>
                <wp:lineTo x="16348" y="2246"/>
                <wp:lineTo x="16095" y="2470"/>
                <wp:lineTo x="15989" y="2021"/>
                <wp:lineTo x="15652" y="1347"/>
                <wp:lineTo x="15420" y="1572"/>
                <wp:lineTo x="15398" y="2302"/>
                <wp:lineTo x="15546" y="3425"/>
                <wp:lineTo x="15377" y="3706"/>
                <wp:lineTo x="15293" y="3557"/>
                <wp:lineTo x="15293" y="4997"/>
                <wp:lineTo x="15652" y="5895"/>
                <wp:lineTo x="15694" y="6344"/>
                <wp:lineTo x="15504" y="6949"/>
                <wp:lineTo x="15504" y="8646"/>
                <wp:lineTo x="16559" y="10499"/>
                <wp:lineTo x="16622" y="10948"/>
                <wp:lineTo x="15630" y="12801"/>
                <wp:lineTo x="15398" y="13026"/>
                <wp:lineTo x="15335" y="12576"/>
                <wp:lineTo x="15251" y="10331"/>
                <wp:lineTo x="15377" y="8702"/>
                <wp:lineTo x="15504" y="8646"/>
                <wp:lineTo x="15504" y="6949"/>
                <wp:lineTo x="15377" y="7355"/>
                <wp:lineTo x="15124" y="8992"/>
                <wp:lineTo x="15124" y="13194"/>
                <wp:lineTo x="15230" y="13651"/>
                <wp:lineTo x="15230" y="14205"/>
                <wp:lineTo x="14871" y="14766"/>
                <wp:lineTo x="14850" y="15103"/>
                <wp:lineTo x="15314" y="14485"/>
                <wp:lineTo x="15230" y="14205"/>
                <wp:lineTo x="15230" y="13651"/>
                <wp:lineTo x="15335" y="14105"/>
                <wp:lineTo x="15335" y="14710"/>
                <wp:lineTo x="14998" y="15327"/>
                <wp:lineTo x="14998" y="15608"/>
                <wp:lineTo x="15251" y="15271"/>
                <wp:lineTo x="15187" y="15720"/>
                <wp:lineTo x="15187" y="16338"/>
                <wp:lineTo x="15567" y="15608"/>
                <wp:lineTo x="15567" y="15327"/>
                <wp:lineTo x="15335" y="15720"/>
                <wp:lineTo x="15420" y="14822"/>
                <wp:lineTo x="15335" y="14710"/>
                <wp:lineTo x="15335" y="14105"/>
                <wp:lineTo x="15462" y="14654"/>
                <wp:lineTo x="15652" y="15160"/>
                <wp:lineTo x="15652" y="15664"/>
                <wp:lineTo x="15715" y="16113"/>
                <wp:lineTo x="15462" y="16900"/>
                <wp:lineTo x="15757" y="16450"/>
                <wp:lineTo x="15968" y="16450"/>
                <wp:lineTo x="15652" y="15664"/>
                <wp:lineTo x="15652" y="15160"/>
                <wp:lineTo x="16073" y="16282"/>
                <wp:lineTo x="16073" y="16619"/>
                <wp:lineTo x="15820" y="17686"/>
                <wp:lineTo x="16031" y="18135"/>
                <wp:lineTo x="16158" y="18135"/>
                <wp:lineTo x="15989" y="17798"/>
                <wp:lineTo x="15989" y="17461"/>
                <wp:lineTo x="16137" y="17629"/>
                <wp:lineTo x="16095" y="17293"/>
                <wp:lineTo x="16095" y="17012"/>
                <wp:lineTo x="16348" y="17236"/>
                <wp:lineTo x="16073" y="16619"/>
                <wp:lineTo x="16073" y="16282"/>
                <wp:lineTo x="16474" y="16850"/>
                <wp:lineTo x="16474" y="17236"/>
                <wp:lineTo x="16305" y="18415"/>
                <wp:lineTo x="16411" y="18528"/>
                <wp:lineTo x="16453" y="18079"/>
                <wp:lineTo x="16580" y="18752"/>
                <wp:lineTo x="16685" y="18808"/>
                <wp:lineTo x="16685" y="18303"/>
                <wp:lineTo x="16791" y="17573"/>
                <wp:lineTo x="16580" y="17348"/>
                <wp:lineTo x="16580" y="17573"/>
                <wp:lineTo x="16706" y="17798"/>
                <wp:lineTo x="16516" y="17854"/>
                <wp:lineTo x="16580" y="17573"/>
                <wp:lineTo x="16580" y="17348"/>
                <wp:lineTo x="16474" y="17236"/>
                <wp:lineTo x="16474" y="16850"/>
                <wp:lineTo x="16706" y="17180"/>
                <wp:lineTo x="16959" y="17303"/>
                <wp:lineTo x="16959" y="17629"/>
                <wp:lineTo x="16854" y="18977"/>
                <wp:lineTo x="16959" y="18977"/>
                <wp:lineTo x="17002" y="18247"/>
                <wp:lineTo x="17128" y="18977"/>
                <wp:lineTo x="17276" y="19145"/>
                <wp:lineTo x="17339" y="17742"/>
                <wp:lineTo x="17234" y="17742"/>
                <wp:lineTo x="17212" y="18472"/>
                <wp:lineTo x="17065" y="17686"/>
                <wp:lineTo x="16959" y="17629"/>
                <wp:lineTo x="16959" y="17303"/>
                <wp:lineTo x="17508" y="17573"/>
                <wp:lineTo x="17550" y="17556"/>
                <wp:lineTo x="17550" y="17798"/>
                <wp:lineTo x="17402" y="19145"/>
                <wp:lineTo x="17508" y="19145"/>
                <wp:lineTo x="17761" y="18921"/>
                <wp:lineTo x="17887" y="19089"/>
                <wp:lineTo x="17698" y="17854"/>
                <wp:lineTo x="17634" y="17829"/>
                <wp:lineTo x="17634" y="18247"/>
                <wp:lineTo x="17698" y="18528"/>
                <wp:lineTo x="17571" y="18640"/>
                <wp:lineTo x="17634" y="18247"/>
                <wp:lineTo x="17634" y="17829"/>
                <wp:lineTo x="17550" y="17798"/>
                <wp:lineTo x="17550" y="17556"/>
                <wp:lineTo x="18246" y="17278"/>
                <wp:lineTo x="18246" y="17517"/>
                <wp:lineTo x="17845" y="17742"/>
                <wp:lineTo x="18035" y="17966"/>
                <wp:lineTo x="18098" y="19033"/>
                <wp:lineTo x="18204" y="18977"/>
                <wp:lineTo x="18141" y="17966"/>
                <wp:lineTo x="18288" y="17798"/>
                <wp:lineTo x="18246" y="17517"/>
                <wp:lineTo x="18246" y="17278"/>
                <wp:lineTo x="18352" y="17236"/>
                <wp:lineTo x="18436" y="17124"/>
                <wp:lineTo x="18436" y="17349"/>
                <wp:lineTo x="18520" y="18584"/>
                <wp:lineTo x="18647" y="18640"/>
                <wp:lineTo x="18520" y="17461"/>
                <wp:lineTo x="18436" y="17349"/>
                <wp:lineTo x="18436" y="17124"/>
                <wp:lineTo x="18858" y="16561"/>
                <wp:lineTo x="18858" y="16843"/>
                <wp:lineTo x="18668" y="17629"/>
                <wp:lineTo x="18773" y="18079"/>
                <wp:lineTo x="19027" y="18191"/>
                <wp:lineTo x="19174" y="17798"/>
                <wp:lineTo x="19132" y="17068"/>
                <wp:lineTo x="19005" y="16963"/>
                <wp:lineTo x="19005" y="17180"/>
                <wp:lineTo x="19048" y="17854"/>
                <wp:lineTo x="18816" y="17854"/>
                <wp:lineTo x="18795" y="17236"/>
                <wp:lineTo x="19005" y="17180"/>
                <wp:lineTo x="19005" y="16963"/>
                <wp:lineTo x="18858" y="16843"/>
                <wp:lineTo x="18858" y="16561"/>
                <wp:lineTo x="18984" y="16394"/>
                <wp:lineTo x="19406" y="15362"/>
                <wp:lineTo x="19406" y="15720"/>
                <wp:lineTo x="19512" y="16450"/>
                <wp:lineTo x="19364" y="16338"/>
                <wp:lineTo x="19132" y="16338"/>
                <wp:lineTo x="19385" y="17405"/>
                <wp:lineTo x="19491" y="17405"/>
                <wp:lineTo x="19364" y="16731"/>
                <wp:lineTo x="19596" y="16900"/>
                <wp:lineTo x="19765" y="16787"/>
                <wp:lineTo x="19406" y="15720"/>
                <wp:lineTo x="19406" y="15362"/>
                <wp:lineTo x="19512" y="15103"/>
                <wp:lineTo x="19617" y="14628"/>
                <wp:lineTo x="19617" y="15103"/>
                <wp:lineTo x="19849" y="16506"/>
                <wp:lineTo x="19870" y="16226"/>
                <wp:lineTo x="19955" y="15777"/>
                <wp:lineTo x="20102" y="15720"/>
                <wp:lineTo x="19723" y="15237"/>
                <wp:lineTo x="19765" y="15496"/>
                <wp:lineTo x="19891" y="15552"/>
                <wp:lineTo x="19828" y="15833"/>
                <wp:lineTo x="19723" y="15496"/>
                <wp:lineTo x="19765" y="15496"/>
                <wp:lineTo x="19723" y="15237"/>
                <wp:lineTo x="19617" y="15103"/>
                <wp:lineTo x="19617" y="14628"/>
                <wp:lineTo x="19807" y="13768"/>
                <wp:lineTo x="19807" y="14317"/>
                <wp:lineTo x="19786" y="14598"/>
                <wp:lineTo x="20229" y="15215"/>
                <wp:lineTo x="20377" y="14373"/>
                <wp:lineTo x="20208" y="14822"/>
                <wp:lineTo x="19807" y="14317"/>
                <wp:lineTo x="19807" y="13768"/>
                <wp:lineTo x="19934" y="13194"/>
                <wp:lineTo x="20566" y="13755"/>
                <wp:lineTo x="20187" y="15777"/>
                <wp:lineTo x="19638" y="17349"/>
                <wp:lineTo x="18963" y="18528"/>
                <wp:lineTo x="18162" y="19258"/>
                <wp:lineTo x="17234" y="19370"/>
                <wp:lineTo x="16601" y="19033"/>
                <wp:lineTo x="15862" y="18135"/>
                <wp:lineTo x="15209" y="16731"/>
                <wp:lineTo x="14702" y="14822"/>
                <wp:lineTo x="14555" y="13699"/>
                <wp:lineTo x="15124" y="13194"/>
                <wp:lineTo x="15124" y="8992"/>
                <wp:lineTo x="15082" y="9264"/>
                <wp:lineTo x="15061" y="12520"/>
                <wp:lineTo x="14449" y="12913"/>
                <wp:lineTo x="14386" y="12464"/>
                <wp:lineTo x="14386" y="9152"/>
                <wp:lineTo x="14660" y="6962"/>
                <wp:lineTo x="15145" y="5109"/>
                <wp:lineTo x="15293" y="4997"/>
                <wp:lineTo x="15293" y="3557"/>
                <wp:lineTo x="15187" y="3369"/>
                <wp:lineTo x="14766" y="2920"/>
                <wp:lineTo x="14639" y="3256"/>
                <wp:lineTo x="14639" y="3930"/>
                <wp:lineTo x="14892" y="4885"/>
                <wp:lineTo x="14787" y="5446"/>
                <wp:lineTo x="14597" y="5334"/>
                <wp:lineTo x="14112" y="5109"/>
                <wp:lineTo x="13985" y="5727"/>
                <wp:lineTo x="14070" y="6176"/>
                <wp:lineTo x="14428" y="6962"/>
                <wp:lineTo x="14344" y="7580"/>
                <wp:lineTo x="13669" y="7636"/>
                <wp:lineTo x="13605" y="8422"/>
                <wp:lineTo x="13732" y="8702"/>
                <wp:lineTo x="14133" y="9208"/>
                <wp:lineTo x="14133" y="9938"/>
                <wp:lineTo x="13542" y="10331"/>
                <wp:lineTo x="13500" y="11173"/>
                <wp:lineTo x="14133" y="11622"/>
                <wp:lineTo x="14154" y="12296"/>
                <wp:lineTo x="13627" y="13138"/>
                <wp:lineTo x="13669" y="13980"/>
                <wp:lineTo x="14302" y="14036"/>
                <wp:lineTo x="14407" y="14541"/>
                <wp:lineTo x="14006" y="15777"/>
                <wp:lineTo x="14070" y="16394"/>
                <wp:lineTo x="14344" y="16506"/>
                <wp:lineTo x="14702" y="16113"/>
                <wp:lineTo x="14892" y="16563"/>
                <wp:lineTo x="14850" y="16843"/>
                <wp:lineTo x="14597" y="18022"/>
                <wp:lineTo x="14723" y="18584"/>
                <wp:lineTo x="14913" y="18640"/>
                <wp:lineTo x="15356" y="17910"/>
                <wp:lineTo x="15546" y="18191"/>
                <wp:lineTo x="15504" y="18640"/>
                <wp:lineTo x="15420" y="19987"/>
                <wp:lineTo x="15588" y="20268"/>
                <wp:lineTo x="15799" y="20156"/>
                <wp:lineTo x="16095" y="19201"/>
                <wp:lineTo x="16327" y="19314"/>
                <wp:lineTo x="16369" y="21110"/>
                <wp:lineTo x="16622" y="21279"/>
                <wp:lineTo x="16748" y="21054"/>
                <wp:lineTo x="16959" y="19875"/>
                <wp:lineTo x="17212" y="19875"/>
                <wp:lineTo x="17255" y="20437"/>
                <wp:lineTo x="17402" y="21559"/>
                <wp:lineTo x="17698" y="21616"/>
                <wp:lineTo x="17887" y="19931"/>
                <wp:lineTo x="18141" y="19819"/>
                <wp:lineTo x="18162" y="20100"/>
                <wp:lineTo x="18436" y="21279"/>
                <wp:lineTo x="18752" y="21110"/>
                <wp:lineTo x="18752" y="19370"/>
                <wp:lineTo x="19005" y="19145"/>
                <wp:lineTo x="19406" y="20268"/>
                <wp:lineTo x="19659" y="20044"/>
                <wp:lineTo x="19702" y="19370"/>
                <wp:lineTo x="19554" y="18191"/>
                <wp:lineTo x="19723" y="17910"/>
                <wp:lineTo x="19849" y="18079"/>
                <wp:lineTo x="20292" y="18640"/>
                <wp:lineTo x="20461" y="18359"/>
                <wp:lineTo x="20461" y="17629"/>
                <wp:lineTo x="20208" y="16731"/>
                <wp:lineTo x="20334" y="16113"/>
                <wp:lineTo x="20461" y="16226"/>
                <wp:lineTo x="20988" y="16506"/>
                <wp:lineTo x="21094" y="16113"/>
                <wp:lineTo x="21094" y="15608"/>
                <wp:lineTo x="20714" y="14710"/>
                <wp:lineTo x="20756" y="14036"/>
                <wp:lineTo x="21431" y="13980"/>
                <wp:lineTo x="21495" y="13475"/>
                <wp:lineTo x="21431" y="13026"/>
                <wp:lineTo x="20988" y="12408"/>
                <wp:lineTo x="20967" y="11678"/>
                <wp:lineTo x="21579" y="11285"/>
                <wp:lineTo x="21621" y="10499"/>
                <wp:lineTo x="21516" y="10274"/>
                <wp:lineTo x="20988" y="9994"/>
                <wp:lineTo x="20946" y="9264"/>
                <wp:lineTo x="21473" y="8534"/>
                <wp:lineTo x="21431" y="7636"/>
                <wp:lineTo x="20777" y="7636"/>
                <wp:lineTo x="20693" y="6962"/>
                <wp:lineTo x="20862" y="6681"/>
                <wp:lineTo x="21115" y="5839"/>
                <wp:lineTo x="21030" y="5221"/>
                <wp:lineTo x="20862" y="5109"/>
                <wp:lineTo x="20377" y="5502"/>
                <wp:lineTo x="20250" y="5165"/>
                <wp:lineTo x="20250" y="4885"/>
                <wp:lineTo x="20524" y="3593"/>
                <wp:lineTo x="20355" y="2976"/>
                <wp:lineTo x="20123" y="3088"/>
                <wp:lineTo x="19891" y="3552"/>
                <wp:lineTo x="19891" y="4997"/>
                <wp:lineTo x="20018" y="5278"/>
                <wp:lineTo x="20461" y="7018"/>
                <wp:lineTo x="20735" y="9208"/>
                <wp:lineTo x="20756" y="12015"/>
                <wp:lineTo x="20651" y="12913"/>
                <wp:lineTo x="20039" y="12464"/>
                <wp:lineTo x="20081" y="9994"/>
                <wp:lineTo x="19891" y="8085"/>
                <wp:lineTo x="19680" y="7222"/>
                <wp:lineTo x="19680" y="8590"/>
                <wp:lineTo x="19807" y="9376"/>
                <wp:lineTo x="19849" y="11510"/>
                <wp:lineTo x="19723" y="12969"/>
                <wp:lineTo x="19617" y="13026"/>
                <wp:lineTo x="18520" y="11060"/>
                <wp:lineTo x="18478" y="10667"/>
                <wp:lineTo x="19385" y="8983"/>
                <wp:lineTo x="19680" y="8590"/>
                <wp:lineTo x="19680" y="7222"/>
                <wp:lineTo x="19575" y="6793"/>
                <wp:lineTo x="19406" y="6064"/>
                <wp:lineTo x="19765" y="5053"/>
                <wp:lineTo x="19891" y="4997"/>
                <wp:lineTo x="19891" y="3552"/>
                <wp:lineTo x="19786" y="3762"/>
                <wp:lineTo x="19575" y="3425"/>
                <wp:lineTo x="19617" y="3032"/>
                <wp:lineTo x="19702" y="1740"/>
                <wp:lineTo x="19491" y="1347"/>
                <wp:lineTo x="19259" y="1628"/>
                <wp:lineTo x="19027" y="2470"/>
                <wp:lineTo x="18795" y="2302"/>
                <wp:lineTo x="18752" y="505"/>
                <wp:lineTo x="18499" y="337"/>
                <wp:lineTo x="18352" y="618"/>
                <wp:lineTo x="18162" y="1684"/>
                <wp:lineTo x="17866" y="1684"/>
                <wp:lineTo x="17866" y="1179"/>
                <wp:lineTo x="17845" y="1018"/>
                <wp:lineTo x="17845" y="2302"/>
                <wp:lineTo x="18035" y="2302"/>
                <wp:lineTo x="18288" y="2496"/>
                <wp:lineTo x="18288" y="2695"/>
                <wp:lineTo x="18141" y="3986"/>
                <wp:lineTo x="18267" y="4042"/>
                <wp:lineTo x="18288" y="3706"/>
                <wp:lineTo x="18394" y="3649"/>
                <wp:lineTo x="18415" y="4155"/>
                <wp:lineTo x="18520" y="3818"/>
                <wp:lineTo x="18605" y="3032"/>
                <wp:lineTo x="18352" y="2763"/>
                <wp:lineTo x="18415" y="3088"/>
                <wp:lineTo x="18520" y="3313"/>
                <wp:lineTo x="18330" y="3369"/>
                <wp:lineTo x="18352" y="3088"/>
                <wp:lineTo x="18415" y="3088"/>
                <wp:lineTo x="18352" y="2763"/>
                <wp:lineTo x="18288" y="2695"/>
                <wp:lineTo x="18288" y="2496"/>
                <wp:lineTo x="18773" y="2870"/>
                <wp:lineTo x="18773" y="3144"/>
                <wp:lineTo x="18816" y="3874"/>
                <wp:lineTo x="18731" y="4604"/>
                <wp:lineTo x="18837" y="4660"/>
                <wp:lineTo x="18921" y="4155"/>
                <wp:lineTo x="19174" y="3874"/>
                <wp:lineTo x="18963" y="3818"/>
                <wp:lineTo x="18900" y="3256"/>
                <wp:lineTo x="18773" y="3144"/>
                <wp:lineTo x="18773" y="2870"/>
                <wp:lineTo x="18837" y="2920"/>
                <wp:lineTo x="19533" y="4042"/>
                <wp:lineTo x="19617" y="4435"/>
                <wp:lineTo x="19216" y="5614"/>
                <wp:lineTo x="18837" y="4997"/>
                <wp:lineTo x="18098" y="4211"/>
                <wp:lineTo x="17951" y="4191"/>
                <wp:lineTo x="17951" y="4772"/>
                <wp:lineTo x="18605" y="5334"/>
                <wp:lineTo x="19216" y="6513"/>
                <wp:lineTo x="19343" y="7074"/>
                <wp:lineTo x="18204" y="8590"/>
                <wp:lineTo x="17993" y="8646"/>
                <wp:lineTo x="17866" y="4828"/>
                <wp:lineTo x="17951" y="4772"/>
                <wp:lineTo x="17951" y="4191"/>
                <wp:lineTo x="17592" y="4143"/>
                <wp:lineTo x="17592" y="8702"/>
                <wp:lineTo x="17740" y="8702"/>
                <wp:lineTo x="18077" y="9152"/>
                <wp:lineTo x="18309" y="9994"/>
                <wp:lineTo x="18352" y="11229"/>
                <wp:lineTo x="18246" y="11959"/>
                <wp:lineTo x="17993" y="12549"/>
                <wp:lineTo x="18098" y="12913"/>
                <wp:lineTo x="19322" y="14429"/>
                <wp:lineTo x="19343" y="14710"/>
                <wp:lineTo x="18984" y="15608"/>
                <wp:lineTo x="18288" y="16619"/>
                <wp:lineTo x="17887" y="16787"/>
                <wp:lineTo x="17993" y="12913"/>
                <wp:lineTo x="18098" y="12913"/>
                <wp:lineTo x="17993" y="12549"/>
                <wp:lineTo x="17909" y="12745"/>
                <wp:lineTo x="17487" y="12969"/>
                <wp:lineTo x="17107" y="12583"/>
                <wp:lineTo x="17107" y="12969"/>
                <wp:lineTo x="17255" y="16787"/>
                <wp:lineTo x="16474" y="16226"/>
                <wp:lineTo x="15926" y="15103"/>
                <wp:lineTo x="15778" y="14541"/>
                <wp:lineTo x="16917" y="13026"/>
                <wp:lineTo x="17107" y="12969"/>
                <wp:lineTo x="17107" y="12583"/>
                <wp:lineTo x="17044" y="12520"/>
                <wp:lineTo x="16791" y="11566"/>
                <wp:lineTo x="16748" y="10443"/>
                <wp:lineTo x="16875" y="9601"/>
                <wp:lineTo x="17191" y="8871"/>
                <wp:lineTo x="17445" y="8763"/>
                <wp:lineTo x="17445" y="8871"/>
                <wp:lineTo x="17423" y="8891"/>
                <wp:lineTo x="17677" y="9320"/>
                <wp:lineTo x="17677" y="9601"/>
                <wp:lineTo x="17782" y="9657"/>
                <wp:lineTo x="17993" y="10218"/>
                <wp:lineTo x="18035" y="11173"/>
                <wp:lineTo x="17930" y="11678"/>
                <wp:lineTo x="17613" y="12127"/>
                <wp:lineTo x="17255" y="11846"/>
                <wp:lineTo x="17086" y="11117"/>
                <wp:lineTo x="17149" y="10106"/>
                <wp:lineTo x="17402" y="9657"/>
                <wp:lineTo x="17423" y="9264"/>
                <wp:lineTo x="17677" y="9320"/>
                <wp:lineTo x="17423" y="8891"/>
                <wp:lineTo x="17149" y="9152"/>
                <wp:lineTo x="16875" y="9994"/>
                <wp:lineTo x="16833" y="11285"/>
                <wp:lineTo x="16938" y="11903"/>
                <wp:lineTo x="17234" y="12576"/>
                <wp:lineTo x="17677" y="12745"/>
                <wp:lineTo x="17951" y="12464"/>
                <wp:lineTo x="18225" y="11622"/>
                <wp:lineTo x="18267" y="10331"/>
                <wp:lineTo x="18183" y="9769"/>
                <wp:lineTo x="17866" y="9039"/>
                <wp:lineTo x="17445" y="8871"/>
                <wp:lineTo x="17445" y="8763"/>
                <wp:lineTo x="17592" y="8702"/>
                <wp:lineTo x="17592" y="4143"/>
                <wp:lineTo x="17255" y="4099"/>
                <wp:lineTo x="17212" y="4125"/>
                <wp:lineTo x="17212" y="4828"/>
                <wp:lineTo x="17128" y="8646"/>
                <wp:lineTo x="16959" y="8702"/>
                <wp:lineTo x="15926" y="7355"/>
                <wp:lineTo x="15757" y="6962"/>
                <wp:lineTo x="16179" y="5895"/>
                <wp:lineTo x="16875" y="4941"/>
                <wp:lineTo x="17212" y="4828"/>
                <wp:lineTo x="17212" y="4125"/>
                <wp:lineTo x="16706" y="4435"/>
                <wp:lineTo x="15884" y="5614"/>
                <wp:lineTo x="15525" y="4548"/>
                <wp:lineTo x="15504" y="4211"/>
                <wp:lineTo x="16095" y="3144"/>
                <wp:lineTo x="16116" y="3124"/>
                <wp:lineTo x="16116" y="3369"/>
                <wp:lineTo x="15926" y="3706"/>
                <wp:lineTo x="16116" y="4828"/>
                <wp:lineTo x="16221" y="4828"/>
                <wp:lineTo x="16179" y="4379"/>
                <wp:lineTo x="16327" y="4379"/>
                <wp:lineTo x="16495" y="4435"/>
                <wp:lineTo x="16348" y="4099"/>
                <wp:lineTo x="16284" y="3481"/>
                <wp:lineTo x="16200" y="3425"/>
                <wp:lineTo x="16200" y="3706"/>
                <wp:lineTo x="16137" y="4099"/>
                <wp:lineTo x="16052" y="3762"/>
                <wp:lineTo x="16200" y="3706"/>
                <wp:lineTo x="16200" y="3425"/>
                <wp:lineTo x="16116" y="3369"/>
                <wp:lineTo x="16116" y="3124"/>
                <wp:lineTo x="16706" y="2574"/>
                <wp:lineTo x="16706" y="2751"/>
                <wp:lineTo x="16537" y="3032"/>
                <wp:lineTo x="16495" y="3706"/>
                <wp:lineTo x="16706" y="4155"/>
                <wp:lineTo x="16959" y="3874"/>
                <wp:lineTo x="16959" y="3032"/>
                <wp:lineTo x="16812" y="2868"/>
                <wp:lineTo x="16812" y="3088"/>
                <wp:lineTo x="16875" y="3762"/>
                <wp:lineTo x="16622" y="3762"/>
                <wp:lineTo x="16622" y="3144"/>
                <wp:lineTo x="16812" y="3088"/>
                <wp:lineTo x="16812" y="2868"/>
                <wp:lineTo x="16706" y="2751"/>
                <wp:lineTo x="16706" y="2574"/>
                <wp:lineTo x="16938" y="2358"/>
                <wp:lineTo x="17255" y="2338"/>
                <wp:lineTo x="17255" y="2470"/>
                <wp:lineTo x="17107" y="2527"/>
                <wp:lineTo x="17212" y="2751"/>
                <wp:lineTo x="17255" y="3818"/>
                <wp:lineTo x="17339" y="2751"/>
                <wp:lineTo x="17508" y="2583"/>
                <wp:lineTo x="17255" y="2470"/>
                <wp:lineTo x="17255" y="2338"/>
                <wp:lineTo x="17782" y="2305"/>
                <wp:lineTo x="17782" y="2470"/>
                <wp:lineTo x="17571" y="3706"/>
                <wp:lineTo x="17845" y="3593"/>
                <wp:lineTo x="18035" y="3930"/>
                <wp:lineTo x="17909" y="2527"/>
                <wp:lineTo x="17845" y="2498"/>
                <wp:lineTo x="17845" y="2976"/>
                <wp:lineTo x="17866" y="3313"/>
                <wp:lineTo x="17740" y="3369"/>
                <wp:lineTo x="17782" y="3032"/>
                <wp:lineTo x="17845" y="2976"/>
                <wp:lineTo x="17845" y="2498"/>
                <wp:lineTo x="17782" y="2470"/>
                <wp:lineTo x="17782" y="2305"/>
                <wp:lineTo x="17845" y="2302"/>
                <wp:lineTo x="17845" y="1018"/>
                <wp:lineTo x="17719" y="56"/>
                <wp:lineTo x="17423" y="0"/>
                <wp:lineTo x="78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2107237" cy="791699"/>
                    </a:xfrm>
                    <a:prstGeom prst="rect">
                      <a:avLst/>
                    </a:prstGeom>
                    <a:ln w="12700" cap="flat">
                      <a:noFill/>
                      <a:miter lim="400000"/>
                    </a:ln>
                    <a:effectLst/>
                  </pic:spPr>
                </pic:pic>
              </a:graphicData>
            </a:graphic>
          </wp:anchor>
        </w:drawing>
      </w:r>
    </w:p>
    <w:p>
      <w:pPr>
        <w:pStyle w:val="Heading"/>
        <w:jc w:val="center"/>
        <w:rPr>
          <w:sz w:val="40"/>
          <w:szCs w:val="40"/>
        </w:rPr>
      </w:pPr>
      <w:r>
        <w:rPr>
          <w:b w:val="0"/>
          <w:bCs w:val="0"/>
          <w:color w:val="000000"/>
          <w:sz w:val="24"/>
          <w:szCs w:val="24"/>
          <w:u w:color="000000"/>
          <w:rtl w:val="0"/>
        </w:rPr>
        <mc:AlternateContent>
          <mc:Choice Requires="wps">
            <w:drawing>
              <wp:anchor distT="0" distB="0" distL="0" distR="0" simplePos="0" relativeHeight="251659264" behindDoc="0" locked="0" layoutInCell="1" allowOverlap="1">
                <wp:simplePos x="0" y="0"/>
                <wp:positionH relativeFrom="column">
                  <wp:posOffset>9522</wp:posOffset>
                </wp:positionH>
                <wp:positionV relativeFrom="line">
                  <wp:posOffset>78740</wp:posOffset>
                </wp:positionV>
                <wp:extent cx="5833747" cy="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833747" cy="0"/>
                        </a:xfrm>
                        <a:prstGeom prst="line">
                          <a:avLst/>
                        </a:prstGeom>
                        <a:noFill/>
                        <a:ln w="6350" cap="flat">
                          <a:solidFill>
                            <a:srgbClr val="005DAA"/>
                          </a:solidFill>
                          <a:prstDash val="solid"/>
                          <a:round/>
                        </a:ln>
                        <a:effectLst/>
                      </wps:spPr>
                      <wps:bodyPr/>
                    </wps:wsp>
                  </a:graphicData>
                </a:graphic>
              </wp:anchor>
            </w:drawing>
          </mc:Choice>
          <mc:Fallback>
            <w:pict>
              <v:line id="_x0000_s1026" style="visibility:visible;position:absolute;margin-left:0.7pt;margin-top:6.2pt;width:459.4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5DAA"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sz w:val="40"/>
          <w:szCs w:val="40"/>
          <w:rtl w:val="0"/>
        </w:rPr>
        <w:t>NEWS RELEASE</w:t>
      </w:r>
    </w:p>
    <w:p>
      <w:pPr>
        <w:pStyle w:val="Body Paragraph"/>
        <w:jc w:val="center"/>
        <w:rPr>
          <w:rFonts w:ascii="Arial Narrow" w:cs="Arial Narrow" w:hAnsi="Arial Narrow" w:eastAsia="Arial Narrow"/>
          <w:b w:val="1"/>
          <w:bCs w:val="1"/>
          <w:sz w:val="32"/>
          <w:szCs w:val="32"/>
        </w:rPr>
      </w:pPr>
      <w:r>
        <w:rPr>
          <w:sz w:val="24"/>
          <w:szCs w:val="24"/>
          <w:rtl w:val="0"/>
        </w:rPr>
        <mc:AlternateContent>
          <mc:Choice Requires="wps">
            <w:drawing>
              <wp:anchor distT="0" distB="0" distL="0" distR="0" simplePos="0" relativeHeight="251660288" behindDoc="0" locked="0" layoutInCell="1" allowOverlap="1">
                <wp:simplePos x="0" y="0"/>
                <wp:positionH relativeFrom="column">
                  <wp:posOffset>9522</wp:posOffset>
                </wp:positionH>
                <wp:positionV relativeFrom="line">
                  <wp:posOffset>-9525</wp:posOffset>
                </wp:positionV>
                <wp:extent cx="5833747" cy="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833747" cy="0"/>
                        </a:xfrm>
                        <a:prstGeom prst="line">
                          <a:avLst/>
                        </a:prstGeom>
                        <a:noFill/>
                        <a:ln w="6350" cap="flat">
                          <a:solidFill>
                            <a:srgbClr val="005DAA"/>
                          </a:solidFill>
                          <a:prstDash val="solid"/>
                          <a:round/>
                        </a:ln>
                        <a:effectLst/>
                      </wps:spPr>
                      <wps:bodyPr/>
                    </wps:wsp>
                  </a:graphicData>
                </a:graphic>
              </wp:anchor>
            </w:drawing>
          </mc:Choice>
          <mc:Fallback>
            <w:pict>
              <v:line id="_x0000_s1027" style="visibility:visible;position:absolute;margin-left:0.7pt;margin-top:-0.8pt;width:459.4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5DAA"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Arial Narrow"/>
          <w:b w:val="1"/>
          <w:bCs w:val="1"/>
          <w:sz w:val="32"/>
          <w:szCs w:val="32"/>
          <w:rtl w:val="0"/>
          <w:lang w:val="en-US"/>
        </w:rPr>
        <w:t>Headline</w:t>
      </w:r>
    </w:p>
    <w:p>
      <w:pPr>
        <w:pStyle w:val="Body A"/>
        <w:jc w:val="center"/>
        <w:rPr>
          <w:rFonts w:ascii="Arial Narrow" w:cs="Arial Narrow" w:hAnsi="Arial Narrow" w:eastAsia="Arial Narrow"/>
          <w:b w:val="1"/>
          <w:bCs w:val="1"/>
          <w:sz w:val="32"/>
          <w:szCs w:val="32"/>
        </w:rPr>
      </w:pPr>
      <w:r>
        <w:rPr>
          <w:rFonts w:ascii="Arial Narrow"/>
          <w:b w:val="1"/>
          <w:bCs w:val="1"/>
          <w:sz w:val="32"/>
          <w:szCs w:val="32"/>
          <w:rtl w:val="0"/>
        </w:rPr>
        <w:t>(</w:t>
      </w:r>
      <w:r>
        <w:rPr>
          <w:rFonts w:ascii="Arial Narrow"/>
          <w:i w:val="1"/>
          <w:iCs w:val="1"/>
          <w:sz w:val="32"/>
          <w:szCs w:val="32"/>
          <w:u w:val="single"/>
          <w:rtl w:val="0"/>
          <w:lang w:val="en-US"/>
        </w:rPr>
        <w:t>optional subhead</w:t>
      </w:r>
      <w:r>
        <w:rPr>
          <w:rFonts w:ascii="Arial Narrow"/>
          <w:b w:val="1"/>
          <w:bCs w:val="1"/>
          <w:sz w:val="32"/>
          <w:szCs w:val="32"/>
          <w:rtl w:val="0"/>
        </w:rPr>
        <w:t>)</w:t>
      </w:r>
    </w:p>
    <w:p>
      <w:pPr>
        <w:pStyle w:val="Body A"/>
        <w:jc w:val="center"/>
        <w:rPr>
          <w:rFonts w:ascii="Arial Narrow" w:cs="Arial Narrow" w:hAnsi="Arial Narrow" w:eastAsia="Arial Narrow"/>
          <w:b w:val="1"/>
          <w:bCs w:val="1"/>
          <w:sz w:val="32"/>
          <w:szCs w:val="32"/>
        </w:rPr>
      </w:pPr>
    </w:p>
    <w:p>
      <w:pPr>
        <w:pStyle w:val="Body A"/>
        <w:jc w:val="both"/>
        <w:rPr>
          <w:rFonts w:ascii="Arial Narrow" w:cs="Arial Narrow" w:hAnsi="Arial Narrow" w:eastAsia="Arial Narrow"/>
          <w:b w:val="1"/>
          <w:bCs w:val="1"/>
        </w:rPr>
      </w:pPr>
      <w:r>
        <w:rPr>
          <w:rFonts w:ascii="Arial Narrow"/>
          <w:b w:val="1"/>
          <w:bCs w:val="1"/>
          <w:sz w:val="24"/>
          <w:szCs w:val="24"/>
          <w:rtl w:val="0"/>
        </w:rPr>
        <w:t xml:space="preserve">(City/Town) (Date) </w:t>
      </w:r>
      <w:r>
        <w:rPr>
          <w:rFonts w:hAnsi="Arial Narrow" w:hint="default"/>
          <w:b w:val="1"/>
          <w:bCs w:val="1"/>
          <w:sz w:val="24"/>
          <w:szCs w:val="24"/>
          <w:rtl w:val="0"/>
          <w:lang w:val="en-US"/>
        </w:rPr>
        <w:t>—</w:t>
      </w:r>
    </w:p>
    <w:p>
      <w:pPr>
        <w:pStyle w:val="Body A"/>
        <w:jc w:val="both"/>
        <w:rPr>
          <w:rFonts w:ascii="Arial Narrow" w:cs="Arial Narrow" w:hAnsi="Arial Narrow" w:eastAsia="Arial Narrow"/>
          <w:b w:val="1"/>
          <w:bCs w:val="1"/>
        </w:rPr>
      </w:pPr>
    </w:p>
    <w:p>
      <w:pPr>
        <w:pStyle w:val="Body A"/>
        <w:jc w:val="both"/>
        <w:rPr>
          <w:rFonts w:ascii="Arial Narrow" w:cs="Arial Narrow" w:hAnsi="Arial Narrow" w:eastAsia="Arial Narrow"/>
          <w:b w:val="1"/>
          <w:bCs w:val="1"/>
        </w:rPr>
      </w:pPr>
    </w:p>
    <w:p>
      <w:pPr>
        <w:pStyle w:val="Body A"/>
        <w:jc w:val="both"/>
        <w:rPr>
          <w:rFonts w:ascii="Arial Narrow" w:cs="Arial Narrow" w:hAnsi="Arial Narrow" w:eastAsia="Arial Narrow"/>
          <w:b w:val="1"/>
          <w:bCs w:val="1"/>
        </w:rPr>
      </w:pPr>
      <w:r>
        <w:rPr>
          <w:rFonts w:ascii="Arial Narrow"/>
          <w:b w:val="1"/>
          <w:bCs w:val="1"/>
          <w:sz w:val="24"/>
          <w:szCs w:val="24"/>
          <w:rtl w:val="0"/>
        </w:rPr>
        <w:t>LEAD:</w:t>
      </w:r>
    </w:p>
    <w:p>
      <w:pPr>
        <w:pStyle w:val="Body A"/>
        <w:jc w:val="both"/>
        <w:rPr>
          <w:rFonts w:ascii="Arial Narrow" w:cs="Arial Narrow" w:hAnsi="Arial Narrow" w:eastAsia="Arial Narrow"/>
        </w:rPr>
      </w:pPr>
      <w:r>
        <w:rPr>
          <w:rFonts w:ascii="Arial Narrow"/>
          <w:sz w:val="24"/>
          <w:szCs w:val="24"/>
          <w:rtl w:val="0"/>
          <w:lang w:val="en-US"/>
        </w:rPr>
        <w:t>This is the first paragraph of your release and is as important (or more) than the headline. The news team will decide whether or not to cover your news or read further at this point.</w:t>
      </w:r>
    </w:p>
    <w:p>
      <w:pPr>
        <w:pStyle w:val="Body A"/>
        <w:jc w:val="both"/>
        <w:rPr>
          <w:rFonts w:ascii="Arial Narrow" w:cs="Arial Narrow" w:hAnsi="Arial Narrow" w:eastAsia="Arial Narrow"/>
        </w:rPr>
      </w:pPr>
    </w:p>
    <w:p>
      <w:pPr>
        <w:pStyle w:val="Body A"/>
        <w:jc w:val="both"/>
        <w:rPr>
          <w:rFonts w:ascii="Arial Narrow" w:cs="Arial Narrow" w:hAnsi="Arial Narrow" w:eastAsia="Arial Narrow"/>
        </w:rPr>
      </w:pPr>
      <w:r>
        <w:rPr>
          <w:rFonts w:ascii="Arial Narrow"/>
          <w:sz w:val="24"/>
          <w:szCs w:val="24"/>
          <w:rtl w:val="0"/>
          <w:lang w:val="en-US"/>
        </w:rPr>
        <w:t>Your lead should have the most newsworthy parts of your story.  One helpful hint is to think about how you would tell a friend about this project/event/etc. Then work some details into the first paragraph.</w:t>
      </w:r>
    </w:p>
    <w:p>
      <w:pPr>
        <w:pStyle w:val="Body A"/>
        <w:rPr>
          <w:rFonts w:ascii="Arial" w:cs="Arial" w:hAnsi="Arial" w:eastAsia="Arial"/>
          <w:b w:val="1"/>
          <w:bCs w:val="1"/>
        </w:rPr>
      </w:pPr>
    </w:p>
    <w:p>
      <w:pPr>
        <w:pStyle w:val="Body A"/>
        <w:jc w:val="both"/>
        <w:rPr>
          <w:rFonts w:ascii="Arial Narrow" w:cs="Arial Narrow" w:hAnsi="Arial Narrow" w:eastAsia="Arial Narrow"/>
        </w:rPr>
      </w:pPr>
      <w:r>
        <w:rPr>
          <w:rFonts w:ascii="Arial Narrow"/>
          <w:sz w:val="24"/>
          <w:szCs w:val="24"/>
          <w:rtl w:val="0"/>
          <w:lang w:val="en-US"/>
        </w:rPr>
        <w:t xml:space="preserve">Try to incorporate some (not all) of the 5 Ws 1H (who, what, why, when, where, how) into your lead. </w:t>
      </w:r>
    </w:p>
    <w:p>
      <w:pPr>
        <w:pStyle w:val="Body A"/>
        <w:rPr>
          <w:rFonts w:ascii="Arial Narrow" w:cs="Arial Narrow" w:hAnsi="Arial Narrow" w:eastAsia="Arial Narrow"/>
        </w:rPr>
      </w:pPr>
    </w:p>
    <w:p>
      <w:pPr>
        <w:pStyle w:val="Body A"/>
        <w:jc w:val="both"/>
        <w:rPr>
          <w:rFonts w:ascii="Arial Narrow" w:cs="Arial Narrow" w:hAnsi="Arial Narrow" w:eastAsia="Arial Narrow"/>
        </w:rPr>
      </w:pPr>
      <w:r>
        <w:rPr>
          <w:rFonts w:ascii="Arial Narrow"/>
          <w:sz w:val="24"/>
          <w:szCs w:val="24"/>
          <w:rtl w:val="0"/>
          <w:lang w:val="en-US"/>
        </w:rPr>
        <w:t xml:space="preserve">Ideally, your lead will only be about 25 words. Keep it short and sweet. </w:t>
      </w:r>
    </w:p>
    <w:p>
      <w:pPr>
        <w:pStyle w:val="Body A"/>
        <w:rPr>
          <w:rFonts w:ascii="Arial Narrow" w:cs="Arial Narrow" w:hAnsi="Arial Narrow" w:eastAsia="Arial Narrow"/>
        </w:rPr>
      </w:pPr>
    </w:p>
    <w:p>
      <w:pPr>
        <w:pStyle w:val="Body A"/>
        <w:jc w:val="both"/>
        <w:rPr>
          <w:rFonts w:ascii="Arial Narrow" w:cs="Arial Narrow" w:hAnsi="Arial Narrow" w:eastAsia="Arial Narrow"/>
        </w:rPr>
      </w:pPr>
      <w:r>
        <w:rPr>
          <w:rFonts w:ascii="Arial Narrow"/>
          <w:sz w:val="24"/>
          <w:szCs w:val="24"/>
          <w:rtl w:val="0"/>
          <w:lang w:val="en-US"/>
        </w:rPr>
        <w:t>Details can be weaved into the rest of the release. Try to move from the most important details to additional facts and then some background info.</w:t>
      </w:r>
    </w:p>
    <w:p>
      <w:pPr>
        <w:pStyle w:val="Body A"/>
        <w:rPr>
          <w:rFonts w:ascii="Arial Narrow" w:cs="Arial Narrow" w:hAnsi="Arial Narrow" w:eastAsia="Arial Narrow"/>
          <w:b w:val="1"/>
          <w:bCs w:val="1"/>
        </w:rPr>
      </w:pPr>
    </w:p>
    <w:p>
      <w:pPr>
        <w:pStyle w:val="Body A"/>
        <w:rPr>
          <w:rFonts w:ascii="Arial Narrow" w:cs="Arial Narrow" w:hAnsi="Arial Narrow" w:eastAsia="Arial Narrow"/>
          <w:b w:val="1"/>
          <w:bCs w:val="1"/>
        </w:rPr>
      </w:pPr>
      <w:r>
        <w:rPr>
          <w:rFonts w:ascii="Arial Narrow"/>
          <w:b w:val="1"/>
          <w:bCs w:val="1"/>
          <w:sz w:val="24"/>
          <w:szCs w:val="24"/>
          <w:rtl w:val="0"/>
        </w:rPr>
        <w:t>BODY OF RELEASE:</w:t>
      </w:r>
    </w:p>
    <w:p>
      <w:pPr>
        <w:pStyle w:val="Body A"/>
        <w:rPr>
          <w:rFonts w:ascii="Arial Narrow" w:cs="Arial Narrow" w:hAnsi="Arial Narrow" w:eastAsia="Arial Narrow"/>
          <w:b w:val="1"/>
          <w:bCs w:val="1"/>
        </w:rPr>
      </w:pPr>
    </w:p>
    <w:p>
      <w:pPr>
        <w:pStyle w:val="Body A"/>
        <w:jc w:val="both"/>
        <w:rPr>
          <w:rFonts w:ascii="Arial Narrow" w:cs="Arial Narrow" w:hAnsi="Arial Narrow" w:eastAsia="Arial Narrow"/>
        </w:rPr>
      </w:pPr>
      <w:r>
        <w:rPr>
          <w:rFonts w:ascii="Arial Narrow"/>
          <w:sz w:val="24"/>
          <w:szCs w:val="24"/>
          <w:rtl w:val="0"/>
          <w:lang w:val="en-US"/>
        </w:rPr>
        <w:t>This is where you</w:t>
      </w:r>
      <w:r>
        <w:rPr>
          <w:rFonts w:hAnsi="Arial Narrow" w:hint="default"/>
          <w:sz w:val="24"/>
          <w:szCs w:val="24"/>
          <w:rtl w:val="0"/>
          <w:lang w:val="en-US"/>
        </w:rPr>
        <w:t>’</w:t>
      </w:r>
      <w:r>
        <w:rPr>
          <w:rFonts w:ascii="Arial Narrow"/>
          <w:sz w:val="24"/>
          <w:szCs w:val="24"/>
          <w:rtl w:val="0"/>
          <w:lang w:val="en-US"/>
        </w:rPr>
        <w:t>ll explain details for the event. You could even add quotes from your club</w:t>
      </w:r>
      <w:r>
        <w:rPr>
          <w:rFonts w:hAnsi="Arial Narrow" w:hint="default"/>
          <w:sz w:val="24"/>
          <w:szCs w:val="24"/>
          <w:rtl w:val="0"/>
          <w:lang w:val="en-US"/>
        </w:rPr>
        <w:t>’</w:t>
      </w:r>
      <w:r>
        <w:rPr>
          <w:rFonts w:ascii="Arial Narrow"/>
          <w:sz w:val="24"/>
          <w:szCs w:val="24"/>
          <w:rtl w:val="0"/>
          <w:lang w:val="en-US"/>
        </w:rPr>
        <w:t>s president or the group you</w:t>
      </w:r>
      <w:r>
        <w:rPr>
          <w:rFonts w:hAnsi="Arial Narrow" w:hint="default"/>
          <w:sz w:val="24"/>
          <w:szCs w:val="24"/>
          <w:rtl w:val="0"/>
          <w:lang w:val="en-US"/>
        </w:rPr>
        <w:t>’</w:t>
      </w:r>
      <w:r>
        <w:rPr>
          <w:rFonts w:ascii="Arial Narrow"/>
          <w:sz w:val="24"/>
          <w:szCs w:val="24"/>
          <w:rtl w:val="0"/>
          <w:lang w:val="en-US"/>
        </w:rPr>
        <w:t>re working to help.</w:t>
      </w:r>
    </w:p>
    <w:p>
      <w:pPr>
        <w:pStyle w:val="Body A"/>
        <w:rPr>
          <w:rFonts w:ascii="Arial Narrow" w:cs="Arial Narrow" w:hAnsi="Arial Narrow" w:eastAsia="Arial Narrow"/>
          <w:b w:val="1"/>
          <w:bCs w:val="1"/>
        </w:rPr>
      </w:pPr>
    </w:p>
    <w:p>
      <w:pPr>
        <w:pStyle w:val="Body A"/>
        <w:rPr>
          <w:rFonts w:ascii="Arial Narrow" w:cs="Arial Narrow" w:hAnsi="Arial Narrow" w:eastAsia="Arial Narrow"/>
          <w:b w:val="1"/>
          <w:bCs w:val="1"/>
        </w:rPr>
      </w:pPr>
    </w:p>
    <w:p>
      <w:pPr>
        <w:pStyle w:val="Body A"/>
        <w:rPr>
          <w:rFonts w:ascii="Arial Narrow" w:cs="Arial Narrow" w:hAnsi="Arial Narrow" w:eastAsia="Arial Narrow"/>
          <w:b w:val="1"/>
          <w:bCs w:val="1"/>
        </w:rPr>
      </w:pPr>
    </w:p>
    <w:p>
      <w:pPr>
        <w:pStyle w:val="Body A"/>
        <w:rPr>
          <w:rFonts w:ascii="Arial Narrow" w:cs="Arial Narrow" w:hAnsi="Arial Narrow" w:eastAsia="Arial Narrow"/>
          <w:b w:val="1"/>
          <w:bCs w:val="1"/>
        </w:rPr>
      </w:pPr>
      <w:r>
        <w:rPr>
          <w:rFonts w:ascii="Arial Narrow"/>
          <w:b w:val="1"/>
          <w:bCs w:val="1"/>
          <w:sz w:val="24"/>
          <w:szCs w:val="24"/>
          <w:rtl w:val="0"/>
        </w:rPr>
        <w:t>BOILERPLATE INFO:</w:t>
      </w:r>
    </w:p>
    <w:p>
      <w:pPr>
        <w:pStyle w:val="Body A"/>
        <w:jc w:val="both"/>
        <w:rPr>
          <w:rFonts w:ascii="Arial Narrow" w:cs="Arial Narrow" w:hAnsi="Arial Narrow" w:eastAsia="Arial Narrow"/>
        </w:rPr>
      </w:pPr>
      <w:r>
        <w:rPr>
          <w:rFonts w:ascii="Arial Narrow"/>
          <w:sz w:val="24"/>
          <w:szCs w:val="24"/>
          <w:rtl w:val="0"/>
          <w:lang w:val="en-US"/>
        </w:rPr>
        <w:t>This is one more way to tell a reporter about your club. It</w:t>
      </w:r>
      <w:r>
        <w:rPr>
          <w:rFonts w:hAnsi="Arial Narrow" w:hint="default"/>
          <w:sz w:val="24"/>
          <w:szCs w:val="24"/>
          <w:rtl w:val="0"/>
          <w:lang w:val="en-US"/>
        </w:rPr>
        <w:t>’</w:t>
      </w:r>
      <w:r>
        <w:rPr>
          <w:rFonts w:ascii="Arial Narrow"/>
          <w:sz w:val="24"/>
          <w:szCs w:val="24"/>
          <w:rtl w:val="0"/>
          <w:lang w:val="en-US"/>
        </w:rPr>
        <w:t>s a sentence about your club or Rotary International that could be used every time. The paragraph below is the one to be used to describe Rotary International.</w:t>
      </w:r>
    </w:p>
    <w:p>
      <w:pPr>
        <w:pStyle w:val="Body A"/>
        <w:rPr>
          <w:rFonts w:ascii="Arial Narrow" w:cs="Arial Narrow" w:hAnsi="Arial Narrow" w:eastAsia="Arial Narrow"/>
          <w:b w:val="1"/>
          <w:bCs w:val="1"/>
        </w:rPr>
      </w:pPr>
      <w:r>
        <w:rPr>
          <w:rFonts w:ascii="Arial Narrow"/>
          <w:b w:val="1"/>
          <w:bCs w:val="1"/>
          <w:sz w:val="24"/>
          <w:szCs w:val="24"/>
          <w:rtl w:val="0"/>
        </w:rPr>
        <w:t xml:space="preserve"> </w:t>
      </w:r>
    </w:p>
    <w:p>
      <w:pPr>
        <w:pStyle w:val="Body A"/>
        <w:rPr>
          <w:rFonts w:ascii="Arial Narrow" w:cs="Arial Narrow" w:hAnsi="Arial Narrow" w:eastAsia="Arial Narrow"/>
          <w:b w:val="1"/>
          <w:bCs w:val="1"/>
        </w:rPr>
      </w:pPr>
      <w:r>
        <w:rPr>
          <w:rFonts w:ascii="Arial Narrow"/>
          <w:b w:val="1"/>
          <w:bCs w:val="1"/>
          <w:sz w:val="24"/>
          <w:szCs w:val="24"/>
          <w:rtl w:val="0"/>
          <w:lang w:val="en-US"/>
        </w:rPr>
        <w:t>About Rotary</w:t>
      </w:r>
    </w:p>
    <w:p>
      <w:pPr>
        <w:pStyle w:val="Body A"/>
        <w:jc w:val="both"/>
        <w:rPr>
          <w:rFonts w:ascii="Arial Narrow" w:cs="Arial Narrow" w:hAnsi="Arial Narrow" w:eastAsia="Arial Narrow"/>
        </w:rPr>
      </w:pPr>
      <w:r>
        <w:rPr>
          <w:rFonts w:ascii="Arial Narrow"/>
          <w:sz w:val="24"/>
          <w:szCs w:val="24"/>
          <w:rtl w:val="0"/>
          <w:lang w:val="en-US"/>
        </w:rPr>
        <w:t>Rotary brings together a global network of volunteer leaders dedicated to tackling the world</w:t>
      </w:r>
      <w:r>
        <w:rPr>
          <w:rFonts w:hAnsi="Arial Narrow" w:hint="default"/>
          <w:sz w:val="24"/>
          <w:szCs w:val="24"/>
          <w:rtl w:val="0"/>
          <w:lang w:val="en-US"/>
        </w:rPr>
        <w:t>’</w:t>
      </w:r>
      <w:r>
        <w:rPr>
          <w:rFonts w:ascii="Arial Narrow"/>
          <w:sz w:val="24"/>
          <w:szCs w:val="24"/>
          <w:rtl w:val="0"/>
          <w:lang w:val="en-US"/>
        </w:rPr>
        <w:t>s most pressing humanitarian challenges.</w:t>
      </w:r>
      <w:r>
        <w:rPr>
          <w:rFonts w:ascii="Arial Narrow"/>
          <w:b w:val="1"/>
          <w:bCs w:val="1"/>
          <w:sz w:val="24"/>
          <w:szCs w:val="24"/>
          <w:rtl w:val="0"/>
        </w:rPr>
        <w:t xml:space="preserve"> </w:t>
      </w:r>
      <w:r>
        <w:rPr>
          <w:rFonts w:ascii="Arial Narrow"/>
          <w:sz w:val="24"/>
          <w:szCs w:val="24"/>
          <w:rtl w:val="0"/>
          <w:lang w:val="en-US"/>
        </w:rPr>
        <w:t xml:space="preserve">Rotary connects 1.2 million members of more than 34,000 Rotary clubs in over 200 countries and geographical areas. Their work impacts lives at both the local and international levels, from helping families in need in their own communities to working toward a polio-free world. For more information, visit </w:t>
      </w:r>
      <w:hyperlink r:id="rId5" w:history="1">
        <w:r>
          <w:rPr>
            <w:rStyle w:val="Hyperlink.0"/>
            <w:rFonts w:ascii="Arial Narrow"/>
            <w:color w:val="0070c0"/>
            <w:sz w:val="24"/>
            <w:szCs w:val="24"/>
            <w:u w:val="single" w:color="0070c0"/>
            <w:rtl w:val="0"/>
            <w:lang w:val="en-US"/>
          </w:rPr>
          <w:t>Rotary</w:t>
        </w:r>
      </w:hyperlink>
      <w:r>
        <w:rPr>
          <w:rFonts w:ascii="Arial Narrow"/>
          <w:sz w:val="24"/>
          <w:szCs w:val="24"/>
          <w:rtl w:val="0"/>
        </w:rPr>
        <w:t>.</w:t>
      </w:r>
    </w:p>
    <w:p>
      <w:pPr>
        <w:pStyle w:val="Body A"/>
        <w:jc w:val="center"/>
        <w:rPr>
          <w:rFonts w:ascii="Arial Narrow" w:cs="Arial Narrow" w:hAnsi="Arial Narrow" w:eastAsia="Arial Narrow"/>
          <w:b w:val="1"/>
          <w:bCs w:val="1"/>
        </w:rPr>
      </w:pPr>
      <w:r>
        <w:rPr>
          <w:rFonts w:ascii="Arial Narrow"/>
          <w:b w:val="1"/>
          <w:bCs w:val="1"/>
          <w:sz w:val="24"/>
          <w:szCs w:val="24"/>
          <w:rtl w:val="0"/>
        </w:rPr>
        <w:t>###</w:t>
      </w:r>
    </w:p>
    <w:p>
      <w:pPr>
        <w:pStyle w:val="Body A"/>
        <w:jc w:val="center"/>
        <w:rPr>
          <w:rFonts w:ascii="Arial Narrow" w:cs="Arial Narrow" w:hAnsi="Arial Narrow" w:eastAsia="Arial Narrow"/>
          <w:b w:val="1"/>
          <w:bCs w:val="1"/>
        </w:rPr>
      </w:pPr>
    </w:p>
    <w:p>
      <w:pPr>
        <w:pStyle w:val="Body A"/>
      </w:pPr>
      <w:r>
        <w:rPr>
          <w:rFonts w:ascii="Arial Narrow"/>
          <w:b w:val="1"/>
          <w:bCs w:val="1"/>
          <w:sz w:val="24"/>
          <w:szCs w:val="24"/>
          <w:rtl w:val="0"/>
          <w:lang w:val="en-US"/>
        </w:rPr>
        <w:t>Contacts</w:t>
      </w:r>
      <w:r>
        <w:rPr>
          <w:rFonts w:ascii="Arial Narrow"/>
          <w:sz w:val="24"/>
          <w:szCs w:val="24"/>
          <w:rtl w:val="0"/>
        </w:rPr>
        <w:t>: zxzxz zxzxzxzx</w:t>
      </w:r>
      <w:r>
        <w:rPr>
          <w:rFonts w:ascii="Arial Narrow"/>
          <w:b w:val="1"/>
          <w:bCs w:val="1"/>
          <w:sz w:val="24"/>
          <w:szCs w:val="24"/>
          <w:rtl w:val="0"/>
        </w:rPr>
        <w:t xml:space="preserve"> </w:t>
      </w:r>
      <w:r>
        <w:rPr>
          <w:rFonts w:ascii="Arial Narrow"/>
          <w:sz w:val="24"/>
          <w:szCs w:val="24"/>
          <w:rtl w:val="0"/>
          <w:lang w:val="en-US"/>
        </w:rPr>
        <w:t>(phone/email)</w:t>
      </w:r>
    </w:p>
    <w:sectPr>
      <w:headerReference w:type="default" r:id="rId6"/>
      <w:headerReference w:type="first" r:id="rId7"/>
      <w:footerReference w:type="default" r:id="rId8"/>
      <w:footerReference w:type="first" r:id="rId9"/>
      <w:pgSz w:w="11900" w:h="16840" w:orient="portrait"/>
      <w:pgMar w:top="1714" w:right="1440" w:bottom="1440" w:left="1584"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Arial Narrow">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Paragraph">
    <w:name w:val="Body Paragraph"/>
    <w:next w:val="Body Paragraph"/>
    <w:pPr>
      <w:keepNext w:val="0"/>
      <w:keepLines w:val="0"/>
      <w:pageBreakBefore w:val="0"/>
      <w:widowControl w:val="1"/>
      <w:pBdr>
        <w:top w:val="nil"/>
        <w:left w:val="nil"/>
        <w:bottom w:val="nil"/>
        <w:right w:val="nil"/>
      </w:pBdr>
      <w:shd w:val="clear" w:color="auto" w:fill="auto"/>
      <w:suppressAutoHyphens w:val="0"/>
      <w:bidi w:val="0"/>
      <w:spacing w:before="240" w:after="0" w:line="360" w:lineRule="auto"/>
      <w:ind w:left="0" w:right="0" w:firstLine="0"/>
      <w:jc w:val="left"/>
      <w:outlineLvl w:val="9"/>
    </w:pPr>
    <w:rPr>
      <w:rFonts w:ascii="Georgi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w:name w:val="Heading"/>
    <w:next w:val="Body A"/>
    <w:pPr>
      <w:keepNext w:val="1"/>
      <w:keepLines w:val="0"/>
      <w:pageBreakBefore w:val="0"/>
      <w:widowControl w:val="1"/>
      <w:pBdr>
        <w:top w:val="nil"/>
        <w:left w:val="nil"/>
        <w:bottom w:val="nil"/>
        <w:right w:val="nil"/>
      </w:pBdr>
      <w:shd w:val="clear" w:color="auto" w:fill="auto"/>
      <w:suppressAutoHyphens w:val="0"/>
      <w:bidi w:val="0"/>
      <w:spacing w:before="240" w:after="60" w:line="240" w:lineRule="auto"/>
      <w:ind w:left="0" w:right="0" w:firstLine="0"/>
      <w:jc w:val="left"/>
      <w:outlineLvl w:val="0"/>
    </w:pPr>
    <w:rPr>
      <w:rFonts w:ascii="Arial Narrow" w:cs="Arial Unicode MS" w:hAnsi="Arial Unicode MS" w:eastAsia="Arial Unicode MS"/>
      <w:b w:val="1"/>
      <w:bCs w:val="1"/>
      <w:i w:val="0"/>
      <w:iCs w:val="0"/>
      <w:caps w:val="1"/>
      <w:strike w:val="0"/>
      <w:dstrike w:val="0"/>
      <w:outline w:val="0"/>
      <w:color w:val="005daa"/>
      <w:spacing w:val="0"/>
      <w:kern w:val="32"/>
      <w:position w:val="0"/>
      <w:sz w:val="44"/>
      <w:szCs w:val="44"/>
      <w:u w:val="none" w:color="005daa"/>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rFonts w:ascii="Arial Narrow" w:cs="Arial Narrow" w:hAnsi="Arial Narrow" w:eastAsia="Arial Narrow"/>
      <w:color w:val="0070c0"/>
      <w:sz w:val="24"/>
      <w:szCs w:val="24"/>
      <w:u w:val="single" w:color="0070c0"/>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http://www.rotary.org/"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