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4638" w14:textId="0E78D279" w:rsidR="00897460" w:rsidRPr="00130115" w:rsidRDefault="00130115" w:rsidP="008E5D02">
      <w:pPr>
        <w:spacing w:after="0" w:line="240" w:lineRule="auto"/>
        <w:jc w:val="center"/>
        <w:rPr>
          <w:b/>
          <w:sz w:val="24"/>
        </w:rPr>
      </w:pPr>
      <w:r w:rsidRPr="00130115">
        <w:rPr>
          <w:b/>
          <w:sz w:val="24"/>
        </w:rPr>
        <w:t xml:space="preserve">Quarterly </w:t>
      </w:r>
      <w:r w:rsidR="00E521AC" w:rsidRPr="00130115">
        <w:rPr>
          <w:b/>
          <w:sz w:val="24"/>
        </w:rPr>
        <w:t xml:space="preserve">District </w:t>
      </w:r>
      <w:r w:rsidR="008E5D02" w:rsidRPr="00130115">
        <w:rPr>
          <w:b/>
          <w:sz w:val="24"/>
        </w:rPr>
        <w:t>Committee Report</w:t>
      </w:r>
    </w:p>
    <w:p w14:paraId="21254639" w14:textId="77777777" w:rsidR="008E5D02" w:rsidRPr="00130115" w:rsidRDefault="008E5D02" w:rsidP="008E5D02">
      <w:pPr>
        <w:spacing w:after="0" w:line="240" w:lineRule="auto"/>
        <w:jc w:val="center"/>
        <w:rPr>
          <w:b/>
          <w:color w:val="0070C0"/>
          <w:sz w:val="28"/>
        </w:rPr>
      </w:pPr>
      <w:r w:rsidRPr="00130115">
        <w:rPr>
          <w:b/>
          <w:color w:val="0070C0"/>
          <w:sz w:val="28"/>
        </w:rPr>
        <w:t>&lt;&lt;Committee Name&gt;&gt;</w:t>
      </w:r>
    </w:p>
    <w:p w14:paraId="2125463A" w14:textId="77777777" w:rsidR="008E5D02" w:rsidRPr="008E5D02" w:rsidRDefault="008E5D02" w:rsidP="008E5D02">
      <w:pPr>
        <w:spacing w:after="0" w:line="240" w:lineRule="auto"/>
        <w:jc w:val="center"/>
        <w:rPr>
          <w:color w:val="0070C0"/>
          <w:sz w:val="24"/>
        </w:rPr>
      </w:pPr>
      <w:r w:rsidRPr="008E5D02">
        <w:rPr>
          <w:color w:val="0070C0"/>
          <w:sz w:val="24"/>
        </w:rPr>
        <w:t>&lt;&lt;Date&gt;</w:t>
      </w:r>
      <w:r>
        <w:rPr>
          <w:color w:val="0070C0"/>
          <w:sz w:val="24"/>
        </w:rPr>
        <w:t>&gt;</w:t>
      </w:r>
    </w:p>
    <w:p w14:paraId="2125463B" w14:textId="77777777" w:rsidR="005C226C" w:rsidRPr="005C226C" w:rsidRDefault="008E5D02" w:rsidP="005C226C">
      <w:pPr>
        <w:spacing w:after="0" w:line="240" w:lineRule="auto"/>
        <w:jc w:val="center"/>
        <w:rPr>
          <w:color w:val="0070C0"/>
          <w:sz w:val="24"/>
        </w:rPr>
      </w:pPr>
      <w:r w:rsidRPr="008E5D02">
        <w:rPr>
          <w:color w:val="0070C0"/>
          <w:sz w:val="24"/>
        </w:rPr>
        <w:t>&lt;&lt;Chair&gt;&gt;</w:t>
      </w:r>
    </w:p>
    <w:p w14:paraId="2125463C" w14:textId="77777777" w:rsidR="005C226C" w:rsidRDefault="005C226C" w:rsidP="008E5D02">
      <w:pPr>
        <w:spacing w:after="0" w:line="240" w:lineRule="auto"/>
        <w:rPr>
          <w:sz w:val="24"/>
        </w:rPr>
      </w:pPr>
    </w:p>
    <w:p w14:paraId="2125464A" w14:textId="526EF24E" w:rsidR="008E5D02" w:rsidRPr="008D6E49" w:rsidRDefault="005C226C" w:rsidP="008E5D02">
      <w:pPr>
        <w:spacing w:after="0" w:line="240" w:lineRule="auto"/>
        <w:rPr>
          <w:i/>
        </w:rPr>
      </w:pPr>
      <w:r w:rsidRPr="00E521AC">
        <w:rPr>
          <w:i/>
        </w:rPr>
        <w:t xml:space="preserve">DIRECTIONS:  Please replace </w:t>
      </w:r>
      <w:r w:rsidRPr="00E521AC">
        <w:rPr>
          <w:color w:val="0070C0"/>
        </w:rPr>
        <w:t>&lt;&lt;blue text&gt;&gt;</w:t>
      </w:r>
      <w:r w:rsidRPr="00E521AC">
        <w:rPr>
          <w:i/>
          <w:color w:val="0070C0"/>
        </w:rPr>
        <w:t xml:space="preserve"> </w:t>
      </w:r>
      <w:r w:rsidRPr="00E521AC">
        <w:rPr>
          <w:i/>
        </w:rPr>
        <w:t>with report information</w:t>
      </w:r>
      <w:r w:rsidR="008D6E49">
        <w:rPr>
          <w:i/>
        </w:rPr>
        <w:t xml:space="preserve"> for </w:t>
      </w:r>
      <w:r w:rsidR="00130115" w:rsidRPr="00E521AC">
        <w:rPr>
          <w:i/>
        </w:rPr>
        <w:t xml:space="preserve">your committee.   </w:t>
      </w:r>
      <w:r w:rsidRPr="00E521AC">
        <w:rPr>
          <w:i/>
        </w:rPr>
        <w:br/>
      </w:r>
    </w:p>
    <w:p w14:paraId="2125464B" w14:textId="77777777" w:rsidR="008E5D02" w:rsidRPr="00130115" w:rsidRDefault="005C226C" w:rsidP="008E5D02">
      <w:pPr>
        <w:spacing w:after="0" w:line="240" w:lineRule="auto"/>
        <w:rPr>
          <w:b/>
          <w:u w:val="single"/>
        </w:rPr>
      </w:pPr>
      <w:r w:rsidRPr="00130115">
        <w:rPr>
          <w:b/>
          <w:u w:val="single"/>
        </w:rPr>
        <w:t>Committee Activities</w:t>
      </w:r>
    </w:p>
    <w:p w14:paraId="2125464C" w14:textId="77777777" w:rsidR="005C226C" w:rsidRPr="00130115" w:rsidRDefault="005C226C" w:rsidP="008E5D02">
      <w:pPr>
        <w:spacing w:after="0" w:line="240" w:lineRule="auto"/>
        <w:rPr>
          <w:color w:val="0070C0"/>
        </w:rPr>
      </w:pPr>
      <w:r w:rsidRPr="00130115">
        <w:rPr>
          <w:color w:val="0070C0"/>
        </w:rPr>
        <w:t xml:space="preserve">&lt;&lt; </w:t>
      </w:r>
      <w:proofErr w:type="gramStart"/>
      <w:r w:rsidR="00E521AC">
        <w:rPr>
          <w:color w:val="0070C0"/>
        </w:rPr>
        <w:t>B</w:t>
      </w:r>
      <w:r w:rsidRPr="00130115">
        <w:rPr>
          <w:color w:val="0070C0"/>
        </w:rPr>
        <w:t>rief summary</w:t>
      </w:r>
      <w:proofErr w:type="gramEnd"/>
      <w:r w:rsidRPr="00130115">
        <w:rPr>
          <w:color w:val="0070C0"/>
        </w:rPr>
        <w:t xml:space="preserve"> of activities of the committee&gt;&gt;</w:t>
      </w:r>
    </w:p>
    <w:p w14:paraId="2125464D" w14:textId="77777777" w:rsidR="005C226C" w:rsidRPr="00130115" w:rsidRDefault="005C226C" w:rsidP="008E5D02">
      <w:pPr>
        <w:spacing w:after="0" w:line="240" w:lineRule="auto"/>
      </w:pPr>
    </w:p>
    <w:p w14:paraId="2125464E" w14:textId="77777777" w:rsidR="005C226C" w:rsidRPr="00130115" w:rsidRDefault="005C226C" w:rsidP="008E5D02">
      <w:pPr>
        <w:spacing w:after="0" w:line="240" w:lineRule="auto"/>
        <w:rPr>
          <w:b/>
          <w:u w:val="single"/>
        </w:rPr>
      </w:pPr>
      <w:r w:rsidRPr="00130115">
        <w:br/>
      </w:r>
      <w:r w:rsidRPr="00130115">
        <w:rPr>
          <w:b/>
          <w:u w:val="single"/>
        </w:rPr>
        <w:t>Committee Members Participating</w:t>
      </w:r>
    </w:p>
    <w:p w14:paraId="2125464F" w14:textId="77777777" w:rsidR="005C226C" w:rsidRPr="00130115" w:rsidRDefault="005C226C" w:rsidP="008E5D02">
      <w:pPr>
        <w:spacing w:after="0" w:line="240" w:lineRule="auto"/>
        <w:rPr>
          <w:color w:val="0070C0"/>
        </w:rPr>
      </w:pPr>
      <w:r w:rsidRPr="00130115">
        <w:rPr>
          <w:color w:val="0070C0"/>
        </w:rPr>
        <w:t>&lt;&lt; List of who is on the committee &gt;&gt;</w:t>
      </w:r>
    </w:p>
    <w:p w14:paraId="21254650" w14:textId="77777777" w:rsidR="005C226C" w:rsidRPr="00130115" w:rsidRDefault="005C226C" w:rsidP="008E5D02">
      <w:pPr>
        <w:spacing w:after="0" w:line="240" w:lineRule="auto"/>
        <w:rPr>
          <w:b/>
          <w:u w:val="single"/>
        </w:rPr>
      </w:pPr>
    </w:p>
    <w:p w14:paraId="21254651" w14:textId="77777777" w:rsidR="005C226C" w:rsidRPr="00130115" w:rsidRDefault="005C226C" w:rsidP="008E5D02">
      <w:pPr>
        <w:spacing w:after="0" w:line="240" w:lineRule="auto"/>
        <w:rPr>
          <w:b/>
          <w:u w:val="single"/>
        </w:rPr>
      </w:pPr>
    </w:p>
    <w:p w14:paraId="21254652" w14:textId="77777777" w:rsidR="005C226C" w:rsidRPr="00130115" w:rsidRDefault="005C226C" w:rsidP="00130115">
      <w:pPr>
        <w:spacing w:after="0" w:line="240" w:lineRule="auto"/>
        <w:rPr>
          <w:b/>
          <w:u w:val="single"/>
        </w:rPr>
      </w:pPr>
      <w:r w:rsidRPr="00130115">
        <w:rPr>
          <w:b/>
          <w:u w:val="single"/>
        </w:rPr>
        <w:t>Future Meeting Dates (coming quarter)</w:t>
      </w:r>
    </w:p>
    <w:p w14:paraId="21254653" w14:textId="77777777" w:rsidR="005C226C" w:rsidRPr="00130115" w:rsidRDefault="005C226C" w:rsidP="008E5D02">
      <w:pPr>
        <w:spacing w:after="0" w:line="240" w:lineRule="auto"/>
        <w:rPr>
          <w:color w:val="0070C0"/>
        </w:rPr>
      </w:pPr>
      <w:r w:rsidRPr="00130115">
        <w:rPr>
          <w:color w:val="0070C0"/>
        </w:rPr>
        <w:t xml:space="preserve">&lt;&lt; </w:t>
      </w:r>
      <w:r w:rsidR="00130115" w:rsidRPr="00130115">
        <w:rPr>
          <w:color w:val="0070C0"/>
        </w:rPr>
        <w:t>P</w:t>
      </w:r>
      <w:r w:rsidRPr="00130115">
        <w:rPr>
          <w:color w:val="0070C0"/>
        </w:rPr>
        <w:t>rovide dates</w:t>
      </w:r>
      <w:r w:rsidR="00E521AC">
        <w:rPr>
          <w:color w:val="0070C0"/>
        </w:rPr>
        <w:t xml:space="preserve">, </w:t>
      </w:r>
      <w:proofErr w:type="gramStart"/>
      <w:r w:rsidR="00E521AC">
        <w:rPr>
          <w:color w:val="0070C0"/>
        </w:rPr>
        <w:t>times</w:t>
      </w:r>
      <w:proofErr w:type="gramEnd"/>
      <w:r w:rsidRPr="00130115">
        <w:rPr>
          <w:color w:val="0070C0"/>
        </w:rPr>
        <w:t xml:space="preserve"> and locations &gt;&gt;</w:t>
      </w:r>
    </w:p>
    <w:p w14:paraId="21254654" w14:textId="77777777" w:rsidR="005C226C" w:rsidRPr="00130115" w:rsidRDefault="005C226C" w:rsidP="008E5D02">
      <w:pPr>
        <w:spacing w:after="0" w:line="240" w:lineRule="auto"/>
        <w:rPr>
          <w:b/>
          <w:u w:val="single"/>
        </w:rPr>
      </w:pPr>
    </w:p>
    <w:p w14:paraId="21254655" w14:textId="77777777" w:rsidR="005C226C" w:rsidRPr="00130115" w:rsidRDefault="005C226C" w:rsidP="008E5D02">
      <w:pPr>
        <w:spacing w:after="0" w:line="240" w:lineRule="auto"/>
        <w:rPr>
          <w:b/>
          <w:u w:val="single"/>
        </w:rPr>
      </w:pPr>
    </w:p>
    <w:p w14:paraId="21254656" w14:textId="77777777" w:rsidR="00130115" w:rsidRPr="00130115" w:rsidRDefault="00130115" w:rsidP="008E5D02">
      <w:pPr>
        <w:spacing w:after="0" w:line="240" w:lineRule="auto"/>
        <w:rPr>
          <w:b/>
          <w:u w:val="single"/>
        </w:rPr>
      </w:pPr>
      <w:r w:rsidRPr="00130115">
        <w:rPr>
          <w:b/>
          <w:u w:val="single"/>
        </w:rPr>
        <w:t>Attachments (if any)</w:t>
      </w:r>
    </w:p>
    <w:p w14:paraId="21254657" w14:textId="77777777" w:rsidR="00130115" w:rsidRPr="00130115" w:rsidRDefault="00130115" w:rsidP="008E5D02">
      <w:pPr>
        <w:spacing w:after="0" w:line="240" w:lineRule="auto"/>
        <w:rPr>
          <w:color w:val="0070C0"/>
        </w:rPr>
      </w:pPr>
      <w:r w:rsidRPr="00130115">
        <w:rPr>
          <w:color w:val="0070C0"/>
        </w:rPr>
        <w:t xml:space="preserve">&lt;&lt; </w:t>
      </w:r>
      <w:r w:rsidR="00E521AC" w:rsidRPr="00130115">
        <w:rPr>
          <w:color w:val="0070C0"/>
        </w:rPr>
        <w:t>Attachment</w:t>
      </w:r>
      <w:r w:rsidRPr="00130115">
        <w:rPr>
          <w:color w:val="0070C0"/>
        </w:rPr>
        <w:t xml:space="preserve"> name &gt;&gt;</w:t>
      </w:r>
    </w:p>
    <w:sectPr w:rsidR="00130115" w:rsidRPr="00130115" w:rsidSect="0013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9622" w14:textId="77777777" w:rsidR="00BF55C5" w:rsidRDefault="00BF55C5" w:rsidP="008E5D02">
      <w:pPr>
        <w:spacing w:after="0" w:line="240" w:lineRule="auto"/>
      </w:pPr>
      <w:r>
        <w:separator/>
      </w:r>
    </w:p>
  </w:endnote>
  <w:endnote w:type="continuationSeparator" w:id="0">
    <w:p w14:paraId="45454137" w14:textId="77777777" w:rsidR="00BF55C5" w:rsidRDefault="00BF55C5" w:rsidP="008E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65E" w14:textId="77777777" w:rsidR="00CE6B15" w:rsidRDefault="00CE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65F" w14:textId="77777777" w:rsidR="00CE6B15" w:rsidRDefault="00CE6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661" w14:textId="77777777" w:rsidR="00CE6B15" w:rsidRDefault="00CE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CF91" w14:textId="77777777" w:rsidR="00BF55C5" w:rsidRDefault="00BF55C5" w:rsidP="008E5D02">
      <w:pPr>
        <w:spacing w:after="0" w:line="240" w:lineRule="auto"/>
      </w:pPr>
      <w:r>
        <w:separator/>
      </w:r>
    </w:p>
  </w:footnote>
  <w:footnote w:type="continuationSeparator" w:id="0">
    <w:p w14:paraId="72073EB1" w14:textId="77777777" w:rsidR="00BF55C5" w:rsidRDefault="00BF55C5" w:rsidP="008E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65C" w14:textId="77777777" w:rsidR="00CE6B15" w:rsidRDefault="00CE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65D" w14:textId="1BC08BEE" w:rsidR="008E5D02" w:rsidRDefault="008E5D02" w:rsidP="008E5D02">
    <w:pPr>
      <w:pStyle w:val="Header"/>
      <w:jc w:val="right"/>
    </w:pPr>
    <w:r>
      <w:rPr>
        <w:noProof/>
      </w:rPr>
      <w:drawing>
        <wp:inline distT="0" distB="0" distL="0" distR="0" wp14:anchorId="21254663" wp14:editId="21254664">
          <wp:extent cx="1075944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D6270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44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660" w14:textId="77777777" w:rsidR="00CE6B15" w:rsidRDefault="00CE6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2"/>
    <w:rsid w:val="000377B4"/>
    <w:rsid w:val="00043737"/>
    <w:rsid w:val="00130115"/>
    <w:rsid w:val="00214440"/>
    <w:rsid w:val="003F2152"/>
    <w:rsid w:val="00461FC4"/>
    <w:rsid w:val="005C226C"/>
    <w:rsid w:val="00601878"/>
    <w:rsid w:val="006D20B2"/>
    <w:rsid w:val="00897460"/>
    <w:rsid w:val="008D6E49"/>
    <w:rsid w:val="008E5D02"/>
    <w:rsid w:val="00904C6C"/>
    <w:rsid w:val="00982D43"/>
    <w:rsid w:val="009E0ADD"/>
    <w:rsid w:val="00A100C5"/>
    <w:rsid w:val="00A32556"/>
    <w:rsid w:val="00BC323F"/>
    <w:rsid w:val="00BF55C5"/>
    <w:rsid w:val="00CE6B15"/>
    <w:rsid w:val="00D47F8F"/>
    <w:rsid w:val="00D631E9"/>
    <w:rsid w:val="00D645CB"/>
    <w:rsid w:val="00DF7C03"/>
    <w:rsid w:val="00E521AC"/>
    <w:rsid w:val="00E70FA3"/>
    <w:rsid w:val="00EC6C3B"/>
    <w:rsid w:val="00F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254638"/>
  <w15:docId w15:val="{FA4D75E6-6F50-4635-94C3-33E36B8A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02"/>
  </w:style>
  <w:style w:type="paragraph" w:styleId="Footer">
    <w:name w:val="footer"/>
    <w:basedOn w:val="Normal"/>
    <w:link w:val="FooterChar"/>
    <w:uiPriority w:val="99"/>
    <w:unhideWhenUsed/>
    <w:rsid w:val="008E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02"/>
  </w:style>
  <w:style w:type="table" w:styleId="TableGrid">
    <w:name w:val="Table Grid"/>
    <w:basedOn w:val="TableNormal"/>
    <w:uiPriority w:val="39"/>
    <w:rsid w:val="008E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Dana Kohlmeyer</cp:lastModifiedBy>
  <cp:revision>2</cp:revision>
  <dcterms:created xsi:type="dcterms:W3CDTF">2023-07-13T14:19:00Z</dcterms:created>
  <dcterms:modified xsi:type="dcterms:W3CDTF">2023-07-13T14:19:00Z</dcterms:modified>
</cp:coreProperties>
</file>