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F3D8" w14:textId="536A3BAA" w:rsidR="00D939A4" w:rsidRPr="005E52B1" w:rsidRDefault="005E52B1" w:rsidP="005E52B1">
      <w:pPr>
        <w:jc w:val="center"/>
        <w:rPr>
          <w:rFonts w:hint="eastAsia"/>
          <w:b/>
          <w:bCs/>
        </w:rPr>
      </w:pPr>
      <w:r w:rsidRPr="005E52B1">
        <w:rPr>
          <w:b/>
          <w:bCs/>
        </w:rPr>
        <w:t>DISTRICT 6270</w:t>
      </w:r>
      <w:r w:rsidRPr="005E52B1">
        <w:rPr>
          <w:b/>
          <w:bCs/>
        </w:rPr>
        <w:tab/>
        <w:t xml:space="preserve"> - </w:t>
      </w:r>
      <w:r w:rsidRPr="005E52B1">
        <w:rPr>
          <w:b/>
          <w:bCs/>
        </w:rPr>
        <w:t>RECENT GLOBAL GRANT ACTIVITY</w:t>
      </w:r>
    </w:p>
    <w:p w14:paraId="7173672E" w14:textId="77777777" w:rsidR="00D939A4" w:rsidRDefault="00D939A4">
      <w:pPr>
        <w:rPr>
          <w:rFonts w:hint="eastAsia"/>
        </w:rPr>
      </w:pPr>
    </w:p>
    <w:p w14:paraId="734A3503" w14:textId="77777777" w:rsidR="00D939A4" w:rsidRDefault="005E52B1">
      <w:pPr>
        <w:rPr>
          <w:rFonts w:hint="eastAsia"/>
        </w:rPr>
      </w:pPr>
      <w:r>
        <w:rPr>
          <w:u w:val="single"/>
        </w:rPr>
        <w:t>Grant #</w:t>
      </w:r>
      <w:r>
        <w:tab/>
      </w:r>
      <w:r>
        <w:rPr>
          <w:u w:val="single"/>
        </w:rPr>
        <w:t>DDF</w:t>
      </w:r>
      <w:r>
        <w:rPr>
          <w:u w:val="single"/>
        </w:rPr>
        <w:tab/>
      </w:r>
      <w:r>
        <w:tab/>
      </w:r>
      <w:r>
        <w:rPr>
          <w:u w:val="single"/>
        </w:rPr>
        <w:t>Club</w:t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>Project</w:t>
      </w:r>
    </w:p>
    <w:p w14:paraId="00E0A41D" w14:textId="77777777" w:rsidR="00D939A4" w:rsidRDefault="00D939A4">
      <w:pPr>
        <w:rPr>
          <w:rFonts w:hint="eastAsia"/>
          <w:u w:val="single"/>
        </w:rPr>
      </w:pPr>
    </w:p>
    <w:p w14:paraId="45048EED" w14:textId="77777777" w:rsidR="00D939A4" w:rsidRDefault="00D939A4">
      <w:pPr>
        <w:rPr>
          <w:rFonts w:hint="eastAsia"/>
          <w:u w:val="single"/>
        </w:rPr>
      </w:pPr>
    </w:p>
    <w:p w14:paraId="5AEC023F" w14:textId="77777777" w:rsidR="00D939A4" w:rsidRDefault="005E52B1">
      <w:pPr>
        <w:rPr>
          <w:rFonts w:hint="eastAsia"/>
        </w:rPr>
      </w:pPr>
      <w:r>
        <w:t>GG2096767</w:t>
      </w:r>
      <w:r>
        <w:tab/>
        <w:t>$ 6,250</w:t>
      </w:r>
      <w:r>
        <w:tab/>
        <w:t>Fond du Lac</w:t>
      </w:r>
      <w:r>
        <w:tab/>
      </w:r>
      <w:r>
        <w:tab/>
      </w:r>
      <w:r>
        <w:tab/>
        <w:t>Diabetic health care - India</w:t>
      </w:r>
    </w:p>
    <w:p w14:paraId="2B1F22A0" w14:textId="77777777" w:rsidR="00D939A4" w:rsidRDefault="00D939A4">
      <w:pPr>
        <w:rPr>
          <w:rFonts w:hint="eastAsia"/>
        </w:rPr>
      </w:pPr>
    </w:p>
    <w:p w14:paraId="648011A4" w14:textId="77777777" w:rsidR="00D939A4" w:rsidRDefault="005E52B1">
      <w:pPr>
        <w:rPr>
          <w:rFonts w:hint="eastAsia"/>
        </w:rPr>
      </w:pPr>
      <w:r>
        <w:t>GG1752877</w:t>
      </w:r>
      <w:r>
        <w:tab/>
        <w:t xml:space="preserve">$15,000 </w:t>
      </w:r>
      <w:r>
        <w:tab/>
        <w:t>Lake Country-Hartland</w:t>
      </w:r>
      <w:r>
        <w:tab/>
        <w:t>Clean water – Haiti</w:t>
      </w:r>
    </w:p>
    <w:p w14:paraId="20319F4A" w14:textId="77777777" w:rsidR="00D939A4" w:rsidRDefault="00D939A4">
      <w:pPr>
        <w:rPr>
          <w:rFonts w:hint="eastAsia"/>
        </w:rPr>
      </w:pPr>
    </w:p>
    <w:p w14:paraId="2AB8A423" w14:textId="77777777" w:rsidR="00D939A4" w:rsidRDefault="005E52B1">
      <w:pPr>
        <w:rPr>
          <w:rFonts w:hint="eastAsia"/>
        </w:rPr>
      </w:pPr>
      <w:r>
        <w:t>GG1979002</w:t>
      </w:r>
      <w:r>
        <w:tab/>
        <w:t>$15,000</w:t>
      </w:r>
      <w:r>
        <w:tab/>
        <w:t>Milwaukee</w:t>
      </w:r>
      <w:r>
        <w:tab/>
      </w:r>
      <w:r>
        <w:tab/>
      </w:r>
      <w:r>
        <w:tab/>
        <w:t xml:space="preserve">Water – </w:t>
      </w:r>
      <w:r>
        <w:t>Guatemala</w:t>
      </w:r>
    </w:p>
    <w:p w14:paraId="087DACC8" w14:textId="77777777" w:rsidR="00D939A4" w:rsidRDefault="00D939A4">
      <w:pPr>
        <w:rPr>
          <w:rFonts w:hint="eastAsia"/>
        </w:rPr>
      </w:pPr>
    </w:p>
    <w:p w14:paraId="585A34DE" w14:textId="77777777" w:rsidR="00D939A4" w:rsidRDefault="005E52B1">
      <w:pPr>
        <w:rPr>
          <w:rFonts w:hint="eastAsia"/>
        </w:rPr>
      </w:pPr>
      <w:r>
        <w:t>GG1979027</w:t>
      </w:r>
      <w:r>
        <w:tab/>
        <w:t>$15,000</w:t>
      </w:r>
      <w:r>
        <w:tab/>
        <w:t>Milw. Amigos</w:t>
      </w:r>
      <w:r>
        <w:tab/>
      </w:r>
      <w:r>
        <w:tab/>
      </w:r>
      <w:r>
        <w:tab/>
        <w:t>Microloans – Haiti</w:t>
      </w:r>
    </w:p>
    <w:p w14:paraId="17AB1C0A" w14:textId="77777777" w:rsidR="00D939A4" w:rsidRDefault="00D939A4">
      <w:pPr>
        <w:rPr>
          <w:rFonts w:hint="eastAsia"/>
        </w:rPr>
      </w:pPr>
    </w:p>
    <w:p w14:paraId="1A5F7AFC" w14:textId="77777777" w:rsidR="00D939A4" w:rsidRDefault="005E52B1">
      <w:pPr>
        <w:rPr>
          <w:rFonts w:hint="eastAsia"/>
        </w:rPr>
      </w:pPr>
      <w:r>
        <w:t>GG1868799</w:t>
      </w:r>
      <w:r>
        <w:tab/>
        <w:t>$15,000</w:t>
      </w:r>
      <w:r>
        <w:tab/>
        <w:t>Racine Founder’s</w:t>
      </w:r>
      <w:r>
        <w:tab/>
      </w:r>
      <w:r>
        <w:tab/>
        <w:t xml:space="preserve">Education – </w:t>
      </w:r>
      <w:proofErr w:type="spellStart"/>
      <w:r>
        <w:t>Kyrgystan</w:t>
      </w:r>
      <w:proofErr w:type="spellEnd"/>
      <w:r>
        <w:t xml:space="preserve"> (a VTT)</w:t>
      </w:r>
    </w:p>
    <w:p w14:paraId="5BFDD6BC" w14:textId="77777777" w:rsidR="00D939A4" w:rsidRDefault="00D939A4">
      <w:pPr>
        <w:rPr>
          <w:rFonts w:hint="eastAsia"/>
        </w:rPr>
      </w:pPr>
    </w:p>
    <w:p w14:paraId="3423C530" w14:textId="77777777" w:rsidR="00D939A4" w:rsidRDefault="005E52B1">
      <w:pPr>
        <w:rPr>
          <w:rFonts w:hint="eastAsia"/>
        </w:rPr>
      </w:pPr>
      <w:r>
        <w:t>GG1869415</w:t>
      </w:r>
      <w:r>
        <w:tab/>
        <w:t>$14,500</w:t>
      </w:r>
      <w:r>
        <w:tab/>
        <w:t>Racine Founder’s</w:t>
      </w:r>
      <w:r>
        <w:tab/>
      </w:r>
      <w:r>
        <w:tab/>
        <w:t>Medical access -</w:t>
      </w:r>
      <w:proofErr w:type="spellStart"/>
      <w:r>
        <w:t>Krygystan</w:t>
      </w:r>
      <w:proofErr w:type="spellEnd"/>
    </w:p>
    <w:p w14:paraId="5B508293" w14:textId="77777777" w:rsidR="00D939A4" w:rsidRDefault="00D939A4">
      <w:pPr>
        <w:rPr>
          <w:rFonts w:hint="eastAsia"/>
        </w:rPr>
      </w:pPr>
    </w:p>
    <w:p w14:paraId="3AAE2DD3" w14:textId="77777777" w:rsidR="00D939A4" w:rsidRDefault="005E52B1">
      <w:pPr>
        <w:rPr>
          <w:rFonts w:hint="eastAsia"/>
        </w:rPr>
      </w:pPr>
      <w:r>
        <w:t>GG1636574</w:t>
      </w:r>
      <w:r>
        <w:tab/>
        <w:t>$20,000</w:t>
      </w:r>
      <w:r>
        <w:tab/>
        <w:t>D6220</w:t>
      </w:r>
      <w:r>
        <w:tab/>
        <w:t>-Jhoole</w:t>
      </w:r>
      <w:r>
        <w:tab/>
      </w:r>
      <w:r>
        <w:tab/>
      </w:r>
      <w:r>
        <w:tab/>
        <w:t>Economic Dev. - India</w:t>
      </w:r>
    </w:p>
    <w:p w14:paraId="4720CB1F" w14:textId="77777777" w:rsidR="00D939A4" w:rsidRDefault="00D939A4">
      <w:pPr>
        <w:rPr>
          <w:rFonts w:hint="eastAsia"/>
        </w:rPr>
      </w:pPr>
    </w:p>
    <w:p w14:paraId="501D4B70" w14:textId="77777777" w:rsidR="00D939A4" w:rsidRDefault="005E52B1">
      <w:pPr>
        <w:rPr>
          <w:rFonts w:hint="eastAsia"/>
        </w:rPr>
      </w:pPr>
      <w:r>
        <w:t>GG163</w:t>
      </w:r>
      <w:r>
        <w:t>3697</w:t>
      </w:r>
      <w:r>
        <w:tab/>
        <w:t>$ 8,000</w:t>
      </w:r>
      <w:r>
        <w:tab/>
        <w:t>Lake Country-Hartland</w:t>
      </w:r>
      <w:r>
        <w:tab/>
        <w:t>Toilet block – Haiti</w:t>
      </w:r>
    </w:p>
    <w:p w14:paraId="0EE3E61A" w14:textId="77777777" w:rsidR="00D939A4" w:rsidRDefault="00D939A4">
      <w:pPr>
        <w:rPr>
          <w:rFonts w:hint="eastAsia"/>
        </w:rPr>
      </w:pPr>
    </w:p>
    <w:p w14:paraId="57FF21D3" w14:textId="77777777" w:rsidR="00D939A4" w:rsidRDefault="005E52B1">
      <w:pPr>
        <w:rPr>
          <w:rFonts w:hint="eastAsia"/>
        </w:rPr>
      </w:pPr>
      <w:r>
        <w:t>GG1640600</w:t>
      </w:r>
      <w:r>
        <w:tab/>
        <w:t>$ 9,360</w:t>
      </w:r>
      <w:r>
        <w:tab/>
        <w:t>Milwaukee</w:t>
      </w:r>
      <w:r>
        <w:tab/>
      </w:r>
      <w:r>
        <w:tab/>
      </w:r>
      <w:r>
        <w:tab/>
        <w:t>Economic Dev. - Guatemala</w:t>
      </w:r>
    </w:p>
    <w:p w14:paraId="71C18633" w14:textId="77777777" w:rsidR="00D939A4" w:rsidRDefault="00D939A4">
      <w:pPr>
        <w:rPr>
          <w:rFonts w:hint="eastAsia"/>
        </w:rPr>
      </w:pPr>
    </w:p>
    <w:p w14:paraId="2846379B" w14:textId="77777777" w:rsidR="00D939A4" w:rsidRDefault="005E52B1">
      <w:pPr>
        <w:rPr>
          <w:rFonts w:hint="eastAsia"/>
        </w:rPr>
      </w:pPr>
      <w:r>
        <w:t>GG1746905</w:t>
      </w:r>
      <w:bookmarkStart w:id="0" w:name="_GoBack"/>
      <w:bookmarkEnd w:id="0"/>
      <w:r>
        <w:tab/>
        <w:t>$10,300</w:t>
      </w:r>
      <w:r>
        <w:tab/>
        <w:t>Milwaukee</w:t>
      </w:r>
      <w:r>
        <w:tab/>
      </w:r>
      <w:r>
        <w:tab/>
      </w:r>
      <w:r>
        <w:tab/>
        <w:t>Water &amp; Sanitation – Guatemala</w:t>
      </w:r>
    </w:p>
    <w:p w14:paraId="28D01080" w14:textId="77777777" w:rsidR="00D939A4" w:rsidRDefault="00D939A4">
      <w:pPr>
        <w:rPr>
          <w:rFonts w:hint="eastAsia"/>
        </w:rPr>
      </w:pPr>
    </w:p>
    <w:p w14:paraId="5115B426" w14:textId="2D7FCCCA" w:rsidR="00D939A4" w:rsidRDefault="005E52B1">
      <w:pPr>
        <w:rPr>
          <w:rFonts w:hint="eastAsia"/>
        </w:rPr>
      </w:pPr>
      <w:r>
        <w:t>GG1528826</w:t>
      </w:r>
      <w:r>
        <w:tab/>
        <w:t>$ 6,264</w:t>
      </w:r>
      <w:r>
        <w:tab/>
        <w:t>Whitnall Park</w:t>
      </w:r>
      <w:r>
        <w:tab/>
      </w:r>
      <w:r>
        <w:tab/>
      </w:r>
      <w:r>
        <w:tab/>
        <w:t xml:space="preserve">Happy Home – India (education, </w:t>
      </w:r>
      <w:proofErr w:type="spellStart"/>
      <w:r>
        <w:t>etc</w:t>
      </w:r>
      <w:proofErr w:type="spellEnd"/>
      <w:r>
        <w:t xml:space="preserve"> -home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for mentally handicapped) </w:t>
      </w:r>
      <w:r>
        <w:t>(a VTT)</w:t>
      </w:r>
      <w:r>
        <w:br/>
      </w:r>
      <w:r>
        <w:br/>
        <w:t>GG1635880</w:t>
      </w:r>
      <w:r>
        <w:tab/>
        <w:t>$10,000</w:t>
      </w:r>
      <w:r>
        <w:tab/>
        <w:t xml:space="preserve">Milwaukee </w:t>
      </w:r>
      <w:r>
        <w:tab/>
      </w:r>
      <w:r>
        <w:tab/>
      </w:r>
      <w:r>
        <w:tab/>
        <w:t>Cleft Surgery – Bangladesh (a VTT)</w:t>
      </w:r>
    </w:p>
    <w:p w14:paraId="48ACF1BE" w14:textId="77777777" w:rsidR="00D939A4" w:rsidRDefault="00D939A4">
      <w:pPr>
        <w:rPr>
          <w:rFonts w:hint="eastAsia"/>
        </w:rPr>
      </w:pPr>
    </w:p>
    <w:p w14:paraId="2DC2DAFE" w14:textId="77777777" w:rsidR="00D939A4" w:rsidRDefault="005E52B1">
      <w:pPr>
        <w:rPr>
          <w:rFonts w:hint="eastAsia"/>
        </w:rPr>
      </w:pPr>
      <w:r>
        <w:t>GG1420032</w:t>
      </w:r>
      <w:r>
        <w:tab/>
        <w:t>$ 4,990</w:t>
      </w:r>
      <w:r>
        <w:tab/>
        <w:t>Hartford</w:t>
      </w:r>
      <w:r>
        <w:tab/>
      </w:r>
      <w:r>
        <w:tab/>
      </w:r>
      <w:r>
        <w:tab/>
        <w:t>Well restoration – Haiti</w:t>
      </w:r>
    </w:p>
    <w:p w14:paraId="27581B5D" w14:textId="77777777" w:rsidR="00D939A4" w:rsidRDefault="00D939A4">
      <w:pPr>
        <w:rPr>
          <w:rFonts w:hint="eastAsia"/>
        </w:rPr>
      </w:pPr>
    </w:p>
    <w:p w14:paraId="7A1E977F" w14:textId="77777777" w:rsidR="00D939A4" w:rsidRDefault="005E52B1">
      <w:pPr>
        <w:rPr>
          <w:rFonts w:hint="eastAsia"/>
        </w:rPr>
      </w:pPr>
      <w:r>
        <w:t>GG1420557</w:t>
      </w:r>
      <w:r>
        <w:tab/>
        <w:t>$ 7,800</w:t>
      </w:r>
      <w:r>
        <w:tab/>
        <w:t>Ripon</w:t>
      </w:r>
      <w:r>
        <w:tab/>
      </w:r>
      <w:r>
        <w:tab/>
      </w:r>
      <w:r>
        <w:tab/>
      </w:r>
      <w:r>
        <w:tab/>
        <w:t>Water &amp; sanitation – Panama</w:t>
      </w:r>
    </w:p>
    <w:p w14:paraId="02A6E5BE" w14:textId="77777777" w:rsidR="00D939A4" w:rsidRDefault="00D939A4">
      <w:pPr>
        <w:rPr>
          <w:rFonts w:hint="eastAsia"/>
        </w:rPr>
      </w:pPr>
    </w:p>
    <w:p w14:paraId="57C84E36" w14:textId="77777777" w:rsidR="00D939A4" w:rsidRDefault="005E52B1">
      <w:pPr>
        <w:rPr>
          <w:rFonts w:hint="eastAsia"/>
        </w:rPr>
      </w:pPr>
      <w:r>
        <w:t>GG1420724</w:t>
      </w:r>
      <w:r>
        <w:tab/>
        <w:t>$ 4,200</w:t>
      </w:r>
      <w:r>
        <w:tab/>
        <w:t xml:space="preserve">Lake </w:t>
      </w:r>
      <w:r>
        <w:t>Country-Hartland</w:t>
      </w:r>
      <w:r>
        <w:tab/>
        <w:t>Water filters – Haiti</w:t>
      </w:r>
    </w:p>
    <w:p w14:paraId="3A6D638F" w14:textId="77777777" w:rsidR="00D939A4" w:rsidRDefault="00D939A4">
      <w:pPr>
        <w:rPr>
          <w:rFonts w:hint="eastAsia"/>
        </w:rPr>
      </w:pPr>
    </w:p>
    <w:p w14:paraId="11912BAF" w14:textId="77777777" w:rsidR="00D939A4" w:rsidRDefault="005E52B1">
      <w:pPr>
        <w:rPr>
          <w:rFonts w:hint="eastAsia"/>
        </w:rPr>
      </w:pPr>
      <w:r>
        <w:t>GG1525523</w:t>
      </w:r>
      <w:r>
        <w:tab/>
        <w:t>$ 5,325</w:t>
      </w:r>
      <w:r>
        <w:tab/>
        <w:t>Wauwatosa-Mayfair</w:t>
      </w:r>
      <w:r>
        <w:tab/>
      </w:r>
      <w:r>
        <w:tab/>
        <w:t>Water purification – Sri Lanka</w:t>
      </w:r>
    </w:p>
    <w:p w14:paraId="09459E09" w14:textId="77777777" w:rsidR="00D939A4" w:rsidRDefault="00D939A4">
      <w:pPr>
        <w:rPr>
          <w:rFonts w:hint="eastAsia"/>
        </w:rPr>
      </w:pPr>
    </w:p>
    <w:p w14:paraId="4ECC815B" w14:textId="77777777" w:rsidR="00D939A4" w:rsidRDefault="005E52B1">
      <w:pPr>
        <w:rPr>
          <w:rFonts w:hint="eastAsia"/>
        </w:rPr>
      </w:pPr>
      <w:r>
        <w:t>GG1527030</w:t>
      </w:r>
      <w:r>
        <w:tab/>
        <w:t>$10,000</w:t>
      </w:r>
      <w:r>
        <w:tab/>
        <w:t>Elmbrook</w:t>
      </w:r>
      <w:r>
        <w:tab/>
      </w:r>
      <w:r>
        <w:tab/>
      </w:r>
      <w:r>
        <w:tab/>
        <w:t>Education – India</w:t>
      </w:r>
    </w:p>
    <w:p w14:paraId="168B61D8" w14:textId="77777777" w:rsidR="00D939A4" w:rsidRDefault="00D939A4">
      <w:pPr>
        <w:rPr>
          <w:rFonts w:hint="eastAsia"/>
        </w:rPr>
      </w:pPr>
    </w:p>
    <w:p w14:paraId="7C355084" w14:textId="53EC6E31" w:rsidR="00D939A4" w:rsidRDefault="005E52B1">
      <w:pPr>
        <w:rPr>
          <w:rFonts w:hint="eastAsia"/>
        </w:rPr>
      </w:pPr>
      <w:r>
        <w:t>GG1422790</w:t>
      </w:r>
      <w:r>
        <w:tab/>
        <w:t>$ 3,000</w:t>
      </w:r>
      <w:r>
        <w:tab/>
        <w:t>Mequon-Thiens</w:t>
      </w:r>
      <w:r>
        <w:t>ville</w:t>
      </w:r>
      <w:r>
        <w:tab/>
      </w:r>
      <w:r>
        <w:tab/>
        <w:t xml:space="preserve">Well drilling – Kenya </w:t>
      </w:r>
    </w:p>
    <w:p w14:paraId="245EC8DF" w14:textId="77777777" w:rsidR="00D939A4" w:rsidRDefault="00D939A4">
      <w:pPr>
        <w:rPr>
          <w:rFonts w:hint="eastAsia"/>
        </w:rPr>
      </w:pPr>
    </w:p>
    <w:p w14:paraId="634CE2A9" w14:textId="77777777" w:rsidR="00D939A4" w:rsidRDefault="005E52B1">
      <w:pPr>
        <w:rPr>
          <w:rFonts w:hint="eastAsia"/>
        </w:rPr>
      </w:pPr>
      <w:r>
        <w:t>GG1527107</w:t>
      </w:r>
      <w:r>
        <w:tab/>
        <w:t>$ 6,667</w:t>
      </w:r>
      <w:r>
        <w:tab/>
        <w:t>Milwaukee</w:t>
      </w:r>
      <w:r>
        <w:tab/>
      </w:r>
      <w:r>
        <w:tab/>
      </w:r>
      <w:r>
        <w:tab/>
        <w:t>Economic De</w:t>
      </w:r>
      <w:r>
        <w:t>v. - Guatemala</w:t>
      </w:r>
    </w:p>
    <w:p w14:paraId="17A04A75" w14:textId="77777777" w:rsidR="00D939A4" w:rsidRDefault="00D939A4">
      <w:pPr>
        <w:rPr>
          <w:rFonts w:hint="eastAsia"/>
        </w:rPr>
      </w:pPr>
    </w:p>
    <w:p w14:paraId="7B5534E8" w14:textId="77777777" w:rsidR="00D939A4" w:rsidRDefault="005E52B1">
      <w:pPr>
        <w:rPr>
          <w:rFonts w:hint="eastAsia"/>
        </w:rPr>
      </w:pPr>
      <w:r>
        <w:t xml:space="preserve">In addition, there currently are seven global projects whose grants were not underwritten by D6270, and we did not contribute DDF.  However, clubs in our district have helped to fund those projects.  </w:t>
      </w:r>
    </w:p>
    <w:p w14:paraId="0EDB9049" w14:textId="77777777" w:rsidR="00D939A4" w:rsidRDefault="00D939A4">
      <w:pPr>
        <w:rPr>
          <w:rFonts w:hint="eastAsia"/>
        </w:rPr>
      </w:pPr>
    </w:p>
    <w:p w14:paraId="183AF87E" w14:textId="77777777" w:rsidR="00D939A4" w:rsidRDefault="005E52B1">
      <w:pPr>
        <w:rPr>
          <w:rFonts w:hint="eastAsia"/>
        </w:rPr>
      </w:pPr>
      <w:r>
        <w:t xml:space="preserve">(This is a summary from the 2014-2015 </w:t>
      </w:r>
      <w:r>
        <w:t xml:space="preserve">year to the present – Feb. 2020) </w:t>
      </w:r>
    </w:p>
    <w:sectPr w:rsidR="00D939A4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9A4"/>
    <w:rsid w:val="005E52B1"/>
    <w:rsid w:val="00D9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3487"/>
  <w15:docId w15:val="{4D4E130D-4E1F-4AD1-86A8-B4739EED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4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2dkohlmeyers@gmail.com</dc:creator>
  <dc:description/>
  <cp:lastModifiedBy>2dkohlmeyers@gmail.com</cp:lastModifiedBy>
  <cp:revision>2</cp:revision>
  <cp:lastPrinted>2020-02-04T11:12:00Z</cp:lastPrinted>
  <dcterms:created xsi:type="dcterms:W3CDTF">2020-02-04T17:29:00Z</dcterms:created>
  <dcterms:modified xsi:type="dcterms:W3CDTF">2020-02-04T17:29:00Z</dcterms:modified>
  <dc:language>en-US</dc:language>
</cp:coreProperties>
</file>