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DF62F" w14:textId="381A4B15" w:rsidR="00431248" w:rsidRPr="00431248" w:rsidRDefault="00431248" w:rsidP="001B6FD5">
      <w:pPr>
        <w:spacing w:after="0" w:line="240" w:lineRule="auto"/>
        <w:rPr>
          <w:b/>
          <w:sz w:val="28"/>
          <w:u w:val="single"/>
        </w:rPr>
      </w:pPr>
      <w:bookmarkStart w:id="0" w:name="_GoBack"/>
      <w:bookmarkEnd w:id="0"/>
      <w:r w:rsidRPr="00431248">
        <w:rPr>
          <w:b/>
          <w:sz w:val="28"/>
          <w:u w:val="single"/>
        </w:rPr>
        <w:t>Calendar</w:t>
      </w:r>
    </w:p>
    <w:p w14:paraId="0BC433CD" w14:textId="3E82B051" w:rsidR="001B6FD5" w:rsidRPr="00431248" w:rsidRDefault="00A8044F" w:rsidP="001B6FD5">
      <w:pPr>
        <w:spacing w:after="0" w:line="240" w:lineRule="auto"/>
        <w:rPr>
          <w:sz w:val="24"/>
        </w:rPr>
      </w:pPr>
      <w:r w:rsidRPr="00431248">
        <w:rPr>
          <w:sz w:val="24"/>
        </w:rPr>
        <w:t xml:space="preserve">Feb. 11, 2017 - PETS Orientation. </w:t>
      </w:r>
    </w:p>
    <w:p w14:paraId="0A131824" w14:textId="05EEE9F5" w:rsidR="00BB247F" w:rsidRDefault="00423928" w:rsidP="00BB247F">
      <w:pPr>
        <w:pStyle w:val="ListParagraph"/>
        <w:numPr>
          <w:ilvl w:val="0"/>
          <w:numId w:val="13"/>
        </w:numPr>
        <w:spacing w:after="0" w:line="240" w:lineRule="auto"/>
      </w:pPr>
      <w:r>
        <w:t>Schedule of DG visits d</w:t>
      </w:r>
      <w:r w:rsidR="00BB247F">
        <w:t>istributed to Presidents’ Elect for review.</w:t>
      </w:r>
    </w:p>
    <w:p w14:paraId="3F504835" w14:textId="32161DC2" w:rsidR="00BB247F" w:rsidRDefault="00BB247F" w:rsidP="00BB247F">
      <w:pPr>
        <w:pStyle w:val="ListParagraph"/>
        <w:numPr>
          <w:ilvl w:val="0"/>
          <w:numId w:val="13"/>
        </w:numPr>
        <w:spacing w:after="0" w:line="240" w:lineRule="auto"/>
      </w:pPr>
      <w:r>
        <w:t>PE’s provide feedback to DGE Reed if there is a schedule conflict or other issue with the proposed date.</w:t>
      </w:r>
    </w:p>
    <w:p w14:paraId="2940B2BF" w14:textId="77777777" w:rsidR="00BB247F" w:rsidRDefault="00BB247F" w:rsidP="00BB247F">
      <w:pPr>
        <w:spacing w:after="0" w:line="240" w:lineRule="auto"/>
      </w:pPr>
    </w:p>
    <w:p w14:paraId="671C1778" w14:textId="046F8B4E" w:rsidR="00BB247F" w:rsidRPr="00431248" w:rsidRDefault="00A8044F" w:rsidP="00BB247F">
      <w:pPr>
        <w:spacing w:after="0" w:line="240" w:lineRule="auto"/>
        <w:rPr>
          <w:sz w:val="24"/>
        </w:rPr>
      </w:pPr>
      <w:r w:rsidRPr="00431248">
        <w:rPr>
          <w:sz w:val="24"/>
        </w:rPr>
        <w:t>March 3-5, - President Elect Training Seminar (PETS)</w:t>
      </w:r>
    </w:p>
    <w:p w14:paraId="660B56C3" w14:textId="77777777" w:rsidR="00BB247F" w:rsidRDefault="00BB247F" w:rsidP="00BB247F">
      <w:pPr>
        <w:pStyle w:val="ListParagraph"/>
        <w:numPr>
          <w:ilvl w:val="0"/>
          <w:numId w:val="13"/>
        </w:numPr>
        <w:spacing w:after="0" w:line="240" w:lineRule="auto"/>
      </w:pPr>
      <w:r>
        <w:t>Updated Schedule of DG visits distributed to Presidents’ Elect for review.</w:t>
      </w:r>
    </w:p>
    <w:p w14:paraId="5C0C70BF" w14:textId="289B64B2" w:rsidR="00BB247F" w:rsidRDefault="00BB247F" w:rsidP="00BB247F">
      <w:pPr>
        <w:pStyle w:val="ListParagraph"/>
        <w:numPr>
          <w:ilvl w:val="0"/>
          <w:numId w:val="13"/>
        </w:numPr>
        <w:spacing w:after="0" w:line="240" w:lineRule="auto"/>
      </w:pPr>
      <w:r>
        <w:t>Last chance to make changes in published DG visit schedule.</w:t>
      </w:r>
    </w:p>
    <w:p w14:paraId="4DCDCBB2" w14:textId="20EE447D" w:rsidR="00CF5AF7" w:rsidRDefault="00CF5AF7" w:rsidP="00BB247F">
      <w:pPr>
        <w:pStyle w:val="ListParagraph"/>
        <w:numPr>
          <w:ilvl w:val="0"/>
          <w:numId w:val="13"/>
        </w:numPr>
        <w:spacing w:after="0" w:line="240" w:lineRule="auto"/>
      </w:pPr>
      <w:r>
        <w:t>Protocol for DG Visit distributed to Presidents’ Elect</w:t>
      </w:r>
    </w:p>
    <w:p w14:paraId="463FF28C" w14:textId="77777777" w:rsidR="00A8044F" w:rsidRDefault="00A8044F" w:rsidP="00BB247F">
      <w:pPr>
        <w:spacing w:after="0" w:line="240" w:lineRule="auto"/>
      </w:pPr>
    </w:p>
    <w:p w14:paraId="5217C66C" w14:textId="77777777" w:rsidR="00431248" w:rsidRDefault="00CF5AF7" w:rsidP="00BB247F">
      <w:pPr>
        <w:spacing w:after="0" w:line="240" w:lineRule="auto"/>
      </w:pPr>
      <w:r>
        <w:t xml:space="preserve">March 30, 2017 – Club President.  </w:t>
      </w:r>
    </w:p>
    <w:p w14:paraId="655CA930" w14:textId="75240635" w:rsidR="00CF5AF7" w:rsidRDefault="00CF5AF7" w:rsidP="00431248">
      <w:pPr>
        <w:pStyle w:val="ListParagraph"/>
        <w:numPr>
          <w:ilvl w:val="0"/>
          <w:numId w:val="20"/>
        </w:numPr>
        <w:spacing w:after="0" w:line="240" w:lineRule="auto"/>
      </w:pPr>
      <w:r>
        <w:t>Schedules 2017-18 DG Visit on Club Meeting Calendar, consulting with the Club Administrator, Secretary, or others as needed.</w:t>
      </w:r>
    </w:p>
    <w:p w14:paraId="021F531B" w14:textId="77777777" w:rsidR="00CF5AF7" w:rsidRDefault="00CF5AF7" w:rsidP="00BB247F">
      <w:pPr>
        <w:spacing w:after="0" w:line="240" w:lineRule="auto"/>
      </w:pPr>
    </w:p>
    <w:p w14:paraId="6C72D5C8" w14:textId="52B3CDF2" w:rsidR="00BB247F" w:rsidRPr="00431248" w:rsidRDefault="00CF5AF7" w:rsidP="00BB247F">
      <w:pPr>
        <w:spacing w:after="0" w:line="240" w:lineRule="auto"/>
        <w:rPr>
          <w:sz w:val="24"/>
        </w:rPr>
      </w:pPr>
      <w:r w:rsidRPr="00431248">
        <w:rPr>
          <w:sz w:val="24"/>
        </w:rPr>
        <w:t>M</w:t>
      </w:r>
      <w:r w:rsidR="00A8044F" w:rsidRPr="00431248">
        <w:rPr>
          <w:sz w:val="24"/>
        </w:rPr>
        <w:t xml:space="preserve">arch 30, 2017 - </w:t>
      </w:r>
      <w:r w:rsidR="00BB247F" w:rsidRPr="00431248">
        <w:rPr>
          <w:sz w:val="24"/>
        </w:rPr>
        <w:t>DG Visit Schedule published on D</w:t>
      </w:r>
      <w:r w:rsidR="00A8044F" w:rsidRPr="00431248">
        <w:rPr>
          <w:sz w:val="24"/>
        </w:rPr>
        <w:t>istrict We</w:t>
      </w:r>
      <w:r w:rsidR="00431248" w:rsidRPr="00431248">
        <w:rPr>
          <w:sz w:val="24"/>
        </w:rPr>
        <w:t xml:space="preserve">bsite by </w:t>
      </w:r>
      <w:r w:rsidRPr="00431248">
        <w:rPr>
          <w:sz w:val="24"/>
        </w:rPr>
        <w:t>District Administrative Assistant.</w:t>
      </w:r>
    </w:p>
    <w:p w14:paraId="555402A8" w14:textId="77777777" w:rsidR="00BB247F" w:rsidRDefault="00BB247F" w:rsidP="00BB247F">
      <w:pPr>
        <w:spacing w:after="0" w:line="240" w:lineRule="auto"/>
      </w:pPr>
    </w:p>
    <w:p w14:paraId="221DBC7C" w14:textId="1F07D253" w:rsidR="00BB247F" w:rsidRPr="00431248" w:rsidRDefault="00A8044F" w:rsidP="00BB247F">
      <w:pPr>
        <w:spacing w:after="0" w:line="240" w:lineRule="auto"/>
        <w:rPr>
          <w:sz w:val="24"/>
        </w:rPr>
      </w:pPr>
      <w:r w:rsidRPr="00431248">
        <w:rPr>
          <w:sz w:val="24"/>
        </w:rPr>
        <w:t xml:space="preserve">June 2017 - </w:t>
      </w:r>
      <w:r w:rsidR="00BB247F" w:rsidRPr="00431248">
        <w:rPr>
          <w:sz w:val="24"/>
        </w:rPr>
        <w:t>DG Visit Schedule published in District Directory.</w:t>
      </w:r>
      <w:r w:rsidRPr="00431248">
        <w:rPr>
          <w:sz w:val="24"/>
        </w:rPr>
        <w:t xml:space="preserve"> </w:t>
      </w:r>
    </w:p>
    <w:p w14:paraId="6BBDCBF0" w14:textId="77777777" w:rsidR="00BB247F" w:rsidRDefault="00BB247F" w:rsidP="00BB247F">
      <w:pPr>
        <w:spacing w:after="0" w:line="240" w:lineRule="auto"/>
      </w:pPr>
    </w:p>
    <w:p w14:paraId="69F7A8BB" w14:textId="6A358052" w:rsidR="00BB247F" w:rsidRPr="00431248" w:rsidRDefault="00BB247F" w:rsidP="00BB247F">
      <w:pPr>
        <w:spacing w:after="0" w:line="240" w:lineRule="auto"/>
        <w:rPr>
          <w:sz w:val="24"/>
          <w:szCs w:val="24"/>
        </w:rPr>
      </w:pPr>
      <w:r w:rsidRPr="00431248">
        <w:rPr>
          <w:b/>
          <w:sz w:val="24"/>
          <w:szCs w:val="24"/>
        </w:rPr>
        <w:t>2</w:t>
      </w:r>
      <w:r w:rsidR="00431248" w:rsidRPr="00431248">
        <w:rPr>
          <w:sz w:val="24"/>
          <w:szCs w:val="24"/>
        </w:rPr>
        <w:t xml:space="preserve"> to 3 </w:t>
      </w:r>
      <w:r w:rsidRPr="00431248">
        <w:rPr>
          <w:sz w:val="24"/>
          <w:szCs w:val="24"/>
        </w:rPr>
        <w:t>weeks before DG Visit</w:t>
      </w:r>
    </w:p>
    <w:p w14:paraId="5D10EB5E" w14:textId="2099A01A" w:rsidR="00BB247F" w:rsidRDefault="00BB247F" w:rsidP="00BB247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Reminder of DG visit sent </w:t>
      </w:r>
      <w:r w:rsidR="00CF5AF7">
        <w:t xml:space="preserve">by District Administrative Assistant </w:t>
      </w:r>
      <w:r>
        <w:t>to Club President, Club Secretary, Club Liaison, and Assistant Governor</w:t>
      </w:r>
      <w:r w:rsidR="00CF5AF7">
        <w:t xml:space="preserve"> with copy to District Governor</w:t>
      </w:r>
      <w:r>
        <w:t>.</w:t>
      </w:r>
    </w:p>
    <w:p w14:paraId="0A1C6AEF" w14:textId="314E9939" w:rsidR="00A8044F" w:rsidRDefault="00A8044F" w:rsidP="00BB247F">
      <w:pPr>
        <w:pStyle w:val="ListParagraph"/>
        <w:numPr>
          <w:ilvl w:val="0"/>
          <w:numId w:val="14"/>
        </w:numPr>
        <w:spacing w:after="0" w:line="240" w:lineRule="auto"/>
      </w:pPr>
      <w:r>
        <w:t>Assistant Governor Confirms visit with Club President, and with District Governor.</w:t>
      </w:r>
    </w:p>
    <w:p w14:paraId="35B3A901" w14:textId="4756698C" w:rsidR="00A8044F" w:rsidRDefault="00A8044F" w:rsidP="00BB247F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Club </w:t>
      </w:r>
      <w:r w:rsidR="006E6724">
        <w:t>President:</w:t>
      </w:r>
    </w:p>
    <w:p w14:paraId="3D6BFE9F" w14:textId="38D55207" w:rsidR="00431248" w:rsidRDefault="00A8044F" w:rsidP="00A8044F">
      <w:pPr>
        <w:pStyle w:val="ListParagraph"/>
        <w:numPr>
          <w:ilvl w:val="1"/>
          <w:numId w:val="14"/>
        </w:numPr>
        <w:spacing w:after="0" w:line="240" w:lineRule="auto"/>
      </w:pPr>
      <w:r>
        <w:t>C</w:t>
      </w:r>
      <w:r w:rsidR="00BB247F">
        <w:t xml:space="preserve">onfirms </w:t>
      </w:r>
      <w:r w:rsidR="005C48B1">
        <w:t xml:space="preserve">with the Club </w:t>
      </w:r>
      <w:r w:rsidR="00CF5AF7">
        <w:t xml:space="preserve">that the </w:t>
      </w:r>
      <w:r w:rsidR="00BB247F">
        <w:t xml:space="preserve">DG visit is scheduled </w:t>
      </w:r>
      <w:r w:rsidR="00CF5AF7">
        <w:t xml:space="preserve">on the club meeting calendar </w:t>
      </w:r>
    </w:p>
    <w:p w14:paraId="77529771" w14:textId="59C3ADBD" w:rsidR="00BB247F" w:rsidRDefault="00431248" w:rsidP="005C48B1">
      <w:pPr>
        <w:pStyle w:val="ListParagraph"/>
        <w:numPr>
          <w:ilvl w:val="1"/>
          <w:numId w:val="14"/>
        </w:numPr>
        <w:spacing w:after="0" w:line="240" w:lineRule="auto"/>
      </w:pPr>
      <w:r>
        <w:t xml:space="preserve">Notifies </w:t>
      </w:r>
      <w:r w:rsidR="00BB247F">
        <w:t>District Administrative Assistant, Colleen Kalscheuer, and his/her Assistant Governor</w:t>
      </w:r>
      <w:r w:rsidR="00CF5AF7">
        <w:t xml:space="preserve"> and District Governor</w:t>
      </w:r>
      <w:r>
        <w:t xml:space="preserve"> that visit is scheduled</w:t>
      </w:r>
      <w:r w:rsidR="00BB247F">
        <w:t>.</w:t>
      </w:r>
      <w:r w:rsidR="005C48B1">
        <w:t xml:space="preserve">  </w:t>
      </w:r>
      <w:hyperlink r:id="rId8" w:history="1">
        <w:r w:rsidR="005C48B1" w:rsidRPr="002A03DF">
          <w:rPr>
            <w:rStyle w:val="Hyperlink"/>
          </w:rPr>
          <w:t>district6270@gmail.com</w:t>
        </w:r>
      </w:hyperlink>
      <w:r w:rsidR="005C48B1">
        <w:t xml:space="preserve"> </w:t>
      </w:r>
    </w:p>
    <w:p w14:paraId="36B2D7B0" w14:textId="2D5FB377" w:rsidR="00A8044F" w:rsidRDefault="006E6724" w:rsidP="006E6724">
      <w:pPr>
        <w:pStyle w:val="ListParagraph"/>
        <w:numPr>
          <w:ilvl w:val="1"/>
          <w:numId w:val="14"/>
        </w:numPr>
        <w:spacing w:after="0" w:line="240" w:lineRule="auto"/>
      </w:pPr>
      <w:r>
        <w:t>S</w:t>
      </w:r>
      <w:r w:rsidR="00A8044F">
        <w:t xml:space="preserve">ends District Governor a list of 3 to 4 great </w:t>
      </w:r>
      <w:r w:rsidR="00CF5AF7">
        <w:t xml:space="preserve">service/humanitarian </w:t>
      </w:r>
      <w:r w:rsidR="00A8044F">
        <w:t xml:space="preserve">projects </w:t>
      </w:r>
      <w:r w:rsidR="00CF5AF7">
        <w:t>done by</w:t>
      </w:r>
      <w:r w:rsidR="00A8044F">
        <w:t xml:space="preserve"> the club within the past 3 years.</w:t>
      </w:r>
      <w:r w:rsidR="005C48B1">
        <w:t xml:space="preserve">   </w:t>
      </w:r>
      <w:hyperlink r:id="rId9" w:history="1">
        <w:r w:rsidR="005C48B1" w:rsidRPr="002A03DF">
          <w:rPr>
            <w:rStyle w:val="Hyperlink"/>
          </w:rPr>
          <w:t>Jreed6270@gmail.com</w:t>
        </w:r>
      </w:hyperlink>
      <w:r w:rsidR="005C48B1">
        <w:t xml:space="preserve"> </w:t>
      </w:r>
    </w:p>
    <w:p w14:paraId="7D1A1313" w14:textId="77777777" w:rsidR="005C48B1" w:rsidRDefault="005C48B1" w:rsidP="005C48B1">
      <w:pPr>
        <w:pStyle w:val="ListParagraph"/>
        <w:numPr>
          <w:ilvl w:val="1"/>
          <w:numId w:val="14"/>
        </w:numPr>
        <w:spacing w:after="0" w:line="240" w:lineRule="auto"/>
      </w:pPr>
      <w:r>
        <w:t>Arranges for District Governor to meet with Club Board.</w:t>
      </w:r>
    </w:p>
    <w:p w14:paraId="3B16D0C2" w14:textId="4B74A523" w:rsidR="00A8044F" w:rsidRDefault="006E6724" w:rsidP="006E6724">
      <w:pPr>
        <w:pStyle w:val="ListParagraph"/>
        <w:numPr>
          <w:ilvl w:val="1"/>
          <w:numId w:val="14"/>
        </w:numPr>
        <w:spacing w:after="0" w:line="240" w:lineRule="auto"/>
      </w:pPr>
      <w:r>
        <w:t>A</w:t>
      </w:r>
      <w:r w:rsidR="00A8044F">
        <w:t>rranges for District Governor to Visit a Club Service Project</w:t>
      </w:r>
      <w:r w:rsidR="00CF5AF7">
        <w:t xml:space="preserve"> the day of the visit</w:t>
      </w:r>
      <w:r w:rsidR="00A8044F">
        <w:t>.</w:t>
      </w:r>
      <w:r w:rsidR="005C48B1">
        <w:t xml:space="preserve">  (if possible)</w:t>
      </w:r>
    </w:p>
    <w:p w14:paraId="2E09B576" w14:textId="6FDD410D" w:rsidR="00A8044F" w:rsidRDefault="006E6724" w:rsidP="00BB247F">
      <w:pPr>
        <w:pStyle w:val="ListParagraph"/>
        <w:numPr>
          <w:ilvl w:val="0"/>
          <w:numId w:val="14"/>
        </w:numPr>
        <w:spacing w:after="0" w:line="240" w:lineRule="auto"/>
      </w:pPr>
      <w:r>
        <w:t>I</w:t>
      </w:r>
      <w:r w:rsidR="00A8044F">
        <w:t xml:space="preserve">nforms the District Governor of </w:t>
      </w:r>
      <w:r>
        <w:t>any awards to be presented at the Club Meeting – e.g., Paul Harris, Student of the Month, etc.</w:t>
      </w:r>
    </w:p>
    <w:p w14:paraId="7E5F135C" w14:textId="31A9E25E" w:rsidR="004B49C4" w:rsidRDefault="004B49C4" w:rsidP="004B49C4">
      <w:pPr>
        <w:pStyle w:val="ListParagraph"/>
        <w:numPr>
          <w:ilvl w:val="0"/>
          <w:numId w:val="14"/>
        </w:numPr>
        <w:spacing w:after="0" w:line="240" w:lineRule="auto"/>
      </w:pPr>
      <w:r>
        <w:t>A press kit will be sent</w:t>
      </w:r>
      <w:r w:rsidR="00431248">
        <w:t xml:space="preserve"> to club president</w:t>
      </w:r>
      <w:r>
        <w:t>, including the template for a Press Release / Public Image Release.   It will include information about the DG Visit, Key Messages.  It will also contain a section to describe the DG visit to the Club’s Service Project.</w:t>
      </w:r>
    </w:p>
    <w:p w14:paraId="150319A1" w14:textId="77777777" w:rsidR="00A8044F" w:rsidRDefault="00A8044F" w:rsidP="00A8044F">
      <w:pPr>
        <w:spacing w:after="0" w:line="240" w:lineRule="auto"/>
      </w:pPr>
    </w:p>
    <w:p w14:paraId="7D04E75F" w14:textId="215BF228" w:rsidR="00A8044F" w:rsidRPr="006E6724" w:rsidRDefault="00A8044F" w:rsidP="00A8044F">
      <w:pPr>
        <w:spacing w:after="0" w:line="240" w:lineRule="auto"/>
        <w:rPr>
          <w:b/>
          <w:sz w:val="24"/>
          <w:u w:val="single"/>
        </w:rPr>
      </w:pPr>
      <w:r w:rsidRPr="006E6724">
        <w:rPr>
          <w:b/>
          <w:sz w:val="24"/>
          <w:u w:val="single"/>
        </w:rPr>
        <w:t>Visit Day</w:t>
      </w:r>
    </w:p>
    <w:p w14:paraId="0DCEFCB8" w14:textId="77777777" w:rsidR="00A8044F" w:rsidRPr="006E6724" w:rsidRDefault="00A8044F" w:rsidP="00A8044F">
      <w:pPr>
        <w:spacing w:after="0" w:line="240" w:lineRule="auto"/>
        <w:rPr>
          <w:u w:val="single"/>
        </w:rPr>
      </w:pPr>
      <w:r w:rsidRPr="006E6724">
        <w:rPr>
          <w:u w:val="single"/>
        </w:rPr>
        <w:t>Club Meeting.</w:t>
      </w:r>
    </w:p>
    <w:p w14:paraId="402D3520" w14:textId="58C1CCA0" w:rsidR="00A8044F" w:rsidRDefault="00A8044F" w:rsidP="00A8044F">
      <w:pPr>
        <w:spacing w:after="0" w:line="240" w:lineRule="auto"/>
      </w:pPr>
      <w:r>
        <w:t>District Governor addresses the Club during regularly scheduled Club Meeting.  The Governor is “The Program/Speaker” on this date.</w:t>
      </w:r>
    </w:p>
    <w:p w14:paraId="481C8B94" w14:textId="704C48DF" w:rsidR="00D54F2D" w:rsidRDefault="005C48B1" w:rsidP="00CF5AF7">
      <w:pPr>
        <w:pStyle w:val="ListParagraph"/>
        <w:numPr>
          <w:ilvl w:val="0"/>
          <w:numId w:val="19"/>
        </w:numPr>
        <w:spacing w:after="0" w:line="240" w:lineRule="auto"/>
      </w:pPr>
      <w:r>
        <w:t>P</w:t>
      </w:r>
      <w:r w:rsidR="00D54F2D">
        <w:t xml:space="preserve">riorities </w:t>
      </w:r>
      <w:r>
        <w:t>DG visit</w:t>
      </w:r>
      <w:r w:rsidR="00D54F2D">
        <w:t xml:space="preserve"> a</w:t>
      </w:r>
      <w:r w:rsidR="00CF5AF7">
        <w:t>re</w:t>
      </w:r>
      <w:r w:rsidR="00D54F2D">
        <w:t xml:space="preserve"> celebration and information</w:t>
      </w:r>
      <w:r w:rsidR="00CF5AF7">
        <w:t xml:space="preserve"> sharing –</w:t>
      </w:r>
      <w:r>
        <w:t xml:space="preserve"> </w:t>
      </w:r>
      <w:r w:rsidR="00CF5AF7">
        <w:t xml:space="preserve">Rotarians </w:t>
      </w:r>
      <w:r>
        <w:t>should</w:t>
      </w:r>
      <w:r w:rsidR="00CF5AF7">
        <w:t xml:space="preserve"> be excited about Rotary and their Club</w:t>
      </w:r>
      <w:r w:rsidR="00D54F2D">
        <w:t>.</w:t>
      </w:r>
    </w:p>
    <w:p w14:paraId="4E325B23" w14:textId="55D50B6D" w:rsidR="00A8044F" w:rsidRDefault="00A8044F" w:rsidP="00A8044F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If Paul Harris </w:t>
      </w:r>
      <w:r w:rsidR="00CF5AF7">
        <w:t xml:space="preserve">or other </w:t>
      </w:r>
      <w:r>
        <w:t>award</w:t>
      </w:r>
      <w:r w:rsidR="00CF5AF7">
        <w:t xml:space="preserve">s </w:t>
      </w:r>
      <w:r w:rsidR="005C48B1">
        <w:t xml:space="preserve">are </w:t>
      </w:r>
      <w:r w:rsidR="00CF5AF7">
        <w:t xml:space="preserve">to be </w:t>
      </w:r>
      <w:r w:rsidR="00431248">
        <w:t>presented</w:t>
      </w:r>
      <w:r w:rsidR="00CF5AF7">
        <w:t>, i</w:t>
      </w:r>
      <w:r>
        <w:t>nclude the District Governor in the Presentation.</w:t>
      </w:r>
    </w:p>
    <w:p w14:paraId="1DD3EF4B" w14:textId="601B6568" w:rsidR="00A8044F" w:rsidRDefault="005C48B1" w:rsidP="00A8044F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Club </w:t>
      </w:r>
      <w:r w:rsidR="00A8044F">
        <w:t>President in 3 to 5 minutes showcases / tell</w:t>
      </w:r>
      <w:r>
        <w:t>s District Governor about several</w:t>
      </w:r>
      <w:r w:rsidR="00A8044F">
        <w:t xml:space="preserve"> great projects of the club and why the club is a great club.  Brag a bit.  (Max 5 min)</w:t>
      </w:r>
    </w:p>
    <w:p w14:paraId="353497CB" w14:textId="36D216EE" w:rsidR="00A8044F" w:rsidRDefault="005C48B1" w:rsidP="00A8044F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Club </w:t>
      </w:r>
      <w:r w:rsidR="00A8044F">
        <w:t>President Introduces</w:t>
      </w:r>
      <w:r w:rsidR="00431248">
        <w:t xml:space="preserve"> the Assistant Governor.  (Max 1</w:t>
      </w:r>
      <w:r w:rsidR="00A8044F">
        <w:t xml:space="preserve"> min)</w:t>
      </w:r>
    </w:p>
    <w:p w14:paraId="120CE37A" w14:textId="1A3AD7E0" w:rsidR="00A8044F" w:rsidRDefault="00A8044F" w:rsidP="00A8044F">
      <w:pPr>
        <w:pStyle w:val="ListParagraph"/>
        <w:numPr>
          <w:ilvl w:val="0"/>
          <w:numId w:val="15"/>
        </w:numPr>
        <w:spacing w:after="0" w:line="240" w:lineRule="auto"/>
      </w:pPr>
      <w:r>
        <w:t>Assistant Governor introduces the District Governor.  (Max 2 min)</w:t>
      </w:r>
    </w:p>
    <w:p w14:paraId="7D6802A8" w14:textId="1615904D" w:rsidR="00A8044F" w:rsidRDefault="00A8044F" w:rsidP="00A8044F">
      <w:pPr>
        <w:pStyle w:val="ListParagraph"/>
        <w:numPr>
          <w:ilvl w:val="0"/>
          <w:numId w:val="15"/>
        </w:numPr>
        <w:spacing w:after="0" w:line="240" w:lineRule="auto"/>
      </w:pPr>
      <w:r>
        <w:t>District Governor addresses the club.  (15 min. + Questions</w:t>
      </w:r>
      <w:r w:rsidR="006E6724">
        <w:t xml:space="preserve"> 5 min.</w:t>
      </w:r>
      <w:r>
        <w:t xml:space="preserve">)  </w:t>
      </w:r>
    </w:p>
    <w:p w14:paraId="20E2F127" w14:textId="77777777" w:rsidR="00BB247F" w:rsidRDefault="00BB247F" w:rsidP="00BB247F">
      <w:pPr>
        <w:spacing w:after="0" w:line="240" w:lineRule="auto"/>
      </w:pPr>
    </w:p>
    <w:p w14:paraId="544DA81F" w14:textId="0BCEE5DE" w:rsidR="006E6724" w:rsidRPr="00431248" w:rsidRDefault="006E6724" w:rsidP="00BB247F">
      <w:pPr>
        <w:spacing w:after="0" w:line="240" w:lineRule="auto"/>
        <w:rPr>
          <w:sz w:val="24"/>
          <w:u w:val="single"/>
        </w:rPr>
      </w:pPr>
      <w:r w:rsidRPr="00431248">
        <w:rPr>
          <w:sz w:val="24"/>
          <w:u w:val="single"/>
        </w:rPr>
        <w:t xml:space="preserve">Board </w:t>
      </w:r>
      <w:r w:rsidR="00431248" w:rsidRPr="00431248">
        <w:rPr>
          <w:sz w:val="24"/>
          <w:u w:val="single"/>
        </w:rPr>
        <w:t>Meeting</w:t>
      </w:r>
    </w:p>
    <w:p w14:paraId="221B5F09" w14:textId="33ED7F77" w:rsidR="006E6724" w:rsidRDefault="006E6724" w:rsidP="006E6724">
      <w:pPr>
        <w:pStyle w:val="ListParagraph"/>
        <w:numPr>
          <w:ilvl w:val="0"/>
          <w:numId w:val="16"/>
        </w:numPr>
        <w:spacing w:after="0" w:line="240" w:lineRule="auto"/>
      </w:pPr>
      <w:r>
        <w:t>District Governor meets with the Club Board (45 to 60 min.)</w:t>
      </w:r>
    </w:p>
    <w:p w14:paraId="393FBD77" w14:textId="030AB6BD" w:rsidR="006E6724" w:rsidRDefault="006E6724" w:rsidP="006E6724">
      <w:pPr>
        <w:pStyle w:val="ListParagraph"/>
        <w:numPr>
          <w:ilvl w:val="0"/>
          <w:numId w:val="16"/>
        </w:numPr>
        <w:spacing w:after="0" w:line="240" w:lineRule="auto"/>
      </w:pPr>
      <w:r>
        <w:t>Purpose</w:t>
      </w:r>
      <w:r w:rsidR="00431248">
        <w:t>s: a) D</w:t>
      </w:r>
      <w:r>
        <w:t xml:space="preserve">iscuss strengths / weaknesses of club (club health), </w:t>
      </w:r>
      <w:r w:rsidR="00431248">
        <w:t xml:space="preserve">b) discuss </w:t>
      </w:r>
      <w:r>
        <w:t>any assistance the club may need from the District, any projects or partnerships in which the club is interested</w:t>
      </w:r>
      <w:r w:rsidR="00431248">
        <w:t>,</w:t>
      </w:r>
      <w:proofErr w:type="gramStart"/>
      <w:r w:rsidR="00431248">
        <w:t xml:space="preserve"> c) ask questions</w:t>
      </w:r>
      <w:proofErr w:type="gramEnd"/>
      <w:r w:rsidR="00431248">
        <w:t>.</w:t>
      </w:r>
    </w:p>
    <w:p w14:paraId="60D3AA44" w14:textId="77777777" w:rsidR="00BB247F" w:rsidRDefault="00BB247F" w:rsidP="00BB247F">
      <w:pPr>
        <w:spacing w:after="0" w:line="240" w:lineRule="auto"/>
      </w:pPr>
    </w:p>
    <w:p w14:paraId="76C1349E" w14:textId="76288EEE" w:rsidR="00423928" w:rsidRPr="00431248" w:rsidRDefault="006E6724" w:rsidP="001B6FD5">
      <w:pPr>
        <w:spacing w:after="0" w:line="240" w:lineRule="auto"/>
        <w:rPr>
          <w:sz w:val="24"/>
          <w:u w:val="single"/>
        </w:rPr>
      </w:pPr>
      <w:r w:rsidRPr="00431248">
        <w:rPr>
          <w:sz w:val="24"/>
          <w:u w:val="single"/>
        </w:rPr>
        <w:t>Service Project Tour</w:t>
      </w:r>
    </w:p>
    <w:p w14:paraId="1BDFDCDB" w14:textId="4D111779" w:rsidR="006E6724" w:rsidRDefault="006E6724" w:rsidP="006E672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District Govern visits one club service project with the </w:t>
      </w:r>
      <w:r w:rsidR="00431248">
        <w:t xml:space="preserve">Club </w:t>
      </w:r>
      <w:r>
        <w:t xml:space="preserve">President or his delegate, and other members of the Club Board, or the project coordinating team. </w:t>
      </w:r>
    </w:p>
    <w:p w14:paraId="6EFE1758" w14:textId="77777777" w:rsidR="00604323" w:rsidRDefault="00604323" w:rsidP="0072746D">
      <w:pPr>
        <w:spacing w:after="0" w:line="240" w:lineRule="auto"/>
      </w:pPr>
    </w:p>
    <w:p w14:paraId="7AE72234" w14:textId="16F8EDBE" w:rsidR="006E6724" w:rsidRPr="00431248" w:rsidRDefault="00431248" w:rsidP="0072746D">
      <w:pPr>
        <w:spacing w:after="0" w:line="240" w:lineRule="auto"/>
        <w:rPr>
          <w:b/>
          <w:sz w:val="24"/>
          <w:u w:val="single"/>
        </w:rPr>
      </w:pPr>
      <w:r w:rsidRPr="00431248">
        <w:rPr>
          <w:b/>
          <w:sz w:val="24"/>
          <w:u w:val="single"/>
        </w:rPr>
        <w:t>Scheduling</w:t>
      </w:r>
      <w:r>
        <w:rPr>
          <w:b/>
          <w:sz w:val="24"/>
          <w:u w:val="single"/>
        </w:rPr>
        <w:t xml:space="preserve"> of</w:t>
      </w:r>
      <w:r w:rsidRPr="00431248">
        <w:rPr>
          <w:b/>
          <w:sz w:val="24"/>
          <w:u w:val="single"/>
        </w:rPr>
        <w:t xml:space="preserve"> </w:t>
      </w:r>
      <w:r w:rsidR="006E6724" w:rsidRPr="00431248">
        <w:rPr>
          <w:b/>
          <w:sz w:val="24"/>
          <w:u w:val="single"/>
        </w:rPr>
        <w:t xml:space="preserve">Visit: </w:t>
      </w:r>
    </w:p>
    <w:p w14:paraId="10181EE1" w14:textId="24AAB43E" w:rsidR="006E6724" w:rsidRDefault="006E6724" w:rsidP="006E672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If the meeting is a </w:t>
      </w:r>
      <w:r w:rsidRPr="00431248">
        <w:rPr>
          <w:b/>
          <w:u w:val="single"/>
        </w:rPr>
        <w:t>breakfast</w:t>
      </w:r>
      <w:r>
        <w:t xml:space="preserve"> meeting.</w:t>
      </w:r>
    </w:p>
    <w:p w14:paraId="30400FCB" w14:textId="170BE3FF" w:rsidR="006E6724" w:rsidRDefault="006E6724" w:rsidP="006E6724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Order of events:  Club Meeting </w:t>
      </w:r>
      <w:r>
        <w:sym w:font="Wingdings" w:char="F0E8"/>
      </w:r>
      <w:r>
        <w:t xml:space="preserve">Board Meeting </w:t>
      </w:r>
      <w:r>
        <w:sym w:font="Wingdings" w:char="F0E8"/>
      </w:r>
      <w:r>
        <w:t xml:space="preserve"> Service Project Tour</w:t>
      </w:r>
    </w:p>
    <w:p w14:paraId="64F49BDA" w14:textId="4B1EB2E1" w:rsidR="006E6724" w:rsidRDefault="006E6724" w:rsidP="006E672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If the meeting is a </w:t>
      </w:r>
      <w:r w:rsidRPr="00431248">
        <w:rPr>
          <w:b/>
          <w:u w:val="single"/>
        </w:rPr>
        <w:t>lunch</w:t>
      </w:r>
      <w:r>
        <w:t xml:space="preserve"> meeting.</w:t>
      </w:r>
    </w:p>
    <w:p w14:paraId="771065CF" w14:textId="02010028" w:rsidR="006E6724" w:rsidRDefault="006E6724" w:rsidP="006E6724">
      <w:pPr>
        <w:pStyle w:val="ListParagraph"/>
        <w:numPr>
          <w:ilvl w:val="1"/>
          <w:numId w:val="17"/>
        </w:numPr>
        <w:spacing w:after="0" w:line="240" w:lineRule="auto"/>
      </w:pPr>
      <w:r>
        <w:t>Order of events:  Board Meeting</w:t>
      </w:r>
      <w:r>
        <w:sym w:font="Wingdings" w:char="F0E8"/>
      </w:r>
      <w:r>
        <w:t xml:space="preserve"> Club Meeting </w:t>
      </w:r>
      <w:r>
        <w:sym w:font="Wingdings" w:char="F0E8"/>
      </w:r>
      <w:r>
        <w:t xml:space="preserve"> Service Project Tour</w:t>
      </w:r>
    </w:p>
    <w:p w14:paraId="76DFC7CD" w14:textId="087CB7DA" w:rsidR="006E6724" w:rsidRDefault="006E6724" w:rsidP="006E672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If the meeting is an </w:t>
      </w:r>
      <w:r w:rsidRPr="00431248">
        <w:rPr>
          <w:b/>
          <w:u w:val="single"/>
        </w:rPr>
        <w:t>evening</w:t>
      </w:r>
      <w:r>
        <w:t xml:space="preserve"> meeting.</w:t>
      </w:r>
    </w:p>
    <w:p w14:paraId="7BB0B7C2" w14:textId="5307ABBD" w:rsidR="006E6724" w:rsidRDefault="006E6724" w:rsidP="004B49C4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Order of events:  Service Project Tour </w:t>
      </w:r>
      <w:r>
        <w:sym w:font="Wingdings" w:char="F0E8"/>
      </w:r>
      <w:r>
        <w:t xml:space="preserve"> Board Meeting</w:t>
      </w:r>
      <w:r>
        <w:sym w:font="Wingdings" w:char="F0E8"/>
      </w:r>
      <w:r>
        <w:t xml:space="preserve"> Club Meeting</w:t>
      </w:r>
    </w:p>
    <w:p w14:paraId="7B6FBB98" w14:textId="77777777" w:rsidR="006E6724" w:rsidRDefault="006E6724" w:rsidP="0072746D">
      <w:pPr>
        <w:spacing w:after="0" w:line="240" w:lineRule="auto"/>
      </w:pPr>
    </w:p>
    <w:p w14:paraId="685447C0" w14:textId="3C8EA890" w:rsidR="006E6724" w:rsidRPr="00431248" w:rsidRDefault="006E6724" w:rsidP="0072746D">
      <w:pPr>
        <w:spacing w:after="0" w:line="240" w:lineRule="auto"/>
        <w:rPr>
          <w:b/>
          <w:sz w:val="24"/>
          <w:u w:val="single"/>
        </w:rPr>
      </w:pPr>
      <w:r w:rsidRPr="00431248">
        <w:rPr>
          <w:b/>
          <w:sz w:val="24"/>
          <w:u w:val="single"/>
        </w:rPr>
        <w:t>Public Relations / Public Image</w:t>
      </w:r>
      <w:r w:rsidR="00431248" w:rsidRPr="00431248">
        <w:rPr>
          <w:b/>
          <w:sz w:val="24"/>
          <w:u w:val="single"/>
        </w:rPr>
        <w:t xml:space="preserve"> and Follow-Up</w:t>
      </w:r>
      <w:r w:rsidRPr="00431248">
        <w:rPr>
          <w:b/>
          <w:sz w:val="24"/>
          <w:u w:val="single"/>
        </w:rPr>
        <w:t>:</w:t>
      </w:r>
    </w:p>
    <w:p w14:paraId="73CB91A7" w14:textId="143DDBC1" w:rsidR="005C48B1" w:rsidRDefault="005C48B1" w:rsidP="004B49C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BEFORE:  </w:t>
      </w:r>
      <w:r w:rsidR="006E6724">
        <w:t xml:space="preserve">Approximately two (2) </w:t>
      </w:r>
      <w:r w:rsidR="00431248">
        <w:t xml:space="preserve">to three (3) </w:t>
      </w:r>
      <w:r w:rsidR="006E6724">
        <w:t>weeks prior to the District Governor Visit, you will receive th</w:t>
      </w:r>
      <w:r w:rsidR="00431248">
        <w:t>e template for a Press Release</w:t>
      </w:r>
      <w:r w:rsidR="006E6724">
        <w:t>.   It will include information abo</w:t>
      </w:r>
      <w:r w:rsidR="00431248">
        <w:t xml:space="preserve">ut the DG Visit, Key Messages.  </w:t>
      </w:r>
    </w:p>
    <w:p w14:paraId="21E3F5E8" w14:textId="2424333D" w:rsidR="004B49C4" w:rsidRDefault="005C48B1" w:rsidP="004B49C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BEFORE:  </w:t>
      </w:r>
      <w:r w:rsidR="004B49C4">
        <w:t xml:space="preserve">The Club should arrange for a photographer to take pictures at both the Club Visit/Presentation, and the Service Project Tour. </w:t>
      </w:r>
    </w:p>
    <w:p w14:paraId="46C0A0E8" w14:textId="66E9BB1F" w:rsidR="005C48B1" w:rsidRDefault="005C48B1" w:rsidP="004B49C4">
      <w:pPr>
        <w:pStyle w:val="ListParagraph"/>
        <w:numPr>
          <w:ilvl w:val="0"/>
          <w:numId w:val="18"/>
        </w:numPr>
        <w:spacing w:after="0" w:line="240" w:lineRule="auto"/>
      </w:pPr>
      <w:r>
        <w:t>DURING:  Take Pictures and Make Notes.</w:t>
      </w:r>
    </w:p>
    <w:p w14:paraId="379563E5" w14:textId="62E5583F" w:rsidR="005C48B1" w:rsidRDefault="005C48B1" w:rsidP="005C48B1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AFTER:  The Club should complete the Press Release with information on date/time, project visited, key messages, etc. </w:t>
      </w:r>
    </w:p>
    <w:p w14:paraId="415D7CE1" w14:textId="13774773" w:rsidR="004B49C4" w:rsidRDefault="005C48B1" w:rsidP="004B49C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AFTER:  </w:t>
      </w:r>
      <w:r w:rsidR="004B49C4">
        <w:t>Pictures of the visit should be included with the release:  a) Sent to the media with the release, b) sent to the District Governor, and c) sent to the D6270 Administrative Assistant, Colleen Kalscheuer.</w:t>
      </w:r>
    </w:p>
    <w:p w14:paraId="622E7F66" w14:textId="61FCC318" w:rsidR="004B49C4" w:rsidRDefault="005C48B1" w:rsidP="004B49C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AFTER:  </w:t>
      </w:r>
      <w:r w:rsidR="004B49C4">
        <w:t>Pictures of the club visit and service project visit, along with a brief story, should be published on the Club’s Facebook Page or Web page.</w:t>
      </w:r>
    </w:p>
    <w:p w14:paraId="1CDB5311" w14:textId="77777777" w:rsidR="006E6724" w:rsidRDefault="006E6724" w:rsidP="0072746D">
      <w:pPr>
        <w:spacing w:after="0" w:line="240" w:lineRule="auto"/>
      </w:pPr>
    </w:p>
    <w:p w14:paraId="311F1420" w14:textId="7F2A60A6" w:rsidR="004B49C4" w:rsidRPr="004B49C4" w:rsidRDefault="004B49C4" w:rsidP="0072746D">
      <w:pPr>
        <w:spacing w:after="0" w:line="240" w:lineRule="auto"/>
        <w:rPr>
          <w:u w:val="single"/>
        </w:rPr>
      </w:pPr>
      <w:r w:rsidRPr="004B49C4">
        <w:rPr>
          <w:u w:val="single"/>
        </w:rPr>
        <w:t>Other Follow-up:</w:t>
      </w:r>
    </w:p>
    <w:p w14:paraId="1053EFFC" w14:textId="17CAB2CC" w:rsidR="004B49C4" w:rsidRDefault="004B49C4" w:rsidP="004B49C4">
      <w:pPr>
        <w:pStyle w:val="ListParagraph"/>
        <w:numPr>
          <w:ilvl w:val="0"/>
          <w:numId w:val="18"/>
        </w:numPr>
        <w:spacing w:after="0" w:line="240" w:lineRule="auto"/>
      </w:pPr>
      <w:r>
        <w:t>Follow-up as needed.</w:t>
      </w:r>
    </w:p>
    <w:p w14:paraId="1479D177" w14:textId="72D6CA97" w:rsidR="004B49C4" w:rsidRDefault="004B49C4" w:rsidP="0072746D">
      <w:pPr>
        <w:spacing w:after="0" w:line="240" w:lineRule="auto"/>
      </w:pPr>
      <w:r>
        <w:t>If you have any questions, let us know.</w:t>
      </w:r>
    </w:p>
    <w:p w14:paraId="20658CC9" w14:textId="77777777" w:rsidR="004B49C4" w:rsidRDefault="004B49C4" w:rsidP="0072746D">
      <w:pPr>
        <w:spacing w:after="0" w:line="240" w:lineRule="auto"/>
      </w:pPr>
    </w:p>
    <w:p w14:paraId="1ACB31FC" w14:textId="3A1FA1BE" w:rsidR="00423928" w:rsidRPr="00F7021A" w:rsidRDefault="00423928" w:rsidP="0072746D">
      <w:pPr>
        <w:spacing w:after="0" w:line="240" w:lineRule="auto"/>
      </w:pPr>
      <w:r w:rsidRPr="00423928">
        <w:rPr>
          <w:b/>
          <w:i/>
        </w:rPr>
        <w:t>Jeff Reed</w:t>
      </w:r>
      <w:r w:rsidR="004B49C4">
        <w:t>, District Governor, 2017-18</w:t>
      </w:r>
    </w:p>
    <w:sectPr w:rsidR="00423928" w:rsidRPr="00F7021A" w:rsidSect="004C182E">
      <w:headerReference w:type="default" r:id="rId10"/>
      <w:footerReference w:type="default" r:id="rId11"/>
      <w:pgSz w:w="12240" w:h="15840" w:code="1"/>
      <w:pgMar w:top="1440" w:right="1008" w:bottom="144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BFFD" w14:textId="77777777" w:rsidR="002C3751" w:rsidRDefault="002C3751" w:rsidP="00431E23">
      <w:pPr>
        <w:spacing w:after="0" w:line="240" w:lineRule="auto"/>
      </w:pPr>
      <w:r>
        <w:separator/>
      </w:r>
    </w:p>
  </w:endnote>
  <w:endnote w:type="continuationSeparator" w:id="0">
    <w:p w14:paraId="3279D257" w14:textId="77777777" w:rsidR="002C3751" w:rsidRDefault="002C3751" w:rsidP="004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193A" w14:textId="0995A82D" w:rsidR="003622E5" w:rsidRPr="003622E5" w:rsidRDefault="003622E5" w:rsidP="003622E5">
    <w:pPr>
      <w:tabs>
        <w:tab w:val="left" w:pos="10080"/>
      </w:tabs>
      <w:spacing w:after="60" w:line="240" w:lineRule="auto"/>
      <w:rPr>
        <w:rFonts w:ascii="Times New Roman" w:eastAsia="Times New Roman" w:hAnsi="Times New Roman"/>
        <w:noProof/>
        <w:sz w:val="12"/>
        <w:szCs w:val="20"/>
        <w:u w:val="single"/>
      </w:rPr>
    </w:pPr>
    <w:r>
      <w:rPr>
        <w:rFonts w:ascii="Times New Roman" w:eastAsia="Times New Roman" w:hAnsi="Times New Roman"/>
        <w:noProof/>
        <w:sz w:val="12"/>
        <w:szCs w:val="20"/>
        <w:u w:val="single"/>
      </w:rPr>
      <w:tab/>
    </w:r>
  </w:p>
  <w:p w14:paraId="0EAED6B3" w14:textId="3871FDF6" w:rsidR="009D2576" w:rsidRPr="00431E23" w:rsidRDefault="00783CD6" w:rsidP="003622E5">
    <w:pPr>
      <w:tabs>
        <w:tab w:val="left" w:pos="2370"/>
      </w:tabs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 w:rsidRPr="00783CD6">
      <w:rPr>
        <w:rFonts w:ascii="Times New Roman" w:eastAsia="Times New Roman" w:hAnsi="Times New Roman"/>
        <w:b/>
        <w:noProof/>
        <w:sz w:val="16"/>
        <w:szCs w:val="20"/>
      </w:rPr>
      <w:t>Jeffrey G. Reed</w:t>
    </w:r>
    <w:r>
      <w:rPr>
        <w:rFonts w:ascii="Times New Roman" w:eastAsia="Times New Roman" w:hAnsi="Times New Roman"/>
        <w:noProof/>
        <w:sz w:val="16"/>
        <w:szCs w:val="20"/>
      </w:rPr>
      <w:t>, DGE</w:t>
    </w:r>
    <w:r>
      <w:rPr>
        <w:rFonts w:ascii="Times New Roman" w:eastAsia="Times New Roman" w:hAnsi="Times New Roman"/>
        <w:noProof/>
        <w:sz w:val="16"/>
        <w:szCs w:val="20"/>
      </w:rPr>
      <w:tab/>
    </w:r>
    <w:r w:rsidR="009D2576">
      <w:rPr>
        <w:rFonts w:ascii="Times New Roman" w:eastAsia="Times New Roman" w:hAnsi="Times New Roman"/>
        <w:noProof/>
        <w:sz w:val="16"/>
        <w:szCs w:val="20"/>
      </w:rPr>
      <w:t xml:space="preserve">Mobile: </w:t>
    </w:r>
    <w:r w:rsidR="009D2576" w:rsidRPr="00431E23">
      <w:rPr>
        <w:rFonts w:ascii="Times New Roman" w:eastAsia="Times New Roman" w:hAnsi="Times New Roman"/>
        <w:noProof/>
        <w:sz w:val="16"/>
        <w:szCs w:val="20"/>
      </w:rPr>
      <w:t>920</w:t>
    </w:r>
    <w:r w:rsidR="009D2576">
      <w:rPr>
        <w:rFonts w:ascii="Times New Roman" w:eastAsia="Times New Roman" w:hAnsi="Times New Roman"/>
        <w:noProof/>
        <w:sz w:val="16"/>
        <w:szCs w:val="20"/>
      </w:rPr>
      <w:t>.</w:t>
    </w:r>
    <w:r w:rsidR="009D2576" w:rsidRPr="00431E23">
      <w:rPr>
        <w:rFonts w:ascii="Times New Roman" w:eastAsia="Times New Roman" w:hAnsi="Times New Roman"/>
        <w:noProof/>
        <w:sz w:val="16"/>
        <w:szCs w:val="20"/>
      </w:rPr>
      <w:t>517</w:t>
    </w:r>
    <w:r w:rsidR="009D2576">
      <w:rPr>
        <w:rFonts w:ascii="Times New Roman" w:eastAsia="Times New Roman" w:hAnsi="Times New Roman"/>
        <w:noProof/>
        <w:sz w:val="16"/>
        <w:szCs w:val="20"/>
      </w:rPr>
      <w:t>.</w:t>
    </w:r>
    <w:r w:rsidR="009D2576" w:rsidRPr="00431E23">
      <w:rPr>
        <w:rFonts w:ascii="Times New Roman" w:eastAsia="Times New Roman" w:hAnsi="Times New Roman"/>
        <w:noProof/>
        <w:sz w:val="16"/>
        <w:szCs w:val="20"/>
      </w:rPr>
      <w:t>1250</w:t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="003622E5">
      <w:rPr>
        <w:rFonts w:ascii="Times New Roman" w:eastAsia="Times New Roman" w:hAnsi="Times New Roman"/>
        <w:noProof/>
        <w:sz w:val="16"/>
        <w:szCs w:val="20"/>
      </w:rPr>
      <w:tab/>
    </w:r>
    <w:r w:rsidR="009D2576" w:rsidRPr="00431E23">
      <w:rPr>
        <w:rFonts w:ascii="Times New Roman" w:eastAsia="Times New Roman" w:hAnsi="Times New Roman"/>
        <w:noProof/>
        <w:sz w:val="16"/>
        <w:szCs w:val="20"/>
      </w:rPr>
      <w:t xml:space="preserve">Home:  </w:t>
    </w:r>
    <w:r w:rsidR="009D2576">
      <w:rPr>
        <w:rFonts w:ascii="Times New Roman" w:eastAsia="Times New Roman" w:hAnsi="Times New Roman"/>
        <w:noProof/>
        <w:sz w:val="16"/>
        <w:szCs w:val="20"/>
      </w:rPr>
      <w:t>920.926.</w:t>
    </w:r>
    <w:r w:rsidR="009D2576" w:rsidRPr="00431E23">
      <w:rPr>
        <w:rFonts w:ascii="Times New Roman" w:eastAsia="Times New Roman" w:hAnsi="Times New Roman"/>
        <w:noProof/>
        <w:sz w:val="16"/>
        <w:szCs w:val="20"/>
      </w:rPr>
      <w:t>1664</w:t>
    </w:r>
    <w:r w:rsidR="00507606">
      <w:rPr>
        <w:rFonts w:ascii="Times New Roman" w:eastAsia="Times New Roman" w:hAnsi="Times New Roman"/>
        <w:noProof/>
        <w:sz w:val="16"/>
        <w:szCs w:val="20"/>
      </w:rPr>
      <w:tab/>
    </w:r>
    <w:r w:rsidR="00507606">
      <w:rPr>
        <w:rFonts w:ascii="Times New Roman" w:eastAsia="Times New Roman" w:hAnsi="Times New Roman"/>
        <w:noProof/>
        <w:sz w:val="16"/>
        <w:szCs w:val="20"/>
      </w:rPr>
      <w:tab/>
    </w:r>
    <w:r w:rsidR="00F7021A">
      <w:rPr>
        <w:rFonts w:ascii="Times New Roman" w:eastAsia="Times New Roman" w:hAnsi="Times New Roman"/>
        <w:noProof/>
        <w:sz w:val="16"/>
        <w:szCs w:val="20"/>
      </w:rPr>
      <w:t>Work</w:t>
    </w:r>
    <w:r w:rsidR="009D2576">
      <w:rPr>
        <w:rFonts w:ascii="Times New Roman" w:eastAsia="Times New Roman" w:hAnsi="Times New Roman"/>
        <w:noProof/>
        <w:sz w:val="16"/>
        <w:szCs w:val="20"/>
      </w:rPr>
      <w:t>:  92.923.</w:t>
    </w:r>
    <w:r w:rsidR="009D2576" w:rsidRPr="00431E23">
      <w:rPr>
        <w:rFonts w:ascii="Times New Roman" w:eastAsia="Times New Roman" w:hAnsi="Times New Roman"/>
        <w:noProof/>
        <w:sz w:val="16"/>
        <w:szCs w:val="20"/>
      </w:rPr>
      <w:t>8759</w:t>
    </w:r>
  </w:p>
  <w:p w14:paraId="3D6315A8" w14:textId="25E2F14C" w:rsidR="009D2576" w:rsidRPr="00431E23" w:rsidRDefault="00116AF3" w:rsidP="009D2576">
    <w:pPr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>
      <w:rPr>
        <w:rFonts w:ascii="Times New Roman" w:eastAsia="Times New Roman" w:hAnsi="Times New Roman"/>
        <w:noProof/>
        <w:sz w:val="16"/>
        <w:szCs w:val="20"/>
      </w:rPr>
      <w:t xml:space="preserve">Rotary E-mail:  </w:t>
    </w:r>
    <w:hyperlink r:id="rId1" w:history="1">
      <w:r w:rsidRPr="005D1823">
        <w:rPr>
          <w:rStyle w:val="Hyperlink"/>
          <w:rFonts w:ascii="Times New Roman" w:eastAsia="Times New Roman" w:hAnsi="Times New Roman"/>
          <w:noProof/>
          <w:sz w:val="16"/>
          <w:szCs w:val="20"/>
        </w:rPr>
        <w:t>jreed6270@gmail.com</w:t>
      </w:r>
    </w:hyperlink>
    <w:r>
      <w:rPr>
        <w:rFonts w:ascii="Times New Roman" w:eastAsia="Times New Roman" w:hAnsi="Times New Roman"/>
        <w:noProof/>
        <w:sz w:val="16"/>
        <w:szCs w:val="20"/>
      </w:rPr>
      <w:t xml:space="preserve"> </w:t>
    </w:r>
    <w:r>
      <w:rPr>
        <w:rFonts w:ascii="Times New Roman" w:eastAsia="Times New Roman" w:hAnsi="Times New Roman"/>
        <w:noProof/>
        <w:sz w:val="16"/>
        <w:szCs w:val="20"/>
      </w:rPr>
      <w:tab/>
    </w:r>
    <w:r>
      <w:rPr>
        <w:rFonts w:ascii="Times New Roman" w:eastAsia="Times New Roman" w:hAnsi="Times New Roman"/>
        <w:noProof/>
        <w:sz w:val="16"/>
        <w:szCs w:val="20"/>
      </w:rPr>
      <w:tab/>
    </w:r>
    <w:r>
      <w:rPr>
        <w:rFonts w:ascii="Times New Roman" w:eastAsia="Times New Roman" w:hAnsi="Times New Roman"/>
        <w:noProof/>
        <w:sz w:val="16"/>
        <w:szCs w:val="20"/>
      </w:rPr>
      <w:tab/>
    </w:r>
    <w:r>
      <w:rPr>
        <w:rFonts w:ascii="Times New Roman" w:eastAsia="Times New Roman" w:hAnsi="Times New Roman"/>
        <w:noProof/>
        <w:sz w:val="16"/>
        <w:szCs w:val="20"/>
      </w:rPr>
      <w:tab/>
      <w:t xml:space="preserve">Work </w:t>
    </w:r>
    <w:r w:rsidR="009D2576" w:rsidRPr="00431E23">
      <w:rPr>
        <w:rFonts w:ascii="Times New Roman" w:eastAsia="Times New Roman" w:hAnsi="Times New Roman"/>
        <w:noProof/>
        <w:sz w:val="16"/>
        <w:szCs w:val="20"/>
      </w:rPr>
      <w:t xml:space="preserve">E-mail:  </w:t>
    </w:r>
    <w:hyperlink r:id="rId2" w:history="1">
      <w:r w:rsidR="009D2576" w:rsidRPr="00431E23">
        <w:rPr>
          <w:rStyle w:val="Hyperlink"/>
          <w:rFonts w:ascii="Times New Roman" w:eastAsia="Times New Roman" w:hAnsi="Times New Roman"/>
          <w:noProof/>
          <w:sz w:val="16"/>
          <w:szCs w:val="20"/>
        </w:rPr>
        <w:t>jreed@marianuniversity.edu</w:t>
      </w:r>
    </w:hyperlink>
    <w:r w:rsidR="009D2576" w:rsidRPr="00431E23">
      <w:rPr>
        <w:rFonts w:ascii="Times New Roman" w:eastAsia="Times New Roman" w:hAnsi="Times New Roman"/>
        <w:noProof/>
        <w:sz w:val="16"/>
        <w:szCs w:val="20"/>
      </w:rPr>
      <w:t>  </w:t>
    </w:r>
    <w:r>
      <w:rPr>
        <w:rFonts w:ascii="Times New Roman" w:eastAsia="Times New Roman" w:hAnsi="Times New Roman"/>
        <w:noProof/>
        <w:sz w:val="16"/>
        <w:szCs w:val="20"/>
      </w:rPr>
      <w:tab/>
    </w:r>
  </w:p>
  <w:p w14:paraId="6DC034AA" w14:textId="3B1E0572" w:rsidR="007B3D0C" w:rsidRPr="00431E23" w:rsidRDefault="00431E23" w:rsidP="00116AF3">
    <w:pPr>
      <w:tabs>
        <w:tab w:val="left" w:pos="5040"/>
      </w:tabs>
      <w:spacing w:after="0" w:line="240" w:lineRule="auto"/>
      <w:rPr>
        <w:rFonts w:ascii="Times New Roman" w:eastAsia="Times New Roman" w:hAnsi="Times New Roman"/>
        <w:noProof/>
        <w:sz w:val="16"/>
        <w:szCs w:val="20"/>
      </w:rPr>
    </w:pPr>
    <w:r w:rsidRPr="00431E23">
      <w:rPr>
        <w:rFonts w:ascii="Times New Roman" w:eastAsia="Times New Roman" w:hAnsi="Times New Roman"/>
        <w:noProof/>
        <w:sz w:val="16"/>
        <w:szCs w:val="20"/>
      </w:rPr>
      <w:t xml:space="preserve">District Web:  </w:t>
    </w:r>
    <w:hyperlink r:id="rId3" w:history="1">
      <w:r w:rsidR="00783CD6" w:rsidRPr="00B55353">
        <w:rPr>
          <w:rStyle w:val="Hyperlink"/>
          <w:rFonts w:ascii="Times New Roman" w:eastAsia="Times New Roman" w:hAnsi="Times New Roman"/>
          <w:noProof/>
          <w:sz w:val="16"/>
          <w:szCs w:val="20"/>
        </w:rPr>
        <w:t>http://rotary6270.org</w:t>
      </w:r>
    </w:hyperlink>
    <w:r w:rsidR="00783CD6">
      <w:rPr>
        <w:rFonts w:ascii="Times New Roman" w:eastAsia="Times New Roman" w:hAnsi="Times New Roman"/>
        <w:noProof/>
        <w:sz w:val="16"/>
        <w:szCs w:val="20"/>
      </w:rPr>
      <w:t xml:space="preserve"> </w:t>
    </w:r>
    <w:r w:rsidRPr="00431E23">
      <w:rPr>
        <w:rFonts w:ascii="Times New Roman" w:eastAsia="Times New Roman" w:hAnsi="Times New Roman"/>
        <w:noProof/>
        <w:sz w:val="16"/>
        <w:szCs w:val="20"/>
      </w:rPr>
      <w:t xml:space="preserve"> </w:t>
    </w:r>
    <w:r w:rsidR="00116AF3">
      <w:rPr>
        <w:rFonts w:ascii="Times New Roman" w:eastAsia="Times New Roman" w:hAnsi="Times New Roman"/>
        <w:noProof/>
        <w:sz w:val="16"/>
        <w:szCs w:val="20"/>
      </w:rPr>
      <w:tab/>
    </w:r>
    <w:r w:rsidR="007B3D0C">
      <w:rPr>
        <w:rFonts w:ascii="Times New Roman" w:eastAsia="Times New Roman" w:hAnsi="Times New Roman"/>
        <w:noProof/>
        <w:sz w:val="16"/>
        <w:szCs w:val="20"/>
      </w:rPr>
      <w:t xml:space="preserve">District Facebook:  </w:t>
    </w:r>
    <w:hyperlink r:id="rId4" w:history="1">
      <w:r w:rsidR="007B3D0C" w:rsidRPr="00FA476A">
        <w:rPr>
          <w:rStyle w:val="Hyperlink"/>
          <w:rFonts w:ascii="Times New Roman" w:eastAsia="Times New Roman" w:hAnsi="Times New Roman"/>
          <w:noProof/>
          <w:sz w:val="16"/>
          <w:szCs w:val="20"/>
        </w:rPr>
        <w:t>https://www.facebook.com/RotaryDistrict6270</w:t>
      </w:r>
    </w:hyperlink>
    <w:r w:rsidR="007B3D0C">
      <w:rPr>
        <w:rFonts w:ascii="Times New Roman" w:eastAsia="Times New Roman" w:hAnsi="Times New Roman"/>
        <w:noProof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B780" w14:textId="77777777" w:rsidR="002C3751" w:rsidRDefault="002C3751" w:rsidP="00431E23">
      <w:pPr>
        <w:spacing w:after="0" w:line="240" w:lineRule="auto"/>
      </w:pPr>
      <w:r>
        <w:separator/>
      </w:r>
    </w:p>
  </w:footnote>
  <w:footnote w:type="continuationSeparator" w:id="0">
    <w:p w14:paraId="7357EEDC" w14:textId="77777777" w:rsidR="002C3751" w:rsidRDefault="002C3751" w:rsidP="004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34A8" w14:textId="77777777" w:rsidR="00431E23" w:rsidRDefault="00431E23" w:rsidP="00431E23">
    <w:pPr>
      <w:pStyle w:val="Header"/>
      <w:jc w:val="right"/>
    </w:pPr>
    <w:r w:rsidRPr="006C78DD">
      <w:rPr>
        <w:noProof/>
      </w:rPr>
      <w:drawing>
        <wp:inline distT="0" distB="0" distL="0" distR="0" wp14:anchorId="6DC034B2" wp14:editId="6DC034B3">
          <wp:extent cx="1920240" cy="630936"/>
          <wp:effectExtent l="0" t="0" r="3810" b="0"/>
          <wp:docPr id="1" name="Picture 1" descr="\\mcfs1\users\jreed\Rotary D-6270\Forms - Rotary\Template Rotary Logo D627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cfs1\users\jreed\Rotary D-6270\Forms - Rotary\Template Rotary Logo D627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A4556" w14:textId="77777777" w:rsidR="00431248" w:rsidRPr="00431248" w:rsidRDefault="00431248" w:rsidP="00431248">
    <w:pPr>
      <w:spacing w:after="0" w:line="240" w:lineRule="auto"/>
      <w:jc w:val="center"/>
      <w:rPr>
        <w:b/>
        <w:sz w:val="28"/>
      </w:rPr>
    </w:pPr>
    <w:r w:rsidRPr="00431248">
      <w:rPr>
        <w:b/>
        <w:sz w:val="28"/>
      </w:rPr>
      <w:t>District Governor Visits to Clubs</w:t>
    </w:r>
  </w:p>
  <w:p w14:paraId="1DE2B236" w14:textId="512BFEFD" w:rsidR="00431248" w:rsidRPr="00431248" w:rsidRDefault="00431248" w:rsidP="00431248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Timeline, </w:t>
    </w:r>
    <w:r w:rsidRPr="00431248">
      <w:rPr>
        <w:b/>
        <w:sz w:val="28"/>
      </w:rPr>
      <w:t>Protocol, Expectations</w:t>
    </w:r>
  </w:p>
  <w:p w14:paraId="1CDB7D6A" w14:textId="77777777" w:rsidR="00431248" w:rsidRPr="00431248" w:rsidRDefault="00431248" w:rsidP="00431248">
    <w:pPr>
      <w:spacing w:after="0" w:line="240" w:lineRule="auto"/>
      <w:jc w:val="center"/>
      <w:rPr>
        <w:sz w:val="24"/>
      </w:rPr>
    </w:pPr>
    <w:r w:rsidRPr="00431248">
      <w:rPr>
        <w:sz w:val="24"/>
      </w:rPr>
      <w:t>2017-2018</w:t>
    </w:r>
  </w:p>
  <w:p w14:paraId="22E10F72" w14:textId="77777777" w:rsidR="00431248" w:rsidRPr="00431248" w:rsidRDefault="00431248" w:rsidP="00431248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36"/>
    <w:multiLevelType w:val="hybridMultilevel"/>
    <w:tmpl w:val="B78E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24CB"/>
    <w:multiLevelType w:val="hybridMultilevel"/>
    <w:tmpl w:val="767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E2B"/>
    <w:multiLevelType w:val="hybridMultilevel"/>
    <w:tmpl w:val="8AD20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24EC0"/>
    <w:multiLevelType w:val="hybridMultilevel"/>
    <w:tmpl w:val="E8F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23211"/>
    <w:multiLevelType w:val="hybridMultilevel"/>
    <w:tmpl w:val="09F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63D8"/>
    <w:multiLevelType w:val="hybridMultilevel"/>
    <w:tmpl w:val="B378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576A"/>
    <w:multiLevelType w:val="hybridMultilevel"/>
    <w:tmpl w:val="72EA1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50D2F"/>
    <w:multiLevelType w:val="hybridMultilevel"/>
    <w:tmpl w:val="D29AE0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A14B2F"/>
    <w:multiLevelType w:val="hybridMultilevel"/>
    <w:tmpl w:val="253C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A647C"/>
    <w:multiLevelType w:val="hybridMultilevel"/>
    <w:tmpl w:val="76AE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D09AD"/>
    <w:multiLevelType w:val="hybridMultilevel"/>
    <w:tmpl w:val="ADB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83CCF"/>
    <w:multiLevelType w:val="hybridMultilevel"/>
    <w:tmpl w:val="11E2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77E4C"/>
    <w:multiLevelType w:val="hybridMultilevel"/>
    <w:tmpl w:val="D800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A17EE"/>
    <w:multiLevelType w:val="hybridMultilevel"/>
    <w:tmpl w:val="F59A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741E"/>
    <w:multiLevelType w:val="hybridMultilevel"/>
    <w:tmpl w:val="04A2F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376898"/>
    <w:multiLevelType w:val="hybridMultilevel"/>
    <w:tmpl w:val="C20C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62716"/>
    <w:multiLevelType w:val="hybridMultilevel"/>
    <w:tmpl w:val="A4362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092220"/>
    <w:multiLevelType w:val="hybridMultilevel"/>
    <w:tmpl w:val="B1BE5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D90ACE"/>
    <w:multiLevelType w:val="hybridMultilevel"/>
    <w:tmpl w:val="A5C6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72DA6"/>
    <w:multiLevelType w:val="hybridMultilevel"/>
    <w:tmpl w:val="0D84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17"/>
  </w:num>
  <w:num w:numId="6">
    <w:abstractNumId w:val="16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7"/>
  </w:num>
  <w:num w:numId="13">
    <w:abstractNumId w:val="15"/>
  </w:num>
  <w:num w:numId="14">
    <w:abstractNumId w:val="12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3"/>
    <w:rsid w:val="00027B63"/>
    <w:rsid w:val="00070562"/>
    <w:rsid w:val="000A1DE8"/>
    <w:rsid w:val="000B1FB3"/>
    <w:rsid w:val="000D287A"/>
    <w:rsid w:val="000E0618"/>
    <w:rsid w:val="00116AF3"/>
    <w:rsid w:val="00122858"/>
    <w:rsid w:val="001231D0"/>
    <w:rsid w:val="00131B18"/>
    <w:rsid w:val="0013368F"/>
    <w:rsid w:val="00170729"/>
    <w:rsid w:val="001839B5"/>
    <w:rsid w:val="001B3F95"/>
    <w:rsid w:val="001B6FD5"/>
    <w:rsid w:val="001B75AC"/>
    <w:rsid w:val="001D746B"/>
    <w:rsid w:val="001D7ED5"/>
    <w:rsid w:val="00223A9F"/>
    <w:rsid w:val="0024537A"/>
    <w:rsid w:val="00281653"/>
    <w:rsid w:val="00294C79"/>
    <w:rsid w:val="002C3751"/>
    <w:rsid w:val="002D3CF6"/>
    <w:rsid w:val="0032421C"/>
    <w:rsid w:val="00344A0A"/>
    <w:rsid w:val="00351200"/>
    <w:rsid w:val="003622E5"/>
    <w:rsid w:val="00363F74"/>
    <w:rsid w:val="00383CB4"/>
    <w:rsid w:val="00396348"/>
    <w:rsid w:val="003A096E"/>
    <w:rsid w:val="003A56B0"/>
    <w:rsid w:val="003C6466"/>
    <w:rsid w:val="00412CCA"/>
    <w:rsid w:val="00423928"/>
    <w:rsid w:val="00431248"/>
    <w:rsid w:val="00431E23"/>
    <w:rsid w:val="00443BF5"/>
    <w:rsid w:val="00482B5D"/>
    <w:rsid w:val="004B49C4"/>
    <w:rsid w:val="004C182E"/>
    <w:rsid w:val="004F0891"/>
    <w:rsid w:val="004F13D9"/>
    <w:rsid w:val="00507606"/>
    <w:rsid w:val="00567E03"/>
    <w:rsid w:val="00595EFA"/>
    <w:rsid w:val="005B13A9"/>
    <w:rsid w:val="005C48B1"/>
    <w:rsid w:val="005F02AF"/>
    <w:rsid w:val="006037AF"/>
    <w:rsid w:val="00604323"/>
    <w:rsid w:val="00617ECF"/>
    <w:rsid w:val="006320F8"/>
    <w:rsid w:val="006B1171"/>
    <w:rsid w:val="006C255A"/>
    <w:rsid w:val="006E2296"/>
    <w:rsid w:val="006E6724"/>
    <w:rsid w:val="00725532"/>
    <w:rsid w:val="0072746D"/>
    <w:rsid w:val="007500F9"/>
    <w:rsid w:val="00764E19"/>
    <w:rsid w:val="00764FD4"/>
    <w:rsid w:val="007741AE"/>
    <w:rsid w:val="00780517"/>
    <w:rsid w:val="00783CD6"/>
    <w:rsid w:val="0079795F"/>
    <w:rsid w:val="007A1359"/>
    <w:rsid w:val="007A4984"/>
    <w:rsid w:val="007B3D0C"/>
    <w:rsid w:val="007D759D"/>
    <w:rsid w:val="0081159B"/>
    <w:rsid w:val="008777B3"/>
    <w:rsid w:val="008F55AF"/>
    <w:rsid w:val="008F7D4E"/>
    <w:rsid w:val="0095356A"/>
    <w:rsid w:val="009622B9"/>
    <w:rsid w:val="00967AC5"/>
    <w:rsid w:val="009B4180"/>
    <w:rsid w:val="009D2576"/>
    <w:rsid w:val="009D32F3"/>
    <w:rsid w:val="00A063BC"/>
    <w:rsid w:val="00A33BBB"/>
    <w:rsid w:val="00A72892"/>
    <w:rsid w:val="00A8044F"/>
    <w:rsid w:val="00AB7BB6"/>
    <w:rsid w:val="00AD5763"/>
    <w:rsid w:val="00AF2B78"/>
    <w:rsid w:val="00AF2DA5"/>
    <w:rsid w:val="00AF388F"/>
    <w:rsid w:val="00B0714F"/>
    <w:rsid w:val="00B22B9B"/>
    <w:rsid w:val="00BB247F"/>
    <w:rsid w:val="00BB285B"/>
    <w:rsid w:val="00BB407C"/>
    <w:rsid w:val="00BC034B"/>
    <w:rsid w:val="00C36426"/>
    <w:rsid w:val="00C53801"/>
    <w:rsid w:val="00C56E48"/>
    <w:rsid w:val="00C742DE"/>
    <w:rsid w:val="00C82BA3"/>
    <w:rsid w:val="00CB260A"/>
    <w:rsid w:val="00CB3166"/>
    <w:rsid w:val="00CD7F71"/>
    <w:rsid w:val="00CF5AF7"/>
    <w:rsid w:val="00CF6F86"/>
    <w:rsid w:val="00D30B50"/>
    <w:rsid w:val="00D35789"/>
    <w:rsid w:val="00D54F2D"/>
    <w:rsid w:val="00D64599"/>
    <w:rsid w:val="00D80912"/>
    <w:rsid w:val="00D92D2E"/>
    <w:rsid w:val="00DA0494"/>
    <w:rsid w:val="00DC293C"/>
    <w:rsid w:val="00E07A0F"/>
    <w:rsid w:val="00E2584F"/>
    <w:rsid w:val="00E2698D"/>
    <w:rsid w:val="00E3788C"/>
    <w:rsid w:val="00E46F1C"/>
    <w:rsid w:val="00E50BD1"/>
    <w:rsid w:val="00E57255"/>
    <w:rsid w:val="00EA010B"/>
    <w:rsid w:val="00EF0104"/>
    <w:rsid w:val="00EF2C3C"/>
    <w:rsid w:val="00F43FB5"/>
    <w:rsid w:val="00F7021A"/>
    <w:rsid w:val="00F749A0"/>
    <w:rsid w:val="00F96A7C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255"/>
    <w:pPr>
      <w:ind w:left="720"/>
      <w:contextualSpacing/>
    </w:pPr>
  </w:style>
  <w:style w:type="table" w:styleId="TableGrid">
    <w:name w:val="Table Grid"/>
    <w:basedOn w:val="TableNormal"/>
    <w:uiPriority w:val="39"/>
    <w:rsid w:val="00E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23"/>
  </w:style>
  <w:style w:type="paragraph" w:styleId="Footer">
    <w:name w:val="footer"/>
    <w:basedOn w:val="Normal"/>
    <w:link w:val="FooterChar"/>
    <w:uiPriority w:val="99"/>
    <w:unhideWhenUsed/>
    <w:rsid w:val="004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23"/>
  </w:style>
  <w:style w:type="character" w:styleId="Hyperlink">
    <w:name w:val="Hyperlink"/>
    <w:uiPriority w:val="99"/>
    <w:unhideWhenUsed/>
    <w:rsid w:val="00431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255"/>
    <w:pPr>
      <w:ind w:left="720"/>
      <w:contextualSpacing/>
    </w:pPr>
  </w:style>
  <w:style w:type="table" w:styleId="TableGrid">
    <w:name w:val="Table Grid"/>
    <w:basedOn w:val="TableNormal"/>
    <w:uiPriority w:val="39"/>
    <w:rsid w:val="00E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6270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eed6270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rotary6270.org" TargetMode="External"/><Relationship Id="rId2" Type="http://schemas.openxmlformats.org/officeDocument/2006/relationships/hyperlink" Target="mailto:jreed@marianuniversity.edu" TargetMode="External"/><Relationship Id="rId1" Type="http://schemas.openxmlformats.org/officeDocument/2006/relationships/hyperlink" Target="mailto:jreed6270@gmail.com" TargetMode="External"/><Relationship Id="rId4" Type="http://schemas.openxmlformats.org/officeDocument/2006/relationships/hyperlink" Target="https://www.facebook.com/RotaryDistrict62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Owner</cp:lastModifiedBy>
  <cp:revision>2</cp:revision>
  <dcterms:created xsi:type="dcterms:W3CDTF">2017-03-10T22:48:00Z</dcterms:created>
  <dcterms:modified xsi:type="dcterms:W3CDTF">2017-03-10T22:48:00Z</dcterms:modified>
</cp:coreProperties>
</file>