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BCBB" w14:textId="2D57C756" w:rsidR="3064A4C8" w:rsidRDefault="3064A4C8" w:rsidP="514AC646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color w:val="222222"/>
          <w:sz w:val="28"/>
          <w:szCs w:val="28"/>
        </w:rPr>
      </w:pPr>
      <w:r w:rsidRPr="514AC646">
        <w:rPr>
          <w:rFonts w:ascii="Arial" w:eastAsia="Arial" w:hAnsi="Arial" w:cs="Arial"/>
          <w:color w:val="222222"/>
          <w:sz w:val="28"/>
          <w:szCs w:val="28"/>
        </w:rPr>
        <w:t>Edward “Craig” Hardy</w:t>
      </w:r>
    </w:p>
    <w:p w14:paraId="68923C67" w14:textId="77777777" w:rsidR="007F0B58" w:rsidRPr="007F0B58" w:rsidRDefault="007F0B58" w:rsidP="007F0B5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7F0B58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 </w:t>
      </w:r>
    </w:p>
    <w:p w14:paraId="2CAA0C60" w14:textId="1DB2D0BB" w:rsidR="007F0B58" w:rsidRPr="007F0B58" w:rsidRDefault="007F0B58" w:rsidP="514AC646">
      <w:pPr>
        <w:rPr>
          <w:rFonts w:ascii="Arial" w:eastAsia="Arial" w:hAnsi="Arial" w:cs="Arial"/>
        </w:rPr>
      </w:pPr>
      <w:r w:rsidRPr="514AC646">
        <w:rPr>
          <w:rFonts w:ascii="Arial" w:eastAsia="Arial" w:hAnsi="Arial" w:cs="Arial"/>
        </w:rPr>
        <w:t xml:space="preserve">Edward “Craig” Hardy is a Past President of the San Antonio North Central Rotary Club. He has served his club as the Treasurer, a member of its Board of Directors and Scholarship committee. </w:t>
      </w:r>
    </w:p>
    <w:p w14:paraId="054C260B" w14:textId="09B83CC7" w:rsidR="007F0B58" w:rsidRPr="007F0B58" w:rsidRDefault="007F0B58" w:rsidP="514AC646">
      <w:pPr>
        <w:rPr>
          <w:rFonts w:ascii="Arial" w:eastAsia="Arial" w:hAnsi="Arial" w:cs="Arial"/>
        </w:rPr>
      </w:pPr>
      <w:r w:rsidRPr="514AC646">
        <w:rPr>
          <w:rFonts w:ascii="Arial" w:eastAsia="Arial" w:hAnsi="Arial" w:cs="Arial"/>
        </w:rPr>
        <w:t xml:space="preserve">He is a Paul Harris Fellow and was awarded the President of the Year in District 5840 after the 2014 Year. </w:t>
      </w:r>
    </w:p>
    <w:p w14:paraId="794C0559" w14:textId="4B28A3E0" w:rsidR="007F0B58" w:rsidRPr="007F0B58" w:rsidRDefault="007F0B58" w:rsidP="514AC646">
      <w:pPr>
        <w:rPr>
          <w:rFonts w:ascii="Arial" w:eastAsia="Arial" w:hAnsi="Arial" w:cs="Arial"/>
        </w:rPr>
      </w:pPr>
      <w:r w:rsidRPr="514AC646">
        <w:rPr>
          <w:rFonts w:ascii="Arial" w:eastAsia="Arial" w:hAnsi="Arial" w:cs="Arial"/>
        </w:rPr>
        <w:t xml:space="preserve">He and his wife Carole recently became Bequest Society Members. </w:t>
      </w:r>
    </w:p>
    <w:p w14:paraId="0C099121" w14:textId="55A7AD3C" w:rsidR="007F0B58" w:rsidRPr="007F0B58" w:rsidRDefault="452509B1" w:rsidP="514AC646">
      <w:pPr>
        <w:rPr>
          <w:rFonts w:ascii="Arial" w:eastAsia="Arial" w:hAnsi="Arial" w:cs="Arial"/>
        </w:rPr>
      </w:pPr>
      <w:r w:rsidRPr="514AC646">
        <w:rPr>
          <w:rFonts w:ascii="Arial" w:eastAsia="Arial" w:hAnsi="Arial" w:cs="Arial"/>
        </w:rPr>
        <w:t>With</w:t>
      </w:r>
      <w:r w:rsidR="007F0B58" w:rsidRPr="514AC646">
        <w:rPr>
          <w:rFonts w:ascii="Arial" w:eastAsia="Arial" w:hAnsi="Arial" w:cs="Arial"/>
        </w:rPr>
        <w:t xml:space="preserve"> over 30 years of Rotary experience</w:t>
      </w:r>
      <w:r w:rsidR="56870462" w:rsidRPr="514AC646">
        <w:rPr>
          <w:rFonts w:ascii="Arial" w:eastAsia="Arial" w:hAnsi="Arial" w:cs="Arial"/>
        </w:rPr>
        <w:t>,</w:t>
      </w:r>
      <w:r w:rsidR="007F0B58" w:rsidRPr="514AC646">
        <w:rPr>
          <w:rFonts w:ascii="Arial" w:eastAsia="Arial" w:hAnsi="Arial" w:cs="Arial"/>
        </w:rPr>
        <w:t xml:space="preserve"> </w:t>
      </w:r>
      <w:r w:rsidR="681DC624" w:rsidRPr="514AC646">
        <w:rPr>
          <w:rFonts w:ascii="Arial" w:eastAsia="Arial" w:hAnsi="Arial" w:cs="Arial"/>
        </w:rPr>
        <w:t xml:space="preserve">Craig </w:t>
      </w:r>
      <w:r w:rsidR="1A41AAF7" w:rsidRPr="514AC646">
        <w:rPr>
          <w:rFonts w:ascii="Arial" w:eastAsia="Arial" w:hAnsi="Arial" w:cs="Arial"/>
        </w:rPr>
        <w:t xml:space="preserve">has </w:t>
      </w:r>
      <w:r w:rsidR="007F0B58" w:rsidRPr="514AC646">
        <w:rPr>
          <w:rFonts w:ascii="Arial" w:eastAsia="Arial" w:hAnsi="Arial" w:cs="Arial"/>
        </w:rPr>
        <w:t>chaired the district’s RLI Committee from 2019-2021</w:t>
      </w:r>
      <w:r w:rsidR="163B5EA1" w:rsidRPr="514AC646">
        <w:rPr>
          <w:rFonts w:ascii="Arial" w:eastAsia="Arial" w:hAnsi="Arial" w:cs="Arial"/>
        </w:rPr>
        <w:t>,</w:t>
      </w:r>
      <w:r w:rsidR="007F0B58" w:rsidRPr="514AC646">
        <w:rPr>
          <w:rFonts w:ascii="Arial" w:eastAsia="Arial" w:hAnsi="Arial" w:cs="Arial"/>
        </w:rPr>
        <w:t xml:space="preserve"> frequently serv</w:t>
      </w:r>
      <w:r w:rsidR="558DBB95" w:rsidRPr="514AC646">
        <w:rPr>
          <w:rFonts w:ascii="Arial" w:eastAsia="Arial" w:hAnsi="Arial" w:cs="Arial"/>
        </w:rPr>
        <w:t>ing</w:t>
      </w:r>
      <w:r w:rsidR="007F0B58" w:rsidRPr="514AC646">
        <w:rPr>
          <w:rFonts w:ascii="Arial" w:eastAsia="Arial" w:hAnsi="Arial" w:cs="Arial"/>
        </w:rPr>
        <w:t xml:space="preserve"> as a facilitator. He has served as an Assistant Governor</w:t>
      </w:r>
      <w:r w:rsidR="4456CFA2" w:rsidRPr="514AC646">
        <w:rPr>
          <w:rFonts w:ascii="Arial" w:eastAsia="Arial" w:hAnsi="Arial" w:cs="Arial"/>
        </w:rPr>
        <w:t>,</w:t>
      </w:r>
      <w:r w:rsidR="007F0B58" w:rsidRPr="514AC646">
        <w:rPr>
          <w:rFonts w:ascii="Arial" w:eastAsia="Arial" w:hAnsi="Arial" w:cs="Arial"/>
        </w:rPr>
        <w:t xml:space="preserve"> and on the District Conference Organization Committee</w:t>
      </w:r>
      <w:r w:rsidR="3B5CCB3D" w:rsidRPr="514AC646">
        <w:rPr>
          <w:rFonts w:ascii="Arial" w:eastAsia="Arial" w:hAnsi="Arial" w:cs="Arial"/>
        </w:rPr>
        <w:t xml:space="preserve">. In addition, he </w:t>
      </w:r>
      <w:r w:rsidR="007F0B58" w:rsidRPr="514AC646">
        <w:rPr>
          <w:rFonts w:ascii="Arial" w:eastAsia="Arial" w:hAnsi="Arial" w:cs="Arial"/>
        </w:rPr>
        <w:t xml:space="preserve">has </w:t>
      </w:r>
      <w:r w:rsidR="6C0D5F27" w:rsidRPr="514AC646">
        <w:rPr>
          <w:rFonts w:ascii="Arial" w:eastAsia="Arial" w:hAnsi="Arial" w:cs="Arial"/>
        </w:rPr>
        <w:t>facilitated training for club treasurers</w:t>
      </w:r>
      <w:r w:rsidR="0EB7A0EB" w:rsidRPr="514AC646">
        <w:rPr>
          <w:rFonts w:ascii="Arial" w:eastAsia="Arial" w:hAnsi="Arial" w:cs="Arial"/>
        </w:rPr>
        <w:t xml:space="preserve"> throughout the </w:t>
      </w:r>
      <w:proofErr w:type="gramStart"/>
      <w:r w:rsidR="0EB7A0EB" w:rsidRPr="514AC646">
        <w:rPr>
          <w:rFonts w:ascii="Arial" w:eastAsia="Arial" w:hAnsi="Arial" w:cs="Arial"/>
        </w:rPr>
        <w:t>District</w:t>
      </w:r>
      <w:proofErr w:type="gramEnd"/>
      <w:r w:rsidR="6C0D5F27" w:rsidRPr="514AC646">
        <w:rPr>
          <w:rFonts w:ascii="Arial" w:eastAsia="Arial" w:hAnsi="Arial" w:cs="Arial"/>
        </w:rPr>
        <w:t>.</w:t>
      </w:r>
      <w:r w:rsidR="007F0B58" w:rsidRPr="514AC646">
        <w:rPr>
          <w:rFonts w:ascii="Arial" w:eastAsia="Arial" w:hAnsi="Arial" w:cs="Arial"/>
        </w:rPr>
        <w:t xml:space="preserve"> </w:t>
      </w:r>
    </w:p>
    <w:p w14:paraId="65DFC52A" w14:textId="12E1D4F4" w:rsidR="007F0B58" w:rsidRPr="007F0B58" w:rsidRDefault="1A4C40EE" w:rsidP="514AC646">
      <w:pPr>
        <w:rPr>
          <w:rFonts w:ascii="Arial" w:eastAsia="Arial" w:hAnsi="Arial" w:cs="Arial"/>
        </w:rPr>
      </w:pPr>
      <w:r w:rsidRPr="514AC646">
        <w:rPr>
          <w:rFonts w:ascii="Arial" w:eastAsia="Arial" w:hAnsi="Arial" w:cs="Arial"/>
        </w:rPr>
        <w:t>Craig</w:t>
      </w:r>
      <w:r w:rsidR="007F0B58" w:rsidRPr="514AC646">
        <w:rPr>
          <w:rFonts w:ascii="Arial" w:eastAsia="Arial" w:hAnsi="Arial" w:cs="Arial"/>
        </w:rPr>
        <w:t xml:space="preserve"> is married to Carole</w:t>
      </w:r>
      <w:r w:rsidR="57071688" w:rsidRPr="514AC646">
        <w:rPr>
          <w:rFonts w:ascii="Arial" w:eastAsia="Arial" w:hAnsi="Arial" w:cs="Arial"/>
        </w:rPr>
        <w:t>, and t</w:t>
      </w:r>
      <w:r w:rsidR="007F0B58" w:rsidRPr="514AC646">
        <w:rPr>
          <w:rFonts w:ascii="Arial" w:eastAsia="Arial" w:hAnsi="Arial" w:cs="Arial"/>
        </w:rPr>
        <w:t xml:space="preserve">hey have four children and eight grandchildren. </w:t>
      </w:r>
    </w:p>
    <w:p w14:paraId="78C8E1A7" w14:textId="1B76BEFE" w:rsidR="007F0B58" w:rsidRPr="007F0B58" w:rsidRDefault="007F0B58" w:rsidP="514AC646">
      <w:pPr>
        <w:rPr>
          <w:rFonts w:ascii="Arial" w:eastAsia="Arial" w:hAnsi="Arial" w:cs="Arial"/>
        </w:rPr>
      </w:pPr>
      <w:r w:rsidRPr="514AC646">
        <w:rPr>
          <w:rFonts w:ascii="Arial" w:eastAsia="Arial" w:hAnsi="Arial" w:cs="Arial"/>
        </w:rPr>
        <w:t xml:space="preserve">His hobbies include golf, watching UT athletics, hunting, and the Arts. </w:t>
      </w:r>
    </w:p>
    <w:p w14:paraId="77CADE1C" w14:textId="100D6279" w:rsidR="007F0B58" w:rsidRPr="007F0B58" w:rsidRDefault="2E033D1E" w:rsidP="514AC646">
      <w:pPr>
        <w:rPr>
          <w:rFonts w:ascii="Arial" w:eastAsia="Arial" w:hAnsi="Arial" w:cs="Arial"/>
        </w:rPr>
      </w:pPr>
      <w:r w:rsidRPr="514AC646">
        <w:rPr>
          <w:rFonts w:ascii="Arial" w:eastAsia="Arial" w:hAnsi="Arial" w:cs="Arial"/>
        </w:rPr>
        <w:t>Craig</w:t>
      </w:r>
      <w:r w:rsidR="007F0B58" w:rsidRPr="514AC646">
        <w:rPr>
          <w:rFonts w:ascii="Arial" w:eastAsia="Arial" w:hAnsi="Arial" w:cs="Arial"/>
        </w:rPr>
        <w:t xml:space="preserve"> is a graduate of Baylor University in Waco</w:t>
      </w:r>
      <w:r w:rsidR="722E3640" w:rsidRPr="514AC646">
        <w:rPr>
          <w:rFonts w:ascii="Arial" w:eastAsia="Arial" w:hAnsi="Arial" w:cs="Arial"/>
        </w:rPr>
        <w:t>,</w:t>
      </w:r>
      <w:r w:rsidR="007F0B58" w:rsidRPr="514AC646">
        <w:rPr>
          <w:rFonts w:ascii="Arial" w:eastAsia="Arial" w:hAnsi="Arial" w:cs="Arial"/>
        </w:rPr>
        <w:t xml:space="preserve"> and Trinity University in San Antonio, TX. </w:t>
      </w:r>
    </w:p>
    <w:p w14:paraId="726D5090" w14:textId="1886DD17" w:rsidR="007F0B58" w:rsidRPr="007F0B58" w:rsidRDefault="007F0B58" w:rsidP="514AC646">
      <w:pPr>
        <w:rPr>
          <w:rFonts w:ascii="Arial" w:eastAsia="Arial" w:hAnsi="Arial" w:cs="Arial"/>
        </w:rPr>
      </w:pPr>
      <w:r w:rsidRPr="514AC646">
        <w:rPr>
          <w:rFonts w:ascii="Arial" w:eastAsia="Arial" w:hAnsi="Arial" w:cs="Arial"/>
        </w:rPr>
        <w:t xml:space="preserve">He has a master’s degree in healthcare administration and is a Fellow of the American College of Healthcare Executives. </w:t>
      </w:r>
    </w:p>
    <w:p w14:paraId="4D2424C4" w14:textId="6191058A" w:rsidR="007F0B58" w:rsidRPr="007F0B58" w:rsidRDefault="2A36505E" w:rsidP="514AC646">
      <w:pPr>
        <w:rPr>
          <w:rFonts w:ascii="Arial" w:eastAsia="Arial" w:hAnsi="Arial" w:cs="Arial"/>
          <w:color w:val="222222"/>
        </w:rPr>
      </w:pPr>
      <w:r w:rsidRPr="514AC646">
        <w:rPr>
          <w:rFonts w:ascii="Arial" w:eastAsia="Arial" w:hAnsi="Arial" w:cs="Arial"/>
        </w:rPr>
        <w:t>Craig</w:t>
      </w:r>
      <w:r w:rsidR="007F0B58" w:rsidRPr="514AC646">
        <w:rPr>
          <w:rFonts w:ascii="Arial" w:eastAsia="Arial" w:hAnsi="Arial" w:cs="Arial"/>
        </w:rPr>
        <w:t xml:space="preserve"> </w:t>
      </w:r>
      <w:r w:rsidR="1D7543DE" w:rsidRPr="514AC646">
        <w:rPr>
          <w:rFonts w:ascii="Arial" w:eastAsia="Arial" w:hAnsi="Arial" w:cs="Arial"/>
        </w:rPr>
        <w:t xml:space="preserve">recently retired from his career </w:t>
      </w:r>
      <w:r w:rsidR="007F0B58" w:rsidRPr="514AC646">
        <w:rPr>
          <w:rFonts w:ascii="Arial" w:eastAsia="Arial" w:hAnsi="Arial" w:cs="Arial"/>
        </w:rPr>
        <w:t>as a healthcare consultant.</w:t>
      </w:r>
    </w:p>
    <w:p w14:paraId="6AAEE426" w14:textId="77777777" w:rsidR="00EC129B" w:rsidRDefault="00EC129B"/>
    <w:sectPr w:rsidR="00EC1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58"/>
    <w:rsid w:val="00293442"/>
    <w:rsid w:val="00474D83"/>
    <w:rsid w:val="004B24EB"/>
    <w:rsid w:val="007F0B58"/>
    <w:rsid w:val="00985DBC"/>
    <w:rsid w:val="00BC3D0A"/>
    <w:rsid w:val="00DD54F1"/>
    <w:rsid w:val="00EC129B"/>
    <w:rsid w:val="00F5064F"/>
    <w:rsid w:val="06386AE8"/>
    <w:rsid w:val="0EB7A0EB"/>
    <w:rsid w:val="163B5EA1"/>
    <w:rsid w:val="1822F113"/>
    <w:rsid w:val="1A41AAF7"/>
    <w:rsid w:val="1A4C40EE"/>
    <w:rsid w:val="1D7543DE"/>
    <w:rsid w:val="2061E30C"/>
    <w:rsid w:val="23D113ED"/>
    <w:rsid w:val="2A36505E"/>
    <w:rsid w:val="2E033D1E"/>
    <w:rsid w:val="3064A4C8"/>
    <w:rsid w:val="3136CABB"/>
    <w:rsid w:val="31B5D1E9"/>
    <w:rsid w:val="3B5CCB3D"/>
    <w:rsid w:val="4456CFA2"/>
    <w:rsid w:val="452509B1"/>
    <w:rsid w:val="4D7E6EC8"/>
    <w:rsid w:val="514AC646"/>
    <w:rsid w:val="523FA22B"/>
    <w:rsid w:val="52D0F483"/>
    <w:rsid w:val="558DBB95"/>
    <w:rsid w:val="56870462"/>
    <w:rsid w:val="57071688"/>
    <w:rsid w:val="6102673F"/>
    <w:rsid w:val="681DC624"/>
    <w:rsid w:val="6C0D5F27"/>
    <w:rsid w:val="6EFBFCC1"/>
    <w:rsid w:val="722E3640"/>
    <w:rsid w:val="75148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1632"/>
  <w15:chartTrackingRefBased/>
  <w15:docId w15:val="{1CFE6F49-62D6-4E63-A850-62B03321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D54F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</w:rPr>
  </w:style>
  <w:style w:type="paragraph" w:styleId="EnvelopeReturn">
    <w:name w:val="envelope return"/>
    <w:basedOn w:val="Normal"/>
    <w:uiPriority w:val="99"/>
    <w:semiHidden/>
    <w:unhideWhenUsed/>
    <w:rsid w:val="00DD54F1"/>
    <w:pPr>
      <w:spacing w:after="0" w:line="240" w:lineRule="auto"/>
    </w:pPr>
    <w:rPr>
      <w:rFonts w:ascii="Calibri" w:eastAsiaTheme="majorEastAsia" w:hAnsi="Calibr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F0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B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B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B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B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B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B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B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B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B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B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B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hardy</dc:creator>
  <cp:keywords/>
  <dc:description/>
  <cp:lastModifiedBy>Jan King</cp:lastModifiedBy>
  <cp:revision>2</cp:revision>
  <dcterms:created xsi:type="dcterms:W3CDTF">2025-07-16T19:09:00Z</dcterms:created>
  <dcterms:modified xsi:type="dcterms:W3CDTF">2025-07-16T19:09:00Z</dcterms:modified>
</cp:coreProperties>
</file>