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22F7" w14:textId="3543BB5A" w:rsidR="00AC0466" w:rsidRDefault="00C26A7D" w:rsidP="004C05B8">
      <w:pPr>
        <w:jc w:val="center"/>
      </w:pPr>
      <w:r w:rsidRPr="00A76D0A">
        <w:rPr>
          <w:noProof/>
        </w:rPr>
        <w:drawing>
          <wp:inline distT="0" distB="0" distL="0" distR="0" wp14:anchorId="75A47DC4" wp14:editId="2D950618">
            <wp:extent cx="2444750" cy="1017905"/>
            <wp:effectExtent l="0" t="0" r="0" b="0"/>
            <wp:docPr id="1" name="Picture 2" descr="A yellow and blue text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yellow and blue text with a black background&#10;&#10;AI-generated content may be incorrect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8C9A" w14:textId="77777777" w:rsidR="00AC0466" w:rsidRDefault="00AC0466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4845"/>
      </w:tblGrid>
      <w:tr w:rsidR="00C26A7D" w:rsidRPr="00C26A7D" w14:paraId="608438E0" w14:textId="77777777" w:rsidTr="00C26A7D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14:paraId="757D3C6E" w14:textId="77777777" w:rsidR="00C26A7D" w:rsidRPr="00C26A7D" w:rsidRDefault="00C26A7D" w:rsidP="00C26A7D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23"/>
                <w:szCs w:val="23"/>
                <w14:ligatures w14:val="none"/>
              </w:rPr>
              <w:t>Qualification of Clubs</w:t>
            </w:r>
          </w:p>
        </w:tc>
      </w:tr>
      <w:tr w:rsidR="00C26A7D" w:rsidRPr="00C26A7D" w14:paraId="0F494BB5" w14:textId="77777777" w:rsidTr="00C26A7D">
        <w:tc>
          <w:tcPr>
            <w:tcW w:w="0" w:type="auto"/>
            <w:shd w:val="clear" w:color="auto" w:fill="FFFFFF"/>
            <w:vAlign w:val="center"/>
            <w:hideMark/>
          </w:tcPr>
          <w:p w14:paraId="4B86DF63" w14:textId="77777777" w:rsidR="00C26A7D" w:rsidRPr="00C26A7D" w:rsidRDefault="00C26A7D" w:rsidP="00C26A7D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4B607" w14:textId="77777777" w:rsidR="00C26A7D" w:rsidRPr="00C26A7D" w:rsidRDefault="00C26A7D" w:rsidP="00C26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Clubs must be qualified</w:t>
            </w:r>
          </w:p>
          <w:p w14:paraId="5137F4F2" w14:textId="77777777" w:rsidR="00C26A7D" w:rsidRPr="00C26A7D" w:rsidRDefault="00C26A7D" w:rsidP="00C26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Ensure attendance at Grant Management Seminar by the Club President in the year grant awarded </w:t>
            </w:r>
          </w:p>
          <w:p w14:paraId="6ABCCFEA" w14:textId="77777777" w:rsidR="00C26A7D" w:rsidRPr="00C26A7D" w:rsidRDefault="00C26A7D" w:rsidP="00C26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Sign Memorandum of Understanding (MOU)</w:t>
            </w:r>
          </w:p>
          <w:p w14:paraId="68812257" w14:textId="77777777" w:rsidR="00C26A7D" w:rsidRPr="00C26A7D" w:rsidRDefault="00C26A7D" w:rsidP="00C26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Sign the Addendum to the MOU</w:t>
            </w:r>
          </w:p>
          <w:p w14:paraId="3D0F57BF" w14:textId="77777777" w:rsidR="00C26A7D" w:rsidRPr="00C26A7D" w:rsidRDefault="00C26A7D" w:rsidP="00C26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Sign the Club Financial Management Plan</w:t>
            </w:r>
          </w:p>
          <w:p w14:paraId="10A602B2" w14:textId="77777777" w:rsidR="00C26A7D" w:rsidRPr="00C26A7D" w:rsidRDefault="00C26A7D" w:rsidP="00C26A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Sign the Club Misuse and Mismanagement Plan</w:t>
            </w:r>
          </w:p>
          <w:p w14:paraId="4BC22501" w14:textId="77777777" w:rsidR="00C26A7D" w:rsidRPr="00C26A7D" w:rsidRDefault="00C26A7D" w:rsidP="00C26A7D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 </w:t>
            </w:r>
          </w:p>
          <w:p w14:paraId="721275FF" w14:textId="77777777" w:rsidR="00C26A7D" w:rsidRPr="00C26A7D" w:rsidRDefault="00C26A7D" w:rsidP="00C26A7D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23"/>
                <w:szCs w:val="23"/>
                <w14:ligatures w14:val="none"/>
              </w:rPr>
              <w:t>Attend:</w:t>
            </w: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 Grant Management Seminar</w:t>
            </w:r>
          </w:p>
          <w:p w14:paraId="4945A149" w14:textId="77777777" w:rsidR="00C26A7D" w:rsidRPr="00C26A7D" w:rsidRDefault="00C26A7D" w:rsidP="00C26A7D">
            <w:pPr>
              <w:spacing w:after="0" w:line="240" w:lineRule="auto"/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</w:pPr>
            <w:r w:rsidRPr="00C26A7D"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23"/>
                <w:szCs w:val="23"/>
                <w14:ligatures w14:val="none"/>
              </w:rPr>
              <w:t>Download and Execute:</w:t>
            </w:r>
            <w:r w:rsidRPr="00C26A7D">
              <w:rPr>
                <w:rFonts w:ascii="Open Sans" w:eastAsia="Times New Roman" w:hAnsi="Open Sans" w:cs="Open Sans"/>
                <w:color w:val="222222"/>
                <w:kern w:val="0"/>
                <w:sz w:val="23"/>
                <w:szCs w:val="23"/>
                <w14:ligatures w14:val="none"/>
              </w:rPr>
              <w:t> Club Memorandum of Understanding (MOU) including the Addendum, Club Financial Management Plan, and Club Misuse and Mismanagement Plan</w:t>
            </w:r>
          </w:p>
        </w:tc>
      </w:tr>
    </w:tbl>
    <w:p w14:paraId="09EA1E99" w14:textId="77777777" w:rsidR="00C26A7D" w:rsidRDefault="00C26A7D"/>
    <w:sectPr w:rsidR="00C26A7D" w:rsidSect="00AC0466">
      <w:footerReference w:type="default" r:id="rId8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44A1" w14:textId="77777777" w:rsidR="00F5665E" w:rsidRDefault="00F5665E" w:rsidP="00F5665E">
      <w:pPr>
        <w:spacing w:after="0" w:line="240" w:lineRule="auto"/>
      </w:pPr>
      <w:r>
        <w:separator/>
      </w:r>
    </w:p>
  </w:endnote>
  <w:endnote w:type="continuationSeparator" w:id="0">
    <w:p w14:paraId="5CA51688" w14:textId="77777777" w:rsidR="00F5665E" w:rsidRDefault="00F5665E" w:rsidP="00F5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E5BD" w14:textId="2A2FFBBF" w:rsidR="00F5665E" w:rsidRDefault="00F5665E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4C05B8">
      <w:rPr>
        <w:noProof/>
      </w:rPr>
      <w:t>6/26/25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F920" w14:textId="77777777" w:rsidR="00F5665E" w:rsidRDefault="00F5665E" w:rsidP="00F5665E">
      <w:pPr>
        <w:spacing w:after="0" w:line="240" w:lineRule="auto"/>
      </w:pPr>
      <w:r>
        <w:separator/>
      </w:r>
    </w:p>
  </w:footnote>
  <w:footnote w:type="continuationSeparator" w:id="0">
    <w:p w14:paraId="0E876BCC" w14:textId="77777777" w:rsidR="00F5665E" w:rsidRDefault="00F5665E" w:rsidP="00F5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238B1"/>
    <w:multiLevelType w:val="multilevel"/>
    <w:tmpl w:val="53D4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09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7D"/>
    <w:rsid w:val="001B16BF"/>
    <w:rsid w:val="002564AC"/>
    <w:rsid w:val="004C05B8"/>
    <w:rsid w:val="00680092"/>
    <w:rsid w:val="00712818"/>
    <w:rsid w:val="00A314C1"/>
    <w:rsid w:val="00AC0466"/>
    <w:rsid w:val="00C26A7D"/>
    <w:rsid w:val="00CA6A4F"/>
    <w:rsid w:val="00F5665E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495B"/>
  <w15:chartTrackingRefBased/>
  <w15:docId w15:val="{9F59DB7D-3657-0C43-8FFE-283AAFC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A7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26A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5E"/>
  </w:style>
  <w:style w:type="paragraph" w:styleId="Footer">
    <w:name w:val="footer"/>
    <w:basedOn w:val="Normal"/>
    <w:link w:val="FooterChar"/>
    <w:uiPriority w:val="99"/>
    <w:unhideWhenUsed/>
    <w:rsid w:val="00F56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Riley</dc:creator>
  <cp:keywords/>
  <dc:description/>
  <cp:lastModifiedBy>Arden Riley</cp:lastModifiedBy>
  <cp:revision>3</cp:revision>
  <cp:lastPrinted>2025-06-26T21:05:00Z</cp:lastPrinted>
  <dcterms:created xsi:type="dcterms:W3CDTF">2025-06-26T21:05:00Z</dcterms:created>
  <dcterms:modified xsi:type="dcterms:W3CDTF">2025-06-26T21:05:00Z</dcterms:modified>
</cp:coreProperties>
</file>