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C517" w14:textId="77777777" w:rsidR="00D568D6" w:rsidRDefault="00424E48">
      <w:pPr>
        <w:spacing w:after="111" w:line="259" w:lineRule="auto"/>
        <w:ind w:left="29" w:firstLine="0"/>
      </w:pPr>
      <w:r>
        <w:rPr>
          <w:rFonts w:ascii="Calibri" w:eastAsia="Calibri" w:hAnsi="Calibri" w:cs="Calibri"/>
          <w:sz w:val="36"/>
        </w:rPr>
        <w:t>ROTARY CLUB ENDORSEMENT</w:t>
      </w:r>
    </w:p>
    <w:p w14:paraId="44ADDCBF" w14:textId="77777777" w:rsidR="00D568D6" w:rsidRDefault="00424E48">
      <w:r>
        <w:t xml:space="preserve">The Rotary Club of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7665C9" wp14:editId="572B90D5">
                <wp:extent cx="4844598" cy="4572"/>
                <wp:effectExtent l="0" t="0" r="0" b="0"/>
                <wp:docPr id="3178" name="Group 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4598" cy="4572"/>
                          <a:chOff x="0" y="0"/>
                          <a:chExt cx="4844598" cy="4572"/>
                        </a:xfrm>
                      </wpg:grpSpPr>
                      <wps:wsp>
                        <wps:cNvPr id="3177" name="Shape 3177"/>
                        <wps:cNvSpPr/>
                        <wps:spPr>
                          <a:xfrm>
                            <a:off x="0" y="0"/>
                            <a:ext cx="484459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598" h="4572">
                                <a:moveTo>
                                  <a:pt x="0" y="2286"/>
                                </a:moveTo>
                                <a:lnTo>
                                  <a:pt x="484459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8" style="width:381.464pt;height:0.360001pt;mso-position-horizontal-relative:char;mso-position-vertical-relative:line" coordsize="48445,45">
                <v:shape id="Shape 3177" style="position:absolute;width:48445;height:45;left:0;top:0;" coordsize="4844598,4572" path="m0,2286l4844598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FA599C" w14:textId="77777777" w:rsidR="00D568D6" w:rsidRDefault="00424E48">
      <w:pPr>
        <w:spacing w:after="120"/>
        <w:ind w:left="2171" w:hanging="10"/>
      </w:pPr>
      <w:r>
        <w:rPr>
          <w:sz w:val="16"/>
        </w:rPr>
        <w:t>Name</w:t>
      </w:r>
      <w:r>
        <w:rPr>
          <w:noProof/>
        </w:rPr>
        <w:drawing>
          <wp:inline distT="0" distB="0" distL="0" distR="0" wp14:anchorId="3D6019CA" wp14:editId="2ACA2F21">
            <wp:extent cx="4575" cy="4572"/>
            <wp:effectExtent l="0" t="0" r="0" b="0"/>
            <wp:docPr id="1271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A7CB" w14:textId="77777777" w:rsidR="00D568D6" w:rsidRDefault="00424E48">
      <w:pPr>
        <w:spacing w:after="307" w:line="259" w:lineRule="auto"/>
        <w:ind w:left="7" w:firstLine="0"/>
      </w:pPr>
      <w:r>
        <w:rPr>
          <w:noProof/>
        </w:rPr>
        <w:drawing>
          <wp:inline distT="0" distB="0" distL="0" distR="0" wp14:anchorId="297EC92D" wp14:editId="7FF8820F">
            <wp:extent cx="5887628" cy="137160"/>
            <wp:effectExtent l="0" t="0" r="0" b="0"/>
            <wp:docPr id="3175" name="Picture 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" name="Picture 3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62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DBC5D" w14:textId="626251AD" w:rsidR="00D568D6" w:rsidRDefault="00424E48">
      <w:pPr>
        <w:ind w:left="2"/>
      </w:pPr>
      <w:r>
        <w:t xml:space="preserve">after consideration of </w:t>
      </w:r>
      <w:r>
        <w:rPr>
          <w:noProof/>
        </w:rPr>
        <w:drawing>
          <wp:inline distT="0" distB="0" distL="0" distR="0" wp14:anchorId="7BA27AEC" wp14:editId="2352AB25">
            <wp:extent cx="690778" cy="9144"/>
            <wp:effectExtent l="0" t="0" r="0" b="0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77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0FA">
        <w:t xml:space="preserve"> (number)</w:t>
      </w:r>
      <w:r>
        <w:t xml:space="preserve"> applicants, proposes</w:t>
      </w:r>
    </w:p>
    <w:p w14:paraId="7858E2DA" w14:textId="394DE870" w:rsidR="00D568D6" w:rsidRDefault="00424E48" w:rsidP="005A10FA">
      <w:pPr>
        <w:spacing w:after="408"/>
        <w:ind w:left="12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7C6436" wp14:editId="001D472F">
                <wp:extent cx="5887628" cy="4572"/>
                <wp:effectExtent l="0" t="0" r="0" b="0"/>
                <wp:docPr id="3180" name="Group 3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8" cy="4572"/>
                          <a:chOff x="0" y="0"/>
                          <a:chExt cx="5887628" cy="4572"/>
                        </a:xfrm>
                      </wpg:grpSpPr>
                      <wps:wsp>
                        <wps:cNvPr id="3179" name="Shape 3179"/>
                        <wps:cNvSpPr/>
                        <wps:spPr>
                          <a:xfrm>
                            <a:off x="0" y="0"/>
                            <a:ext cx="588762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628" h="4572">
                                <a:moveTo>
                                  <a:pt x="0" y="2286"/>
                                </a:moveTo>
                                <a:lnTo>
                                  <a:pt x="588762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0" style="width:463.593pt;height:0.360001pt;mso-position-horizontal-relative:char;mso-position-vertical-relative:line" coordsize="58876,45">
                <v:shape id="Shape 3179" style="position:absolute;width:58876;height:45;left:0;top:0;" coordsize="5887628,4572" path="m0,2286l5887628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03C135" w14:textId="40AB7827" w:rsidR="00D568D6" w:rsidRDefault="00424E48">
      <w:pPr>
        <w:spacing w:after="47" w:line="454" w:lineRule="auto"/>
        <w:ind w:left="2" w:right="699"/>
      </w:pPr>
      <w:r>
        <w:t>Name of</w:t>
      </w:r>
      <w:r w:rsidR="005A10FA">
        <w:t xml:space="preserve"> </w:t>
      </w:r>
      <w:r>
        <w:t>Applicant (please print) for a Rotary Global Education Grant and forwards this application to the appropriate district official, as instructed</w:t>
      </w:r>
      <w:r w:rsidR="005A10FA">
        <w:t>.</w:t>
      </w:r>
    </w:p>
    <w:p w14:paraId="7C17B30A" w14:textId="7C24B886" w:rsidR="00D568D6" w:rsidRDefault="00424E48">
      <w:pPr>
        <w:tabs>
          <w:tab w:val="center" w:pos="5165"/>
          <w:tab w:val="center" w:pos="7752"/>
        </w:tabs>
        <w:spacing w:after="235"/>
        <w:ind w:left="-1" w:firstLine="0"/>
      </w:pPr>
      <w:r>
        <w:t xml:space="preserve">The Rotary Club selection </w:t>
      </w:r>
      <w:r w:rsidR="005A10FA">
        <w:t xml:space="preserve">committee   </w:t>
      </w:r>
      <w:proofErr w:type="gramStart"/>
      <w:r w:rsidR="005A10FA">
        <w:t xml:space="preserve">□  </w:t>
      </w:r>
      <w:r>
        <w:t>did</w:t>
      </w:r>
      <w:proofErr w:type="gramEnd"/>
      <w:r>
        <w:t xml:space="preserve"> </w:t>
      </w:r>
      <w:r>
        <w:tab/>
      </w:r>
      <w:r w:rsidR="005A10FA">
        <w:t xml:space="preserve">   □  </w:t>
      </w:r>
      <w:r>
        <w:t>did not interview this candidate</w:t>
      </w:r>
      <w:r w:rsidR="005A10FA">
        <w:t>.</w:t>
      </w:r>
    </w:p>
    <w:p w14:paraId="121EA548" w14:textId="61066F87" w:rsidR="00D568D6" w:rsidRDefault="00424E48" w:rsidP="00424E48">
      <w:pPr>
        <w:spacing w:after="213"/>
        <w:ind w:left="2"/>
      </w:pPr>
      <w:r>
        <w:t>Each recipient of a Rotary Global Education Grant is assigned a Rotarian sponsor counselor. The sponsor counselor is a knowledgeable Rotarian who serves as a resource and mentor to the scholar before, during, and after the grant period.  The club president recommends the following Rotarian as sponsor counselor, should the applicant receive a grant:</w:t>
      </w:r>
    </w:p>
    <w:p w14:paraId="3CB77441" w14:textId="77777777" w:rsidR="00D568D6" w:rsidRDefault="00424E48">
      <w:pPr>
        <w:spacing w:after="2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408833" wp14:editId="0CB5FA3A">
                <wp:extent cx="5892202" cy="4572"/>
                <wp:effectExtent l="0" t="0" r="0" b="0"/>
                <wp:docPr id="3182" name="Group 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202" cy="4572"/>
                          <a:chOff x="0" y="0"/>
                          <a:chExt cx="5892202" cy="4572"/>
                        </a:xfrm>
                      </wpg:grpSpPr>
                      <wps:wsp>
                        <wps:cNvPr id="3181" name="Shape 3181"/>
                        <wps:cNvSpPr/>
                        <wps:spPr>
                          <a:xfrm>
                            <a:off x="0" y="0"/>
                            <a:ext cx="589220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202" h="4572">
                                <a:moveTo>
                                  <a:pt x="0" y="2286"/>
                                </a:moveTo>
                                <a:lnTo>
                                  <a:pt x="589220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2" style="width:463.953pt;height:0.359985pt;mso-position-horizontal-relative:char;mso-position-vertical-relative:line" coordsize="58922,45">
                <v:shape id="Shape 3181" style="position:absolute;width:58922;height:45;left:0;top:0;" coordsize="5892202,4572" path="m0,2286l5892202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4F3A4D2" w14:textId="0D2D558D" w:rsidR="00D568D6" w:rsidRDefault="00424E48">
      <w:pPr>
        <w:spacing w:after="221"/>
        <w:ind w:left="2" w:hanging="10"/>
      </w:pPr>
      <w:r>
        <w:rPr>
          <w:sz w:val="16"/>
        </w:rPr>
        <w:t>Name of</w:t>
      </w:r>
      <w:r w:rsidR="005A10FA">
        <w:rPr>
          <w:sz w:val="16"/>
        </w:rPr>
        <w:t xml:space="preserve"> </w:t>
      </w:r>
      <w:r>
        <w:rPr>
          <w:sz w:val="16"/>
        </w:rPr>
        <w:t>Sponsor Counselor</w:t>
      </w:r>
    </w:p>
    <w:p w14:paraId="720709DE" w14:textId="77777777" w:rsidR="00D568D6" w:rsidRDefault="00424E48">
      <w:pPr>
        <w:spacing w:after="3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4D41F0" wp14:editId="7AE756DF">
                <wp:extent cx="5887627" cy="4572"/>
                <wp:effectExtent l="0" t="0" r="0" b="0"/>
                <wp:docPr id="3184" name="Group 3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572"/>
                          <a:chOff x="0" y="0"/>
                          <a:chExt cx="5887627" cy="4572"/>
                        </a:xfrm>
                      </wpg:grpSpPr>
                      <wps:wsp>
                        <wps:cNvPr id="3183" name="Shape 3183"/>
                        <wps:cNvSpPr/>
                        <wps:spPr>
                          <a:xfrm>
                            <a:off x="0" y="0"/>
                            <a:ext cx="588762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627" h="4572">
                                <a:moveTo>
                                  <a:pt x="0" y="2286"/>
                                </a:moveTo>
                                <a:lnTo>
                                  <a:pt x="588762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4" style="width:463.593pt;height:0.360016pt;mso-position-horizontal-relative:char;mso-position-vertical-relative:line" coordsize="58876,45">
                <v:shape id="Shape 3183" style="position:absolute;width:58876;height:45;left:0;top:0;" coordsize="5887627,4572" path="m0,2286l5887627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1273FA" w14:textId="0AFFD5AF" w:rsidR="00D568D6" w:rsidRDefault="00424E48">
      <w:pPr>
        <w:spacing w:after="250"/>
        <w:ind w:left="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FC9C2E" wp14:editId="51004B3B">
            <wp:simplePos x="0" y="0"/>
            <wp:positionH relativeFrom="page">
              <wp:posOffset>882915</wp:posOffset>
            </wp:positionH>
            <wp:positionV relativeFrom="page">
              <wp:posOffset>5897880</wp:posOffset>
            </wp:positionV>
            <wp:extent cx="4575" cy="4572"/>
            <wp:effectExtent l="0" t="0" r="0" b="0"/>
            <wp:wrapSquare wrapText="bothSides"/>
            <wp:docPr id="1272" name="Picture 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12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Street Addres</w:t>
      </w:r>
      <w:r w:rsidR="005A10FA">
        <w:rPr>
          <w:sz w:val="16"/>
        </w:rPr>
        <w:t>s</w:t>
      </w:r>
    </w:p>
    <w:tbl>
      <w:tblPr>
        <w:tblStyle w:val="TableGrid"/>
        <w:tblW w:w="9373" w:type="dxa"/>
        <w:tblInd w:w="-7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5014"/>
        <w:gridCol w:w="4359"/>
      </w:tblGrid>
      <w:tr w:rsidR="00D568D6" w14:paraId="33252B8B" w14:textId="77777777">
        <w:trPr>
          <w:trHeight w:val="622"/>
        </w:trPr>
        <w:tc>
          <w:tcPr>
            <w:tcW w:w="5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7E7B5" w14:textId="01ED23E7" w:rsidR="00D568D6" w:rsidRPr="005A10FA" w:rsidRDefault="005A10FA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  <w:r w:rsidRPr="005A10FA">
              <w:rPr>
                <w:sz w:val="16"/>
                <w:szCs w:val="16"/>
              </w:rPr>
              <w:t>City/Town</w:t>
            </w:r>
          </w:p>
        </w:tc>
        <w:tc>
          <w:tcPr>
            <w:tcW w:w="4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0D2D6" w14:textId="77777777" w:rsidR="00D568D6" w:rsidRDefault="00424E48">
            <w:pPr>
              <w:spacing w:line="259" w:lineRule="auto"/>
              <w:ind w:left="0" w:firstLine="0"/>
            </w:pPr>
            <w:r>
              <w:rPr>
                <w:sz w:val="16"/>
              </w:rPr>
              <w:t>State/Province</w:t>
            </w:r>
          </w:p>
        </w:tc>
      </w:tr>
      <w:tr w:rsidR="00D568D6" w14:paraId="53A0B457" w14:textId="77777777">
        <w:trPr>
          <w:trHeight w:val="619"/>
        </w:trPr>
        <w:tc>
          <w:tcPr>
            <w:tcW w:w="5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43822" w14:textId="77777777" w:rsidR="00D568D6" w:rsidRDefault="00424E48">
            <w:pPr>
              <w:spacing w:line="259" w:lineRule="auto"/>
              <w:ind w:left="14" w:firstLine="0"/>
            </w:pPr>
            <w:r>
              <w:rPr>
                <w:sz w:val="18"/>
              </w:rPr>
              <w:t>County</w:t>
            </w:r>
          </w:p>
        </w:tc>
        <w:tc>
          <w:tcPr>
            <w:tcW w:w="4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A3284" w14:textId="77777777" w:rsidR="00D568D6" w:rsidRDefault="00424E48">
            <w:pPr>
              <w:spacing w:line="259" w:lineRule="auto"/>
              <w:ind w:left="36" w:firstLine="0"/>
            </w:pPr>
            <w:r>
              <w:rPr>
                <w:sz w:val="16"/>
              </w:rPr>
              <w:t>Postal Code</w:t>
            </w:r>
          </w:p>
        </w:tc>
      </w:tr>
    </w:tbl>
    <w:p w14:paraId="573344E5" w14:textId="77777777" w:rsidR="00D568D6" w:rsidRDefault="00424E48">
      <w:pPr>
        <w:tabs>
          <w:tab w:val="center" w:pos="5641"/>
        </w:tabs>
        <w:spacing w:after="221"/>
        <w:ind w:left="-8" w:firstLine="0"/>
      </w:pPr>
      <w:r>
        <w:rPr>
          <w:sz w:val="16"/>
        </w:rPr>
        <w:t>Home Telephone</w:t>
      </w:r>
      <w:r>
        <w:rPr>
          <w:sz w:val="16"/>
        </w:rPr>
        <w:tab/>
        <w:t>Business Telephone</w:t>
      </w:r>
    </w:p>
    <w:p w14:paraId="64E6F67B" w14:textId="77777777" w:rsidR="00D568D6" w:rsidRDefault="00424E48" w:rsidP="005A10FA">
      <w:pPr>
        <w:spacing w:after="4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52EAF5" wp14:editId="6F0C6848">
                <wp:extent cx="5942524" cy="4572"/>
                <wp:effectExtent l="0" t="0" r="0" b="0"/>
                <wp:docPr id="3186" name="Group 3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524" cy="4572"/>
                          <a:chOff x="0" y="0"/>
                          <a:chExt cx="5942524" cy="4572"/>
                        </a:xfrm>
                      </wpg:grpSpPr>
                      <wps:wsp>
                        <wps:cNvPr id="3185" name="Shape 3185"/>
                        <wps:cNvSpPr/>
                        <wps:spPr>
                          <a:xfrm>
                            <a:off x="0" y="0"/>
                            <a:ext cx="594252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524" h="4572">
                                <a:moveTo>
                                  <a:pt x="0" y="2286"/>
                                </a:moveTo>
                                <a:lnTo>
                                  <a:pt x="594252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6" style="width:467.915pt;height:0.359985pt;mso-position-horizontal-relative:char;mso-position-vertical-relative:line" coordsize="59425,45">
                <v:shape id="Shape 3185" style="position:absolute;width:59425;height:45;left:0;top:0;" coordsize="5942524,4572" path="m0,2286l5942524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8ABF1A" w14:textId="32E59B98" w:rsidR="00D568D6" w:rsidRDefault="005A10FA">
      <w:pPr>
        <w:tabs>
          <w:tab w:val="center" w:pos="6232"/>
        </w:tabs>
        <w:spacing w:after="221"/>
        <w:ind w:left="-8" w:firstLine="0"/>
      </w:pPr>
      <w:r>
        <w:rPr>
          <w:sz w:val="16"/>
        </w:rPr>
        <w:t xml:space="preserve">                      </w:t>
      </w:r>
      <w:r w:rsidR="00424E48">
        <w:rPr>
          <w:sz w:val="16"/>
        </w:rPr>
        <w:t>Cell Phone</w:t>
      </w:r>
      <w:r w:rsidR="00424E48">
        <w:rPr>
          <w:sz w:val="16"/>
        </w:rPr>
        <w:tab/>
        <w:t>E-Mail Address</w:t>
      </w:r>
    </w:p>
    <w:p w14:paraId="64D209EE" w14:textId="77777777" w:rsidR="00D568D6" w:rsidRDefault="00424E48">
      <w:pPr>
        <w:spacing w:after="180"/>
        <w:ind w:left="2"/>
      </w:pPr>
      <w:r>
        <w:t>(Note: If no sponsor counselor is listed, the club president will be designated as the scholar's sponsor counselor.)</w:t>
      </w:r>
    </w:p>
    <w:p w14:paraId="68D3E638" w14:textId="77777777" w:rsidR="00D568D6" w:rsidRDefault="00424E48">
      <w:pPr>
        <w:spacing w:after="2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098399" wp14:editId="6A0A5EB8">
                <wp:extent cx="5887627" cy="4572"/>
                <wp:effectExtent l="0" t="0" r="0" b="0"/>
                <wp:docPr id="3188" name="Group 3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572"/>
                          <a:chOff x="0" y="0"/>
                          <a:chExt cx="5887627" cy="4572"/>
                        </a:xfrm>
                      </wpg:grpSpPr>
                      <wps:wsp>
                        <wps:cNvPr id="3187" name="Shape 3187"/>
                        <wps:cNvSpPr/>
                        <wps:spPr>
                          <a:xfrm>
                            <a:off x="0" y="0"/>
                            <a:ext cx="588762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627" h="4572">
                                <a:moveTo>
                                  <a:pt x="0" y="2286"/>
                                </a:moveTo>
                                <a:lnTo>
                                  <a:pt x="588762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8" style="width:463.593pt;height:0.359985pt;mso-position-horizontal-relative:char;mso-position-vertical-relative:line" coordsize="58876,45">
                <v:shape id="Shape 3187" style="position:absolute;width:58876;height:45;left:0;top:0;" coordsize="5887627,4572" path="m0,2286l5887627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33EEBA" w14:textId="314B0A2E" w:rsidR="00D568D6" w:rsidRDefault="00424E48">
      <w:pPr>
        <w:spacing w:after="221"/>
        <w:ind w:left="2" w:hanging="10"/>
      </w:pPr>
      <w:r>
        <w:rPr>
          <w:sz w:val="16"/>
        </w:rPr>
        <w:t>Name of</w:t>
      </w:r>
      <w:r w:rsidR="005A10FA">
        <w:rPr>
          <w:sz w:val="16"/>
        </w:rPr>
        <w:t xml:space="preserve"> </w:t>
      </w:r>
      <w:r>
        <w:rPr>
          <w:sz w:val="16"/>
        </w:rPr>
        <w:t>Club President (please print)</w:t>
      </w:r>
    </w:p>
    <w:p w14:paraId="775A1D20" w14:textId="77777777" w:rsidR="00D568D6" w:rsidRDefault="00424E48">
      <w:pPr>
        <w:spacing w:after="2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E0A664" wp14:editId="075C133D">
                <wp:extent cx="5892202" cy="9144"/>
                <wp:effectExtent l="0" t="0" r="0" b="0"/>
                <wp:docPr id="3190" name="Group 3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202" cy="9144"/>
                          <a:chOff x="0" y="0"/>
                          <a:chExt cx="5892202" cy="9144"/>
                        </a:xfrm>
                      </wpg:grpSpPr>
                      <wps:wsp>
                        <wps:cNvPr id="3189" name="Shape 3189"/>
                        <wps:cNvSpPr/>
                        <wps:spPr>
                          <a:xfrm>
                            <a:off x="0" y="0"/>
                            <a:ext cx="5892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202" h="9144">
                                <a:moveTo>
                                  <a:pt x="0" y="4572"/>
                                </a:moveTo>
                                <a:lnTo>
                                  <a:pt x="589220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0" style="width:463.953pt;height:0.719971pt;mso-position-horizontal-relative:char;mso-position-vertical-relative:line" coordsize="58922,91">
                <v:shape id="Shape 3189" style="position:absolute;width:58922;height:91;left:0;top:0;" coordsize="5892202,9144" path="m0,4572l589220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71C405F" w14:textId="26D24E45" w:rsidR="00D568D6" w:rsidRDefault="00424E48">
      <w:pPr>
        <w:tabs>
          <w:tab w:val="center" w:pos="5183"/>
        </w:tabs>
        <w:spacing w:after="221"/>
        <w:ind w:left="-8" w:firstLine="0"/>
      </w:pPr>
      <w:r>
        <w:rPr>
          <w:sz w:val="16"/>
        </w:rPr>
        <w:t>Signature of</w:t>
      </w:r>
      <w:r w:rsidR="005A10FA">
        <w:rPr>
          <w:sz w:val="16"/>
        </w:rPr>
        <w:t xml:space="preserve"> </w:t>
      </w:r>
      <w:r>
        <w:rPr>
          <w:sz w:val="16"/>
        </w:rPr>
        <w:t>Club President</w:t>
      </w:r>
      <w:r>
        <w:rPr>
          <w:sz w:val="16"/>
        </w:rPr>
        <w:tab/>
        <w:t>Date</w:t>
      </w:r>
    </w:p>
    <w:p w14:paraId="71DE5E24" w14:textId="77777777" w:rsidR="00D568D6" w:rsidRDefault="00424E48">
      <w:pPr>
        <w:spacing w:after="3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5AB485" wp14:editId="1CCC3659">
                <wp:extent cx="5942524" cy="4573"/>
                <wp:effectExtent l="0" t="0" r="0" b="0"/>
                <wp:docPr id="3192" name="Group 3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524" cy="4573"/>
                          <a:chOff x="0" y="0"/>
                          <a:chExt cx="5942524" cy="4573"/>
                        </a:xfrm>
                      </wpg:grpSpPr>
                      <wps:wsp>
                        <wps:cNvPr id="3191" name="Shape 3191"/>
                        <wps:cNvSpPr/>
                        <wps:spPr>
                          <a:xfrm>
                            <a:off x="0" y="0"/>
                            <a:ext cx="594252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524" h="4573">
                                <a:moveTo>
                                  <a:pt x="0" y="2287"/>
                                </a:moveTo>
                                <a:lnTo>
                                  <a:pt x="5942524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2" style="width:467.915pt;height:0.360046pt;mso-position-horizontal-relative:char;mso-position-vertical-relative:line" coordsize="59425,45">
                <v:shape id="Shape 3191" style="position:absolute;width:59425;height:45;left:0;top:0;" coordsize="5942524,4573" path="m0,2287l5942524,2287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CE7EEA" w14:textId="77777777" w:rsidR="00D568D6" w:rsidRDefault="00424E48">
      <w:pPr>
        <w:tabs>
          <w:tab w:val="center" w:pos="5641"/>
        </w:tabs>
        <w:spacing w:after="195"/>
        <w:ind w:left="-8" w:firstLine="0"/>
      </w:pPr>
      <w:r>
        <w:rPr>
          <w:sz w:val="16"/>
        </w:rPr>
        <w:t>Home Telephone</w:t>
      </w:r>
      <w:r>
        <w:rPr>
          <w:sz w:val="16"/>
        </w:rPr>
        <w:tab/>
        <w:t>Business Telephone</w:t>
      </w:r>
    </w:p>
    <w:p w14:paraId="5EE7D051" w14:textId="77777777" w:rsidR="00D568D6" w:rsidRDefault="00424E48">
      <w:pPr>
        <w:spacing w:after="2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4DBAB0" wp14:editId="7DFFE147">
                <wp:extent cx="5942524" cy="4572"/>
                <wp:effectExtent l="0" t="0" r="0" b="0"/>
                <wp:docPr id="3194" name="Group 3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524" cy="4572"/>
                          <a:chOff x="0" y="0"/>
                          <a:chExt cx="5942524" cy="4572"/>
                        </a:xfrm>
                      </wpg:grpSpPr>
                      <wps:wsp>
                        <wps:cNvPr id="3193" name="Shape 3193"/>
                        <wps:cNvSpPr/>
                        <wps:spPr>
                          <a:xfrm>
                            <a:off x="0" y="0"/>
                            <a:ext cx="594252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524" h="4572">
                                <a:moveTo>
                                  <a:pt x="0" y="2286"/>
                                </a:moveTo>
                                <a:lnTo>
                                  <a:pt x="594252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4" style="width:467.915pt;height:0.359985pt;mso-position-horizontal-relative:char;mso-position-vertical-relative:line" coordsize="59425,45">
                <v:shape id="Shape 3193" style="position:absolute;width:59425;height:45;left:0;top:0;" coordsize="5942524,4572" path="m0,2286l5942524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2F9042" w14:textId="77777777" w:rsidR="00D568D6" w:rsidRDefault="00424E48">
      <w:pPr>
        <w:tabs>
          <w:tab w:val="center" w:pos="5518"/>
        </w:tabs>
        <w:spacing w:after="221"/>
        <w:ind w:left="-8" w:firstLine="0"/>
      </w:pPr>
      <w:r>
        <w:rPr>
          <w:sz w:val="16"/>
        </w:rPr>
        <w:t>Cell Phone</w:t>
      </w:r>
      <w:r>
        <w:rPr>
          <w:sz w:val="16"/>
        </w:rPr>
        <w:tab/>
        <w:t>E-Mail Address</w:t>
      </w:r>
    </w:p>
    <w:p w14:paraId="7932370A" w14:textId="00B39F41" w:rsidR="00D568D6" w:rsidRDefault="00424E48" w:rsidP="00424E48">
      <w:pPr>
        <w:spacing w:after="1240"/>
        <w:ind w:left="2" w:right="86"/>
      </w:pPr>
      <w:r>
        <w:t>The sponsoring club</w:t>
      </w:r>
      <w:r w:rsidR="005A10FA">
        <w:t xml:space="preserve"> </w:t>
      </w:r>
      <w:r>
        <w:t>president is requested to make a complete</w:t>
      </w:r>
      <w:r w:rsidR="005A10FA">
        <w:t xml:space="preserve"> </w:t>
      </w:r>
      <w:r>
        <w:t>photocopy of</w:t>
      </w:r>
      <w:r w:rsidR="005A10FA">
        <w:t xml:space="preserve"> </w:t>
      </w:r>
      <w:r>
        <w:t>this application</w:t>
      </w:r>
      <w:r w:rsidR="005A10FA">
        <w:t xml:space="preserve"> </w:t>
      </w:r>
      <w:r>
        <w:t>for club records before the application is sent to the appropriate district official. Deadline to submit this</w:t>
      </w:r>
      <w:r w:rsidR="005A10FA">
        <w:t xml:space="preserve"> </w:t>
      </w:r>
      <w:r>
        <w:t xml:space="preserve">form is </w:t>
      </w:r>
      <w:r w:rsidR="005A10FA">
        <w:t xml:space="preserve">December </w:t>
      </w:r>
      <w:r w:rsidR="00105E6B">
        <w:t>7</w:t>
      </w:r>
      <w:r w:rsidR="005A10FA">
        <w:t xml:space="preserve">, </w:t>
      </w:r>
      <w:r w:rsidR="00D116AA">
        <w:t>20</w:t>
      </w:r>
      <w:r w:rsidR="00105E6B">
        <w:t>24</w:t>
      </w:r>
      <w:r>
        <w:t xml:space="preserve">                                              </w:t>
      </w:r>
      <w:r w:rsidR="008A0542">
        <w:t>PAGE 8</w:t>
      </w:r>
      <w:r>
        <w:t xml:space="preserve">               </w:t>
      </w:r>
      <w:r w:rsidR="008A0542">
        <w:t xml:space="preserve"> </w:t>
      </w:r>
    </w:p>
    <w:sectPr w:rsidR="00D568D6" w:rsidSect="005A10FA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6"/>
    <w:rsid w:val="00105E6B"/>
    <w:rsid w:val="001C7DB0"/>
    <w:rsid w:val="00424E48"/>
    <w:rsid w:val="005A10FA"/>
    <w:rsid w:val="008A0542"/>
    <w:rsid w:val="00D116AA"/>
    <w:rsid w:val="00D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2DD1"/>
  <w15:docId w15:val="{97E62C6C-B9D5-4537-AC6A-404C268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89" w:hanging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Burton</dc:creator>
  <cp:keywords/>
  <cp:lastModifiedBy>Jane Burton</cp:lastModifiedBy>
  <cp:revision>2</cp:revision>
  <dcterms:created xsi:type="dcterms:W3CDTF">2024-07-01T22:39:00Z</dcterms:created>
  <dcterms:modified xsi:type="dcterms:W3CDTF">2024-07-01T22:39:00Z</dcterms:modified>
</cp:coreProperties>
</file>