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0A09C" w14:textId="77777777" w:rsidR="00B72918" w:rsidRPr="00B72918" w:rsidRDefault="00B72918" w:rsidP="005B380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DISTRICT GOVERNOR NOMINATION RESOLUTION</w:t>
      </w:r>
    </w:p>
    <w:p w14:paraId="240E6BE5" w14:textId="5D6A2B0D" w:rsidR="005B3808" w:rsidRDefault="005B3808" w:rsidP="005B3808">
      <w:pPr>
        <w:rPr>
          <w:sz w:val="24"/>
          <w:szCs w:val="24"/>
        </w:rPr>
      </w:pPr>
      <w:r>
        <w:rPr>
          <w:sz w:val="24"/>
          <w:szCs w:val="24"/>
        </w:rPr>
        <w:t xml:space="preserve">Be it resolved, that at a regular meeting </w:t>
      </w:r>
      <w:r w:rsidR="002D2883">
        <w:rPr>
          <w:sz w:val="24"/>
          <w:szCs w:val="24"/>
        </w:rPr>
        <w:t>of the Rotary Club of____________________________</w:t>
      </w:r>
      <w:r>
        <w:rPr>
          <w:sz w:val="24"/>
          <w:szCs w:val="24"/>
        </w:rPr>
        <w:t>, held on ___________</w:t>
      </w:r>
      <w:r w:rsidR="002D2883">
        <w:rPr>
          <w:sz w:val="24"/>
          <w:szCs w:val="24"/>
        </w:rPr>
        <w:t xml:space="preserve">_,  </w:t>
      </w:r>
      <w:r>
        <w:rPr>
          <w:sz w:val="24"/>
          <w:szCs w:val="24"/>
        </w:rPr>
        <w:t>the members of this clu</w:t>
      </w:r>
      <w:r w:rsidR="002D2883">
        <w:rPr>
          <w:sz w:val="24"/>
          <w:szCs w:val="24"/>
        </w:rPr>
        <w:t>b voted to nominate _____________________</w:t>
      </w:r>
      <w:r>
        <w:rPr>
          <w:sz w:val="24"/>
          <w:szCs w:val="24"/>
        </w:rPr>
        <w:t xml:space="preserve"> for the office of District Governor of Rotary District </w:t>
      </w:r>
      <w:r w:rsidR="00DF406F">
        <w:rPr>
          <w:sz w:val="24"/>
          <w:szCs w:val="24"/>
        </w:rPr>
        <w:t>5960</w:t>
      </w:r>
      <w:r>
        <w:rPr>
          <w:sz w:val="24"/>
          <w:szCs w:val="24"/>
        </w:rPr>
        <w:t xml:space="preserve"> for the </w:t>
      </w:r>
      <w:r w:rsidR="00E80C25">
        <w:rPr>
          <w:sz w:val="24"/>
          <w:szCs w:val="24"/>
        </w:rPr>
        <w:t>2022-23</w:t>
      </w:r>
      <w:bookmarkStart w:id="0" w:name="_GoBack"/>
      <w:bookmarkEnd w:id="0"/>
      <w:r w:rsidR="002D2883">
        <w:rPr>
          <w:sz w:val="24"/>
          <w:szCs w:val="24"/>
        </w:rPr>
        <w:t xml:space="preserve"> </w:t>
      </w:r>
      <w:r w:rsidR="00B72918">
        <w:rPr>
          <w:sz w:val="24"/>
          <w:szCs w:val="24"/>
        </w:rPr>
        <w:t>Rotary year.  The above</w:t>
      </w:r>
      <w:r>
        <w:rPr>
          <w:sz w:val="24"/>
          <w:szCs w:val="24"/>
        </w:rPr>
        <w:t xml:space="preserve"> named Rotarian meets the requirements for consideration of this office as follows:</w:t>
      </w:r>
    </w:p>
    <w:p w14:paraId="584E0742" w14:textId="77777777" w:rsidR="005B3808" w:rsidRDefault="005B3808" w:rsidP="005B38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Rotarian is a member in good standing in a club in the district.  (RIB 15.070.1)</w:t>
      </w:r>
    </w:p>
    <w:p w14:paraId="44794B5D" w14:textId="77777777" w:rsidR="005B3808" w:rsidRDefault="005B3808" w:rsidP="005B38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Rotarian has full qualification for such membership in the strict application of the provisions thereof and the integrity of the Rotarians classification is without question   (RIB 15.070.2)</w:t>
      </w:r>
    </w:p>
    <w:p w14:paraId="7C4D0732" w14:textId="77777777" w:rsidR="005B3808" w:rsidRDefault="005B3808" w:rsidP="005B38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Rotarian is a member of a functioning club in good standing.  (RIB 15.070.3)</w:t>
      </w:r>
    </w:p>
    <w:p w14:paraId="321A1641" w14:textId="77777777" w:rsidR="005B3808" w:rsidRPr="00B72918" w:rsidRDefault="005B3808" w:rsidP="005B38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2918">
        <w:rPr>
          <w:sz w:val="24"/>
          <w:szCs w:val="24"/>
        </w:rPr>
        <w:t>The Rotarian has served as president of the club for a full term.  (RIB 15.070.4)</w:t>
      </w:r>
    </w:p>
    <w:p w14:paraId="2DD496A7" w14:textId="77777777" w:rsidR="005B3808" w:rsidRDefault="005B3808" w:rsidP="005B38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Rotarian demonstrates willingness, commitment, </w:t>
      </w:r>
      <w:r w:rsidR="00B72918">
        <w:rPr>
          <w:sz w:val="24"/>
          <w:szCs w:val="24"/>
        </w:rPr>
        <w:t>ability and is physically and otherwise able to fulfill the duties and responsibilities of the office of governor as provided in section 15.090, “Duties of a Governor.”  (RIB 15.070.5)</w:t>
      </w:r>
    </w:p>
    <w:p w14:paraId="4FA452BE" w14:textId="77777777" w:rsidR="00B72918" w:rsidRDefault="00B72918" w:rsidP="005B38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Rotarian demonstrates knowledge of the qualifications, duties and responsibilities of governor as prescribed in the bylaws.  (RIB 15.070.6)</w:t>
      </w:r>
    </w:p>
    <w:p w14:paraId="6E072733" w14:textId="77777777" w:rsidR="00B72918" w:rsidRDefault="00B72918" w:rsidP="00B72918">
      <w:pPr>
        <w:rPr>
          <w:sz w:val="24"/>
          <w:szCs w:val="24"/>
        </w:rPr>
      </w:pPr>
    </w:p>
    <w:p w14:paraId="2377CA1D" w14:textId="77777777" w:rsidR="00B72918" w:rsidRDefault="00B72918" w:rsidP="00B72918">
      <w:pPr>
        <w:rPr>
          <w:sz w:val="28"/>
          <w:szCs w:val="28"/>
        </w:rPr>
      </w:pPr>
      <w:r>
        <w:rPr>
          <w:sz w:val="28"/>
          <w:szCs w:val="28"/>
        </w:rPr>
        <w:t>Respectfully Submitted:</w:t>
      </w:r>
    </w:p>
    <w:p w14:paraId="4591744E" w14:textId="77777777" w:rsidR="00B72918" w:rsidRDefault="00B72918" w:rsidP="00B72918">
      <w:pPr>
        <w:rPr>
          <w:sz w:val="28"/>
          <w:szCs w:val="28"/>
        </w:rPr>
      </w:pPr>
    </w:p>
    <w:p w14:paraId="7827AFE5" w14:textId="77777777" w:rsidR="00B72918" w:rsidRPr="00B72918" w:rsidRDefault="00B72918" w:rsidP="00B729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____________________________________Date:______________________   Club Secretary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2D2883">
        <w:rPr>
          <w:sz w:val="28"/>
          <w:szCs w:val="28"/>
        </w:rPr>
        <w:t>Rotary Club of ______________________</w:t>
      </w:r>
    </w:p>
    <w:p w14:paraId="2593E30C" w14:textId="77777777" w:rsidR="00B72918" w:rsidRDefault="00B72918" w:rsidP="00B72918">
      <w:pPr>
        <w:rPr>
          <w:sz w:val="24"/>
          <w:szCs w:val="24"/>
        </w:rPr>
      </w:pPr>
    </w:p>
    <w:p w14:paraId="357A0AC4" w14:textId="77777777" w:rsidR="00B72918" w:rsidRPr="00B72918" w:rsidRDefault="00B72918" w:rsidP="00B72918">
      <w:pPr>
        <w:rPr>
          <w:sz w:val="24"/>
          <w:szCs w:val="24"/>
        </w:rPr>
      </w:pPr>
    </w:p>
    <w:sectPr w:rsidR="00B72918" w:rsidRPr="00B72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528EE"/>
    <w:multiLevelType w:val="hybridMultilevel"/>
    <w:tmpl w:val="9432BD56"/>
    <w:lvl w:ilvl="0" w:tplc="A7FE2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08"/>
    <w:rsid w:val="002D2883"/>
    <w:rsid w:val="005B3808"/>
    <w:rsid w:val="005F323E"/>
    <w:rsid w:val="00656D4C"/>
    <w:rsid w:val="00B72918"/>
    <w:rsid w:val="00DF406F"/>
    <w:rsid w:val="00E46210"/>
    <w:rsid w:val="00E60EEA"/>
    <w:rsid w:val="00E8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5FD0"/>
  <w15:docId w15:val="{C97FA615-A81F-4FE3-A42D-9682C7C2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Kathy Hughitt</cp:lastModifiedBy>
  <cp:revision>2</cp:revision>
  <cp:lastPrinted>2011-11-21T15:26:00Z</cp:lastPrinted>
  <dcterms:created xsi:type="dcterms:W3CDTF">2019-08-15T13:58:00Z</dcterms:created>
  <dcterms:modified xsi:type="dcterms:W3CDTF">2019-08-15T13:58:00Z</dcterms:modified>
</cp:coreProperties>
</file>