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91267" w14:textId="0C205A6E" w:rsidR="005D5AD6" w:rsidRPr="00D27BFA" w:rsidRDefault="005D5AD6" w:rsidP="00676C4B">
      <w:pPr>
        <w:jc w:val="center"/>
        <w:rPr>
          <w:rFonts w:ascii="Times New Roman" w:hAnsi="Times New Roman" w:cs="Times New Roman"/>
          <w:b/>
          <w:bCs/>
          <w:sz w:val="40"/>
          <w:szCs w:val="40"/>
        </w:rPr>
      </w:pPr>
      <w:r w:rsidRPr="00D27BFA">
        <w:rPr>
          <w:rFonts w:ascii="Times New Roman" w:hAnsi="Times New Roman" w:cs="Times New Roman"/>
          <w:b/>
          <w:bCs/>
          <w:sz w:val="40"/>
          <w:szCs w:val="40"/>
        </w:rPr>
        <w:t>Values Exercise</w:t>
      </w:r>
    </w:p>
    <w:p w14:paraId="61EA462D" w14:textId="565D14B0" w:rsidR="00350C2B" w:rsidRDefault="00542BC1" w:rsidP="00B52C25">
      <w:pPr>
        <w:rPr>
          <w:rFonts w:ascii="Times New Roman" w:hAnsi="Times New Roman" w:cs="Times New Roman"/>
          <w:sz w:val="24"/>
          <w:szCs w:val="24"/>
        </w:rPr>
      </w:pPr>
      <w:r w:rsidRPr="00542BC1">
        <w:rPr>
          <w:rFonts w:ascii="Times New Roman" w:hAnsi="Times New Roman" w:cs="Times New Roman"/>
          <w:b/>
          <w:bCs/>
          <w:sz w:val="24"/>
          <w:szCs w:val="24"/>
        </w:rPr>
        <w:t>Overview:</w:t>
      </w:r>
      <w:r>
        <w:rPr>
          <w:rFonts w:ascii="Times New Roman" w:hAnsi="Times New Roman" w:cs="Times New Roman"/>
          <w:sz w:val="24"/>
          <w:szCs w:val="24"/>
        </w:rPr>
        <w:t xml:space="preserve"> </w:t>
      </w:r>
      <w:r w:rsidR="00BE3902">
        <w:rPr>
          <w:rFonts w:ascii="Times New Roman" w:hAnsi="Times New Roman" w:cs="Times New Roman"/>
          <w:sz w:val="24"/>
          <w:szCs w:val="24"/>
        </w:rPr>
        <w:t xml:space="preserve">People hold different values, based on either their DNA or their past experiences. These values influence their political beliefs. Hence, people with different experiences may hold different values as important and therefore hold different beliefs. The good news is that while people may hold different political beliefs, they often hold similar values, only consider some values more important than others. The </w:t>
      </w:r>
      <w:r w:rsidR="00BE3902" w:rsidRPr="00542BC1">
        <w:rPr>
          <w:rFonts w:ascii="Times New Roman" w:hAnsi="Times New Roman" w:cs="Times New Roman"/>
          <w:b/>
          <w:bCs/>
          <w:sz w:val="24"/>
          <w:szCs w:val="24"/>
        </w:rPr>
        <w:t>purpose of this exercise</w:t>
      </w:r>
      <w:r w:rsidR="00BE3902">
        <w:rPr>
          <w:rFonts w:ascii="Times New Roman" w:hAnsi="Times New Roman" w:cs="Times New Roman"/>
          <w:sz w:val="24"/>
          <w:szCs w:val="24"/>
        </w:rPr>
        <w:t xml:space="preserve"> is to try to identify the values which influence your beliefs, consider what values may influence people who think different</w:t>
      </w:r>
      <w:r>
        <w:rPr>
          <w:rFonts w:ascii="Times New Roman" w:hAnsi="Times New Roman" w:cs="Times New Roman"/>
          <w:sz w:val="24"/>
          <w:szCs w:val="24"/>
        </w:rPr>
        <w:t>ly</w:t>
      </w:r>
      <w:r w:rsidR="00BE3902">
        <w:rPr>
          <w:rFonts w:ascii="Times New Roman" w:hAnsi="Times New Roman" w:cs="Times New Roman"/>
          <w:sz w:val="24"/>
          <w:szCs w:val="24"/>
        </w:rPr>
        <w:t xml:space="preserve"> </w:t>
      </w:r>
      <w:r>
        <w:rPr>
          <w:rFonts w:ascii="Times New Roman" w:hAnsi="Times New Roman" w:cs="Times New Roman"/>
          <w:sz w:val="24"/>
          <w:szCs w:val="24"/>
        </w:rPr>
        <w:t>from</w:t>
      </w:r>
      <w:r w:rsidR="00BE3902">
        <w:rPr>
          <w:rFonts w:ascii="Times New Roman" w:hAnsi="Times New Roman" w:cs="Times New Roman"/>
          <w:sz w:val="24"/>
          <w:szCs w:val="24"/>
        </w:rPr>
        <w:t xml:space="preserve"> you, and perhaps find some overlap in values.</w:t>
      </w:r>
    </w:p>
    <w:p w14:paraId="5039E020" w14:textId="0D507020" w:rsidR="005D5AD6" w:rsidRDefault="005D5AD6" w:rsidP="00B52C25">
      <w:pPr>
        <w:rPr>
          <w:rFonts w:ascii="Times New Roman" w:hAnsi="Times New Roman" w:cs="Times New Roman"/>
          <w:sz w:val="24"/>
          <w:szCs w:val="24"/>
        </w:rPr>
      </w:pPr>
      <w:r>
        <w:rPr>
          <w:rFonts w:ascii="Times New Roman" w:hAnsi="Times New Roman" w:cs="Times New Roman"/>
          <w:sz w:val="24"/>
          <w:szCs w:val="24"/>
        </w:rPr>
        <w:t xml:space="preserve">Below are four </w:t>
      </w:r>
      <w:r w:rsidR="002E15FD">
        <w:rPr>
          <w:rFonts w:ascii="Times New Roman" w:hAnsi="Times New Roman" w:cs="Times New Roman"/>
          <w:sz w:val="24"/>
          <w:szCs w:val="24"/>
        </w:rPr>
        <w:t>major issues that divide the country today, along with an example of the statements regarding them.</w:t>
      </w:r>
    </w:p>
    <w:p w14:paraId="181061AC" w14:textId="77145495" w:rsidR="00D85D2B" w:rsidRDefault="00D85D2B" w:rsidP="00B52C25">
      <w:pPr>
        <w:rPr>
          <w:rFonts w:ascii="Times New Roman" w:hAnsi="Times New Roman" w:cs="Times New Roman"/>
          <w:sz w:val="24"/>
          <w:szCs w:val="24"/>
        </w:rPr>
      </w:pPr>
      <w:r>
        <w:rPr>
          <w:rFonts w:ascii="Times New Roman" w:hAnsi="Times New Roman" w:cs="Times New Roman"/>
          <w:sz w:val="24"/>
          <w:szCs w:val="24"/>
        </w:rPr>
        <w:t>On page 2, is a list of values that people hold on a wide variety</w:t>
      </w:r>
      <w:r w:rsidR="009158C2">
        <w:rPr>
          <w:rFonts w:ascii="Times New Roman" w:hAnsi="Times New Roman" w:cs="Times New Roman"/>
          <w:sz w:val="24"/>
          <w:szCs w:val="24"/>
        </w:rPr>
        <w:t xml:space="preserve"> of issues, subjects or events</w:t>
      </w:r>
      <w:r w:rsidR="00D27BFA">
        <w:rPr>
          <w:rFonts w:ascii="Times New Roman" w:hAnsi="Times New Roman" w:cs="Times New Roman"/>
          <w:sz w:val="24"/>
          <w:szCs w:val="24"/>
        </w:rPr>
        <w:t>.</w:t>
      </w:r>
    </w:p>
    <w:p w14:paraId="46F69E95" w14:textId="6A5809F5" w:rsidR="00350C2B" w:rsidRDefault="00542BC1" w:rsidP="00350C2B">
      <w:pPr>
        <w:rPr>
          <w:rFonts w:ascii="Times New Roman" w:eastAsia="Times New Roman" w:hAnsi="Times New Roman" w:cs="Times New Roman"/>
          <w:sz w:val="24"/>
          <w:szCs w:val="24"/>
        </w:rPr>
      </w:pPr>
      <w:r w:rsidRPr="00542BC1">
        <w:rPr>
          <w:rFonts w:ascii="Times New Roman" w:eastAsia="Times New Roman" w:hAnsi="Times New Roman" w:cs="Times New Roman"/>
          <w:b/>
          <w:bCs/>
          <w:sz w:val="24"/>
          <w:szCs w:val="24"/>
        </w:rPr>
        <w:t>To do</w:t>
      </w:r>
      <w:r w:rsidR="001514A3">
        <w:rPr>
          <w:rFonts w:ascii="Times New Roman" w:eastAsia="Times New Roman" w:hAnsi="Times New Roman" w:cs="Times New Roman"/>
          <w:b/>
          <w:bCs/>
          <w:sz w:val="24"/>
          <w:szCs w:val="24"/>
        </w:rPr>
        <w:t xml:space="preserve"> before the Zoom call</w:t>
      </w:r>
      <w:r w:rsidRPr="00542BC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350C2B">
        <w:rPr>
          <w:rFonts w:ascii="Times New Roman" w:eastAsia="Times New Roman" w:hAnsi="Times New Roman" w:cs="Times New Roman"/>
          <w:sz w:val="24"/>
          <w:szCs w:val="24"/>
        </w:rPr>
        <w:t>Please review the list of issues and stances and consider what value</w:t>
      </w:r>
      <w:r w:rsidR="001514A3">
        <w:rPr>
          <w:rFonts w:ascii="Times New Roman" w:eastAsia="Times New Roman" w:hAnsi="Times New Roman" w:cs="Times New Roman"/>
          <w:sz w:val="24"/>
          <w:szCs w:val="24"/>
        </w:rPr>
        <w:t xml:space="preserve">(s) </w:t>
      </w:r>
      <w:r w:rsidR="00350C2B">
        <w:rPr>
          <w:rFonts w:ascii="Times New Roman" w:eastAsia="Times New Roman" w:hAnsi="Times New Roman" w:cs="Times New Roman"/>
          <w:sz w:val="24"/>
          <w:szCs w:val="24"/>
        </w:rPr>
        <w:t>you hold regarding the issue and what value</w:t>
      </w:r>
      <w:r w:rsidR="001514A3">
        <w:rPr>
          <w:rFonts w:ascii="Times New Roman" w:eastAsia="Times New Roman" w:hAnsi="Times New Roman" w:cs="Times New Roman"/>
          <w:sz w:val="24"/>
          <w:szCs w:val="24"/>
        </w:rPr>
        <w:t>(s)</w:t>
      </w:r>
      <w:r w:rsidR="00350C2B">
        <w:rPr>
          <w:rFonts w:ascii="Times New Roman" w:eastAsia="Times New Roman" w:hAnsi="Times New Roman" w:cs="Times New Roman"/>
          <w:sz w:val="24"/>
          <w:szCs w:val="24"/>
        </w:rPr>
        <w:t xml:space="preserve"> a person who holds a different viewpoint believes is an important reason for holding that viewpoint.</w:t>
      </w:r>
    </w:p>
    <w:p w14:paraId="3CB63BCA" w14:textId="76E34392" w:rsidR="009158C2" w:rsidRDefault="00DE6B6A" w:rsidP="00B52C25">
      <w:pPr>
        <w:rPr>
          <w:rFonts w:ascii="Times New Roman" w:hAnsi="Times New Roman" w:cs="Times New Roman"/>
          <w:sz w:val="24"/>
          <w:szCs w:val="24"/>
        </w:rPr>
      </w:pPr>
      <w:r>
        <w:rPr>
          <w:rFonts w:ascii="Times New Roman" w:hAnsi="Times New Roman" w:cs="Times New Roman"/>
          <w:sz w:val="24"/>
          <w:szCs w:val="24"/>
        </w:rPr>
        <w:t>B</w:t>
      </w:r>
      <w:r w:rsidR="00FB5164">
        <w:rPr>
          <w:rFonts w:ascii="Times New Roman" w:hAnsi="Times New Roman" w:cs="Times New Roman"/>
          <w:sz w:val="24"/>
          <w:szCs w:val="24"/>
        </w:rPr>
        <w:t>e ready to contribute your selection</w:t>
      </w:r>
      <w:r w:rsidR="00F37AF1">
        <w:rPr>
          <w:rFonts w:ascii="Times New Roman" w:hAnsi="Times New Roman" w:cs="Times New Roman"/>
          <w:sz w:val="24"/>
          <w:szCs w:val="24"/>
        </w:rPr>
        <w:t>(s)</w:t>
      </w:r>
      <w:r w:rsidR="00FB5164">
        <w:rPr>
          <w:rFonts w:ascii="Times New Roman" w:hAnsi="Times New Roman" w:cs="Times New Roman"/>
          <w:sz w:val="24"/>
          <w:szCs w:val="24"/>
        </w:rPr>
        <w:t xml:space="preserve"> in the Values Exercise portion of the Zoom meeting.</w:t>
      </w:r>
    </w:p>
    <w:p w14:paraId="358D18B2" w14:textId="755AC62B" w:rsidR="00DE6B6A" w:rsidRPr="00D27BFA" w:rsidRDefault="00DE6B6A" w:rsidP="00DE6B6A">
      <w:pPr>
        <w:jc w:val="center"/>
        <w:rPr>
          <w:rFonts w:ascii="Times New Roman" w:hAnsi="Times New Roman" w:cs="Times New Roman"/>
          <w:b/>
          <w:bCs/>
          <w:sz w:val="32"/>
          <w:szCs w:val="32"/>
        </w:rPr>
      </w:pPr>
      <w:r w:rsidRPr="00D27BFA">
        <w:rPr>
          <w:rFonts w:ascii="Times New Roman" w:hAnsi="Times New Roman" w:cs="Times New Roman"/>
          <w:b/>
          <w:bCs/>
          <w:sz w:val="32"/>
          <w:szCs w:val="32"/>
        </w:rPr>
        <w:t>Major Issues</w:t>
      </w:r>
    </w:p>
    <w:p w14:paraId="53E188A6" w14:textId="41C17407" w:rsidR="00B52C25" w:rsidRPr="00FB5164" w:rsidRDefault="00B52C25" w:rsidP="00B52C25">
      <w:pPr>
        <w:rPr>
          <w:rFonts w:ascii="Times New Roman" w:hAnsi="Times New Roman" w:cs="Times New Roman"/>
          <w:b/>
          <w:bCs/>
          <w:sz w:val="24"/>
          <w:szCs w:val="24"/>
        </w:rPr>
      </w:pPr>
      <w:r w:rsidRPr="00FB5164">
        <w:rPr>
          <w:rFonts w:ascii="Times New Roman" w:hAnsi="Times New Roman" w:cs="Times New Roman"/>
          <w:b/>
          <w:bCs/>
          <w:sz w:val="24"/>
          <w:szCs w:val="24"/>
        </w:rPr>
        <w:t>Covid-19 pandemic precautions</w:t>
      </w:r>
    </w:p>
    <w:p w14:paraId="0E443780" w14:textId="77777777" w:rsidR="00B52C25" w:rsidRPr="00B52C25" w:rsidRDefault="00B52C25" w:rsidP="00B52C25">
      <w:pPr>
        <w:pStyle w:val="ListParagraph"/>
        <w:numPr>
          <w:ilvl w:val="0"/>
          <w:numId w:val="4"/>
        </w:numPr>
        <w:rPr>
          <w:rFonts w:ascii="Times New Roman" w:hAnsi="Times New Roman" w:cs="Times New Roman"/>
          <w:sz w:val="24"/>
          <w:szCs w:val="24"/>
        </w:rPr>
      </w:pPr>
      <w:r w:rsidRPr="00B52C25">
        <w:rPr>
          <w:rFonts w:ascii="Times New Roman" w:hAnsi="Times New Roman" w:cs="Times New Roman"/>
          <w:sz w:val="24"/>
          <w:szCs w:val="24"/>
        </w:rPr>
        <w:t>Blue perspective – it is serious, wearing a mask protects you AND others. Value:</w:t>
      </w:r>
    </w:p>
    <w:p w14:paraId="6A11F241" w14:textId="6F716271" w:rsidR="00B52C25" w:rsidRPr="00B52C25" w:rsidRDefault="00B52C25" w:rsidP="00B52C25">
      <w:pPr>
        <w:pStyle w:val="ListParagraph"/>
        <w:numPr>
          <w:ilvl w:val="0"/>
          <w:numId w:val="4"/>
        </w:numPr>
        <w:rPr>
          <w:rFonts w:ascii="Times New Roman" w:hAnsi="Times New Roman" w:cs="Times New Roman"/>
          <w:sz w:val="24"/>
          <w:szCs w:val="24"/>
        </w:rPr>
      </w:pPr>
      <w:r w:rsidRPr="00B52C25">
        <w:rPr>
          <w:rFonts w:ascii="Times New Roman" w:hAnsi="Times New Roman" w:cs="Times New Roman"/>
          <w:sz w:val="24"/>
          <w:szCs w:val="24"/>
        </w:rPr>
        <w:t>Red perspective –</w:t>
      </w:r>
      <w:r w:rsidR="00F97DE0">
        <w:rPr>
          <w:rFonts w:ascii="Times New Roman" w:hAnsi="Times New Roman" w:cs="Times New Roman"/>
          <w:sz w:val="24"/>
          <w:szCs w:val="24"/>
        </w:rPr>
        <w:t>Covid-19</w:t>
      </w:r>
      <w:r w:rsidRPr="00B52C25">
        <w:rPr>
          <w:rFonts w:ascii="Times New Roman" w:hAnsi="Times New Roman" w:cs="Times New Roman"/>
          <w:sz w:val="24"/>
          <w:szCs w:val="24"/>
        </w:rPr>
        <w:t xml:space="preserve"> is like the flu, being mandated to wear a mask is an infringement of my liberties. Value:</w:t>
      </w:r>
    </w:p>
    <w:p w14:paraId="4D878FC3" w14:textId="77777777" w:rsidR="00B52C25" w:rsidRPr="00FB5164" w:rsidRDefault="00B52C25" w:rsidP="00B52C25">
      <w:pPr>
        <w:rPr>
          <w:rFonts w:ascii="Times New Roman" w:hAnsi="Times New Roman" w:cs="Times New Roman"/>
          <w:b/>
          <w:bCs/>
          <w:sz w:val="24"/>
          <w:szCs w:val="24"/>
        </w:rPr>
      </w:pPr>
      <w:r w:rsidRPr="00FB5164">
        <w:rPr>
          <w:rFonts w:ascii="Times New Roman" w:hAnsi="Times New Roman" w:cs="Times New Roman"/>
          <w:b/>
          <w:bCs/>
          <w:sz w:val="24"/>
          <w:szCs w:val="24"/>
        </w:rPr>
        <w:t>Economic slowdown</w:t>
      </w:r>
    </w:p>
    <w:p w14:paraId="64A3181C" w14:textId="5A5CFCBE" w:rsidR="00B52C25" w:rsidRPr="00B52C25" w:rsidRDefault="00B52C25" w:rsidP="00B52C25">
      <w:pPr>
        <w:pStyle w:val="ListParagraph"/>
        <w:numPr>
          <w:ilvl w:val="0"/>
          <w:numId w:val="4"/>
        </w:numPr>
        <w:rPr>
          <w:rFonts w:ascii="Times New Roman" w:hAnsi="Times New Roman" w:cs="Times New Roman"/>
          <w:sz w:val="24"/>
          <w:szCs w:val="24"/>
        </w:rPr>
      </w:pPr>
      <w:r w:rsidRPr="00B52C25">
        <w:rPr>
          <w:rFonts w:ascii="Times New Roman" w:hAnsi="Times New Roman" w:cs="Times New Roman"/>
          <w:sz w:val="24"/>
          <w:szCs w:val="24"/>
        </w:rPr>
        <w:t>Blue perspective – a serious stimulus is needed</w:t>
      </w:r>
      <w:r w:rsidR="00D27BFA">
        <w:rPr>
          <w:rFonts w:ascii="Times New Roman" w:hAnsi="Times New Roman" w:cs="Times New Roman"/>
          <w:sz w:val="24"/>
          <w:szCs w:val="24"/>
        </w:rPr>
        <w:t>. P</w:t>
      </w:r>
      <w:r w:rsidRPr="00B52C25">
        <w:rPr>
          <w:rFonts w:ascii="Times New Roman" w:hAnsi="Times New Roman" w:cs="Times New Roman"/>
          <w:sz w:val="24"/>
          <w:szCs w:val="24"/>
        </w:rPr>
        <w:t>eople, industries, states and local governments need to be propped up. Value:</w:t>
      </w:r>
    </w:p>
    <w:p w14:paraId="5FE0D611" w14:textId="1C6BB91C" w:rsidR="00B52C25" w:rsidRPr="00B52C25" w:rsidRDefault="00B52C25" w:rsidP="00B52C25">
      <w:pPr>
        <w:pStyle w:val="ListParagraph"/>
        <w:numPr>
          <w:ilvl w:val="0"/>
          <w:numId w:val="4"/>
        </w:numPr>
        <w:rPr>
          <w:rFonts w:ascii="Times New Roman" w:hAnsi="Times New Roman" w:cs="Times New Roman"/>
          <w:sz w:val="24"/>
          <w:szCs w:val="24"/>
        </w:rPr>
      </w:pPr>
      <w:r w:rsidRPr="00B52C25">
        <w:rPr>
          <w:rFonts w:ascii="Times New Roman" w:hAnsi="Times New Roman" w:cs="Times New Roman"/>
          <w:sz w:val="24"/>
          <w:szCs w:val="24"/>
        </w:rPr>
        <w:t>Red perspective – we have already done enough</w:t>
      </w:r>
      <w:r w:rsidR="00F97DE0">
        <w:rPr>
          <w:rFonts w:ascii="Times New Roman" w:hAnsi="Times New Roman" w:cs="Times New Roman"/>
          <w:sz w:val="24"/>
          <w:szCs w:val="24"/>
        </w:rPr>
        <w:t xml:space="preserve"> to boost the economy</w:t>
      </w:r>
      <w:r w:rsidRPr="00B52C25">
        <w:rPr>
          <w:rFonts w:ascii="Times New Roman" w:hAnsi="Times New Roman" w:cs="Times New Roman"/>
          <w:sz w:val="24"/>
          <w:szCs w:val="24"/>
        </w:rPr>
        <w:t>, maybe too much. Value:</w:t>
      </w:r>
    </w:p>
    <w:p w14:paraId="4F813998" w14:textId="77777777" w:rsidR="00B52C25" w:rsidRPr="00FB5164" w:rsidRDefault="00B52C25" w:rsidP="00B52C25">
      <w:pPr>
        <w:rPr>
          <w:rFonts w:ascii="Times New Roman" w:hAnsi="Times New Roman" w:cs="Times New Roman"/>
          <w:b/>
          <w:bCs/>
          <w:sz w:val="24"/>
          <w:szCs w:val="24"/>
        </w:rPr>
      </w:pPr>
      <w:r w:rsidRPr="00FB5164">
        <w:rPr>
          <w:rFonts w:ascii="Times New Roman" w:hAnsi="Times New Roman" w:cs="Times New Roman"/>
          <w:b/>
          <w:bCs/>
          <w:sz w:val="24"/>
          <w:szCs w:val="24"/>
        </w:rPr>
        <w:t>Racial Justice vs. “Law and order”</w:t>
      </w:r>
    </w:p>
    <w:p w14:paraId="28DE994C" w14:textId="51D995EE" w:rsidR="00350C2B" w:rsidRPr="00350C2B" w:rsidRDefault="00350C2B" w:rsidP="00350C2B">
      <w:pPr>
        <w:numPr>
          <w:ilvl w:val="0"/>
          <w:numId w:val="5"/>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Blue perspective – we need to live </w:t>
      </w:r>
      <w:r w:rsidRPr="00350C2B">
        <w:rPr>
          <w:rFonts w:ascii="Times New Roman" w:eastAsia="Times New Roman" w:hAnsi="Times New Roman" w:cs="Times New Roman"/>
          <w:sz w:val="24"/>
          <w:szCs w:val="24"/>
        </w:rPr>
        <w:t>up to the ideal</w:t>
      </w:r>
      <w:r>
        <w:rPr>
          <w:rFonts w:ascii="Times New Roman" w:eastAsia="Times New Roman" w:hAnsi="Times New Roman" w:cs="Times New Roman"/>
          <w:sz w:val="24"/>
          <w:szCs w:val="24"/>
        </w:rPr>
        <w:t xml:space="preserve"> that “all are equal before the law”,</w:t>
      </w:r>
      <w:r w:rsidRPr="00350C2B">
        <w:rPr>
          <w:rFonts w:ascii="Times New Roman" w:eastAsia="Times New Roman" w:hAnsi="Times New Roman" w:cs="Times New Roman"/>
          <w:sz w:val="24"/>
          <w:szCs w:val="24"/>
        </w:rPr>
        <w:t xml:space="preserve"> police officers disproportionately use violence against blacks. Value:</w:t>
      </w:r>
    </w:p>
    <w:p w14:paraId="7EABCF00" w14:textId="77777777" w:rsidR="00350C2B" w:rsidRDefault="00350C2B" w:rsidP="00350C2B">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 perspective – police officers need support, the violence accompanying protests need to be dominated by official force. Value:</w:t>
      </w:r>
    </w:p>
    <w:p w14:paraId="5CFC4A13" w14:textId="77777777" w:rsidR="00B52C25" w:rsidRPr="00FB5164" w:rsidRDefault="00B52C25" w:rsidP="00B52C25">
      <w:pPr>
        <w:rPr>
          <w:rFonts w:ascii="Times New Roman" w:hAnsi="Times New Roman" w:cs="Times New Roman"/>
          <w:b/>
          <w:bCs/>
          <w:sz w:val="24"/>
          <w:szCs w:val="24"/>
        </w:rPr>
      </w:pPr>
      <w:r w:rsidRPr="00FB5164">
        <w:rPr>
          <w:rFonts w:ascii="Times New Roman" w:hAnsi="Times New Roman" w:cs="Times New Roman"/>
          <w:b/>
          <w:bCs/>
          <w:sz w:val="24"/>
          <w:szCs w:val="24"/>
        </w:rPr>
        <w:t>Climate change</w:t>
      </w:r>
    </w:p>
    <w:p w14:paraId="55B29C3C" w14:textId="77777777" w:rsidR="00B52C25" w:rsidRPr="00B52C25" w:rsidRDefault="00B52C25" w:rsidP="00B52C25">
      <w:pPr>
        <w:pStyle w:val="ListParagraph"/>
        <w:numPr>
          <w:ilvl w:val="0"/>
          <w:numId w:val="4"/>
        </w:numPr>
        <w:rPr>
          <w:rFonts w:ascii="Times New Roman" w:hAnsi="Times New Roman" w:cs="Times New Roman"/>
          <w:sz w:val="24"/>
          <w:szCs w:val="24"/>
        </w:rPr>
      </w:pPr>
      <w:r w:rsidRPr="00B52C25">
        <w:rPr>
          <w:rFonts w:ascii="Times New Roman" w:hAnsi="Times New Roman" w:cs="Times New Roman"/>
          <w:sz w:val="24"/>
          <w:szCs w:val="24"/>
        </w:rPr>
        <w:t xml:space="preserve">Blue perspective – climate change is real, caused by man’s release of carbon dioxide from burning fossil fuel and it is urgent we do something about it to prevent enormous future changes in the earth as we know it. Value: </w:t>
      </w:r>
    </w:p>
    <w:p w14:paraId="1DBA7D94" w14:textId="50798F88" w:rsidR="003F784C" w:rsidRPr="00D27BFA" w:rsidRDefault="00B52C25" w:rsidP="00C17ECC">
      <w:pPr>
        <w:pStyle w:val="ListParagraph"/>
        <w:numPr>
          <w:ilvl w:val="0"/>
          <w:numId w:val="4"/>
        </w:numPr>
        <w:rPr>
          <w:rFonts w:ascii="Times New Roman" w:eastAsia="Times New Roman" w:hAnsi="Times New Roman" w:cs="Times New Roman"/>
          <w:b/>
          <w:bCs/>
          <w:color w:val="111111"/>
          <w:spacing w:val="-2"/>
          <w:sz w:val="24"/>
          <w:szCs w:val="24"/>
        </w:rPr>
      </w:pPr>
      <w:r w:rsidRPr="00D27BFA">
        <w:rPr>
          <w:rFonts w:ascii="Times New Roman" w:hAnsi="Times New Roman" w:cs="Times New Roman"/>
          <w:sz w:val="24"/>
          <w:szCs w:val="24"/>
        </w:rPr>
        <w:t xml:space="preserve">Red perspective – it’s a hoax, climate is always changing. Value: </w:t>
      </w:r>
      <w:r w:rsidR="003F784C" w:rsidRPr="00D27BFA">
        <w:rPr>
          <w:rFonts w:ascii="Times New Roman" w:eastAsia="Times New Roman" w:hAnsi="Times New Roman" w:cs="Times New Roman"/>
          <w:b/>
          <w:bCs/>
          <w:color w:val="111111"/>
          <w:spacing w:val="-2"/>
          <w:sz w:val="24"/>
          <w:szCs w:val="24"/>
        </w:rPr>
        <w:br w:type="page"/>
      </w:r>
    </w:p>
    <w:p w14:paraId="1ED3F852" w14:textId="2845EDA4" w:rsidR="005205A3" w:rsidRPr="00D27BFA" w:rsidRDefault="005205A3" w:rsidP="00D27BFA">
      <w:pPr>
        <w:shd w:val="clear" w:color="auto" w:fill="FFFFFF"/>
        <w:spacing w:before="600" w:after="300" w:line="240" w:lineRule="auto"/>
        <w:jc w:val="center"/>
        <w:outlineLvl w:val="2"/>
        <w:rPr>
          <w:rFonts w:ascii="Times New Roman" w:eastAsia="Times New Roman" w:hAnsi="Times New Roman" w:cs="Times New Roman"/>
          <w:b/>
          <w:bCs/>
          <w:color w:val="111111"/>
          <w:spacing w:val="-2"/>
          <w:sz w:val="36"/>
          <w:szCs w:val="36"/>
        </w:rPr>
      </w:pPr>
      <w:r w:rsidRPr="00D27BFA">
        <w:rPr>
          <w:rFonts w:ascii="Times New Roman" w:eastAsia="Times New Roman" w:hAnsi="Times New Roman" w:cs="Times New Roman"/>
          <w:b/>
          <w:bCs/>
          <w:color w:val="111111"/>
          <w:spacing w:val="-2"/>
          <w:sz w:val="36"/>
          <w:szCs w:val="36"/>
        </w:rPr>
        <w:lastRenderedPageBreak/>
        <w:t>Core Values List</w:t>
      </w:r>
    </w:p>
    <w:p w14:paraId="2578A026" w14:textId="77777777" w:rsidR="005205A3" w:rsidRPr="00B52C25" w:rsidRDefault="005205A3" w:rsidP="005205A3">
      <w:pPr>
        <w:numPr>
          <w:ilvl w:val="0"/>
          <w:numId w:val="1"/>
        </w:numPr>
        <w:shd w:val="clear" w:color="auto" w:fill="FFFFFF"/>
        <w:spacing w:before="100" w:beforeAutospacing="1" w:after="100" w:afterAutospacing="1" w:line="240" w:lineRule="auto"/>
        <w:ind w:left="1245"/>
        <w:rPr>
          <w:rFonts w:ascii="Times New Roman" w:eastAsia="Times New Roman" w:hAnsi="Times New Roman" w:cs="Times New Roman"/>
          <w:color w:val="333333"/>
          <w:sz w:val="24"/>
          <w:szCs w:val="24"/>
        </w:rPr>
        <w:sectPr w:rsidR="005205A3" w:rsidRPr="00B52C25" w:rsidSect="005205A3">
          <w:pgSz w:w="12240" w:h="15840"/>
          <w:pgMar w:top="720" w:right="1296" w:bottom="576" w:left="1296" w:header="720" w:footer="720" w:gutter="0"/>
          <w:cols w:space="720"/>
          <w:docGrid w:linePitch="360"/>
        </w:sectPr>
      </w:pPr>
    </w:p>
    <w:p w14:paraId="44EA34A9" w14:textId="6D8F172A"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Family</w:t>
      </w:r>
    </w:p>
    <w:p w14:paraId="67F30D2F"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Freedom</w:t>
      </w:r>
    </w:p>
    <w:p w14:paraId="724DC373"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Security</w:t>
      </w:r>
    </w:p>
    <w:p w14:paraId="2C500AE4"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Loyalty</w:t>
      </w:r>
    </w:p>
    <w:p w14:paraId="15BE86E7"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Intelligence</w:t>
      </w:r>
    </w:p>
    <w:p w14:paraId="4949F6A0"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Connection</w:t>
      </w:r>
    </w:p>
    <w:p w14:paraId="3587467F"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Creativity</w:t>
      </w:r>
    </w:p>
    <w:p w14:paraId="21A83EF8"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Humanity</w:t>
      </w:r>
    </w:p>
    <w:p w14:paraId="4E8478D9"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Success</w:t>
      </w:r>
    </w:p>
    <w:p w14:paraId="4B1D04FB"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Respect</w:t>
      </w:r>
    </w:p>
    <w:p w14:paraId="3354FD75"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Invention</w:t>
      </w:r>
    </w:p>
    <w:p w14:paraId="5E8C3709"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Diversity</w:t>
      </w:r>
    </w:p>
    <w:p w14:paraId="442843B0"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Generosity</w:t>
      </w:r>
    </w:p>
    <w:p w14:paraId="57B99499"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Integrity</w:t>
      </w:r>
    </w:p>
    <w:p w14:paraId="05868D60"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Finesse</w:t>
      </w:r>
    </w:p>
    <w:p w14:paraId="15EA3C8C"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Love</w:t>
      </w:r>
    </w:p>
    <w:p w14:paraId="562181D4"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Openness</w:t>
      </w:r>
    </w:p>
    <w:p w14:paraId="5E7E79FB"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Religion</w:t>
      </w:r>
    </w:p>
    <w:p w14:paraId="351A7577"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Order</w:t>
      </w:r>
    </w:p>
    <w:p w14:paraId="5319238E"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Advancement</w:t>
      </w:r>
    </w:p>
    <w:p w14:paraId="0675E9D0"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Respect</w:t>
      </w:r>
    </w:p>
    <w:p w14:paraId="74978143"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Joy/Play</w:t>
      </w:r>
    </w:p>
    <w:p w14:paraId="7346EA16"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Forgiveness</w:t>
      </w:r>
    </w:p>
    <w:p w14:paraId="028F4CDA"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Work Smarter and Harder</w:t>
      </w:r>
    </w:p>
    <w:p w14:paraId="4E83E83D"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Excitement</w:t>
      </w:r>
    </w:p>
    <w:p w14:paraId="357149F9"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Change</w:t>
      </w:r>
    </w:p>
    <w:p w14:paraId="562FAFD2"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Goodness</w:t>
      </w:r>
    </w:p>
    <w:p w14:paraId="7E78E75F"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Involvement</w:t>
      </w:r>
    </w:p>
    <w:p w14:paraId="7F5130C7"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Faith</w:t>
      </w:r>
    </w:p>
    <w:p w14:paraId="68C93980"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Wisdom</w:t>
      </w:r>
    </w:p>
    <w:p w14:paraId="0AAFE368"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Beauty</w:t>
      </w:r>
    </w:p>
    <w:p w14:paraId="18B3C295"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Caring</w:t>
      </w:r>
    </w:p>
    <w:p w14:paraId="433C91A4"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Personal Development</w:t>
      </w:r>
    </w:p>
    <w:p w14:paraId="05AC0D4F" w14:textId="77777777" w:rsidR="005205A3" w:rsidRPr="005205A3" w:rsidRDefault="005205A3" w:rsidP="005205A3">
      <w:pPr>
        <w:numPr>
          <w:ilvl w:val="0"/>
          <w:numId w:val="1"/>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This Too Shall Pass Attitude</w:t>
      </w:r>
    </w:p>
    <w:p w14:paraId="3487432D"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Honesty</w:t>
      </w:r>
    </w:p>
    <w:p w14:paraId="4428E705"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Adventure</w:t>
      </w:r>
    </w:p>
    <w:p w14:paraId="70338434"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Kindness</w:t>
      </w:r>
    </w:p>
    <w:p w14:paraId="0363B37C"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Teamwork</w:t>
      </w:r>
    </w:p>
    <w:p w14:paraId="22E94170"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Career</w:t>
      </w:r>
    </w:p>
    <w:p w14:paraId="698031AA"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Communication</w:t>
      </w:r>
    </w:p>
    <w:p w14:paraId="75FE27A3"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Learning</w:t>
      </w:r>
    </w:p>
    <w:p w14:paraId="32439319"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Excellence</w:t>
      </w:r>
    </w:p>
    <w:p w14:paraId="656EFBB9"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Innovation</w:t>
      </w:r>
    </w:p>
    <w:p w14:paraId="6DBBD9A5"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Quality</w:t>
      </w:r>
    </w:p>
    <w:p w14:paraId="5A998F4B"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Commonality</w:t>
      </w:r>
    </w:p>
    <w:p w14:paraId="501B0FEE"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Contributing</w:t>
      </w:r>
    </w:p>
    <w:p w14:paraId="393EF594"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Spiritualism</w:t>
      </w:r>
    </w:p>
    <w:p w14:paraId="3F5FF99F"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Strength</w:t>
      </w:r>
    </w:p>
    <w:p w14:paraId="5FF80DD8"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Entertain</w:t>
      </w:r>
    </w:p>
    <w:p w14:paraId="4A380371"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Wealth</w:t>
      </w:r>
    </w:p>
    <w:p w14:paraId="61E8D613"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Speed</w:t>
      </w:r>
    </w:p>
    <w:p w14:paraId="3C697071"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Power</w:t>
      </w:r>
    </w:p>
    <w:p w14:paraId="340B7B37"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Affection</w:t>
      </w:r>
    </w:p>
    <w:p w14:paraId="3782B07E"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Cooperation</w:t>
      </w:r>
    </w:p>
    <w:p w14:paraId="2BB99E80"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Love of Career</w:t>
      </w:r>
    </w:p>
    <w:p w14:paraId="0B026E58"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Friendship/Relationship</w:t>
      </w:r>
    </w:p>
    <w:p w14:paraId="774FD146"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Encouragement</w:t>
      </w:r>
    </w:p>
    <w:p w14:paraId="4C1C6A2F"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Pride in Your Work</w:t>
      </w:r>
    </w:p>
    <w:p w14:paraId="79225B5F"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Clarity</w:t>
      </w:r>
    </w:p>
    <w:p w14:paraId="36184499"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Fun-Loving</w:t>
      </w:r>
    </w:p>
    <w:p w14:paraId="5C0C6970"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Charisma</w:t>
      </w:r>
    </w:p>
    <w:p w14:paraId="6335CEF1"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Humor</w:t>
      </w:r>
    </w:p>
    <w:p w14:paraId="2250EAEA"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Leadership</w:t>
      </w:r>
    </w:p>
    <w:p w14:paraId="1550D40C"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Renewal</w:t>
      </w:r>
    </w:p>
    <w:p w14:paraId="58E39D4F"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Home</w:t>
      </w:r>
    </w:p>
    <w:p w14:paraId="2F16CE72"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Be True</w:t>
      </w:r>
    </w:p>
    <w:p w14:paraId="18FAB0BA"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Contentment</w:t>
      </w:r>
    </w:p>
    <w:p w14:paraId="645A83B8" w14:textId="77777777" w:rsidR="005205A3" w:rsidRPr="005205A3" w:rsidRDefault="005205A3" w:rsidP="005205A3">
      <w:pPr>
        <w:numPr>
          <w:ilvl w:val="0"/>
          <w:numId w:val="2"/>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Friendship</w:t>
      </w:r>
    </w:p>
    <w:p w14:paraId="7F7C13DD"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Courage</w:t>
      </w:r>
    </w:p>
    <w:p w14:paraId="56130650"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Balance</w:t>
      </w:r>
    </w:p>
    <w:p w14:paraId="32E5FCCF"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Compassion</w:t>
      </w:r>
    </w:p>
    <w:p w14:paraId="3C20718F"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Fitness</w:t>
      </w:r>
    </w:p>
    <w:p w14:paraId="43B1450E"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Professionalism</w:t>
      </w:r>
    </w:p>
    <w:p w14:paraId="02B2F638"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Relationship</w:t>
      </w:r>
    </w:p>
    <w:p w14:paraId="269C6470"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Knowledge</w:t>
      </w:r>
    </w:p>
    <w:p w14:paraId="58C5E8F7"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Patience</w:t>
      </w:r>
    </w:p>
    <w:p w14:paraId="3B873920"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Change</w:t>
      </w:r>
    </w:p>
    <w:p w14:paraId="4DA761F5"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Prosperity</w:t>
      </w:r>
    </w:p>
    <w:p w14:paraId="2965CBF9"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Wellness</w:t>
      </w:r>
    </w:p>
    <w:p w14:paraId="414ECC60"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Finances</w:t>
      </w:r>
    </w:p>
    <w:p w14:paraId="07034C34"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Gratitude</w:t>
      </w:r>
    </w:p>
    <w:p w14:paraId="248F2BC0"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Grace</w:t>
      </w:r>
    </w:p>
    <w:p w14:paraId="238E3BD2"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Endurance</w:t>
      </w:r>
    </w:p>
    <w:p w14:paraId="22999D51"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Facilitation</w:t>
      </w:r>
    </w:p>
    <w:p w14:paraId="7A34DE7A"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Effectiveness</w:t>
      </w:r>
    </w:p>
    <w:p w14:paraId="5947D50C"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Fun</w:t>
      </w:r>
    </w:p>
    <w:p w14:paraId="33C50866"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Fame</w:t>
      </w:r>
    </w:p>
    <w:p w14:paraId="28DFFF22"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Justice</w:t>
      </w:r>
    </w:p>
    <w:p w14:paraId="344B792B"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Appreciation</w:t>
      </w:r>
    </w:p>
    <w:p w14:paraId="4E743AD7"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Willingness</w:t>
      </w:r>
    </w:p>
    <w:p w14:paraId="5C022A3D"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Trusting Your Gut</w:t>
      </w:r>
    </w:p>
    <w:p w14:paraId="5A1B41B9"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Giving People a Chance</w:t>
      </w:r>
    </w:p>
    <w:p w14:paraId="62B52EB2"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Patience</w:t>
      </w:r>
    </w:p>
    <w:p w14:paraId="5BCD505C"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Forgiveness</w:t>
      </w:r>
    </w:p>
    <w:p w14:paraId="6E90B043"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Self-Respect</w:t>
      </w:r>
    </w:p>
    <w:p w14:paraId="3FC6E82F"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Abundance</w:t>
      </w:r>
    </w:p>
    <w:p w14:paraId="4CC63801"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Reciprocity</w:t>
      </w:r>
    </w:p>
    <w:p w14:paraId="6B5F4B89"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Enjoyment</w:t>
      </w:r>
    </w:p>
    <w:p w14:paraId="41E1CA6B"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Entrepreneurial</w:t>
      </w:r>
    </w:p>
    <w:p w14:paraId="0E1F4A42"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Happiness</w:t>
      </w:r>
    </w:p>
    <w:p w14:paraId="61708238"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Harmony</w:t>
      </w:r>
    </w:p>
    <w:p w14:paraId="344079AF" w14:textId="77777777" w:rsidR="005205A3" w:rsidRPr="005205A3" w:rsidRDefault="005205A3" w:rsidP="005205A3">
      <w:pPr>
        <w:numPr>
          <w:ilvl w:val="0"/>
          <w:numId w:val="3"/>
        </w:numPr>
        <w:shd w:val="clear" w:color="auto" w:fill="FFFFFF"/>
        <w:tabs>
          <w:tab w:val="clear" w:pos="720"/>
          <w:tab w:val="num" w:pos="-165"/>
        </w:tabs>
        <w:spacing w:before="100" w:beforeAutospacing="1" w:after="100" w:afterAutospacing="1" w:line="240" w:lineRule="auto"/>
        <w:ind w:left="360"/>
        <w:rPr>
          <w:rFonts w:ascii="Times New Roman" w:eastAsia="Times New Roman" w:hAnsi="Times New Roman" w:cs="Times New Roman"/>
          <w:sz w:val="24"/>
          <w:szCs w:val="24"/>
        </w:rPr>
      </w:pPr>
      <w:r w:rsidRPr="005205A3">
        <w:rPr>
          <w:rFonts w:ascii="Times New Roman" w:eastAsia="Times New Roman" w:hAnsi="Times New Roman" w:cs="Times New Roman"/>
          <w:sz w:val="24"/>
          <w:szCs w:val="24"/>
        </w:rPr>
        <w:t>Peace</w:t>
      </w:r>
    </w:p>
    <w:p w14:paraId="09D2BC35" w14:textId="77777777" w:rsidR="005205A3" w:rsidRPr="00B52C25" w:rsidRDefault="005205A3">
      <w:pPr>
        <w:rPr>
          <w:rFonts w:ascii="Times New Roman" w:hAnsi="Times New Roman" w:cs="Times New Roman"/>
          <w:sz w:val="24"/>
          <w:szCs w:val="24"/>
        </w:rPr>
        <w:sectPr w:rsidR="005205A3" w:rsidRPr="00B52C25" w:rsidSect="005205A3">
          <w:type w:val="continuous"/>
          <w:pgSz w:w="12240" w:h="15840"/>
          <w:pgMar w:top="720" w:right="1152" w:bottom="576" w:left="1152" w:header="720" w:footer="720" w:gutter="0"/>
          <w:cols w:num="3" w:space="720"/>
          <w:docGrid w:linePitch="360"/>
        </w:sectPr>
      </w:pPr>
    </w:p>
    <w:p w14:paraId="507B3F98" w14:textId="77777777" w:rsidR="003F784C" w:rsidRPr="00B52C25" w:rsidRDefault="003F784C" w:rsidP="003F784C">
      <w:pPr>
        <w:shd w:val="clear" w:color="auto" w:fill="FFFFFF"/>
        <w:spacing w:before="600" w:after="300" w:line="240" w:lineRule="auto"/>
        <w:outlineLvl w:val="2"/>
        <w:rPr>
          <w:rFonts w:ascii="Times New Roman" w:eastAsia="Times New Roman" w:hAnsi="Times New Roman" w:cs="Times New Roman"/>
          <w:b/>
          <w:bCs/>
          <w:color w:val="111111"/>
          <w:spacing w:val="-2"/>
          <w:sz w:val="24"/>
          <w:szCs w:val="24"/>
        </w:rPr>
      </w:pPr>
      <w:r w:rsidRPr="00B52C25">
        <w:rPr>
          <w:rFonts w:ascii="Times New Roman" w:eastAsia="Times New Roman" w:hAnsi="Times New Roman" w:cs="Times New Roman"/>
          <w:b/>
          <w:bCs/>
          <w:color w:val="111111"/>
          <w:spacing w:val="-2"/>
          <w:sz w:val="24"/>
          <w:szCs w:val="24"/>
        </w:rPr>
        <w:t>https://soulsalt.com/list-of-values-and-beliefs/</w:t>
      </w:r>
    </w:p>
    <w:p w14:paraId="76485895" w14:textId="77777777" w:rsidR="003F784C" w:rsidRPr="00B52C25" w:rsidRDefault="003F784C">
      <w:pPr>
        <w:rPr>
          <w:rFonts w:ascii="Times New Roman" w:hAnsi="Times New Roman" w:cs="Times New Roman"/>
          <w:sz w:val="24"/>
          <w:szCs w:val="24"/>
        </w:rPr>
      </w:pPr>
    </w:p>
    <w:sectPr w:rsidR="003F784C" w:rsidRPr="00B52C25" w:rsidSect="005205A3">
      <w:type w:val="continuous"/>
      <w:pgSz w:w="12240" w:h="15840"/>
      <w:pgMar w:top="720" w:right="1296" w:bottom="57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E5310"/>
    <w:multiLevelType w:val="multilevel"/>
    <w:tmpl w:val="CB724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9E7D67"/>
    <w:multiLevelType w:val="multilevel"/>
    <w:tmpl w:val="0404821E"/>
    <w:lvl w:ilvl="0">
      <w:start w:val="1"/>
      <w:numFmt w:val="bullet"/>
      <w:lvlText w:val=""/>
      <w:lvlJc w:val="left"/>
      <w:pPr>
        <w:tabs>
          <w:tab w:val="num" w:pos="720"/>
        </w:tabs>
        <w:ind w:left="864" w:hanging="50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856B4"/>
    <w:multiLevelType w:val="hybridMultilevel"/>
    <w:tmpl w:val="0E34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D2714"/>
    <w:multiLevelType w:val="multilevel"/>
    <w:tmpl w:val="E43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DA7D3C"/>
    <w:multiLevelType w:val="multilevel"/>
    <w:tmpl w:val="92B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A3"/>
    <w:rsid w:val="00016F0A"/>
    <w:rsid w:val="001514A3"/>
    <w:rsid w:val="002E15FD"/>
    <w:rsid w:val="002F2C72"/>
    <w:rsid w:val="00350C2B"/>
    <w:rsid w:val="003F784C"/>
    <w:rsid w:val="0045215A"/>
    <w:rsid w:val="005205A3"/>
    <w:rsid w:val="00542BC1"/>
    <w:rsid w:val="005D5AD6"/>
    <w:rsid w:val="00676C4B"/>
    <w:rsid w:val="006E018E"/>
    <w:rsid w:val="009158C2"/>
    <w:rsid w:val="00B52C25"/>
    <w:rsid w:val="00BE3902"/>
    <w:rsid w:val="00D27BFA"/>
    <w:rsid w:val="00D85D2B"/>
    <w:rsid w:val="00DE6B6A"/>
    <w:rsid w:val="00F37AF1"/>
    <w:rsid w:val="00F97DE0"/>
    <w:rsid w:val="00FB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AA37"/>
  <w15:chartTrackingRefBased/>
  <w15:docId w15:val="{E78E86B6-4D36-4891-999E-0F767BA0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205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05A3"/>
    <w:rPr>
      <w:rFonts w:ascii="Times New Roman" w:eastAsia="Times New Roman" w:hAnsi="Times New Roman" w:cs="Times New Roman"/>
      <w:b/>
      <w:bCs/>
      <w:sz w:val="27"/>
      <w:szCs w:val="27"/>
    </w:rPr>
  </w:style>
  <w:style w:type="paragraph" w:styleId="ListParagraph">
    <w:name w:val="List Paragraph"/>
    <w:basedOn w:val="Normal"/>
    <w:uiPriority w:val="34"/>
    <w:qFormat/>
    <w:rsid w:val="00B52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550225">
      <w:bodyDiv w:val="1"/>
      <w:marLeft w:val="0"/>
      <w:marRight w:val="0"/>
      <w:marTop w:val="0"/>
      <w:marBottom w:val="0"/>
      <w:divBdr>
        <w:top w:val="none" w:sz="0" w:space="0" w:color="auto"/>
        <w:left w:val="none" w:sz="0" w:space="0" w:color="auto"/>
        <w:bottom w:val="none" w:sz="0" w:space="0" w:color="auto"/>
        <w:right w:val="none" w:sz="0" w:space="0" w:color="auto"/>
      </w:divBdr>
      <w:divsChild>
        <w:div w:id="1003973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Olson</dc:creator>
  <cp:keywords/>
  <dc:description/>
  <cp:lastModifiedBy>Rick Olson</cp:lastModifiedBy>
  <cp:revision>3</cp:revision>
  <dcterms:created xsi:type="dcterms:W3CDTF">2020-10-20T15:54:00Z</dcterms:created>
  <dcterms:modified xsi:type="dcterms:W3CDTF">2020-10-20T15:55:00Z</dcterms:modified>
</cp:coreProperties>
</file>