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9B05" w14:textId="77777777" w:rsidR="00E21E46" w:rsidRDefault="00375D39" w:rsidP="00375D39">
      <w:pPr>
        <w:tabs>
          <w:tab w:val="left" w:pos="12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Rotary District 5520</w:t>
      </w:r>
    </w:p>
    <w:p w14:paraId="7D560294" w14:textId="77777777" w:rsidR="00375D39" w:rsidRPr="00A81FA3" w:rsidRDefault="00375D39" w:rsidP="00375D39">
      <w:pPr>
        <w:tabs>
          <w:tab w:val="left" w:pos="1260"/>
        </w:tabs>
        <w:jc w:val="center"/>
        <w:rPr>
          <w:b/>
          <w:i/>
          <w:iCs/>
          <w:sz w:val="36"/>
          <w:szCs w:val="36"/>
        </w:rPr>
      </w:pPr>
      <w:r w:rsidRPr="00A81FA3">
        <w:rPr>
          <w:b/>
          <w:i/>
          <w:iCs/>
          <w:sz w:val="36"/>
          <w:szCs w:val="36"/>
        </w:rPr>
        <w:t>Sonny Brown Business of the Year Award Application</w:t>
      </w:r>
    </w:p>
    <w:p w14:paraId="67ADD9F4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Business Name:</w:t>
      </w:r>
      <w:r w:rsidR="008F31B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</w:t>
      </w:r>
    </w:p>
    <w:p w14:paraId="138F5EF4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Location: ______________________________________________________________</w:t>
      </w:r>
    </w:p>
    <w:p w14:paraId="7E3A6D09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Principal(s): ____________________________________________________________</w:t>
      </w:r>
    </w:p>
    <w:p w14:paraId="2275ED87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Business Category __________ </w:t>
      </w:r>
      <w:r w:rsidR="008F3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(choose one per application from below)</w:t>
      </w:r>
    </w:p>
    <w:p w14:paraId="2126263E" w14:textId="5BC4C197" w:rsidR="00375D39" w:rsidRDefault="00375D39" w:rsidP="00375D39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Small Business:  1-10 employees</w:t>
      </w:r>
      <w:r w:rsidR="00A81FA3">
        <w:rPr>
          <w:sz w:val="24"/>
          <w:szCs w:val="24"/>
        </w:rPr>
        <w:t xml:space="preserve"> </w:t>
      </w:r>
      <w:bookmarkStart w:id="0" w:name="_Hlk29400108"/>
      <w:r w:rsidR="00A81FA3">
        <w:rPr>
          <w:sz w:val="24"/>
          <w:szCs w:val="24"/>
        </w:rPr>
        <w:t>(Non-Rotarian owned or principal)</w:t>
      </w:r>
    </w:p>
    <w:bookmarkEnd w:id="0"/>
    <w:p w14:paraId="4F95D5F7" w14:textId="0EBFA40F" w:rsidR="00375D39" w:rsidRPr="00A81FA3" w:rsidRDefault="00375D39" w:rsidP="00375D39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  <w:szCs w:val="24"/>
        </w:rPr>
      </w:pPr>
      <w:r w:rsidRPr="00A81FA3">
        <w:rPr>
          <w:sz w:val="24"/>
          <w:szCs w:val="24"/>
        </w:rPr>
        <w:t>Medium:  11-50 employees</w:t>
      </w:r>
      <w:r w:rsidR="00A81FA3" w:rsidRPr="00A81FA3">
        <w:rPr>
          <w:sz w:val="24"/>
          <w:szCs w:val="24"/>
        </w:rPr>
        <w:t xml:space="preserve"> (Non</w:t>
      </w:r>
      <w:r w:rsidR="00A81FA3">
        <w:rPr>
          <w:sz w:val="24"/>
          <w:szCs w:val="24"/>
        </w:rPr>
        <w:t>-</w:t>
      </w:r>
      <w:r w:rsidR="00A81FA3" w:rsidRPr="00A81FA3">
        <w:rPr>
          <w:sz w:val="24"/>
          <w:szCs w:val="24"/>
        </w:rPr>
        <w:t>Rotarian owned or principal)</w:t>
      </w:r>
    </w:p>
    <w:p w14:paraId="423E3C79" w14:textId="1289559F" w:rsidR="00375D39" w:rsidRDefault="00375D39" w:rsidP="00375D39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  <w:szCs w:val="24"/>
        </w:rPr>
      </w:pPr>
      <w:r w:rsidRPr="00A81FA3">
        <w:rPr>
          <w:sz w:val="24"/>
          <w:szCs w:val="24"/>
        </w:rPr>
        <w:t>Large:  Over 50 employe</w:t>
      </w:r>
      <w:r w:rsidR="008F31BB" w:rsidRPr="00A81FA3">
        <w:rPr>
          <w:sz w:val="24"/>
          <w:szCs w:val="24"/>
        </w:rPr>
        <w:t>e</w:t>
      </w:r>
      <w:r w:rsidRPr="00A81FA3">
        <w:rPr>
          <w:sz w:val="24"/>
          <w:szCs w:val="24"/>
        </w:rPr>
        <w:t>s</w:t>
      </w:r>
      <w:r w:rsidR="00A81FA3" w:rsidRPr="00A81FA3">
        <w:rPr>
          <w:sz w:val="24"/>
          <w:szCs w:val="24"/>
        </w:rPr>
        <w:t xml:space="preserve"> (Non</w:t>
      </w:r>
      <w:r w:rsidR="00A81FA3">
        <w:rPr>
          <w:sz w:val="24"/>
          <w:szCs w:val="24"/>
        </w:rPr>
        <w:t>-</w:t>
      </w:r>
      <w:r w:rsidR="00A81FA3" w:rsidRPr="00A81FA3">
        <w:rPr>
          <w:sz w:val="24"/>
          <w:szCs w:val="24"/>
        </w:rPr>
        <w:t>Rotarian owned or principal)</w:t>
      </w:r>
    </w:p>
    <w:p w14:paraId="240A21B7" w14:textId="5F35EF5E" w:rsidR="00A81FA3" w:rsidRPr="00A81FA3" w:rsidRDefault="00A81FA3" w:rsidP="00375D39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At-Large: any size, Rotarian owned business</w:t>
      </w:r>
    </w:p>
    <w:p w14:paraId="461FE291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Type of Business:  ________________________________________________________</w:t>
      </w:r>
    </w:p>
    <w:p w14:paraId="51FA938F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Sponsoring Rotary Club: ___________________________________________________</w:t>
      </w:r>
    </w:p>
    <w:p w14:paraId="14FBC8CB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Club Contact:  ___________________________________________________________</w:t>
      </w:r>
    </w:p>
    <w:p w14:paraId="1A52C02E" w14:textId="77777777" w:rsidR="00375D39" w:rsidRDefault="00375D39" w:rsidP="00375D39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Please answer these questions in essay format in less than 500 words on a separate sheet and attach.</w:t>
      </w:r>
    </w:p>
    <w:p w14:paraId="73A37388" w14:textId="77777777" w:rsidR="00375D39" w:rsidRDefault="00375D39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Does the Company have a reputation for ethical business practices?  (Give examples, please)</w:t>
      </w:r>
    </w:p>
    <w:p w14:paraId="60942BE7" w14:textId="77777777" w:rsidR="00375D39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Does the C</w:t>
      </w:r>
      <w:r w:rsidR="00375D39">
        <w:rPr>
          <w:sz w:val="24"/>
          <w:szCs w:val="24"/>
        </w:rPr>
        <w:t>ompany have a reputation for taking good care</w:t>
      </w:r>
      <w:r>
        <w:rPr>
          <w:sz w:val="24"/>
          <w:szCs w:val="24"/>
        </w:rPr>
        <w:t xml:space="preserve"> of its employees? (Give examples, please)</w:t>
      </w:r>
    </w:p>
    <w:p w14:paraId="2F6534BB" w14:textId="77777777" w:rsidR="00190E5E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Does the Company support community activities? (Give examples, please)</w:t>
      </w:r>
    </w:p>
    <w:p w14:paraId="58A4AE6B" w14:textId="77777777" w:rsidR="00190E5E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Do the Company executives participate in supporting community activities? (Give examples, please)</w:t>
      </w:r>
    </w:p>
    <w:p w14:paraId="40C41976" w14:textId="77777777" w:rsidR="00190E5E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Does the Company encourage and support its employees in involvement in community activities? (Give examples, please)</w:t>
      </w:r>
    </w:p>
    <w:p w14:paraId="3E118E7F" w14:textId="77777777" w:rsidR="00190E5E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Has the Company or its Principal(s) received any other awards? (List awards, if any)</w:t>
      </w:r>
    </w:p>
    <w:p w14:paraId="429474AE" w14:textId="77777777" w:rsidR="00190E5E" w:rsidRDefault="00190E5E" w:rsidP="00375D39">
      <w:pPr>
        <w:pStyle w:val="ListParagraph"/>
        <w:numPr>
          <w:ilvl w:val="0"/>
          <w:numId w:val="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Is there any additional information that will be useful for consideration?</w:t>
      </w:r>
    </w:p>
    <w:p w14:paraId="544D092E" w14:textId="79CC60FD" w:rsidR="00190E5E" w:rsidRDefault="00A81FA3" w:rsidP="00190E5E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190E5E">
        <w:rPr>
          <w:sz w:val="24"/>
          <w:szCs w:val="24"/>
        </w:rPr>
        <w:t>completed application to:</w:t>
      </w:r>
      <w:r>
        <w:rPr>
          <w:sz w:val="24"/>
          <w:szCs w:val="24"/>
        </w:rPr>
        <w:t xml:space="preserve"> </w:t>
      </w:r>
      <w:hyperlink r:id="rId5" w:history="1">
        <w:r w:rsidRPr="00341CCF">
          <w:rPr>
            <w:rStyle w:val="Hyperlink"/>
            <w:sz w:val="24"/>
            <w:szCs w:val="24"/>
          </w:rPr>
          <w:t>rjones9755@aol.com</w:t>
        </w:r>
      </w:hyperlink>
    </w:p>
    <w:p w14:paraId="03ECEC63" w14:textId="3EF95D24" w:rsidR="00A81FA3" w:rsidRDefault="00A81FA3" w:rsidP="00190E5E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or mail to:</w:t>
      </w:r>
    </w:p>
    <w:p w14:paraId="1D431F92" w14:textId="124D4D96" w:rsidR="00456032" w:rsidRDefault="00190E5E" w:rsidP="00A81FA3">
      <w:pPr>
        <w:tabs>
          <w:tab w:val="left" w:pos="12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81FA3">
        <w:rPr>
          <w:sz w:val="24"/>
          <w:szCs w:val="24"/>
        </w:rPr>
        <w:t>PDG Dick Jones</w:t>
      </w:r>
    </w:p>
    <w:p w14:paraId="3AA623AC" w14:textId="3D9EDF9C" w:rsidR="00A81FA3" w:rsidRDefault="00A81FA3" w:rsidP="00A81FA3">
      <w:pPr>
        <w:tabs>
          <w:tab w:val="left" w:pos="12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2527 Calle Delfino</w:t>
      </w:r>
    </w:p>
    <w:p w14:paraId="12F53B7E" w14:textId="2288C592" w:rsidR="00A81FA3" w:rsidRDefault="00A81FA3" w:rsidP="00A81FA3">
      <w:pPr>
        <w:tabs>
          <w:tab w:val="left" w:pos="12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Santa Fe, NM  87505</w:t>
      </w:r>
    </w:p>
    <w:p w14:paraId="331ED8DE" w14:textId="77777777" w:rsidR="00D67910" w:rsidRDefault="00D67910" w:rsidP="00D67910">
      <w:pPr>
        <w:tabs>
          <w:tab w:val="left" w:pos="1260"/>
        </w:tabs>
        <w:spacing w:after="0"/>
        <w:rPr>
          <w:sz w:val="24"/>
          <w:szCs w:val="24"/>
        </w:rPr>
      </w:pPr>
    </w:p>
    <w:p w14:paraId="41727DCC" w14:textId="77777777" w:rsidR="00D67910" w:rsidRDefault="00D67910" w:rsidP="00D67910">
      <w:pPr>
        <w:tabs>
          <w:tab w:val="left" w:pos="12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50E5B1" w14:textId="143E96F3" w:rsidR="00D67910" w:rsidRPr="00D67910" w:rsidRDefault="00D67910" w:rsidP="00A81FA3">
      <w:pPr>
        <w:tabs>
          <w:tab w:val="left" w:pos="1260"/>
        </w:tabs>
        <w:jc w:val="center"/>
        <w:rPr>
          <w:i/>
          <w:color w:val="FF0000"/>
          <w:sz w:val="24"/>
          <w:szCs w:val="24"/>
          <w:u w:val="single"/>
        </w:rPr>
      </w:pPr>
      <w:r w:rsidRPr="00D67910">
        <w:rPr>
          <w:i/>
          <w:color w:val="FF0000"/>
          <w:sz w:val="24"/>
          <w:szCs w:val="24"/>
          <w:u w:val="single"/>
        </w:rPr>
        <w:t>APPLICATIONS</w:t>
      </w:r>
      <w:r w:rsidR="00A81FA3">
        <w:rPr>
          <w:i/>
          <w:color w:val="FF0000"/>
          <w:sz w:val="24"/>
          <w:szCs w:val="24"/>
          <w:u w:val="single"/>
        </w:rPr>
        <w:t xml:space="preserve"> MUST </w:t>
      </w:r>
      <w:r w:rsidRPr="00D67910">
        <w:rPr>
          <w:i/>
          <w:color w:val="FF0000"/>
          <w:sz w:val="24"/>
          <w:szCs w:val="24"/>
          <w:u w:val="single"/>
        </w:rPr>
        <w:t xml:space="preserve">BE RECEIVED </w:t>
      </w:r>
      <w:r>
        <w:rPr>
          <w:i/>
          <w:color w:val="FF0000"/>
          <w:sz w:val="24"/>
          <w:szCs w:val="24"/>
          <w:u w:val="single"/>
        </w:rPr>
        <w:t xml:space="preserve">BY </w:t>
      </w:r>
      <w:r w:rsidR="00A81FA3">
        <w:rPr>
          <w:i/>
          <w:color w:val="FF0000"/>
          <w:sz w:val="24"/>
          <w:szCs w:val="24"/>
          <w:u w:val="single"/>
        </w:rPr>
        <w:t>March</w:t>
      </w:r>
      <w:r w:rsidR="00397DAA">
        <w:rPr>
          <w:i/>
          <w:color w:val="FF0000"/>
          <w:sz w:val="24"/>
          <w:szCs w:val="24"/>
          <w:u w:val="single"/>
        </w:rPr>
        <w:t xml:space="preserve"> </w:t>
      </w:r>
      <w:r w:rsidR="00BC2E51">
        <w:rPr>
          <w:i/>
          <w:color w:val="FF0000"/>
          <w:sz w:val="24"/>
          <w:szCs w:val="24"/>
          <w:u w:val="single"/>
        </w:rPr>
        <w:t>2</w:t>
      </w:r>
      <w:r w:rsidR="008A7B51">
        <w:rPr>
          <w:i/>
          <w:color w:val="FF0000"/>
          <w:sz w:val="24"/>
          <w:szCs w:val="24"/>
          <w:u w:val="single"/>
        </w:rPr>
        <w:t>2</w:t>
      </w:r>
      <w:r w:rsidR="00A81FA3">
        <w:rPr>
          <w:i/>
          <w:color w:val="FF0000"/>
          <w:sz w:val="24"/>
          <w:szCs w:val="24"/>
          <w:u w:val="single"/>
        </w:rPr>
        <w:t>, 202</w:t>
      </w:r>
      <w:r w:rsidR="00BC2E51">
        <w:rPr>
          <w:i/>
          <w:color w:val="FF0000"/>
          <w:sz w:val="24"/>
          <w:szCs w:val="24"/>
          <w:u w:val="single"/>
        </w:rPr>
        <w:t>2</w:t>
      </w:r>
    </w:p>
    <w:p w14:paraId="1A88B316" w14:textId="77777777" w:rsidR="00375D39" w:rsidRPr="00375D39" w:rsidRDefault="00375D39" w:rsidP="00375D39">
      <w:pPr>
        <w:tabs>
          <w:tab w:val="left" w:pos="1260"/>
        </w:tabs>
        <w:rPr>
          <w:sz w:val="24"/>
          <w:szCs w:val="24"/>
        </w:rPr>
      </w:pPr>
    </w:p>
    <w:sectPr w:rsidR="00375D39" w:rsidRPr="00375D39" w:rsidSect="00D679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6673"/>
    <w:multiLevelType w:val="hybridMultilevel"/>
    <w:tmpl w:val="BF500774"/>
    <w:lvl w:ilvl="0" w:tplc="11DC6C1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8C70D67"/>
    <w:multiLevelType w:val="hybridMultilevel"/>
    <w:tmpl w:val="3C4ED416"/>
    <w:lvl w:ilvl="0" w:tplc="D3F6245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39"/>
    <w:rsid w:val="0008455B"/>
    <w:rsid w:val="00190E5E"/>
    <w:rsid w:val="00197906"/>
    <w:rsid w:val="00375D39"/>
    <w:rsid w:val="00397DAA"/>
    <w:rsid w:val="00421A5F"/>
    <w:rsid w:val="00456032"/>
    <w:rsid w:val="004B4645"/>
    <w:rsid w:val="008A7B51"/>
    <w:rsid w:val="008F31BB"/>
    <w:rsid w:val="00A81FA3"/>
    <w:rsid w:val="00BC2E51"/>
    <w:rsid w:val="00C219E4"/>
    <w:rsid w:val="00CF53B7"/>
    <w:rsid w:val="00D67910"/>
    <w:rsid w:val="00E21E46"/>
    <w:rsid w:val="00E46D1F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769D"/>
  <w15:docId w15:val="{BEE201C9-D0E1-4C8D-8E8E-80E4A72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jones9755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Jones</dc:creator>
  <cp:lastModifiedBy>Richard Jones</cp:lastModifiedBy>
  <cp:revision>3</cp:revision>
  <dcterms:created xsi:type="dcterms:W3CDTF">2022-02-03T22:50:00Z</dcterms:created>
  <dcterms:modified xsi:type="dcterms:W3CDTF">2022-02-09T21:43:00Z</dcterms:modified>
</cp:coreProperties>
</file>