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0F05" w14:textId="77777777" w:rsidR="00D6721D" w:rsidRDefault="00D6721D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</w:p>
    <w:p w14:paraId="4FB20D07" w14:textId="25FB041A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1915-16 W. H. Richardson, Jr.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Austin, TX</w:t>
      </w:r>
    </w:p>
    <w:p w14:paraId="7CAAA90B" w14:textId="7BC5CA33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>J.J. Brunnier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 xml:space="preserve"> San Francisco, CA</w:t>
      </w:r>
    </w:p>
    <w:p w14:paraId="3A241397" w14:textId="6DEAF92A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1916-17 Lynn B. Milan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Dallas, TX</w:t>
      </w:r>
    </w:p>
    <w:p w14:paraId="151066CB" w14:textId="6EF0CED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H.W. Sumption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San Diego, CA</w:t>
      </w:r>
    </w:p>
    <w:p w14:paraId="3144328B" w14:textId="508F39A4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1917-18 Elijah Coles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Houston, TX</w:t>
      </w:r>
    </w:p>
    <w:p w14:paraId="2053CC33" w14:textId="60A2C080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Dewy R. Powell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Stockton, CA</w:t>
      </w:r>
    </w:p>
    <w:p w14:paraId="49CD81DD" w14:textId="12A25551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1918-19 T.S. Reed, Jr.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Beaumont, TX</w:t>
      </w:r>
    </w:p>
    <w:p w14:paraId="6BFBE41C" w14:textId="12C446B8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Wm. R. McFarland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Denver, CO</w:t>
      </w:r>
    </w:p>
    <w:p w14:paraId="396AE46F" w14:textId="4FF32A74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1919-20 Robert E. Vinson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Cleveland, OH</w:t>
      </w:r>
    </w:p>
    <w:p w14:paraId="54CA3D48" w14:textId="07760148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Roger H. Motten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New York, NY</w:t>
      </w:r>
    </w:p>
    <w:p w14:paraId="6D9DCD84" w14:textId="2A4E7720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1920-21 H.J. Lutcher Stark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Orange, TX</w:t>
      </w:r>
    </w:p>
    <w:p w14:paraId="59E24367" w14:textId="44BB890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B.F. Scribner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Pueblo, CO</w:t>
      </w:r>
    </w:p>
    <w:p w14:paraId="5840A966" w14:textId="1A26D70E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1921-22 George C. Holmgren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San Antonio, TX</w:t>
      </w:r>
    </w:p>
    <w:p w14:paraId="43AF85DF" w14:textId="1444271D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Harvey D. Parker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Greeley, CO</w:t>
      </w:r>
    </w:p>
    <w:p w14:paraId="3FAF915B" w14:textId="4B8DBD2D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1922-23 Charles B. Christy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Phoenix, AZ</w:t>
      </w:r>
    </w:p>
    <w:p w14:paraId="4D6825A0" w14:textId="35414087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1923-24 G. A. Martin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El Paso, TX</w:t>
      </w:r>
    </w:p>
    <w:p w14:paraId="2F785599" w14:textId="6B1F129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1924-25 Charles Barber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Fairfield, IA</w:t>
      </w:r>
    </w:p>
    <w:p w14:paraId="3678ACB1" w14:textId="10A1D945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1925-26 Henry T. Fletcher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Marfa, TX</w:t>
      </w:r>
    </w:p>
    <w:p w14:paraId="4E85E189" w14:textId="5424880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1926-27 Clinton P. Anderson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Albuquerque, NM</w:t>
      </w:r>
    </w:p>
    <w:p w14:paraId="012A1971" w14:textId="2218F4F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1927-28 Guy Harrington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Santa Fe, NM</w:t>
      </w:r>
    </w:p>
    <w:p w14:paraId="471EC144" w14:textId="2BD8F45D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1928-29 Jeff D. Atwood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Roswell, NM</w:t>
      </w:r>
    </w:p>
    <w:p w14:paraId="01E936E8" w14:textId="327A4D92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 xml:space="preserve">1929-30 Hunter Metcalf 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Marfa, TX</w:t>
      </w:r>
    </w:p>
    <w:p w14:paraId="6AEC221E" w14:textId="4ACB5AF1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 xml:space="preserve">1930-31 R. E. McBride 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Las Cruces, NM</w:t>
      </w:r>
    </w:p>
    <w:p w14:paraId="7FE5CFCF" w14:textId="407C4C2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>1931-32 Charles J. Andrews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El Paso, TX</w:t>
      </w:r>
    </w:p>
    <w:p w14:paraId="2E623328" w14:textId="4476E998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1932-33 A. O. Bowden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Silver City, NM</w:t>
      </w:r>
    </w:p>
    <w:p w14:paraId="08516239" w14:textId="096B1CF2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1933-34 William Kerr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Midland, TX</w:t>
      </w:r>
    </w:p>
    <w:p w14:paraId="3531CC45" w14:textId="3304E5D3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1934-35 D.C. Peareson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Roswell, NM</w:t>
      </w:r>
    </w:p>
    <w:p w14:paraId="5276494F" w14:textId="178DA027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 xml:space="preserve">1935-36 Charles Graham 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El Paso, TX</w:t>
      </w:r>
    </w:p>
    <w:p w14:paraId="1EE7382A" w14:textId="1EA5CCD0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 xml:space="preserve">1936-37 James F. Zimmerman 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Albuquerque, NM</w:t>
      </w:r>
    </w:p>
    <w:p w14:paraId="27625C48" w14:textId="2D902A61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1937-38 John W. Chapman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Santa Fe, NM</w:t>
      </w:r>
    </w:p>
    <w:p w14:paraId="037AF267" w14:textId="7E14B13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 xml:space="preserve">1938-39 John P. Sheehan 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El Paso, TX</w:t>
      </w:r>
    </w:p>
    <w:p w14:paraId="161ABA03" w14:textId="77777777" w:rsidR="00D6721D" w:rsidRDefault="00D6721D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</w:p>
    <w:p w14:paraId="1EB20E65" w14:textId="18FEA977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1939-40 Claude Simpson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Roswell, NM</w:t>
      </w:r>
    </w:p>
    <w:p w14:paraId="2FDEFC47" w14:textId="4125C5CC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1940-41 Joel W. Wright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Alpine, TX</w:t>
      </w:r>
    </w:p>
    <w:p w14:paraId="1881037E" w14:textId="5F1AA850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  <w:lang w:val="es-MX"/>
        </w:rPr>
      </w:pPr>
      <w:r w:rsidRPr="009446B6">
        <w:rPr>
          <w:rFonts w:ascii="Aptos" w:hAnsi="Aptos" w:cs="GillSansMT"/>
          <w:sz w:val="21"/>
          <w:szCs w:val="21"/>
          <w:lang w:val="es-MX"/>
        </w:rPr>
        <w:t xml:space="preserve">1941-42 Oscar J. Allen </w:t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="003A20BC">
        <w:rPr>
          <w:rFonts w:ascii="Aptos" w:hAnsi="Aptos" w:cs="GillSansMT"/>
          <w:sz w:val="21"/>
          <w:szCs w:val="21"/>
          <w:lang w:val="es-MX"/>
        </w:rPr>
        <w:tab/>
      </w:r>
      <w:r w:rsidRPr="009446B6">
        <w:rPr>
          <w:rFonts w:ascii="Aptos" w:hAnsi="Aptos" w:cs="GillSansMT"/>
          <w:sz w:val="21"/>
          <w:szCs w:val="21"/>
          <w:lang w:val="es-MX"/>
        </w:rPr>
        <w:t>El Paso, TX</w:t>
      </w:r>
    </w:p>
    <w:p w14:paraId="286FA821" w14:textId="5955E2E5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1942-43 Morton M. Cheney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Albuquerque, NM</w:t>
      </w:r>
    </w:p>
    <w:p w14:paraId="5E91CC09" w14:textId="7CB80262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1943-44 G.T. McWhirter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Mountainair, NM</w:t>
      </w:r>
    </w:p>
    <w:p w14:paraId="1A4D4B24" w14:textId="38ACB95A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1944-45 Ray Stallings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Moriarty, NM</w:t>
      </w:r>
    </w:p>
    <w:p w14:paraId="22485DB3" w14:textId="3A4066BC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1945-46 Oren W. Strong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Albuquerque, NM</w:t>
      </w:r>
    </w:p>
    <w:p w14:paraId="4D3F69A7" w14:textId="0E301B7B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1946-47 R.W. Spence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Carlsbad, NM</w:t>
      </w:r>
    </w:p>
    <w:p w14:paraId="14C50C67" w14:textId="4F2FA2F3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1947-48 H.C. Pannell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Lovington, NM</w:t>
      </w:r>
    </w:p>
    <w:p w14:paraId="66799200" w14:textId="53B1FAF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1948-49 Floyd D. Golden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Portales, NM</w:t>
      </w:r>
    </w:p>
    <w:p w14:paraId="60E2E7E2" w14:textId="7DCAD388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1949-50 Ray J. Lofton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Melrose, NM</w:t>
      </w:r>
    </w:p>
    <w:p w14:paraId="7BE6B9CA" w14:textId="004241A3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1950-51 Sloan Paxton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Carlsbad, NM</w:t>
      </w:r>
    </w:p>
    <w:p w14:paraId="5D7281C7" w14:textId="198DE825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1951-52 W. H. Duckworth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Clovis, NM</w:t>
      </w:r>
    </w:p>
    <w:p w14:paraId="0CE991D4" w14:textId="7325E3EA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1952-53 Ray Robbins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Alamogordo, NM</w:t>
      </w:r>
    </w:p>
    <w:p w14:paraId="778C2005" w14:textId="7948C5CC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1953-54 Harry P. Stagg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Albuquerque, NM</w:t>
      </w:r>
    </w:p>
    <w:p w14:paraId="55B54DE3" w14:textId="60B0BFDC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1954-55 Byron D. Roberts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Las Vegas, NM</w:t>
      </w:r>
    </w:p>
    <w:p w14:paraId="2779D0DD" w14:textId="6DF57FD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1955-56 Warren Mithoff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El Paso, TX</w:t>
      </w:r>
    </w:p>
    <w:p w14:paraId="074E6822" w14:textId="23FD935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1"/>
          <w:szCs w:val="21"/>
        </w:rPr>
      </w:pPr>
      <w:r w:rsidRPr="009446B6">
        <w:rPr>
          <w:rFonts w:ascii="Aptos" w:hAnsi="Aptos" w:cs="GillSansMT"/>
          <w:sz w:val="21"/>
          <w:szCs w:val="21"/>
        </w:rPr>
        <w:t xml:space="preserve">1956-57 George A. Dowdle </w:t>
      </w:r>
      <w:r w:rsidR="003A20BC">
        <w:rPr>
          <w:rFonts w:ascii="Aptos" w:hAnsi="Aptos" w:cs="GillSansMT"/>
          <w:sz w:val="21"/>
          <w:szCs w:val="21"/>
        </w:rPr>
        <w:tab/>
      </w:r>
      <w:r w:rsidR="003A20BC">
        <w:rPr>
          <w:rFonts w:ascii="Aptos" w:hAnsi="Aptos" w:cs="GillSansMT"/>
          <w:sz w:val="21"/>
          <w:szCs w:val="21"/>
        </w:rPr>
        <w:tab/>
      </w:r>
      <w:r w:rsidRPr="009446B6">
        <w:rPr>
          <w:rFonts w:ascii="Aptos" w:hAnsi="Aptos" w:cs="GillSansMT"/>
          <w:sz w:val="21"/>
          <w:szCs w:val="21"/>
        </w:rPr>
        <w:t>Deming, NM</w:t>
      </w:r>
    </w:p>
    <w:p w14:paraId="65FD9C84" w14:textId="7E363817" w:rsidR="005009C2" w:rsidRPr="009446B6" w:rsidRDefault="002D160B" w:rsidP="002D160B">
      <w:pPr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1957-58 Millard Murphey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Tucumcari, NM</w:t>
      </w:r>
    </w:p>
    <w:p w14:paraId="4D6A6EAF" w14:textId="102A6735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1958-59 L. A. Hendrix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Alamogordo, NM</w:t>
      </w:r>
    </w:p>
    <w:p w14:paraId="07251DA6" w14:textId="3528B7F9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1959-60 Stuart Adler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</w:p>
    <w:p w14:paraId="35EF1643" w14:textId="740E8FD2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1960-61 Travis Stovall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Clovis, NM</w:t>
      </w:r>
    </w:p>
    <w:p w14:paraId="3035E195" w14:textId="30A7FAFA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1961-62 Edwin Schmidt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Pecos, TX</w:t>
      </w:r>
    </w:p>
    <w:p w14:paraId="1E1BD16B" w14:textId="0112B43C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  <w:lang w:val="es-MX"/>
        </w:rPr>
      </w:pPr>
      <w:r w:rsidRPr="009446B6">
        <w:rPr>
          <w:rFonts w:ascii="Aptos" w:hAnsi="Aptos" w:cs="GillSansMT"/>
          <w:sz w:val="20"/>
          <w:szCs w:val="20"/>
        </w:rPr>
        <w:t xml:space="preserve">1962-63 W. A. Adams, Jr.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  <w:lang w:val="es-MX"/>
        </w:rPr>
        <w:t>El Paso, TX</w:t>
      </w:r>
    </w:p>
    <w:p w14:paraId="2C3DC9DE" w14:textId="3D1E7347" w:rsidR="002D160B" w:rsidRPr="008918B8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8918B8">
        <w:rPr>
          <w:rFonts w:ascii="Aptos" w:hAnsi="Aptos" w:cs="GillSansMT"/>
          <w:sz w:val="20"/>
          <w:szCs w:val="20"/>
        </w:rPr>
        <w:t xml:space="preserve">1963-64 Dewey F. Langston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8918B8">
        <w:rPr>
          <w:rFonts w:ascii="Aptos" w:hAnsi="Aptos" w:cs="GillSansMT"/>
          <w:sz w:val="20"/>
          <w:szCs w:val="20"/>
        </w:rPr>
        <w:t>Portales, NM</w:t>
      </w:r>
    </w:p>
    <w:p w14:paraId="597614E0" w14:textId="6FC3D7FE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1964-65 Ted A. Bonnell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Alamogordo, NM</w:t>
      </w:r>
    </w:p>
    <w:p w14:paraId="220BBD4D" w14:textId="3F9EC219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1965-66 Melvin A. Hill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Las Vegas, NM</w:t>
      </w:r>
    </w:p>
    <w:p w14:paraId="376A0A57" w14:textId="364269F5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1966-67 Zane E. Smith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Carlsbad, NM</w:t>
      </w:r>
    </w:p>
    <w:p w14:paraId="7A1B7D80" w14:textId="50071357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1967-68 Wilfred McCormick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</w:p>
    <w:p w14:paraId="0BAA85CC" w14:textId="4599083C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  <w:lang w:val="es-MX"/>
        </w:rPr>
      </w:pPr>
      <w:r w:rsidRPr="009446B6">
        <w:rPr>
          <w:rFonts w:ascii="Aptos" w:hAnsi="Aptos" w:cs="GillSansMT"/>
          <w:sz w:val="20"/>
          <w:szCs w:val="20"/>
          <w:lang w:val="es-MX"/>
        </w:rPr>
        <w:t xml:space="preserve">1968-69 Carl W. Connors </w:t>
      </w:r>
      <w:r w:rsidR="003A20BC">
        <w:rPr>
          <w:rFonts w:ascii="Aptos" w:hAnsi="Aptos" w:cs="GillSansMT"/>
          <w:sz w:val="20"/>
          <w:szCs w:val="20"/>
          <w:lang w:val="es-MX"/>
        </w:rPr>
        <w:tab/>
      </w:r>
      <w:r w:rsidR="003A20BC">
        <w:rPr>
          <w:rFonts w:ascii="Aptos" w:hAnsi="Aptos" w:cs="GillSansMT"/>
          <w:sz w:val="20"/>
          <w:szCs w:val="20"/>
          <w:lang w:val="es-MX"/>
        </w:rPr>
        <w:tab/>
      </w:r>
      <w:r w:rsidRPr="009446B6">
        <w:rPr>
          <w:rFonts w:ascii="Aptos" w:hAnsi="Aptos" w:cs="GillSansMT"/>
          <w:sz w:val="20"/>
          <w:szCs w:val="20"/>
          <w:lang w:val="es-MX"/>
        </w:rPr>
        <w:t>El Paso, TX</w:t>
      </w:r>
    </w:p>
    <w:p w14:paraId="27DBA4F9" w14:textId="3F0A87CA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1969-70 R. Ken Tucker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Gallup, NM</w:t>
      </w:r>
    </w:p>
    <w:p w14:paraId="3054B156" w14:textId="1B361B45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1970-71 Walter Wade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Alamogordo, NM</w:t>
      </w:r>
      <w:r w:rsidR="00566561" w:rsidRPr="009446B6">
        <w:rPr>
          <w:rFonts w:ascii="Aptos" w:hAnsi="Aptos" w:cs="GillSansMT"/>
          <w:sz w:val="20"/>
          <w:szCs w:val="20"/>
        </w:rPr>
        <w:tab/>
      </w:r>
      <w:r w:rsidR="00566561" w:rsidRPr="009446B6">
        <w:rPr>
          <w:rFonts w:ascii="Aptos" w:hAnsi="Aptos" w:cs="GillSansMT"/>
          <w:sz w:val="20"/>
          <w:szCs w:val="20"/>
        </w:rPr>
        <w:tab/>
      </w:r>
      <w:r w:rsidR="00566561" w:rsidRPr="009446B6">
        <w:rPr>
          <w:rFonts w:ascii="Aptos" w:hAnsi="Aptos" w:cs="GillSansMT"/>
          <w:sz w:val="20"/>
          <w:szCs w:val="20"/>
        </w:rPr>
        <w:tab/>
      </w:r>
    </w:p>
    <w:p w14:paraId="57E219C7" w14:textId="3AEB7BB4" w:rsidR="00D6721D" w:rsidRDefault="00AA2087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>
        <w:rPr>
          <w:rFonts w:ascii="Aptos" w:hAnsi="Aptos" w:cs="GillSansMT"/>
          <w:sz w:val="20"/>
          <w:szCs w:val="20"/>
        </w:rPr>
        <w:lastRenderedPageBreak/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  <w:t>Born</w:t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  <w:t>Died</w:t>
      </w:r>
    </w:p>
    <w:p w14:paraId="3C23F1A8" w14:textId="4150E807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1971-72 Martin W. Fleck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</w:p>
    <w:p w14:paraId="6BDD5B0D" w14:textId="1ADDC69C" w:rsidR="00D6721D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1972-73 Robert Coltharp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El Paso, TX</w:t>
      </w:r>
    </w:p>
    <w:p w14:paraId="2A922002" w14:textId="320B0576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1973-74 Billie Holder </w:t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Alamogordo, NM</w:t>
      </w:r>
    </w:p>
    <w:p w14:paraId="42E2B3E9" w14:textId="0DFC7A9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>1974-75 Ralph Stucky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Las Cruces, NM</w:t>
      </w:r>
    </w:p>
    <w:p w14:paraId="0E1CBA8E" w14:textId="11DB0CCD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1975-76 Joe Henry 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</w:p>
    <w:p w14:paraId="7F2D82F1" w14:textId="29F8E30E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>1976-77 F.C. Williamson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Carlsbad, NM</w:t>
      </w:r>
    </w:p>
    <w:p w14:paraId="100561F2" w14:textId="5E73D28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1977-78 Wayne F. Johnson 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Hobbs, NM</w:t>
      </w:r>
    </w:p>
    <w:p w14:paraId="398B4746" w14:textId="1A9F1544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1978-79 Parker A. Woodul 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Portales, NM</w:t>
      </w:r>
    </w:p>
    <w:p w14:paraId="2F3A1169" w14:textId="4C2B59E4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  <w:lang w:val="es-ES"/>
        </w:rPr>
      </w:pPr>
      <w:r w:rsidRPr="009446B6">
        <w:rPr>
          <w:rFonts w:ascii="Aptos" w:hAnsi="Aptos" w:cs="GillSansMT"/>
          <w:sz w:val="20"/>
          <w:szCs w:val="20"/>
          <w:lang w:val="es-ES"/>
        </w:rPr>
        <w:t>1979-80 A. Vincent Ward</w:t>
      </w:r>
      <w:r w:rsidR="00641057" w:rsidRPr="009446B6">
        <w:rPr>
          <w:rFonts w:ascii="Aptos" w:hAnsi="Aptos" w:cs="GillSansMT"/>
          <w:sz w:val="20"/>
          <w:szCs w:val="20"/>
          <w:lang w:val="es-ES"/>
        </w:rPr>
        <w:tab/>
      </w:r>
      <w:r w:rsidR="00641057" w:rsidRPr="009446B6">
        <w:rPr>
          <w:rFonts w:ascii="Aptos" w:hAnsi="Aptos" w:cs="GillSansMT"/>
          <w:sz w:val="20"/>
          <w:szCs w:val="20"/>
          <w:lang w:val="es-ES"/>
        </w:rPr>
        <w:tab/>
      </w:r>
      <w:r w:rsidR="00641057" w:rsidRPr="009446B6">
        <w:rPr>
          <w:rFonts w:ascii="Aptos" w:hAnsi="Aptos" w:cs="GillSansMT"/>
          <w:sz w:val="20"/>
          <w:szCs w:val="20"/>
          <w:lang w:val="es-ES"/>
        </w:rPr>
        <w:tab/>
      </w:r>
      <w:r w:rsidRPr="009446B6">
        <w:rPr>
          <w:rFonts w:ascii="Aptos" w:hAnsi="Aptos" w:cs="GillSansMT"/>
          <w:sz w:val="20"/>
          <w:szCs w:val="20"/>
          <w:lang w:val="es-ES"/>
        </w:rPr>
        <w:t>El Paso, TX</w:t>
      </w:r>
    </w:p>
    <w:p w14:paraId="61BABFD6" w14:textId="36245672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  <w:lang w:val="es-ES"/>
        </w:rPr>
      </w:pPr>
      <w:r w:rsidRPr="009446B6">
        <w:rPr>
          <w:rFonts w:ascii="Aptos" w:hAnsi="Aptos" w:cs="GillSansMT"/>
          <w:sz w:val="20"/>
          <w:szCs w:val="20"/>
          <w:lang w:val="es-ES"/>
        </w:rPr>
        <w:t>1980-81 Marvin D. Rohovec</w:t>
      </w:r>
      <w:r w:rsidR="00641057" w:rsidRPr="009446B6">
        <w:rPr>
          <w:rFonts w:ascii="Aptos" w:hAnsi="Aptos" w:cs="GillSansMT"/>
          <w:sz w:val="20"/>
          <w:szCs w:val="20"/>
          <w:lang w:val="es-ES"/>
        </w:rPr>
        <w:tab/>
      </w:r>
      <w:r w:rsidR="00641057" w:rsidRPr="009446B6">
        <w:rPr>
          <w:rFonts w:ascii="Aptos" w:hAnsi="Aptos" w:cs="GillSansMT"/>
          <w:sz w:val="20"/>
          <w:szCs w:val="20"/>
          <w:lang w:val="es-ES"/>
        </w:rPr>
        <w:tab/>
      </w:r>
      <w:r w:rsidRPr="009446B6">
        <w:rPr>
          <w:rFonts w:ascii="Aptos" w:hAnsi="Aptos" w:cs="GillSansMT"/>
          <w:sz w:val="20"/>
          <w:szCs w:val="20"/>
          <w:lang w:val="es-ES"/>
        </w:rPr>
        <w:t>Alamogordo, NM</w:t>
      </w:r>
    </w:p>
    <w:p w14:paraId="545E54A6" w14:textId="4298E11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8918B8">
        <w:rPr>
          <w:rFonts w:ascii="Aptos" w:hAnsi="Aptos" w:cs="GillSansMT"/>
          <w:sz w:val="20"/>
          <w:szCs w:val="20"/>
        </w:rPr>
        <w:t xml:space="preserve">1981-82 Henry Pick </w:t>
      </w:r>
      <w:r w:rsidR="00C93E47" w:rsidRPr="008918B8">
        <w:rPr>
          <w:rFonts w:ascii="Aptos" w:hAnsi="Aptos" w:cs="GillSansMT"/>
          <w:sz w:val="20"/>
          <w:szCs w:val="20"/>
        </w:rPr>
        <w:tab/>
      </w:r>
      <w:r w:rsidR="00C93E47" w:rsidRPr="008918B8">
        <w:rPr>
          <w:rFonts w:ascii="Aptos" w:hAnsi="Aptos" w:cs="GillSansMT"/>
          <w:sz w:val="20"/>
          <w:szCs w:val="20"/>
        </w:rPr>
        <w:tab/>
      </w:r>
      <w:r w:rsidR="00C93E47" w:rsidRPr="008918B8">
        <w:rPr>
          <w:rFonts w:ascii="Aptos" w:hAnsi="Aptos" w:cs="GillSansMT"/>
          <w:sz w:val="20"/>
          <w:szCs w:val="20"/>
        </w:rPr>
        <w:tab/>
      </w:r>
      <w:r w:rsidRPr="008918B8">
        <w:rPr>
          <w:rFonts w:ascii="Aptos" w:hAnsi="Aptos" w:cs="GillSansMT"/>
          <w:sz w:val="20"/>
          <w:szCs w:val="20"/>
        </w:rPr>
        <w:t>Santa Fe, NM</w:t>
      </w:r>
      <w:r w:rsidR="005B10B4" w:rsidRPr="008918B8">
        <w:rPr>
          <w:rFonts w:ascii="Aptos" w:hAnsi="Aptos" w:cs="GillSansMT"/>
          <w:sz w:val="20"/>
          <w:szCs w:val="20"/>
        </w:rPr>
        <w:tab/>
      </w:r>
      <w:r w:rsidR="005B10B4" w:rsidRPr="008918B8">
        <w:rPr>
          <w:rFonts w:ascii="Aptos" w:hAnsi="Aptos" w:cs="GillSansMT"/>
          <w:sz w:val="20"/>
          <w:szCs w:val="20"/>
        </w:rPr>
        <w:tab/>
      </w:r>
      <w:r w:rsidR="00C93E47" w:rsidRPr="009446B6">
        <w:rPr>
          <w:rFonts w:ascii="Aptos" w:hAnsi="Aptos" w:cs="GillSansMT"/>
          <w:sz w:val="20"/>
          <w:szCs w:val="20"/>
        </w:rPr>
        <w:tab/>
      </w:r>
      <w:r w:rsidR="00C93E47" w:rsidRPr="009446B6">
        <w:rPr>
          <w:rFonts w:ascii="Aptos" w:hAnsi="Aptos" w:cs="GillSansMT"/>
          <w:sz w:val="20"/>
          <w:szCs w:val="20"/>
        </w:rPr>
        <w:tab/>
      </w:r>
      <w:r w:rsidR="00C93E47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>July 25, 2020</w:t>
      </w:r>
      <w:r w:rsidR="00F40D84" w:rsidRPr="009446B6">
        <w:rPr>
          <w:rFonts w:ascii="Aptos" w:hAnsi="Aptos" w:cs="GillSansMT"/>
          <w:sz w:val="20"/>
          <w:szCs w:val="20"/>
        </w:rPr>
        <w:tab/>
      </w:r>
    </w:p>
    <w:p w14:paraId="41E25153" w14:textId="7A6B2FDE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1982-83 Marvin Trembly 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Belen, NM</w:t>
      </w:r>
      <w:r w:rsidR="00140D06" w:rsidRPr="009446B6">
        <w:rPr>
          <w:rFonts w:ascii="Aptos" w:hAnsi="Aptos" w:cs="GillSansMT"/>
          <w:sz w:val="20"/>
          <w:szCs w:val="20"/>
        </w:rPr>
        <w:tab/>
      </w:r>
      <w:r w:rsidR="00140D06" w:rsidRPr="009446B6">
        <w:rPr>
          <w:rFonts w:ascii="Aptos" w:hAnsi="Aptos" w:cs="GillSansMT"/>
          <w:sz w:val="20"/>
          <w:szCs w:val="20"/>
        </w:rPr>
        <w:tab/>
        <w:t>September 11, 1919</w:t>
      </w:r>
      <w:r w:rsidR="00140D06" w:rsidRPr="009446B6">
        <w:rPr>
          <w:rFonts w:ascii="Aptos" w:hAnsi="Aptos" w:cs="GillSansMT"/>
          <w:sz w:val="20"/>
          <w:szCs w:val="20"/>
        </w:rPr>
        <w:tab/>
        <w:t>June 5, 2009</w:t>
      </w:r>
    </w:p>
    <w:p w14:paraId="2256C202" w14:textId="2B152C5B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>1983-84 Harold E. DeShurley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Roswell, NM</w:t>
      </w:r>
    </w:p>
    <w:p w14:paraId="755D8CEE" w14:textId="5FE24A28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1984-85 Robert “Si” Nanninga 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</w:p>
    <w:p w14:paraId="20F48E3C" w14:textId="2C67D131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1985-86 Earl H. Hathorn </w:t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="00641057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Silver City, NM</w:t>
      </w:r>
    </w:p>
    <w:p w14:paraId="61014C5E" w14:textId="2F10178E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 xml:space="preserve">1986-87 William L. Buhler 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sz w:val="20"/>
          <w:szCs w:val="20"/>
        </w:rPr>
        <w:t>T or C, NM</w:t>
      </w:r>
    </w:p>
    <w:p w14:paraId="09DB9150" w14:textId="665369D6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>1987-88 C. Neal Johnson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  <w:t>Newport Beach, CA</w:t>
      </w:r>
    </w:p>
    <w:p w14:paraId="52CF689B" w14:textId="1504ADE9" w:rsidR="00EC4BA5" w:rsidRDefault="00EC4BA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EC4BA5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6F907279" wp14:editId="138479F4">
            <wp:extent cx="2076740" cy="1076475"/>
            <wp:effectExtent l="0" t="0" r="0" b="9525"/>
            <wp:docPr id="1489744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446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207F0" w14:textId="77777777" w:rsidR="008C287E" w:rsidRPr="009446B6" w:rsidRDefault="008C287E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</w:p>
    <w:p w14:paraId="47625166" w14:textId="298139CD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1988-89 Rex N. Brown 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Roswell, NM</w:t>
      </w:r>
    </w:p>
    <w:p w14:paraId="3FE4EE19" w14:textId="77777777" w:rsidR="008C287E" w:rsidRPr="009446B6" w:rsidRDefault="008C287E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</w:p>
    <w:p w14:paraId="21D99DC2" w14:textId="29101B39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>1989-90 Irving J. “Sonny” Brown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sz w:val="20"/>
          <w:szCs w:val="20"/>
        </w:rPr>
        <w:t>El Paso, TX</w:t>
      </w:r>
    </w:p>
    <w:p w14:paraId="05083AE1" w14:textId="6E51FFCA" w:rsidR="00D332FF" w:rsidRDefault="00D332FF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D332FF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5ACEE19E" wp14:editId="4DB24057">
            <wp:extent cx="2086266" cy="943107"/>
            <wp:effectExtent l="0" t="0" r="0" b="9525"/>
            <wp:docPr id="192202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206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F40B" w14:textId="77777777" w:rsidR="007675C2" w:rsidRDefault="007675C2" w:rsidP="007675C2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0C335903" w14:textId="77777777" w:rsidR="007675C2" w:rsidRDefault="007675C2" w:rsidP="007675C2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4314E12" w14:textId="77777777" w:rsidR="007675C2" w:rsidRDefault="007675C2" w:rsidP="007675C2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35C17EEF" w14:textId="77777777" w:rsidR="00E252AE" w:rsidRDefault="00E252AE" w:rsidP="00E252AE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>
        <w:rPr>
          <w:rFonts w:ascii="Aptos" w:hAnsi="Aptos" w:cs="GillSansMT"/>
          <w:sz w:val="20"/>
          <w:szCs w:val="20"/>
        </w:rPr>
        <w:lastRenderedPageBreak/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  <w:t>Born</w:t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  <w:t>Died</w:t>
      </w:r>
    </w:p>
    <w:p w14:paraId="61CCE2CB" w14:textId="1EA467DD" w:rsidR="007675C2" w:rsidRDefault="002D160B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>1990-91 Paul Herring</w:t>
      </w:r>
      <w:r w:rsidR="007675C2">
        <w:rPr>
          <w:rFonts w:ascii="Aptos" w:hAnsi="Aptos" w:cs="GillSansMT"/>
          <w:b/>
          <w:bCs/>
          <w:sz w:val="20"/>
          <w:szCs w:val="20"/>
        </w:rPr>
        <w:t xml:space="preserve"> (Ann)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sz w:val="20"/>
          <w:szCs w:val="20"/>
        </w:rPr>
        <w:t>Roswell, NM</w:t>
      </w:r>
      <w:r w:rsidR="007675C2">
        <w:rPr>
          <w:rFonts w:ascii="Aptos" w:hAnsi="Aptos" w:cs="GillSansMT"/>
          <w:b/>
          <w:bCs/>
          <w:sz w:val="20"/>
          <w:szCs w:val="20"/>
        </w:rPr>
        <w:br/>
      </w:r>
      <w:r w:rsidR="007675C2" w:rsidRPr="007675C2">
        <w:rPr>
          <w:rFonts w:ascii="Aptos" w:hAnsi="Aptos" w:cs="GillSansMT"/>
          <w:sz w:val="18"/>
          <w:szCs w:val="18"/>
        </w:rPr>
        <w:t>200 Lasso, Horseshoe Bay, TX</w:t>
      </w:r>
      <w:r w:rsidR="007675C2" w:rsidRPr="007675C2">
        <w:rPr>
          <w:rFonts w:ascii="Aptos" w:hAnsi="Aptos" w:cs="GillSansMT"/>
          <w:sz w:val="18"/>
          <w:szCs w:val="18"/>
        </w:rPr>
        <w:br/>
        <w:t>W:(505) 622-6864</w:t>
      </w:r>
      <w:r w:rsidR="007675C2" w:rsidRPr="007675C2">
        <w:rPr>
          <w:rFonts w:ascii="Aptos" w:hAnsi="Aptos" w:cs="GillSansMT"/>
          <w:sz w:val="18"/>
          <w:szCs w:val="18"/>
        </w:rPr>
        <w:br/>
      </w:r>
      <w:hyperlink r:id="rId9" w:tgtFrame="_blank" w:history="1">
        <w:r w:rsidR="007675C2" w:rsidRPr="007675C2">
          <w:rPr>
            <w:rFonts w:ascii="Aptos" w:hAnsi="Aptos" w:cs="GillSansMT"/>
            <w:sz w:val="18"/>
            <w:szCs w:val="18"/>
          </w:rPr>
          <w:t>paulherring@cableone.net</w:t>
        </w:r>
      </w:hyperlink>
    </w:p>
    <w:p w14:paraId="0C257EC2" w14:textId="77777777" w:rsidR="007675C2" w:rsidRPr="004C0135" w:rsidRDefault="007675C2" w:rsidP="007675C2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4C013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157C995E" wp14:editId="68146A29">
            <wp:extent cx="819150" cy="1019175"/>
            <wp:effectExtent l="0" t="0" r="0" b="9525"/>
            <wp:docPr id="3207320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54352" w14:textId="77777777" w:rsidR="007675C2" w:rsidRDefault="007675C2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  <w:lang w:val="es-ES"/>
        </w:rPr>
      </w:pPr>
    </w:p>
    <w:p w14:paraId="2154BE78" w14:textId="5F549EE6" w:rsidR="007675C2" w:rsidRPr="007675C2" w:rsidRDefault="002D160B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8918B8">
        <w:rPr>
          <w:rFonts w:ascii="Aptos" w:hAnsi="Aptos" w:cs="GillSansMT"/>
          <w:sz w:val="20"/>
          <w:szCs w:val="20"/>
          <w:lang w:val="es-ES"/>
        </w:rPr>
        <w:t>1991-92 Don C. Shuffstall</w:t>
      </w:r>
      <w:r w:rsidR="002935BA">
        <w:rPr>
          <w:rFonts w:ascii="Aptos" w:hAnsi="Aptos" w:cs="GillSansMT"/>
          <w:sz w:val="20"/>
          <w:szCs w:val="20"/>
          <w:lang w:val="es-ES"/>
        </w:rPr>
        <w:t xml:space="preserve"> </w:t>
      </w:r>
      <w:r w:rsidR="007675C2">
        <w:rPr>
          <w:rFonts w:ascii="Aptos" w:hAnsi="Aptos" w:cs="GillSansMT"/>
          <w:sz w:val="20"/>
          <w:szCs w:val="20"/>
          <w:lang w:val="es-ES"/>
        </w:rPr>
        <w:t>(Lou)</w:t>
      </w:r>
      <w:r w:rsidR="005B10B4" w:rsidRPr="008918B8">
        <w:rPr>
          <w:rFonts w:ascii="Aptos" w:hAnsi="Aptos" w:cs="GillSansMT"/>
          <w:sz w:val="20"/>
          <w:szCs w:val="20"/>
          <w:lang w:val="es-ES"/>
        </w:rPr>
        <w:tab/>
      </w:r>
      <w:r w:rsidR="009E679E">
        <w:rPr>
          <w:rFonts w:ascii="Aptos" w:hAnsi="Aptos" w:cs="GillSansMT"/>
          <w:sz w:val="20"/>
          <w:szCs w:val="20"/>
          <w:lang w:val="es-ES"/>
        </w:rPr>
        <w:tab/>
      </w:r>
      <w:r w:rsidRPr="008918B8">
        <w:rPr>
          <w:rFonts w:ascii="Aptos" w:hAnsi="Aptos" w:cs="GillSansMT"/>
          <w:sz w:val="20"/>
          <w:szCs w:val="20"/>
          <w:lang w:val="es-ES"/>
        </w:rPr>
        <w:t>El Paso, TX</w:t>
      </w:r>
      <w:r w:rsidR="007675C2">
        <w:rPr>
          <w:rFonts w:ascii="Aptos" w:hAnsi="Aptos" w:cs="GillSansMT"/>
          <w:sz w:val="20"/>
          <w:szCs w:val="20"/>
          <w:lang w:val="es-ES"/>
        </w:rPr>
        <w:br/>
      </w:r>
      <w:r w:rsidR="007675C2" w:rsidRPr="007675C2">
        <w:rPr>
          <w:rFonts w:ascii="Aptos" w:hAnsi="Aptos" w:cs="GillSansMT"/>
          <w:sz w:val="20"/>
          <w:szCs w:val="20"/>
        </w:rPr>
        <w:t>1480 Goldrush Ave</w:t>
      </w:r>
      <w:r w:rsidR="007675C2" w:rsidRPr="007675C2">
        <w:rPr>
          <w:rFonts w:ascii="Aptos" w:hAnsi="Aptos" w:cs="GillSansMT"/>
          <w:sz w:val="20"/>
          <w:szCs w:val="20"/>
        </w:rPr>
        <w:br/>
        <w:t>Melbourne, FL 32940</w:t>
      </w:r>
    </w:p>
    <w:p w14:paraId="4B1BC614" w14:textId="77777777" w:rsidR="007675C2" w:rsidRPr="007675C2" w:rsidRDefault="007675C2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7675C2">
        <w:rPr>
          <w:rFonts w:ascii="Aptos" w:hAnsi="Aptos" w:cs="GillSansMT"/>
          <w:sz w:val="20"/>
          <w:szCs w:val="20"/>
        </w:rPr>
        <w:t>321-259-2358</w:t>
      </w:r>
    </w:p>
    <w:p w14:paraId="5CA28D95" w14:textId="655E7D2D" w:rsidR="007675C2" w:rsidRPr="007675C2" w:rsidRDefault="007675C2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11" w:tgtFrame="_blank" w:history="1">
        <w:r w:rsidRPr="007675C2">
          <w:rPr>
            <w:rFonts w:ascii="Aptos" w:hAnsi="Aptos" w:cs="GillSansMT"/>
            <w:sz w:val="20"/>
            <w:szCs w:val="20"/>
          </w:rPr>
          <w:t>shuffstall@efl.rr.com</w:t>
        </w:r>
      </w:hyperlink>
      <w:r>
        <w:rPr>
          <w:rFonts w:ascii="Aptos" w:hAnsi="Aptos" w:cs="GillSansMT"/>
          <w:sz w:val="20"/>
          <w:szCs w:val="20"/>
          <w:lang w:val="es-ES"/>
        </w:rPr>
        <w:br/>
      </w:r>
      <w:r w:rsidRPr="007675C2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1E026327" wp14:editId="1505111A">
            <wp:extent cx="870610" cy="657225"/>
            <wp:effectExtent l="0" t="0" r="5715" b="0"/>
            <wp:docPr id="1566485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524" cy="65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01E73" w14:textId="631E72BB" w:rsidR="002D160B" w:rsidRPr="008918B8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  <w:lang w:val="es-ES"/>
        </w:rPr>
      </w:pPr>
    </w:p>
    <w:p w14:paraId="2FBCE896" w14:textId="7E9413D4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>1992-93 Bill DeGroot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172895" w:rsidRPr="009446B6">
        <w:rPr>
          <w:rFonts w:ascii="Aptos" w:hAnsi="Aptos" w:cs="GillSansMT"/>
          <w:b/>
          <w:bCs/>
          <w:sz w:val="20"/>
          <w:szCs w:val="20"/>
        </w:rPr>
        <w:t>Albuquerque</w:t>
      </w:r>
      <w:r w:rsidRPr="009446B6">
        <w:rPr>
          <w:rFonts w:ascii="Aptos" w:hAnsi="Aptos" w:cs="GillSansMT"/>
          <w:b/>
          <w:bCs/>
          <w:sz w:val="20"/>
          <w:szCs w:val="20"/>
        </w:rPr>
        <w:t>, NM</w:t>
      </w:r>
    </w:p>
    <w:p w14:paraId="2762A775" w14:textId="44ECD6D5" w:rsidR="00D332FF" w:rsidRDefault="00D332FF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D332FF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2AAD207B" wp14:editId="4EC3D065">
            <wp:extent cx="2257740" cy="981212"/>
            <wp:effectExtent l="0" t="0" r="9525" b="9525"/>
            <wp:docPr id="844188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885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b/>
          <w:bCs/>
          <w:sz w:val="20"/>
          <w:szCs w:val="20"/>
        </w:rPr>
        <w:br/>
      </w:r>
    </w:p>
    <w:p w14:paraId="5608D0B0" w14:textId="0CDD1876" w:rsidR="007675C2" w:rsidRPr="007675C2" w:rsidRDefault="00172895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8918B8">
        <w:rPr>
          <w:rFonts w:ascii="Aptos" w:hAnsi="Aptos" w:cs="GillSansMT"/>
          <w:i/>
          <w:iCs/>
          <w:sz w:val="20"/>
          <w:szCs w:val="20"/>
        </w:rPr>
        <w:t>1992-93</w:t>
      </w:r>
      <w:r w:rsidRPr="008918B8">
        <w:rPr>
          <w:rFonts w:ascii="Aptos" w:hAnsi="Aptos" w:cs="GillSansMT"/>
          <w:i/>
          <w:iCs/>
          <w:sz w:val="20"/>
          <w:szCs w:val="20"/>
        </w:rPr>
        <w:tab/>
        <w:t>Andy Anderson</w:t>
      </w:r>
      <w:r w:rsidR="007675C2">
        <w:rPr>
          <w:rFonts w:ascii="Aptos" w:hAnsi="Aptos" w:cs="GillSansMT"/>
          <w:i/>
          <w:iCs/>
          <w:sz w:val="20"/>
          <w:szCs w:val="20"/>
        </w:rPr>
        <w:t xml:space="preserve"> (Marleta)</w:t>
      </w:r>
      <w:r w:rsidRPr="008918B8">
        <w:rPr>
          <w:rFonts w:ascii="Aptos" w:hAnsi="Aptos" w:cs="GillSansMT"/>
          <w:i/>
          <w:iCs/>
          <w:sz w:val="20"/>
          <w:szCs w:val="20"/>
        </w:rPr>
        <w:tab/>
      </w:r>
      <w:r w:rsidR="005B10B4" w:rsidRPr="008918B8">
        <w:rPr>
          <w:rFonts w:ascii="Aptos" w:hAnsi="Aptos" w:cs="GillSansMT"/>
          <w:i/>
          <w:iCs/>
          <w:sz w:val="20"/>
          <w:szCs w:val="20"/>
        </w:rPr>
        <w:tab/>
      </w:r>
      <w:r w:rsidRPr="008918B8">
        <w:rPr>
          <w:rFonts w:ascii="Aptos" w:hAnsi="Aptos" w:cs="GillSansMT"/>
          <w:i/>
          <w:iCs/>
          <w:sz w:val="20"/>
          <w:szCs w:val="20"/>
        </w:rPr>
        <w:t>Placitas, NM</w:t>
      </w:r>
      <w:r w:rsidR="00F40D84" w:rsidRPr="008918B8">
        <w:rPr>
          <w:rFonts w:ascii="Aptos" w:hAnsi="Aptos" w:cs="GillSansMT"/>
          <w:i/>
          <w:iCs/>
          <w:sz w:val="20"/>
          <w:szCs w:val="20"/>
        </w:rPr>
        <w:tab/>
      </w:r>
      <w:r w:rsidRPr="008918B8">
        <w:rPr>
          <w:rFonts w:ascii="Aptos" w:hAnsi="Aptos" w:cs="GillSansMT"/>
          <w:i/>
          <w:iCs/>
          <w:sz w:val="20"/>
          <w:szCs w:val="20"/>
        </w:rPr>
        <w:tab/>
        <w:t>Served in District 6600</w:t>
      </w:r>
      <w:r w:rsidR="007675C2">
        <w:rPr>
          <w:rFonts w:ascii="Aptos" w:hAnsi="Aptos" w:cs="GillSansMT"/>
          <w:i/>
          <w:iCs/>
          <w:sz w:val="20"/>
          <w:szCs w:val="20"/>
        </w:rPr>
        <w:br/>
      </w:r>
      <w:r w:rsidR="007675C2" w:rsidRPr="007675C2">
        <w:rPr>
          <w:rFonts w:ascii="Aptos" w:hAnsi="Aptos" w:cs="GillSansMT"/>
          <w:sz w:val="20"/>
          <w:szCs w:val="20"/>
        </w:rPr>
        <w:t>310 Camino de las Huertas</w:t>
      </w:r>
      <w:r w:rsidR="007675C2" w:rsidRPr="007675C2">
        <w:rPr>
          <w:rFonts w:ascii="Aptos" w:hAnsi="Aptos" w:cs="GillSansMT"/>
          <w:sz w:val="20"/>
          <w:szCs w:val="20"/>
        </w:rPr>
        <w:br/>
        <w:t>Placitas, NM 87043</w:t>
      </w:r>
    </w:p>
    <w:p w14:paraId="2B3AD82A" w14:textId="77777777" w:rsidR="007675C2" w:rsidRPr="007675C2" w:rsidRDefault="007675C2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7675C2">
        <w:rPr>
          <w:rFonts w:ascii="Aptos" w:hAnsi="Aptos" w:cs="GillSansMT"/>
          <w:sz w:val="20"/>
          <w:szCs w:val="20"/>
        </w:rPr>
        <w:t>505-990-3546</w:t>
      </w:r>
    </w:p>
    <w:p w14:paraId="0B839023" w14:textId="77777777" w:rsidR="007675C2" w:rsidRPr="007675C2" w:rsidRDefault="007675C2" w:rsidP="007675C2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14" w:tgtFrame="_blank" w:history="1">
        <w:r w:rsidRPr="007675C2">
          <w:rPr>
            <w:rFonts w:ascii="Aptos" w:hAnsi="Aptos" w:cs="GillSansMT"/>
            <w:sz w:val="20"/>
            <w:szCs w:val="20"/>
          </w:rPr>
          <w:t>ae5ea@arrl.net</w:t>
        </w:r>
      </w:hyperlink>
    </w:p>
    <w:p w14:paraId="3171480C" w14:textId="23FE9F14" w:rsidR="007675C2" w:rsidRDefault="007675C2" w:rsidP="007675C2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i/>
          <w:iCs/>
          <w:sz w:val="20"/>
          <w:szCs w:val="20"/>
        </w:rPr>
      </w:pPr>
      <w:r w:rsidRPr="007675C2">
        <w:rPr>
          <w:rFonts w:ascii="Aptos" w:hAnsi="Aptos" w:cs="GillSansMT"/>
          <w:i/>
          <w:iCs/>
          <w:noProof/>
          <w:sz w:val="20"/>
          <w:szCs w:val="20"/>
        </w:rPr>
        <w:drawing>
          <wp:inline distT="0" distB="0" distL="0" distR="0" wp14:anchorId="2E313955" wp14:editId="3E2E6EB9">
            <wp:extent cx="695325" cy="842818"/>
            <wp:effectExtent l="0" t="0" r="0" b="0"/>
            <wp:docPr id="9803382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" cy="84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5D230" w14:textId="77777777" w:rsidR="00F34FFF" w:rsidRPr="007675C2" w:rsidRDefault="00F34FFF" w:rsidP="007675C2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i/>
          <w:iCs/>
          <w:sz w:val="20"/>
          <w:szCs w:val="20"/>
        </w:rPr>
      </w:pPr>
    </w:p>
    <w:p w14:paraId="7D338EEA" w14:textId="37FE2BA9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1993-94 Clark E. Lovrien, Jr. 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  <w:r w:rsidR="00174F8E" w:rsidRPr="009446B6">
        <w:rPr>
          <w:rFonts w:ascii="Aptos" w:hAnsi="Aptos" w:cs="GillSansMT"/>
          <w:sz w:val="20"/>
          <w:szCs w:val="20"/>
        </w:rPr>
        <w:tab/>
        <w:t>November 1, 1937</w:t>
      </w:r>
      <w:r w:rsidR="008918B8">
        <w:rPr>
          <w:rFonts w:ascii="Aptos" w:hAnsi="Aptos" w:cs="GillSansMT"/>
          <w:sz w:val="20"/>
          <w:szCs w:val="20"/>
        </w:rPr>
        <w:t xml:space="preserve">  </w:t>
      </w:r>
      <w:r w:rsidR="003A20BC">
        <w:rPr>
          <w:rFonts w:ascii="Aptos" w:hAnsi="Aptos" w:cs="GillSansMT"/>
          <w:sz w:val="20"/>
          <w:szCs w:val="20"/>
        </w:rPr>
        <w:tab/>
      </w:r>
      <w:r w:rsidR="00174F8E" w:rsidRPr="009446B6">
        <w:rPr>
          <w:rFonts w:ascii="Aptos" w:hAnsi="Aptos" w:cs="GillSansMT"/>
          <w:sz w:val="20"/>
          <w:szCs w:val="20"/>
        </w:rPr>
        <w:t>May 3, 2015</w:t>
      </w:r>
    </w:p>
    <w:p w14:paraId="3DFEB1B3" w14:textId="26B9AABF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>1994-95 Richard Matthews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Alamogordo, NM</w:t>
      </w:r>
    </w:p>
    <w:p w14:paraId="68A89F6C" w14:textId="77777777" w:rsidR="00546755" w:rsidRDefault="0054675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</w:p>
    <w:p w14:paraId="6EF40241" w14:textId="5FD75F50" w:rsidR="002D160B" w:rsidRDefault="002D160B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lastRenderedPageBreak/>
        <w:t xml:space="preserve">1995-96 Reba Lovrien </w:t>
      </w:r>
      <w:r w:rsidR="00546755">
        <w:rPr>
          <w:rFonts w:ascii="Aptos" w:hAnsi="Aptos" w:cs="GillSansMT"/>
          <w:sz w:val="20"/>
          <w:szCs w:val="20"/>
        </w:rPr>
        <w:t>(Clark)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Albuquerque, NM</w:t>
      </w:r>
      <w:r w:rsidR="00174F8E" w:rsidRPr="009446B6">
        <w:rPr>
          <w:rFonts w:ascii="Aptos" w:hAnsi="Aptos" w:cs="GillSansMT"/>
          <w:sz w:val="20"/>
          <w:szCs w:val="20"/>
        </w:rPr>
        <w:tab/>
        <w:t>August 8, 1936</w:t>
      </w:r>
      <w:r w:rsidR="00174F8E" w:rsidRPr="009446B6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 xml:space="preserve">                </w:t>
      </w:r>
      <w:r w:rsidR="00174F8E" w:rsidRPr="009446B6">
        <w:rPr>
          <w:rFonts w:ascii="Aptos" w:hAnsi="Aptos" w:cs="GillSansMT"/>
          <w:sz w:val="20"/>
          <w:szCs w:val="20"/>
        </w:rPr>
        <w:t>October 18, 2015</w:t>
      </w:r>
    </w:p>
    <w:p w14:paraId="00C8234A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139 Buckboard Rd.</w:t>
      </w:r>
      <w:r w:rsidRPr="00546755">
        <w:rPr>
          <w:rFonts w:ascii="Aptos" w:hAnsi="Aptos" w:cs="GillSansMT"/>
          <w:sz w:val="20"/>
          <w:szCs w:val="20"/>
        </w:rPr>
        <w:br/>
        <w:t>Tijeras, NM 87059</w:t>
      </w:r>
    </w:p>
    <w:p w14:paraId="18FE7B11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505-281-3269</w:t>
      </w:r>
    </w:p>
    <w:p w14:paraId="75C402F5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16" w:tgtFrame="_blank" w:history="1">
        <w:r w:rsidRPr="00546755">
          <w:rPr>
            <w:rFonts w:ascii="Aptos" w:hAnsi="Aptos" w:cs="GillSansMT"/>
            <w:sz w:val="20"/>
            <w:szCs w:val="20"/>
          </w:rPr>
          <w:t>rotaryreba@gmail.com</w:t>
        </w:r>
      </w:hyperlink>
    </w:p>
    <w:p w14:paraId="5B69B2CD" w14:textId="3D86E85A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60BD5B70" wp14:editId="662FB227">
            <wp:extent cx="876300" cy="1098296"/>
            <wp:effectExtent l="0" t="0" r="0" b="6985"/>
            <wp:docPr id="7731174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68" cy="110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C679" w14:textId="77777777" w:rsidR="00546755" w:rsidRDefault="0054675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2077CD7" w14:textId="5FDD9A27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  <w:lang w:val="es-MX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>1996-97 John F. Lane Jr.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sz w:val="20"/>
          <w:szCs w:val="20"/>
          <w:lang w:val="es-MX"/>
        </w:rPr>
        <w:t>El Paso, TX</w:t>
      </w:r>
    </w:p>
    <w:p w14:paraId="2251FDAA" w14:textId="1E8D50A5" w:rsidR="00EC4BA5" w:rsidRPr="009446B6" w:rsidRDefault="00EC4BA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  <w:lang w:val="es-MX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  <w:lang w:val="es-MX"/>
        </w:rPr>
        <w:drawing>
          <wp:inline distT="0" distB="0" distL="0" distR="0" wp14:anchorId="2E5B7EEB" wp14:editId="0720C0F6">
            <wp:extent cx="2095792" cy="1152686"/>
            <wp:effectExtent l="0" t="0" r="0" b="9525"/>
            <wp:docPr id="1184185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8552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EFA7" w14:textId="4C60BDE9" w:rsidR="00546755" w:rsidRPr="00546755" w:rsidRDefault="002D160B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  <w:lang w:val="es-MX"/>
        </w:rPr>
        <w:t>1997-98 Daniel J. Schulte</w:t>
      </w:r>
      <w:r w:rsidR="005B10B4" w:rsidRPr="009446B6">
        <w:rPr>
          <w:rFonts w:ascii="Aptos" w:hAnsi="Aptos" w:cs="GillSansMT"/>
          <w:b/>
          <w:bCs/>
          <w:sz w:val="20"/>
          <w:szCs w:val="20"/>
          <w:lang w:val="es-MX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  <w:lang w:val="es-MX"/>
        </w:rPr>
        <w:tab/>
      </w:r>
      <w:r w:rsidRPr="009446B6">
        <w:rPr>
          <w:rFonts w:ascii="Aptos" w:hAnsi="Aptos" w:cs="GillSansMT"/>
          <w:b/>
          <w:bCs/>
          <w:sz w:val="20"/>
          <w:szCs w:val="20"/>
          <w:lang w:val="es-MX"/>
        </w:rPr>
        <w:t>El Paso, TX</w:t>
      </w:r>
      <w:r w:rsidR="007675C2">
        <w:rPr>
          <w:rFonts w:ascii="Aptos" w:hAnsi="Aptos" w:cs="GillSansMT"/>
          <w:b/>
          <w:bCs/>
          <w:sz w:val="20"/>
          <w:szCs w:val="20"/>
          <w:lang w:val="es-MX"/>
        </w:rPr>
        <w:br/>
      </w:r>
      <w:r w:rsidR="00546755" w:rsidRPr="00546755">
        <w:rPr>
          <w:rFonts w:ascii="Aptos" w:hAnsi="Aptos" w:cs="GillSansMT"/>
          <w:sz w:val="20"/>
          <w:szCs w:val="20"/>
        </w:rPr>
        <w:t>3130 Mesa Verde Ln.</w:t>
      </w:r>
    </w:p>
    <w:p w14:paraId="226EAEF0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El Paso, TX 79904-3011</w:t>
      </w:r>
    </w:p>
    <w:p w14:paraId="0B39FBCA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915-755-3387</w:t>
      </w:r>
    </w:p>
    <w:p w14:paraId="144CF616" w14:textId="5781FE0C" w:rsidR="002D160B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19" w:tgtFrame="_blank" w:history="1">
        <w:r w:rsidRPr="00546755">
          <w:rPr>
            <w:rFonts w:ascii="Aptos" w:hAnsi="Aptos" w:cs="GillSansMT"/>
            <w:sz w:val="20"/>
            <w:szCs w:val="20"/>
          </w:rPr>
          <w:t>schultedks@gmail.com</w:t>
        </w:r>
      </w:hyperlink>
    </w:p>
    <w:p w14:paraId="79926390" w14:textId="44F3B765" w:rsidR="00F34FFF" w:rsidRDefault="007675C2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7675C2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065B561A" wp14:editId="20861D31">
            <wp:extent cx="853966" cy="1143000"/>
            <wp:effectExtent l="0" t="0" r="3810" b="0"/>
            <wp:docPr id="1104126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55" cy="11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B20">
        <w:rPr>
          <w:rFonts w:ascii="Aptos" w:hAnsi="Aptos" w:cs="GillSansMT"/>
          <w:sz w:val="20"/>
          <w:szCs w:val="20"/>
        </w:rPr>
        <w:br/>
      </w:r>
    </w:p>
    <w:p w14:paraId="7A3C5BD1" w14:textId="3662841D" w:rsidR="00F34FFF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>1998-</w:t>
      </w:r>
      <w:r w:rsidR="00F91567">
        <w:rPr>
          <w:rFonts w:ascii="Aptos" w:hAnsi="Aptos" w:cs="GillSansMT"/>
          <w:sz w:val="20"/>
          <w:szCs w:val="20"/>
        </w:rPr>
        <w:t>19</w:t>
      </w:r>
      <w:r w:rsidRPr="009446B6">
        <w:rPr>
          <w:rFonts w:ascii="Aptos" w:hAnsi="Aptos" w:cs="GillSansMT"/>
          <w:sz w:val="20"/>
          <w:szCs w:val="20"/>
        </w:rPr>
        <w:t xml:space="preserve">99 J. Robert Wootten 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El Paso, TX</w:t>
      </w:r>
      <w:r w:rsidR="008918B8">
        <w:rPr>
          <w:rFonts w:ascii="Aptos" w:hAnsi="Aptos" w:cs="GillSansMT"/>
          <w:sz w:val="20"/>
          <w:szCs w:val="20"/>
        </w:rPr>
        <w:tab/>
      </w:r>
      <w:r w:rsidR="008918B8">
        <w:rPr>
          <w:rFonts w:ascii="Aptos" w:hAnsi="Aptos" w:cs="GillSansMT"/>
          <w:sz w:val="20"/>
          <w:szCs w:val="20"/>
        </w:rPr>
        <w:tab/>
      </w:r>
      <w:r w:rsidR="00DE2CA8" w:rsidRPr="00F91567">
        <w:rPr>
          <w:rFonts w:ascii="Aptos" w:hAnsi="Aptos" w:cs="GillSansMT"/>
          <w:b/>
          <w:bCs/>
          <w:sz w:val="20"/>
          <w:szCs w:val="20"/>
        </w:rPr>
        <w:t>(</w:t>
      </w:r>
      <w:r w:rsidR="008918B8" w:rsidRPr="00F91567">
        <w:rPr>
          <w:rFonts w:ascii="Aptos" w:hAnsi="Aptos" w:cs="GillSansMT"/>
          <w:b/>
          <w:bCs/>
          <w:sz w:val="20"/>
          <w:szCs w:val="20"/>
        </w:rPr>
        <w:t xml:space="preserve">Bob’s wife </w:t>
      </w:r>
      <w:r w:rsidR="00DE2CA8" w:rsidRPr="00F91567">
        <w:rPr>
          <w:rFonts w:ascii="Aptos" w:hAnsi="Aptos" w:cs="GillSansMT"/>
          <w:b/>
          <w:bCs/>
          <w:sz w:val="20"/>
          <w:szCs w:val="20"/>
        </w:rPr>
        <w:t>Gerri</w:t>
      </w:r>
      <w:r w:rsidR="008918B8" w:rsidRPr="00F91567">
        <w:rPr>
          <w:rFonts w:ascii="Aptos" w:hAnsi="Aptos" w:cs="GillSansMT"/>
          <w:b/>
          <w:bCs/>
          <w:sz w:val="20"/>
          <w:szCs w:val="20"/>
        </w:rPr>
        <w:t xml:space="preserve"> remains active)</w:t>
      </w:r>
    </w:p>
    <w:p w14:paraId="76DADA40" w14:textId="77777777" w:rsidR="00301B20" w:rsidRDefault="00301B20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</w:p>
    <w:p w14:paraId="56B5AB3E" w14:textId="77777777" w:rsidR="00546755" w:rsidRPr="00546755" w:rsidRDefault="002D160B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8918B8">
        <w:rPr>
          <w:rFonts w:ascii="Aptos" w:hAnsi="Aptos" w:cs="GillSansMT"/>
          <w:sz w:val="20"/>
          <w:szCs w:val="20"/>
        </w:rPr>
        <w:t xml:space="preserve">1999-2000 Myrtle Fritschy </w:t>
      </w:r>
      <w:r w:rsidR="005B10B4" w:rsidRPr="008918B8">
        <w:rPr>
          <w:rFonts w:ascii="Aptos" w:hAnsi="Aptos" w:cs="GillSansMT"/>
          <w:sz w:val="20"/>
          <w:szCs w:val="20"/>
        </w:rPr>
        <w:tab/>
      </w:r>
      <w:r w:rsidR="005B10B4" w:rsidRPr="008918B8">
        <w:rPr>
          <w:rFonts w:ascii="Aptos" w:hAnsi="Aptos" w:cs="GillSansMT"/>
          <w:sz w:val="20"/>
          <w:szCs w:val="20"/>
        </w:rPr>
        <w:tab/>
      </w:r>
      <w:r w:rsidRPr="008918B8">
        <w:rPr>
          <w:rFonts w:ascii="Aptos" w:hAnsi="Aptos" w:cs="GillSansMT"/>
          <w:sz w:val="20"/>
          <w:szCs w:val="20"/>
        </w:rPr>
        <w:t>Carlsbad, NM</w:t>
      </w:r>
      <w:r w:rsidR="00015E77" w:rsidRPr="008918B8">
        <w:rPr>
          <w:rFonts w:ascii="Aptos" w:hAnsi="Aptos" w:cs="GillSansMT"/>
          <w:sz w:val="20"/>
          <w:szCs w:val="20"/>
        </w:rPr>
        <w:tab/>
      </w:r>
      <w:r w:rsidR="00015E77" w:rsidRPr="008918B8">
        <w:rPr>
          <w:rFonts w:ascii="Aptos" w:hAnsi="Aptos" w:cs="GillSansMT"/>
          <w:sz w:val="20"/>
          <w:szCs w:val="20"/>
        </w:rPr>
        <w:tab/>
      </w:r>
      <w:r w:rsidR="00015E77" w:rsidRPr="008918B8">
        <w:rPr>
          <w:rFonts w:ascii="Aptos" w:hAnsi="Aptos" w:cs="GillSansMT"/>
          <w:sz w:val="20"/>
          <w:szCs w:val="20"/>
        </w:rPr>
        <w:tab/>
      </w:r>
      <w:r w:rsidR="003A20BC">
        <w:rPr>
          <w:rFonts w:ascii="Aptos" w:hAnsi="Aptos" w:cs="GillSansMT"/>
          <w:sz w:val="20"/>
          <w:szCs w:val="20"/>
        </w:rPr>
        <w:tab/>
        <w:t xml:space="preserve">               </w:t>
      </w:r>
      <w:r w:rsidR="00015E77" w:rsidRPr="008918B8">
        <w:rPr>
          <w:rFonts w:ascii="Aptos" w:hAnsi="Aptos" w:cs="GillSansMT"/>
          <w:sz w:val="20"/>
          <w:szCs w:val="20"/>
        </w:rPr>
        <w:t>February 20, 2024</w:t>
      </w:r>
      <w:r w:rsidR="00546755">
        <w:rPr>
          <w:rFonts w:ascii="Aptos" w:hAnsi="Aptos" w:cs="GillSansMT"/>
          <w:sz w:val="20"/>
          <w:szCs w:val="20"/>
        </w:rPr>
        <w:br/>
      </w:r>
      <w:r w:rsidR="00546755" w:rsidRPr="00546755">
        <w:rPr>
          <w:rFonts w:ascii="Aptos" w:hAnsi="Aptos" w:cs="GillSansMT"/>
          <w:sz w:val="20"/>
          <w:szCs w:val="20"/>
        </w:rPr>
        <w:t>1702 Mountain Shadow Dr.</w:t>
      </w:r>
    </w:p>
    <w:p w14:paraId="12774324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Carlsbad, NM</w:t>
      </w:r>
    </w:p>
    <w:p w14:paraId="045778D9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575-885-2542</w:t>
      </w:r>
    </w:p>
    <w:p w14:paraId="2AC3DC39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21" w:tgtFrame="_blank" w:history="1">
        <w:r w:rsidRPr="00546755">
          <w:rPr>
            <w:rFonts w:ascii="Aptos" w:hAnsi="Aptos" w:cs="GillSansMT"/>
            <w:sz w:val="20"/>
            <w:szCs w:val="20"/>
          </w:rPr>
          <w:t>mbfritschy@bajabb.com</w:t>
        </w:r>
      </w:hyperlink>
    </w:p>
    <w:p w14:paraId="089EEBD3" w14:textId="6A99BDE7" w:rsidR="00546755" w:rsidRPr="00546755" w:rsidRDefault="00546755" w:rsidP="00546755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35D35CE1" wp14:editId="3B28A5F8">
            <wp:extent cx="649228" cy="809625"/>
            <wp:effectExtent l="0" t="0" r="0" b="0"/>
            <wp:docPr id="5294228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93" cy="8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5FA36" w14:textId="77777777" w:rsidR="002935BA" w:rsidRDefault="002935BA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i/>
          <w:iCs/>
          <w:sz w:val="20"/>
          <w:szCs w:val="20"/>
        </w:rPr>
      </w:pPr>
    </w:p>
    <w:p w14:paraId="26F33575" w14:textId="7C7318A9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i/>
          <w:iCs/>
          <w:sz w:val="20"/>
          <w:szCs w:val="20"/>
        </w:rPr>
      </w:pPr>
      <w:r w:rsidRPr="009446B6">
        <w:rPr>
          <w:rFonts w:ascii="Aptos" w:hAnsi="Aptos" w:cs="GillSansMT"/>
          <w:b/>
          <w:bCs/>
          <w:i/>
          <w:iCs/>
          <w:sz w:val="20"/>
          <w:szCs w:val="20"/>
        </w:rPr>
        <w:t xml:space="preserve">2000-2001 Randy Gleason </w:t>
      </w:r>
      <w:r w:rsidR="005B10B4" w:rsidRPr="009446B6">
        <w:rPr>
          <w:rFonts w:ascii="Aptos" w:hAnsi="Aptos" w:cs="GillSansMT"/>
          <w:b/>
          <w:bCs/>
          <w:i/>
          <w:i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i/>
          <w:i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i/>
          <w:iCs/>
          <w:sz w:val="20"/>
          <w:szCs w:val="20"/>
        </w:rPr>
        <w:t>Albuquerque, NM</w:t>
      </w:r>
      <w:r w:rsidR="00AA6933">
        <w:rPr>
          <w:rFonts w:ascii="Aptos" w:hAnsi="Aptos" w:cs="GillSansMT"/>
          <w:b/>
          <w:bCs/>
          <w:i/>
          <w:iCs/>
          <w:sz w:val="20"/>
          <w:szCs w:val="20"/>
        </w:rPr>
        <w:tab/>
      </w:r>
      <w:r w:rsidR="00AA6933" w:rsidRPr="008918B8">
        <w:rPr>
          <w:rFonts w:ascii="Aptos" w:hAnsi="Aptos" w:cs="GillSansMT"/>
          <w:i/>
          <w:iCs/>
          <w:sz w:val="20"/>
          <w:szCs w:val="20"/>
        </w:rPr>
        <w:t xml:space="preserve">Served in </w:t>
      </w:r>
      <w:r w:rsidR="00AA6933">
        <w:rPr>
          <w:rFonts w:ascii="Aptos" w:hAnsi="Aptos" w:cs="GillSansMT"/>
          <w:i/>
          <w:iCs/>
          <w:sz w:val="20"/>
          <w:szCs w:val="20"/>
        </w:rPr>
        <w:t xml:space="preserve">another </w:t>
      </w:r>
      <w:r w:rsidR="00AA6933" w:rsidRPr="008918B8">
        <w:rPr>
          <w:rFonts w:ascii="Aptos" w:hAnsi="Aptos" w:cs="GillSansMT"/>
          <w:i/>
          <w:iCs/>
          <w:sz w:val="20"/>
          <w:szCs w:val="20"/>
        </w:rPr>
        <w:t>District</w:t>
      </w:r>
    </w:p>
    <w:p w14:paraId="2C4FD5FD" w14:textId="4BC152AF" w:rsidR="00EC4BA5" w:rsidRDefault="00EC4BA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EC4BA5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28891013" wp14:editId="2D3A6FDC">
            <wp:extent cx="2124371" cy="1190791"/>
            <wp:effectExtent l="0" t="0" r="9525" b="9525"/>
            <wp:docPr id="1372745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4589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24371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sz w:val="20"/>
          <w:szCs w:val="20"/>
        </w:rPr>
        <w:br/>
      </w:r>
    </w:p>
    <w:p w14:paraId="3A89A39F" w14:textId="77777777" w:rsidR="00301B20" w:rsidRPr="00EC4BA5" w:rsidRDefault="00301B20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</w:p>
    <w:p w14:paraId="5B568EF6" w14:textId="5CEE2298" w:rsidR="002D160B" w:rsidRPr="00EC4BA5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EC4BA5">
        <w:rPr>
          <w:rFonts w:ascii="Aptos" w:hAnsi="Aptos" w:cs="GillSansMT"/>
          <w:sz w:val="20"/>
          <w:szCs w:val="20"/>
        </w:rPr>
        <w:t xml:space="preserve">2001-2002 Bob DeLaHunt </w:t>
      </w:r>
      <w:r w:rsidR="005B10B4" w:rsidRPr="00EC4BA5">
        <w:rPr>
          <w:rFonts w:ascii="Aptos" w:hAnsi="Aptos" w:cs="GillSansMT"/>
          <w:sz w:val="20"/>
          <w:szCs w:val="20"/>
        </w:rPr>
        <w:tab/>
      </w:r>
      <w:r w:rsidR="005B10B4" w:rsidRPr="00EC4BA5">
        <w:rPr>
          <w:rFonts w:ascii="Aptos" w:hAnsi="Aptos" w:cs="GillSansMT"/>
          <w:sz w:val="20"/>
          <w:szCs w:val="20"/>
        </w:rPr>
        <w:tab/>
      </w:r>
      <w:r w:rsidR="00172895" w:rsidRPr="00EC4BA5">
        <w:rPr>
          <w:rFonts w:ascii="Aptos" w:hAnsi="Aptos" w:cs="GillSansMT"/>
          <w:sz w:val="20"/>
          <w:szCs w:val="20"/>
        </w:rPr>
        <w:t>Chama</w:t>
      </w:r>
      <w:r w:rsidRPr="00EC4BA5">
        <w:rPr>
          <w:rFonts w:ascii="Aptos" w:hAnsi="Aptos" w:cs="GillSansMT"/>
          <w:sz w:val="20"/>
          <w:szCs w:val="20"/>
        </w:rPr>
        <w:t>, NM</w:t>
      </w:r>
    </w:p>
    <w:p w14:paraId="35B9DB4B" w14:textId="528DF3D1" w:rsidR="00D332FF" w:rsidRDefault="00D332FF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D332FF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0E57DE6B" wp14:editId="5BFC6EC9">
            <wp:extent cx="2010056" cy="1019317"/>
            <wp:effectExtent l="0" t="0" r="9525" b="9525"/>
            <wp:docPr id="110291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172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sz w:val="20"/>
          <w:szCs w:val="20"/>
        </w:rPr>
        <w:br/>
      </w:r>
    </w:p>
    <w:p w14:paraId="22B75BD2" w14:textId="1EE88C9B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>2002-2003 Daniel R. “Dan” Garrison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172895" w:rsidRPr="009446B6">
        <w:rPr>
          <w:rFonts w:ascii="Aptos" w:hAnsi="Aptos" w:cs="GillSansMT"/>
          <w:b/>
          <w:bCs/>
          <w:sz w:val="20"/>
          <w:szCs w:val="20"/>
        </w:rPr>
        <w:t>Bosque Farms</w:t>
      </w:r>
      <w:r w:rsidRPr="009446B6">
        <w:rPr>
          <w:rFonts w:ascii="Aptos" w:hAnsi="Aptos" w:cs="GillSansMT"/>
          <w:b/>
          <w:bCs/>
          <w:sz w:val="20"/>
          <w:szCs w:val="20"/>
        </w:rPr>
        <w:t>, NM</w:t>
      </w:r>
    </w:p>
    <w:p w14:paraId="54032B6E" w14:textId="2F6C3306" w:rsidR="00F34FFF" w:rsidRDefault="00EC4BA5" w:rsidP="00F9156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EC4BA5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09E3D69C" wp14:editId="04ACE735">
            <wp:extent cx="2029108" cy="1171739"/>
            <wp:effectExtent l="0" t="0" r="0" b="9525"/>
            <wp:docPr id="41852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281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D9D93" w14:textId="77777777" w:rsidR="00301B20" w:rsidRDefault="00301B20" w:rsidP="00F9156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</w:p>
    <w:p w14:paraId="0A9F2465" w14:textId="1804D7F2" w:rsidR="00906E77" w:rsidRPr="00906E77" w:rsidRDefault="002D160B" w:rsidP="00906E77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2003-2004 </w:t>
      </w:r>
      <w:r w:rsidR="00D332FF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 xml:space="preserve">Bonnie Fairall </w:t>
      </w:r>
      <w:r w:rsidR="00906E77">
        <w:rPr>
          <w:rFonts w:ascii="Aptos" w:hAnsi="Aptos" w:cs="GillSansMT"/>
          <w:sz w:val="20"/>
          <w:szCs w:val="20"/>
        </w:rPr>
        <w:t>(Jack)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El Paso, TX</w:t>
      </w:r>
      <w:r w:rsidR="00906E77">
        <w:rPr>
          <w:rFonts w:ascii="Aptos" w:hAnsi="Aptos" w:cs="GillSansMT"/>
          <w:sz w:val="20"/>
          <w:szCs w:val="20"/>
        </w:rPr>
        <w:br/>
      </w:r>
      <w:r w:rsidR="00906E77" w:rsidRPr="00906E77">
        <w:rPr>
          <w:rFonts w:ascii="Aptos" w:hAnsi="Aptos" w:cs="GillSansMT"/>
          <w:sz w:val="20"/>
          <w:szCs w:val="20"/>
        </w:rPr>
        <w:t>11204 Bill Hill</w:t>
      </w:r>
      <w:r w:rsidR="00906E77" w:rsidRPr="00906E77">
        <w:rPr>
          <w:rFonts w:ascii="Aptos" w:hAnsi="Aptos" w:cs="GillSansMT"/>
          <w:sz w:val="20"/>
          <w:szCs w:val="20"/>
        </w:rPr>
        <w:br/>
        <w:t>El Paso, TX 79936</w:t>
      </w:r>
    </w:p>
    <w:p w14:paraId="1643FD34" w14:textId="77777777" w:rsidR="00906E77" w:rsidRPr="00906E77" w:rsidRDefault="00906E77" w:rsidP="00906E77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906E77">
        <w:rPr>
          <w:rFonts w:ascii="Aptos" w:hAnsi="Aptos" w:cs="GillSansMT"/>
          <w:sz w:val="20"/>
          <w:szCs w:val="20"/>
        </w:rPr>
        <w:t>915-592-4982</w:t>
      </w:r>
    </w:p>
    <w:p w14:paraId="49556472" w14:textId="77777777" w:rsidR="00906E77" w:rsidRPr="00906E77" w:rsidRDefault="00906E77" w:rsidP="00906E77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26" w:tgtFrame="_blank" w:history="1">
        <w:r w:rsidRPr="008C287E">
          <w:rPr>
            <w:rFonts w:ascii="Aptos" w:hAnsi="Aptos" w:cs="GillSansMT"/>
            <w:sz w:val="20"/>
            <w:szCs w:val="20"/>
          </w:rPr>
          <w:t>bfair91342@aol.com</w:t>
        </w:r>
      </w:hyperlink>
    </w:p>
    <w:p w14:paraId="38CBDA5A" w14:textId="74025468" w:rsidR="00906E77" w:rsidRPr="00906E77" w:rsidRDefault="00906E77" w:rsidP="00906E7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06E77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1678F140" wp14:editId="57545E06">
            <wp:extent cx="640952" cy="800100"/>
            <wp:effectExtent l="0" t="0" r="6985" b="0"/>
            <wp:docPr id="9728056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6" cy="81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sz w:val="20"/>
          <w:szCs w:val="20"/>
        </w:rPr>
        <w:br/>
      </w:r>
    </w:p>
    <w:p w14:paraId="0EEDF52B" w14:textId="73D55FE0" w:rsidR="002D160B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9446B6">
        <w:rPr>
          <w:rFonts w:ascii="Aptos" w:hAnsi="Aptos" w:cs="GillSansMT"/>
          <w:sz w:val="20"/>
          <w:szCs w:val="20"/>
        </w:rPr>
        <w:t xml:space="preserve">2004-2005 </w:t>
      </w:r>
      <w:r w:rsidR="00D332FF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 xml:space="preserve">Rick Akins 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Pr="009446B6">
        <w:rPr>
          <w:rFonts w:ascii="Aptos" w:hAnsi="Aptos" w:cs="GillSansMT"/>
          <w:sz w:val="20"/>
          <w:szCs w:val="20"/>
        </w:rPr>
        <w:t>Rio Rancho, NM</w:t>
      </w:r>
    </w:p>
    <w:p w14:paraId="1876BCB3" w14:textId="77777777" w:rsidR="0008692C" w:rsidRDefault="0008692C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77F83572" w14:textId="77777777" w:rsidR="0008692C" w:rsidRDefault="0008692C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5B2F638D" w14:textId="77777777" w:rsidR="00E252AE" w:rsidRDefault="00E252AE" w:rsidP="00E252AE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  <w:t>Born</w:t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</w:r>
      <w:r>
        <w:rPr>
          <w:rFonts w:ascii="Aptos" w:hAnsi="Aptos" w:cs="GillSansMT"/>
          <w:sz w:val="20"/>
          <w:szCs w:val="20"/>
        </w:rPr>
        <w:tab/>
        <w:t>Died</w:t>
      </w:r>
    </w:p>
    <w:p w14:paraId="04FB0CA4" w14:textId="00F63141" w:rsidR="00F91567" w:rsidRPr="009446B6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446B6">
        <w:rPr>
          <w:rFonts w:ascii="Aptos" w:hAnsi="Aptos" w:cs="GillSansMT"/>
          <w:b/>
          <w:bCs/>
          <w:sz w:val="20"/>
          <w:szCs w:val="20"/>
        </w:rPr>
        <w:t xml:space="preserve">2005-2006 </w:t>
      </w:r>
      <w:r w:rsidR="00D332FF">
        <w:rPr>
          <w:rFonts w:ascii="Aptos" w:hAnsi="Aptos" w:cs="GillSansMT"/>
          <w:b/>
          <w:b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sz w:val="20"/>
          <w:szCs w:val="20"/>
        </w:rPr>
        <w:t>Mike Adkins</w:t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="005B10B4" w:rsidRPr="009446B6">
        <w:rPr>
          <w:rFonts w:ascii="Aptos" w:hAnsi="Aptos" w:cs="GillSansMT"/>
          <w:b/>
          <w:bCs/>
          <w:sz w:val="20"/>
          <w:szCs w:val="20"/>
        </w:rPr>
        <w:tab/>
      </w:r>
      <w:r w:rsidRPr="009446B6">
        <w:rPr>
          <w:rFonts w:ascii="Aptos" w:hAnsi="Aptos" w:cs="GillSansMT"/>
          <w:b/>
          <w:bCs/>
          <w:sz w:val="20"/>
          <w:szCs w:val="20"/>
        </w:rPr>
        <w:t>El Paso, TX</w:t>
      </w:r>
    </w:p>
    <w:p w14:paraId="15EB663D" w14:textId="3D4E99F5" w:rsidR="00D332FF" w:rsidRDefault="00D332FF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D332FF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0B752BB1" wp14:editId="2919D70E">
            <wp:extent cx="2057687" cy="1143160"/>
            <wp:effectExtent l="0" t="0" r="0" b="0"/>
            <wp:docPr id="321682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8276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81910" w14:textId="0BAD7241" w:rsidR="00546755" w:rsidRPr="00546755" w:rsidRDefault="00F34FFF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>
        <w:rPr>
          <w:rFonts w:ascii="Aptos" w:hAnsi="Aptos" w:cs="GillSansMT"/>
          <w:sz w:val="20"/>
          <w:szCs w:val="20"/>
        </w:rPr>
        <w:br/>
      </w:r>
      <w:r w:rsidR="002D160B" w:rsidRPr="009446B6">
        <w:rPr>
          <w:rFonts w:ascii="Aptos" w:hAnsi="Aptos" w:cs="GillSansMT"/>
          <w:sz w:val="20"/>
          <w:szCs w:val="20"/>
        </w:rPr>
        <w:t>2006-2007 Dennis Edwards</w:t>
      </w:r>
      <w:r w:rsidR="00546755">
        <w:rPr>
          <w:rFonts w:ascii="Aptos" w:hAnsi="Aptos" w:cs="GillSansMT"/>
          <w:sz w:val="20"/>
          <w:szCs w:val="20"/>
        </w:rPr>
        <w:t xml:space="preserve"> (</w:t>
      </w:r>
      <w:r w:rsidR="00546755" w:rsidRPr="00546755">
        <w:rPr>
          <w:rFonts w:ascii="Aptos" w:hAnsi="Aptos" w:cs="GillSansMT"/>
          <w:sz w:val="20"/>
          <w:szCs w:val="20"/>
        </w:rPr>
        <w:t>Carolyn</w:t>
      </w:r>
      <w:r w:rsidR="00546755">
        <w:rPr>
          <w:rFonts w:ascii="Aptos" w:hAnsi="Aptos" w:cs="GillSansMT"/>
          <w:sz w:val="20"/>
          <w:szCs w:val="20"/>
        </w:rPr>
        <w:t>)</w:t>
      </w:r>
      <w:r w:rsidR="005B10B4" w:rsidRPr="009446B6">
        <w:rPr>
          <w:rFonts w:ascii="Aptos" w:hAnsi="Aptos" w:cs="GillSansMT"/>
          <w:sz w:val="20"/>
          <w:szCs w:val="20"/>
        </w:rPr>
        <w:tab/>
      </w:r>
      <w:r w:rsidR="002D160B" w:rsidRPr="009446B6">
        <w:rPr>
          <w:rFonts w:ascii="Aptos" w:hAnsi="Aptos" w:cs="GillSansMT"/>
          <w:sz w:val="20"/>
          <w:szCs w:val="20"/>
        </w:rPr>
        <w:t>Angel Fire, NM</w:t>
      </w:r>
      <w:r w:rsidR="00172895" w:rsidRPr="009446B6">
        <w:rPr>
          <w:rFonts w:ascii="Aptos" w:hAnsi="Aptos" w:cs="GillSansMT"/>
          <w:sz w:val="20"/>
          <w:szCs w:val="20"/>
        </w:rPr>
        <w:tab/>
      </w:r>
      <w:r w:rsidR="00F40D84" w:rsidRPr="009446B6">
        <w:rPr>
          <w:rFonts w:ascii="Aptos" w:hAnsi="Aptos" w:cs="GillSansMT"/>
          <w:sz w:val="20"/>
          <w:szCs w:val="20"/>
        </w:rPr>
        <w:tab/>
        <w:t>July 1, 1941</w:t>
      </w:r>
      <w:r w:rsidR="00F40D84" w:rsidRPr="009446B6">
        <w:rPr>
          <w:rFonts w:ascii="Aptos" w:hAnsi="Aptos" w:cs="GillSansMT"/>
          <w:sz w:val="20"/>
          <w:szCs w:val="20"/>
        </w:rPr>
        <w:tab/>
      </w:r>
      <w:r w:rsidR="00140D06" w:rsidRPr="009446B6">
        <w:rPr>
          <w:rFonts w:ascii="Aptos" w:hAnsi="Aptos" w:cs="GillSansMT"/>
          <w:sz w:val="20"/>
          <w:szCs w:val="20"/>
        </w:rPr>
        <w:t>A</w:t>
      </w:r>
      <w:r w:rsidR="00641057" w:rsidRPr="009446B6">
        <w:rPr>
          <w:rFonts w:ascii="Aptos" w:hAnsi="Aptos" w:cs="GillSansMT"/>
          <w:sz w:val="20"/>
          <w:szCs w:val="20"/>
        </w:rPr>
        <w:t>pril 20,</w:t>
      </w:r>
      <w:r w:rsidR="00172895" w:rsidRPr="009446B6">
        <w:rPr>
          <w:rFonts w:ascii="Aptos" w:hAnsi="Aptos" w:cs="GillSansMT"/>
          <w:sz w:val="20"/>
          <w:szCs w:val="20"/>
        </w:rPr>
        <w:t xml:space="preserve"> 2019</w:t>
      </w:r>
      <w:r w:rsidR="00546755">
        <w:rPr>
          <w:rFonts w:ascii="Aptos" w:hAnsi="Aptos" w:cs="GillSansMT"/>
          <w:sz w:val="20"/>
          <w:szCs w:val="20"/>
        </w:rPr>
        <w:br/>
      </w:r>
      <w:r w:rsidR="00546755" w:rsidRPr="00546755">
        <w:rPr>
          <w:rFonts w:ascii="Aptos" w:hAnsi="Aptos" w:cs="GillSansMT"/>
          <w:sz w:val="20"/>
          <w:szCs w:val="20"/>
        </w:rPr>
        <w:t>P.O. Box 2019</w:t>
      </w:r>
      <w:r w:rsidR="00546755" w:rsidRPr="00546755">
        <w:rPr>
          <w:rFonts w:ascii="Aptos" w:hAnsi="Aptos" w:cs="GillSansMT"/>
          <w:sz w:val="20"/>
          <w:szCs w:val="20"/>
        </w:rPr>
        <w:br/>
        <w:t>52 Valle Grande Trail North</w:t>
      </w:r>
      <w:r w:rsidR="00546755" w:rsidRPr="00546755">
        <w:rPr>
          <w:rFonts w:ascii="Aptos" w:hAnsi="Aptos" w:cs="GillSansMT"/>
          <w:sz w:val="20"/>
          <w:szCs w:val="20"/>
        </w:rPr>
        <w:br/>
        <w:t>Angel Fire, NM 87710</w:t>
      </w:r>
    </w:p>
    <w:p w14:paraId="61C6515A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sz w:val="20"/>
          <w:szCs w:val="20"/>
        </w:rPr>
        <w:t>575-377-1078</w:t>
      </w:r>
    </w:p>
    <w:p w14:paraId="102BE209" w14:textId="77777777" w:rsidR="00546755" w:rsidRPr="00546755" w:rsidRDefault="00546755" w:rsidP="00546755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sz w:val="20"/>
          <w:szCs w:val="20"/>
        </w:rPr>
      </w:pPr>
      <w:hyperlink r:id="rId29" w:tgtFrame="_blank" w:history="1">
        <w:r w:rsidRPr="00546755">
          <w:rPr>
            <w:rFonts w:ascii="Aptos" w:hAnsi="Aptos" w:cs="GillSansMT"/>
            <w:sz w:val="20"/>
            <w:szCs w:val="20"/>
          </w:rPr>
          <w:t>jacquesdad@gmail.com</w:t>
        </w:r>
      </w:hyperlink>
    </w:p>
    <w:p w14:paraId="512DC68E" w14:textId="32E95FEB" w:rsidR="00546755" w:rsidRPr="00546755" w:rsidRDefault="00546755" w:rsidP="00546755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sz w:val="20"/>
          <w:szCs w:val="20"/>
        </w:rPr>
      </w:pPr>
      <w:r w:rsidRPr="00546755">
        <w:rPr>
          <w:rFonts w:ascii="Aptos" w:hAnsi="Aptos" w:cs="GillSansMT"/>
          <w:noProof/>
          <w:sz w:val="20"/>
          <w:szCs w:val="20"/>
        </w:rPr>
        <w:drawing>
          <wp:inline distT="0" distB="0" distL="0" distR="0" wp14:anchorId="79FBEFDC" wp14:editId="159E0CED">
            <wp:extent cx="681038" cy="923925"/>
            <wp:effectExtent l="0" t="0" r="5080" b="0"/>
            <wp:docPr id="1193029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38" cy="93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sz w:val="20"/>
          <w:szCs w:val="20"/>
        </w:rPr>
        <w:br/>
      </w:r>
    </w:p>
    <w:p w14:paraId="32AC51D4" w14:textId="1F78A2A7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2007-2008</w:t>
      </w:r>
      <w:r w:rsidR="00967BCF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Jackie Morgan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 xml:space="preserve"> </w:t>
      </w:r>
      <w:r w:rsid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El Paso, TX</w:t>
      </w:r>
    </w:p>
    <w:p w14:paraId="168C2FA7" w14:textId="3763A781" w:rsidR="00F34FFF" w:rsidRPr="00953457" w:rsidRDefault="00EC4BA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557A8028" wp14:editId="3A3AE51B">
            <wp:extent cx="2329484" cy="1190625"/>
            <wp:effectExtent l="0" t="0" r="0" b="0"/>
            <wp:docPr id="269520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2087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31661" cy="119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A1141" w14:textId="77777777" w:rsidR="00F34FFF" w:rsidRDefault="00F34FFF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17CC009E" w14:textId="1B0CE280" w:rsidR="002D160B" w:rsidRDefault="002D160B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2008-2009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Tom Lindsay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 xml:space="preserve"> Deming, NM</w:t>
      </w:r>
    </w:p>
    <w:p w14:paraId="2ACFE7BD" w14:textId="1254D2C4" w:rsidR="00EC4BA5" w:rsidRDefault="00EC4BA5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37CBB221" wp14:editId="50C338EE">
            <wp:extent cx="2219653" cy="1181100"/>
            <wp:effectExtent l="0" t="0" r="9525" b="0"/>
            <wp:docPr id="81447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7342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2946" cy="118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b/>
          <w:bCs/>
          <w:sz w:val="20"/>
          <w:szCs w:val="20"/>
        </w:rPr>
        <w:br/>
      </w:r>
    </w:p>
    <w:p w14:paraId="086836F3" w14:textId="77777777" w:rsidR="0025283C" w:rsidRDefault="0025283C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18D4BA3D" w14:textId="77777777" w:rsidR="0025283C" w:rsidRDefault="0025283C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03421949" w14:textId="77777777" w:rsidR="0025283C" w:rsidRDefault="0025283C" w:rsidP="002D160B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084075A2" w14:textId="5EAE1D01" w:rsidR="002D160B" w:rsidRDefault="002D160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 xml:space="preserve">2009-2010 </w:t>
      </w:r>
      <w:r w:rsidR="007E5A45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Dick Jones</w:t>
      </w:r>
      <w:r w:rsidR="007E5A45"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Santa Fe, NM</w:t>
      </w:r>
    </w:p>
    <w:p w14:paraId="06C4F063" w14:textId="5B266F1C" w:rsidR="00EC4BA5" w:rsidRPr="00953457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646EDED4" wp14:editId="602CAB90">
            <wp:extent cx="2210108" cy="1152686"/>
            <wp:effectExtent l="0" t="0" r="0" b="9525"/>
            <wp:docPr id="321210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1002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10108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b/>
          <w:bCs/>
          <w:sz w:val="20"/>
          <w:szCs w:val="20"/>
        </w:rPr>
        <w:br/>
      </w:r>
    </w:p>
    <w:p w14:paraId="2BED7F3A" w14:textId="728475F5" w:rsidR="002D160B" w:rsidRDefault="002D160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2010-2011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Tim Parker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Roswell, NM</w:t>
      </w:r>
    </w:p>
    <w:p w14:paraId="16EB3954" w14:textId="6C817111" w:rsidR="00BF1D1E" w:rsidRPr="00953457" w:rsidRDefault="00BF1D1E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109B80B5" wp14:editId="38A557F3">
            <wp:extent cx="2067213" cy="1105054"/>
            <wp:effectExtent l="0" t="0" r="9525" b="0"/>
            <wp:docPr id="1439675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7510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67213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b/>
          <w:bCs/>
          <w:sz w:val="20"/>
          <w:szCs w:val="20"/>
        </w:rPr>
        <w:br/>
      </w:r>
    </w:p>
    <w:p w14:paraId="31FE0F46" w14:textId="77777777" w:rsidR="00101405" w:rsidRDefault="0010140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51369076" w14:textId="37256E1D" w:rsidR="002D160B" w:rsidRDefault="002D160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2011-2012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Bobby Wallace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Albuquerque, NM</w:t>
      </w:r>
    </w:p>
    <w:p w14:paraId="7B17C521" w14:textId="3CDB8898" w:rsidR="00BF1D1E" w:rsidRDefault="00BF1D1E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6737F8B9" wp14:editId="694DC9FD">
            <wp:extent cx="2229161" cy="1114581"/>
            <wp:effectExtent l="0" t="0" r="0" b="9525"/>
            <wp:docPr id="63291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114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29161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FFF">
        <w:rPr>
          <w:rFonts w:ascii="Aptos" w:hAnsi="Aptos" w:cs="GillSansMT"/>
          <w:b/>
          <w:bCs/>
          <w:sz w:val="20"/>
          <w:szCs w:val="20"/>
        </w:rPr>
        <w:br/>
      </w:r>
    </w:p>
    <w:p w14:paraId="6BAC8EE0" w14:textId="77777777" w:rsidR="00101405" w:rsidRDefault="0010140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3550E824" w14:textId="7A9CC7DE" w:rsidR="002D160B" w:rsidRDefault="002D160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2012-2013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Mark Glenn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Las Cruces, NM</w:t>
      </w:r>
    </w:p>
    <w:p w14:paraId="3FBD3D9B" w14:textId="03EA6C88" w:rsidR="00EC4BA5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3B3D65C1" wp14:editId="3D75832B">
            <wp:extent cx="2105319" cy="1143160"/>
            <wp:effectExtent l="0" t="0" r="0" b="0"/>
            <wp:docPr id="531785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8510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6B889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40F0EB5F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5F170FE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BBB7999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3E1A9CA1" w14:textId="77777777" w:rsidR="00906E77" w:rsidRPr="00906E77" w:rsidRDefault="000077EB" w:rsidP="00906E77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2013-2014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>Kit Turp</w:t>
      </w:r>
      <w:r w:rsidR="00DB0CDC" w:rsidRPr="00953457">
        <w:rPr>
          <w:rFonts w:ascii="Aptos" w:hAnsi="Aptos" w:cs="GillSansMT"/>
          <w:b/>
          <w:bCs/>
          <w:sz w:val="20"/>
          <w:szCs w:val="20"/>
        </w:rPr>
        <w:t>e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>n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  <w:t>Albuquerque, NM</w:t>
      </w:r>
      <w:r w:rsidR="00906E77">
        <w:rPr>
          <w:rFonts w:ascii="Aptos" w:hAnsi="Aptos" w:cs="GillSansMT"/>
          <w:b/>
          <w:bCs/>
          <w:sz w:val="20"/>
          <w:szCs w:val="20"/>
        </w:rPr>
        <w:br/>
      </w:r>
      <w:r w:rsidR="00906E77" w:rsidRPr="00906E77">
        <w:rPr>
          <w:rFonts w:ascii="Aptos" w:hAnsi="Aptos" w:cs="GillSansMT"/>
          <w:b/>
          <w:bCs/>
          <w:sz w:val="20"/>
          <w:szCs w:val="20"/>
        </w:rPr>
        <w:t>3 El Nido Amado SW</w:t>
      </w:r>
      <w:r w:rsidR="00906E77" w:rsidRPr="00906E77">
        <w:rPr>
          <w:rFonts w:ascii="Aptos" w:hAnsi="Aptos" w:cs="GillSansMT"/>
          <w:b/>
          <w:bCs/>
          <w:sz w:val="20"/>
          <w:szCs w:val="20"/>
        </w:rPr>
        <w:br/>
        <w:t>Albuquerque, NM 87121</w:t>
      </w:r>
    </w:p>
    <w:p w14:paraId="1DF798FE" w14:textId="77777777" w:rsidR="00906E77" w:rsidRPr="00906E77" w:rsidRDefault="00906E77" w:rsidP="00906E77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b/>
          <w:bCs/>
          <w:sz w:val="20"/>
          <w:szCs w:val="20"/>
        </w:rPr>
      </w:pPr>
      <w:r w:rsidRPr="00906E77">
        <w:rPr>
          <w:rFonts w:ascii="Aptos" w:hAnsi="Aptos" w:cs="GillSansMT"/>
          <w:b/>
          <w:bCs/>
          <w:sz w:val="20"/>
          <w:szCs w:val="20"/>
        </w:rPr>
        <w:t>505-449-8565</w:t>
      </w:r>
    </w:p>
    <w:p w14:paraId="3EB50D35" w14:textId="77777777" w:rsidR="00906E77" w:rsidRPr="00906E77" w:rsidRDefault="00906E77" w:rsidP="00906E77">
      <w:pPr>
        <w:autoSpaceDE w:val="0"/>
        <w:autoSpaceDN w:val="0"/>
        <w:adjustRightInd w:val="0"/>
        <w:spacing w:after="0" w:line="240" w:lineRule="auto"/>
        <w:rPr>
          <w:rFonts w:ascii="Aptos" w:hAnsi="Aptos" w:cs="GillSansMT"/>
          <w:b/>
          <w:bCs/>
          <w:sz w:val="20"/>
          <w:szCs w:val="20"/>
        </w:rPr>
      </w:pPr>
      <w:hyperlink r:id="rId37" w:tgtFrame="_blank" w:history="1">
        <w:r w:rsidRPr="006C2418">
          <w:rPr>
            <w:rFonts w:ascii="Aptos" w:hAnsi="Aptos" w:cs="GillSansMT"/>
            <w:b/>
            <w:bCs/>
            <w:sz w:val="20"/>
            <w:szCs w:val="20"/>
          </w:rPr>
          <w:t>kitturpen.5520@gmail.com</w:t>
        </w:r>
      </w:hyperlink>
    </w:p>
    <w:p w14:paraId="6A6CF73B" w14:textId="756F2575" w:rsidR="00906E77" w:rsidRDefault="00906E77" w:rsidP="00906E7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06E77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79EBE995" wp14:editId="36B20327">
            <wp:extent cx="613120" cy="895350"/>
            <wp:effectExtent l="0" t="0" r="0" b="0"/>
            <wp:docPr id="7428924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" cy="90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5350" w14:textId="77777777" w:rsidR="00F34FFF" w:rsidRPr="00906E77" w:rsidRDefault="00F34FFF" w:rsidP="00906E7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41F44C7E" w14:textId="3B0190C5" w:rsidR="000077EB" w:rsidRDefault="000077E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2014-2015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Lonnie Leslie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Clovis, NM</w:t>
      </w:r>
    </w:p>
    <w:p w14:paraId="5D198ABE" w14:textId="5CE18F29" w:rsidR="00EC4BA5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543DF8ED" wp14:editId="68837E8D">
            <wp:extent cx="2105319" cy="1247949"/>
            <wp:effectExtent l="0" t="0" r="9525" b="9525"/>
            <wp:docPr id="1822737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37569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80E3" w14:textId="77777777" w:rsidR="00F34FFF" w:rsidRPr="00953457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0051D57C" w14:textId="006EF033" w:rsidR="000077EB" w:rsidRDefault="0017289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2015-2016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  <w:t>Tom Walker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  <w:t>Albuquerque, NM</w:t>
      </w:r>
    </w:p>
    <w:p w14:paraId="6DF9D9D1" w14:textId="25261F7D" w:rsidR="0025283C" w:rsidRDefault="00BF1D1E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4D2DDA59" wp14:editId="731E6278">
            <wp:extent cx="2095792" cy="1181265"/>
            <wp:effectExtent l="0" t="0" r="0" b="0"/>
            <wp:docPr id="763068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68845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F8151" w14:textId="77777777" w:rsidR="00F34FFF" w:rsidRPr="00953457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6EC712C0" w14:textId="35215C33" w:rsidR="00172895" w:rsidRPr="00953457" w:rsidRDefault="0017289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2016-2017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Dave Anderson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ab/>
      </w:r>
      <w:r w:rsid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Albuquerque</w:t>
      </w:r>
      <w:r w:rsidR="005B10B4" w:rsidRPr="00953457">
        <w:rPr>
          <w:rFonts w:ascii="Aptos" w:hAnsi="Aptos" w:cs="GillSansMT"/>
          <w:b/>
          <w:bCs/>
          <w:sz w:val="20"/>
          <w:szCs w:val="20"/>
        </w:rPr>
        <w:t>, NM</w:t>
      </w:r>
    </w:p>
    <w:p w14:paraId="29906CB3" w14:textId="468709E9" w:rsidR="00D332FF" w:rsidRDefault="00D332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D332FF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45941B2B" wp14:editId="5DE30D32">
            <wp:extent cx="2181529" cy="1114581"/>
            <wp:effectExtent l="0" t="0" r="0" b="9525"/>
            <wp:docPr id="80229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918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F3DCD" w14:textId="77777777" w:rsidR="00F34FFF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124051CF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3A0F0835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A9E5D9F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66D1A198" w14:textId="5B977847" w:rsidR="005B10B4" w:rsidRDefault="005B10B4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i/>
          <w:iCs/>
          <w:sz w:val="20"/>
          <w:szCs w:val="20"/>
        </w:rPr>
      </w:pPr>
      <w:r w:rsidRPr="00EC4BA5">
        <w:rPr>
          <w:rFonts w:ascii="Aptos" w:hAnsi="Aptos" w:cs="GillSansMT"/>
          <w:b/>
          <w:bCs/>
          <w:i/>
          <w:iCs/>
          <w:sz w:val="20"/>
          <w:szCs w:val="20"/>
        </w:rPr>
        <w:t>2017-2018</w:t>
      </w:r>
      <w:r w:rsidRPr="00EC4BA5">
        <w:rPr>
          <w:rFonts w:ascii="Aptos" w:hAnsi="Aptos" w:cs="GillSansMT"/>
          <w:b/>
          <w:bCs/>
          <w:i/>
          <w:iCs/>
          <w:sz w:val="20"/>
          <w:szCs w:val="20"/>
        </w:rPr>
        <w:tab/>
        <w:t>Doreen Kelsey</w:t>
      </w:r>
      <w:r w:rsidRPr="00EC4BA5">
        <w:rPr>
          <w:rFonts w:ascii="Aptos" w:hAnsi="Aptos" w:cs="GillSansMT"/>
          <w:b/>
          <w:bCs/>
          <w:i/>
          <w:iCs/>
          <w:sz w:val="20"/>
          <w:szCs w:val="20"/>
        </w:rPr>
        <w:tab/>
      </w:r>
      <w:r w:rsidR="009E679E" w:rsidRPr="00EC4BA5">
        <w:rPr>
          <w:rFonts w:ascii="Aptos" w:hAnsi="Aptos" w:cs="GillSansMT"/>
          <w:b/>
          <w:bCs/>
          <w:i/>
          <w:iCs/>
          <w:sz w:val="20"/>
          <w:szCs w:val="20"/>
        </w:rPr>
        <w:tab/>
      </w:r>
      <w:r w:rsidR="002935BA">
        <w:rPr>
          <w:rFonts w:ascii="Aptos" w:hAnsi="Aptos" w:cs="GillSansMT"/>
          <w:b/>
          <w:bCs/>
          <w:i/>
          <w:iCs/>
          <w:sz w:val="20"/>
          <w:szCs w:val="20"/>
        </w:rPr>
        <w:tab/>
      </w:r>
      <w:r w:rsidRPr="00EC4BA5">
        <w:rPr>
          <w:rFonts w:ascii="Aptos" w:hAnsi="Aptos" w:cs="GillSansMT"/>
          <w:b/>
          <w:bCs/>
          <w:i/>
          <w:iCs/>
          <w:sz w:val="20"/>
          <w:szCs w:val="20"/>
        </w:rPr>
        <w:t>Albuquerque, NM</w:t>
      </w:r>
      <w:r w:rsidR="00AA6933" w:rsidRPr="00EC4BA5">
        <w:rPr>
          <w:rFonts w:ascii="Aptos" w:hAnsi="Aptos" w:cs="GillSansMT"/>
          <w:b/>
          <w:bCs/>
          <w:i/>
          <w:iCs/>
          <w:sz w:val="20"/>
          <w:szCs w:val="20"/>
        </w:rPr>
        <w:tab/>
        <w:t>Served in another District</w:t>
      </w:r>
    </w:p>
    <w:p w14:paraId="39FAC002" w14:textId="7553B5AB" w:rsidR="00EC4BA5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i/>
          <w:iCs/>
          <w:sz w:val="20"/>
          <w:szCs w:val="20"/>
        </w:rPr>
      </w:pPr>
      <w:r w:rsidRPr="00EC4BA5">
        <w:rPr>
          <w:rFonts w:ascii="Aptos" w:hAnsi="Aptos" w:cs="GillSansMT"/>
          <w:b/>
          <w:bCs/>
          <w:i/>
          <w:iCs/>
          <w:noProof/>
          <w:sz w:val="20"/>
          <w:szCs w:val="20"/>
        </w:rPr>
        <w:drawing>
          <wp:inline distT="0" distB="0" distL="0" distR="0" wp14:anchorId="276D6020" wp14:editId="2A0D80F8">
            <wp:extent cx="2124371" cy="1086002"/>
            <wp:effectExtent l="0" t="0" r="0" b="0"/>
            <wp:docPr id="1905247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4768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24371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ED47E" w14:textId="77777777" w:rsidR="00F34FFF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i/>
          <w:iCs/>
          <w:sz w:val="20"/>
          <w:szCs w:val="20"/>
        </w:rPr>
      </w:pPr>
    </w:p>
    <w:p w14:paraId="5DCBA0D2" w14:textId="77777777" w:rsidR="00EF67E8" w:rsidRPr="00EC4BA5" w:rsidRDefault="00EF67E8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i/>
          <w:iCs/>
          <w:sz w:val="20"/>
          <w:szCs w:val="20"/>
        </w:rPr>
      </w:pPr>
    </w:p>
    <w:p w14:paraId="387CB6C4" w14:textId="5BDAE6C5" w:rsidR="005B10B4" w:rsidRDefault="005B10B4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2018-2019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Linda Woodward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Anthony, NM</w:t>
      </w:r>
    </w:p>
    <w:p w14:paraId="2ECF5E29" w14:textId="7F61E2C7" w:rsidR="00EC4BA5" w:rsidRDefault="00BF1D1E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6945F137" wp14:editId="3B43ADD0">
            <wp:extent cx="2038635" cy="1143160"/>
            <wp:effectExtent l="0" t="0" r="0" b="0"/>
            <wp:docPr id="349200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0040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3863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A4079" w14:textId="77777777" w:rsidR="00F34FFF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69DF1C12" w14:textId="77777777" w:rsidR="00EF67E8" w:rsidRPr="00953457" w:rsidRDefault="00EF67E8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47D94EAE" w14:textId="3C13B870" w:rsidR="005B10B4" w:rsidRDefault="005B10B4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2019-2020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Gary King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2935BA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Mor</w:t>
      </w:r>
      <w:r w:rsidR="002935BA">
        <w:rPr>
          <w:rFonts w:ascii="Aptos" w:hAnsi="Aptos" w:cs="GillSansMT"/>
          <w:b/>
          <w:bCs/>
          <w:sz w:val="20"/>
          <w:szCs w:val="20"/>
        </w:rPr>
        <w:t>i</w:t>
      </w:r>
      <w:r w:rsidRPr="00953457">
        <w:rPr>
          <w:rFonts w:ascii="Aptos" w:hAnsi="Aptos" w:cs="GillSansMT"/>
          <w:b/>
          <w:bCs/>
          <w:sz w:val="20"/>
          <w:szCs w:val="20"/>
        </w:rPr>
        <w:t>arty, NM</w:t>
      </w:r>
    </w:p>
    <w:p w14:paraId="6AADC13D" w14:textId="187A6C1D" w:rsidR="00F34FFF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1C743CB0" wp14:editId="3248FBD0">
            <wp:extent cx="2143424" cy="1171739"/>
            <wp:effectExtent l="0" t="0" r="0" b="9525"/>
            <wp:docPr id="27327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759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10761" w14:textId="77777777" w:rsidR="00F34FFF" w:rsidRPr="00953457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B0F3E93" w14:textId="77D3F006" w:rsidR="005B10B4" w:rsidRDefault="005B10B4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2020-2021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Sunny Kellerman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Silver City, NM</w:t>
      </w:r>
    </w:p>
    <w:p w14:paraId="66F44274" w14:textId="62C14065" w:rsidR="00EC4BA5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2AD03B42" wp14:editId="117E2148">
            <wp:extent cx="2133898" cy="1076475"/>
            <wp:effectExtent l="0" t="0" r="0" b="9525"/>
            <wp:docPr id="1863230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3099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8C6D" w14:textId="77777777" w:rsidR="00F34FFF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7EF7519" w14:textId="77777777" w:rsidR="0025283C" w:rsidRDefault="0025283C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13F9542D" w14:textId="31E91611" w:rsidR="005B10B4" w:rsidRDefault="005B10B4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lastRenderedPageBreak/>
        <w:t>2021-2022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Bob Rausch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ab/>
        <w:t>Albuquerque, NM</w:t>
      </w:r>
    </w:p>
    <w:p w14:paraId="5FFDAFF8" w14:textId="0D8AC468" w:rsidR="00EC4BA5" w:rsidRDefault="00BF1D1E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1F9D71CC" wp14:editId="7623526F">
            <wp:extent cx="2152950" cy="1105054"/>
            <wp:effectExtent l="0" t="0" r="0" b="0"/>
            <wp:docPr id="268303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0308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BB8E" w14:textId="77777777" w:rsidR="00F34FFF" w:rsidRPr="00953457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5FFB06D" w14:textId="18AC1BEE" w:rsidR="005B10B4" w:rsidRDefault="005B10B4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2022-2023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John Drusdrum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Roswell, NM</w:t>
      </w:r>
    </w:p>
    <w:p w14:paraId="67731C8E" w14:textId="18C7125A" w:rsidR="00D332FF" w:rsidRDefault="00D332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D332FF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2817C3FD" wp14:editId="32C68AB7">
            <wp:extent cx="2257740" cy="1028844"/>
            <wp:effectExtent l="0" t="0" r="0" b="0"/>
            <wp:docPr id="375808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0896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A158" w14:textId="77777777" w:rsidR="00F34FFF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2E2B464A" w14:textId="4258CEFA" w:rsidR="004A61DB" w:rsidRDefault="004A61D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2023-2024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Richard Haas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9E679E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Las Cruces, NM</w:t>
      </w:r>
    </w:p>
    <w:p w14:paraId="05649DAA" w14:textId="1FE8AF88" w:rsidR="00F34FFF" w:rsidRDefault="00EC4BA5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EC4BA5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4D56F628" wp14:editId="1C2E37A6">
            <wp:extent cx="2229161" cy="1133633"/>
            <wp:effectExtent l="0" t="0" r="0" b="9525"/>
            <wp:docPr id="2009447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47284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29161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90B4" w14:textId="77777777" w:rsidR="00F34FFF" w:rsidRPr="00953457" w:rsidRDefault="00F34FFF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56EFCC7D" w14:textId="6409144D" w:rsidR="004A61DB" w:rsidRDefault="004A61D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2024-2025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Yasser Murga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="009E679E"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>El Paso, TX</w:t>
      </w:r>
    </w:p>
    <w:p w14:paraId="502565A1" w14:textId="332CCE50" w:rsidR="00FF77CC" w:rsidRDefault="00BF1D1E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58F3A9D4" wp14:editId="16C710E5">
            <wp:extent cx="2010056" cy="1086002"/>
            <wp:effectExtent l="0" t="0" r="9525" b="0"/>
            <wp:docPr id="1524878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78167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96050" w14:textId="77777777" w:rsidR="0024726B" w:rsidRDefault="0024726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</w:p>
    <w:p w14:paraId="1D6F44DF" w14:textId="7EC5F99D" w:rsidR="004A61DB" w:rsidRDefault="004A61DB" w:rsidP="00953457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953457">
        <w:rPr>
          <w:rFonts w:ascii="Aptos" w:hAnsi="Aptos" w:cs="GillSansMT"/>
          <w:b/>
          <w:bCs/>
          <w:sz w:val="20"/>
          <w:szCs w:val="20"/>
        </w:rPr>
        <w:t>2025</w:t>
      </w:r>
      <w:r w:rsidR="00655BC6" w:rsidRPr="00953457">
        <w:rPr>
          <w:rFonts w:ascii="Aptos" w:hAnsi="Aptos" w:cs="GillSansMT"/>
          <w:b/>
          <w:bCs/>
          <w:sz w:val="20"/>
          <w:szCs w:val="20"/>
        </w:rPr>
        <w:t>-</w:t>
      </w:r>
      <w:r w:rsidRPr="00953457">
        <w:rPr>
          <w:rFonts w:ascii="Aptos" w:hAnsi="Aptos" w:cs="GillSansMT"/>
          <w:b/>
          <w:bCs/>
          <w:sz w:val="20"/>
          <w:szCs w:val="20"/>
        </w:rPr>
        <w:t>2026</w:t>
      </w:r>
      <w:r w:rsidRPr="00953457">
        <w:rPr>
          <w:rFonts w:ascii="Aptos" w:hAnsi="Aptos" w:cs="GillSansMT"/>
          <w:b/>
          <w:bCs/>
          <w:sz w:val="20"/>
          <w:szCs w:val="20"/>
        </w:rPr>
        <w:tab/>
        <w:t>Tom Simon</w:t>
      </w:r>
      <w:r w:rsidRPr="00953457">
        <w:rPr>
          <w:rFonts w:ascii="Aptos" w:hAnsi="Aptos" w:cs="GillSansMT"/>
          <w:b/>
          <w:bCs/>
          <w:sz w:val="20"/>
          <w:szCs w:val="20"/>
        </w:rPr>
        <w:tab/>
      </w:r>
      <w:r w:rsidRPr="00953457">
        <w:rPr>
          <w:rFonts w:ascii="Aptos" w:hAnsi="Aptos" w:cs="GillSansMT"/>
          <w:b/>
          <w:bCs/>
          <w:sz w:val="20"/>
          <w:szCs w:val="20"/>
        </w:rPr>
        <w:tab/>
        <w:t>Santa Fe, NM</w:t>
      </w:r>
    </w:p>
    <w:p w14:paraId="7C9E3DE2" w14:textId="4A4A3F68" w:rsidR="008918B8" w:rsidRPr="0025283C" w:rsidRDefault="00BF1D1E" w:rsidP="0025283C">
      <w:pPr>
        <w:autoSpaceDE w:val="0"/>
        <w:autoSpaceDN w:val="0"/>
        <w:adjustRightInd w:val="0"/>
        <w:spacing w:after="0" w:line="360" w:lineRule="auto"/>
        <w:rPr>
          <w:rFonts w:ascii="Aptos" w:hAnsi="Aptos" w:cs="GillSansMT"/>
          <w:b/>
          <w:bCs/>
          <w:sz w:val="20"/>
          <w:szCs w:val="20"/>
        </w:rPr>
      </w:pPr>
      <w:r w:rsidRPr="00BF1D1E">
        <w:rPr>
          <w:rFonts w:ascii="Aptos" w:hAnsi="Aptos" w:cs="GillSansMT"/>
          <w:b/>
          <w:bCs/>
          <w:noProof/>
          <w:sz w:val="20"/>
          <w:szCs w:val="20"/>
        </w:rPr>
        <w:drawing>
          <wp:inline distT="0" distB="0" distL="0" distR="0" wp14:anchorId="5E5144BB" wp14:editId="6EC6AD2C">
            <wp:extent cx="2143424" cy="1057423"/>
            <wp:effectExtent l="0" t="0" r="0" b="9525"/>
            <wp:docPr id="2112816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1694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8B8" w:rsidRPr="0025283C" w:rsidSect="008918B8">
      <w:headerReference w:type="default" r:id="rId51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4697" w14:textId="77777777" w:rsidR="00956E84" w:rsidRDefault="00956E84" w:rsidP="00953457">
      <w:pPr>
        <w:spacing w:after="0" w:line="240" w:lineRule="auto"/>
      </w:pPr>
      <w:r>
        <w:separator/>
      </w:r>
    </w:p>
  </w:endnote>
  <w:endnote w:type="continuationSeparator" w:id="0">
    <w:p w14:paraId="6494B2AD" w14:textId="77777777" w:rsidR="00956E84" w:rsidRDefault="00956E84" w:rsidP="009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Sans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D2FC" w14:textId="77777777" w:rsidR="00956E84" w:rsidRDefault="00956E84" w:rsidP="00953457">
      <w:pPr>
        <w:spacing w:after="0" w:line="240" w:lineRule="auto"/>
      </w:pPr>
      <w:r>
        <w:separator/>
      </w:r>
    </w:p>
  </w:footnote>
  <w:footnote w:type="continuationSeparator" w:id="0">
    <w:p w14:paraId="280892D4" w14:textId="77777777" w:rsidR="00956E84" w:rsidRDefault="00956E84" w:rsidP="00953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BAEC" w14:textId="427588B9" w:rsidR="00953457" w:rsidRPr="00953457" w:rsidRDefault="00D6721D" w:rsidP="00953457">
    <w:pPr>
      <w:autoSpaceDE w:val="0"/>
      <w:autoSpaceDN w:val="0"/>
      <w:adjustRightInd w:val="0"/>
      <w:spacing w:after="0" w:line="360" w:lineRule="auto"/>
      <w:jc w:val="center"/>
      <w:rPr>
        <w:rFonts w:ascii="Arial" w:hAnsi="Arial" w:cs="Arial"/>
        <w:b/>
        <w:bCs/>
        <w:sz w:val="20"/>
        <w:szCs w:val="20"/>
      </w:rPr>
    </w:pPr>
    <w:r w:rsidRPr="00953457">
      <w:rPr>
        <w:rFonts w:ascii="Arial" w:hAnsi="Arial" w:cs="Arial"/>
        <w:b/>
        <w:bCs/>
        <w:sz w:val="20"/>
        <w:szCs w:val="20"/>
      </w:rPr>
      <w:t>Past District Governors</w:t>
    </w:r>
    <w:r w:rsidRPr="00D6721D">
      <w:rPr>
        <w:rFonts w:ascii="Arial" w:hAnsi="Arial" w:cs="Arial"/>
        <w:b/>
        <w:bCs/>
        <w:sz w:val="20"/>
        <w:szCs w:val="20"/>
      </w:rPr>
      <w:t xml:space="preserve"> </w:t>
    </w:r>
    <w:r>
      <w:rPr>
        <w:rFonts w:ascii="Arial" w:hAnsi="Arial" w:cs="Arial"/>
        <w:b/>
        <w:bCs/>
        <w:sz w:val="20"/>
        <w:szCs w:val="20"/>
      </w:rPr>
      <w:br/>
    </w:r>
    <w:r w:rsidRPr="00D6721D">
      <w:rPr>
        <w:rFonts w:ascii="Arial" w:hAnsi="Arial" w:cs="Arial"/>
        <w:b/>
        <w:bCs/>
        <w:sz w:val="20"/>
        <w:szCs w:val="20"/>
      </w:rPr>
      <w:t>New Mexico and West Texas Rotary District 5520</w:t>
    </w:r>
    <w:r>
      <w:rPr>
        <w:rFonts w:ascii="Arial" w:hAnsi="Arial" w:cs="Arial"/>
        <w:b/>
        <w:bCs/>
        <w:sz w:val="20"/>
        <w:szCs w:val="20"/>
      </w:rPr>
      <w:t xml:space="preserve"> </w:t>
    </w:r>
    <w:r w:rsidR="00953457" w:rsidRPr="00953457">
      <w:rPr>
        <w:rFonts w:ascii="Arial" w:hAnsi="Arial" w:cs="Arial"/>
        <w:b/>
        <w:bCs/>
        <w:sz w:val="20"/>
        <w:szCs w:val="20"/>
      </w:rPr>
      <w:t>Past District 5520 Governors</w:t>
    </w:r>
  </w:p>
  <w:p w14:paraId="22BFDE68" w14:textId="77777777" w:rsidR="00953457" w:rsidRPr="00536202" w:rsidRDefault="00953457" w:rsidP="00953457">
    <w:pPr>
      <w:autoSpaceDE w:val="0"/>
      <w:autoSpaceDN w:val="0"/>
      <w:adjustRightInd w:val="0"/>
      <w:spacing w:after="0" w:line="360" w:lineRule="auto"/>
      <w:jc w:val="center"/>
      <w:rPr>
        <w:rFonts w:ascii="Arial" w:hAnsi="Arial" w:cs="Arial"/>
        <w:sz w:val="20"/>
        <w:szCs w:val="20"/>
      </w:rPr>
    </w:pPr>
    <w:r w:rsidRPr="00536202">
      <w:rPr>
        <w:rFonts w:ascii="Arial" w:hAnsi="Arial" w:cs="Arial"/>
        <w:sz w:val="20"/>
        <w:szCs w:val="20"/>
      </w:rPr>
      <w:t>(</w:t>
    </w:r>
    <w:r w:rsidRPr="00953457">
      <w:rPr>
        <w:rFonts w:ascii="Arial" w:hAnsi="Arial" w:cs="Arial"/>
        <w:b/>
        <w:bCs/>
        <w:sz w:val="20"/>
        <w:szCs w:val="20"/>
      </w:rPr>
      <w:t xml:space="preserve">Living PDGs indicated in bold, </w:t>
    </w:r>
    <w:r w:rsidRPr="00536202">
      <w:rPr>
        <w:rFonts w:ascii="Arial" w:hAnsi="Arial" w:cs="Arial"/>
        <w:i/>
        <w:iCs/>
        <w:sz w:val="20"/>
        <w:szCs w:val="20"/>
      </w:rPr>
      <w:t>italics indicates relocated Districts</w:t>
    </w:r>
    <w:r w:rsidRPr="00536202">
      <w:rPr>
        <w:rFonts w:ascii="Arial" w:hAnsi="Arial" w:cs="Arial"/>
        <w:sz w:val="20"/>
        <w:szCs w:val="20"/>
      </w:rPr>
      <w:t>)</w:t>
    </w:r>
  </w:p>
  <w:p w14:paraId="089D8995" w14:textId="3A6235C4" w:rsidR="00953457" w:rsidRPr="00536202" w:rsidRDefault="00953457" w:rsidP="00953457">
    <w:pPr>
      <w:autoSpaceDE w:val="0"/>
      <w:autoSpaceDN w:val="0"/>
      <w:adjustRightInd w:val="0"/>
      <w:spacing w:after="0" w:line="360" w:lineRule="auto"/>
      <w:jc w:val="center"/>
      <w:rPr>
        <w:rFonts w:ascii="Arial" w:hAnsi="Arial" w:cs="Arial"/>
        <w:sz w:val="18"/>
        <w:szCs w:val="18"/>
      </w:rPr>
    </w:pPr>
    <w:r w:rsidRPr="00536202">
      <w:rPr>
        <w:rFonts w:ascii="Arial" w:hAnsi="Arial" w:cs="Arial"/>
        <w:sz w:val="18"/>
        <w:szCs w:val="18"/>
      </w:rPr>
      <w:t>Compiled by PDG Dick Jones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0B"/>
    <w:rsid w:val="000077EB"/>
    <w:rsid w:val="00015E77"/>
    <w:rsid w:val="00036FEF"/>
    <w:rsid w:val="00050CF6"/>
    <w:rsid w:val="0008692C"/>
    <w:rsid w:val="000A6F24"/>
    <w:rsid w:val="000B198C"/>
    <w:rsid w:val="00101405"/>
    <w:rsid w:val="00134FED"/>
    <w:rsid w:val="00140D06"/>
    <w:rsid w:val="00172895"/>
    <w:rsid w:val="00174F8E"/>
    <w:rsid w:val="001C2222"/>
    <w:rsid w:val="0024726B"/>
    <w:rsid w:val="0025283C"/>
    <w:rsid w:val="002935BA"/>
    <w:rsid w:val="002D160B"/>
    <w:rsid w:val="00301B20"/>
    <w:rsid w:val="0030684D"/>
    <w:rsid w:val="003A1C3F"/>
    <w:rsid w:val="003A20BC"/>
    <w:rsid w:val="0041682E"/>
    <w:rsid w:val="00443F66"/>
    <w:rsid w:val="004A61DB"/>
    <w:rsid w:val="004C0135"/>
    <w:rsid w:val="005009C2"/>
    <w:rsid w:val="00536202"/>
    <w:rsid w:val="0054181C"/>
    <w:rsid w:val="00546755"/>
    <w:rsid w:val="00566561"/>
    <w:rsid w:val="005B10B4"/>
    <w:rsid w:val="00641057"/>
    <w:rsid w:val="00655BC6"/>
    <w:rsid w:val="006C2418"/>
    <w:rsid w:val="007675C2"/>
    <w:rsid w:val="00773F04"/>
    <w:rsid w:val="007C01C3"/>
    <w:rsid w:val="007D7036"/>
    <w:rsid w:val="007E5A45"/>
    <w:rsid w:val="008918B8"/>
    <w:rsid w:val="008C287E"/>
    <w:rsid w:val="00906E77"/>
    <w:rsid w:val="009446B6"/>
    <w:rsid w:val="00953457"/>
    <w:rsid w:val="00956E84"/>
    <w:rsid w:val="00967BCF"/>
    <w:rsid w:val="009E679E"/>
    <w:rsid w:val="00A271DA"/>
    <w:rsid w:val="00AA2087"/>
    <w:rsid w:val="00AA6933"/>
    <w:rsid w:val="00B95EDF"/>
    <w:rsid w:val="00BF1D1E"/>
    <w:rsid w:val="00C93E47"/>
    <w:rsid w:val="00C9539A"/>
    <w:rsid w:val="00D332FF"/>
    <w:rsid w:val="00D6721D"/>
    <w:rsid w:val="00DB0CDC"/>
    <w:rsid w:val="00DE2CA8"/>
    <w:rsid w:val="00E252AE"/>
    <w:rsid w:val="00E77BE8"/>
    <w:rsid w:val="00EC10C6"/>
    <w:rsid w:val="00EC4BA5"/>
    <w:rsid w:val="00EF67E8"/>
    <w:rsid w:val="00F34FFF"/>
    <w:rsid w:val="00F40D84"/>
    <w:rsid w:val="00F91567"/>
    <w:rsid w:val="00FB0D94"/>
    <w:rsid w:val="00FD5243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08976"/>
  <w15:docId w15:val="{A606ED65-772A-4E9F-9B4F-1DFABCCA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6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57"/>
  </w:style>
  <w:style w:type="paragraph" w:styleId="Footer">
    <w:name w:val="footer"/>
    <w:basedOn w:val="Normal"/>
    <w:link w:val="FooterChar"/>
    <w:uiPriority w:val="99"/>
    <w:unhideWhenUsed/>
    <w:rsid w:val="00953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57"/>
  </w:style>
  <w:style w:type="character" w:styleId="Hyperlink">
    <w:name w:val="Hyperlink"/>
    <w:basedOn w:val="DefaultParagraphFont"/>
    <w:uiPriority w:val="99"/>
    <w:unhideWhenUsed/>
    <w:rsid w:val="004C01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1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675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mailto:bfair91342@aol.com" TargetMode="External"/><Relationship Id="rId39" Type="http://schemas.openxmlformats.org/officeDocument/2006/relationships/image" Target="media/image24.png"/><Relationship Id="rId21" Type="http://schemas.openxmlformats.org/officeDocument/2006/relationships/hyperlink" Target="mailto:mbfritschy@bajabb.com" TargetMode="External"/><Relationship Id="rId34" Type="http://schemas.openxmlformats.org/officeDocument/2006/relationships/image" Target="media/image20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rotaryreba@gmail.com" TargetMode="External"/><Relationship Id="rId29" Type="http://schemas.openxmlformats.org/officeDocument/2006/relationships/hyperlink" Target="mailto:jacquesdad@gmail.com" TargetMode="External"/><Relationship Id="rId11" Type="http://schemas.openxmlformats.org/officeDocument/2006/relationships/hyperlink" Target="mailto:shuffstall@efl.rr.com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hyperlink" Target="mailto:kitturpen.5520@gmail.com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hyperlink" Target="mailto:schultedks@gmail.com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ulherring@cableone.net" TargetMode="External"/><Relationship Id="rId14" Type="http://schemas.openxmlformats.org/officeDocument/2006/relationships/hyperlink" Target="mailto:ae5ea@arrl.net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8" Type="http://schemas.openxmlformats.org/officeDocument/2006/relationships/image" Target="media/image2.png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image" Target="media/image23.jpeg"/><Relationship Id="rId46" Type="http://schemas.openxmlformats.org/officeDocument/2006/relationships/image" Target="media/image31.png"/><Relationship Id="rId20" Type="http://schemas.openxmlformats.org/officeDocument/2006/relationships/image" Target="media/image9.jpe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4A6E-E347-49DE-A883-643E3B56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Jones</dc:creator>
  <cp:keywords/>
  <dc:description/>
  <cp:lastModifiedBy>Dennis Bateman</cp:lastModifiedBy>
  <cp:revision>2</cp:revision>
  <cp:lastPrinted>2012-02-17T15:40:00Z</cp:lastPrinted>
  <dcterms:created xsi:type="dcterms:W3CDTF">2026-08-17T14:38:00Z</dcterms:created>
  <dcterms:modified xsi:type="dcterms:W3CDTF">2026-08-17T14:38:00Z</dcterms:modified>
</cp:coreProperties>
</file>