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6391" w14:textId="77777777" w:rsidR="00CE66F4" w:rsidRDefault="00CE66F4" w:rsidP="00CE66F4">
      <w:pPr>
        <w:spacing w:after="0" w:line="240" w:lineRule="auto"/>
        <w:rPr>
          <w:rFonts w:ascii="Arial" w:eastAsia="Times New Roman" w:hAnsi="Arial" w:cs="Arial"/>
          <w:b/>
          <w:bCs/>
          <w:color w:val="0000FF"/>
          <w:kern w:val="0"/>
          <w:sz w:val="20"/>
          <w:szCs w:val="20"/>
          <w14:ligatures w14:val="none"/>
        </w:rPr>
      </w:pPr>
    </w:p>
    <w:p w14:paraId="0604A5F7" w14:textId="77777777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20"/>
          <w:szCs w:val="20"/>
          <w14:ligatures w14:val="none"/>
        </w:rPr>
      </w:pPr>
    </w:p>
    <w:p w14:paraId="0E495AF5" w14:textId="175D9125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20"/>
          <w:szCs w:val="20"/>
          <w14:ligatures w14:val="none"/>
        </w:rPr>
      </w:pPr>
      <w:r>
        <w:rPr>
          <w:noProof/>
        </w:rPr>
        <w:drawing>
          <wp:inline distT="0" distB="0" distL="0" distR="0" wp14:anchorId="7B95E58C" wp14:editId="27376603">
            <wp:extent cx="2752725" cy="25431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7187" w14:textId="77777777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20"/>
          <w:szCs w:val="20"/>
          <w14:ligatures w14:val="none"/>
        </w:rPr>
      </w:pPr>
    </w:p>
    <w:p w14:paraId="69E159E4" w14:textId="77777777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20"/>
          <w:szCs w:val="20"/>
          <w14:ligatures w14:val="none"/>
        </w:rPr>
      </w:pPr>
    </w:p>
    <w:p w14:paraId="5F37329E" w14:textId="77777777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20"/>
          <w:szCs w:val="20"/>
          <w14:ligatures w14:val="none"/>
        </w:rPr>
      </w:pPr>
    </w:p>
    <w:p w14:paraId="34F87393" w14:textId="77777777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20"/>
          <w:szCs w:val="20"/>
          <w14:ligatures w14:val="none"/>
        </w:rPr>
      </w:pPr>
    </w:p>
    <w:p w14:paraId="696BB170" w14:textId="639DBA14" w:rsidR="00CE66F4" w:rsidRP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</w:pPr>
      <w:r w:rsidRPr="00CE66F4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  <w:t>Ground Zero Blues Club</w:t>
      </w:r>
    </w:p>
    <w:p w14:paraId="2D74690A" w14:textId="1B5761F9" w:rsidR="00CE66F4" w:rsidRP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36"/>
          <w:szCs w:val="36"/>
          <w14:ligatures w14:val="none"/>
        </w:rPr>
      </w:pPr>
      <w:r w:rsidRPr="00CE66F4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  <w:t>(Owner Morgan Freeman).</w:t>
      </w:r>
    </w:p>
    <w:p w14:paraId="65EE807E" w14:textId="77777777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</w:pPr>
      <w:r w:rsidRPr="00CE66F4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  <w:t>Watch the chef prepare your local seafood meal and then enjoy!</w:t>
      </w:r>
    </w:p>
    <w:p w14:paraId="3A62135D" w14:textId="77777777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</w:pPr>
    </w:p>
    <w:p w14:paraId="56C9BDCF" w14:textId="7B4E9FAF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  <w:t>Thursday, May 2, 2024</w:t>
      </w:r>
    </w:p>
    <w:p w14:paraId="470F9AB3" w14:textId="56499E62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  <w:t>11:00 am</w:t>
      </w:r>
    </w:p>
    <w:p w14:paraId="08AD93C8" w14:textId="2C2F75DA" w:rsid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  <w:t>Limited to 30 participants.</w:t>
      </w:r>
    </w:p>
    <w:p w14:paraId="08921F34" w14:textId="77777777" w:rsidR="00CE66F4" w:rsidRP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36"/>
          <w:szCs w:val="36"/>
          <w14:ligatures w14:val="none"/>
        </w:rPr>
      </w:pPr>
    </w:p>
    <w:p w14:paraId="159B689B" w14:textId="7A5F0B4D" w:rsidR="00CE66F4" w:rsidRP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:u w:val="single"/>
          <w14:ligatures w14:val="none"/>
        </w:rPr>
      </w:pPr>
      <w:r w:rsidRPr="00CE66F4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  <w:t>(</w:t>
      </w:r>
      <w:r w:rsidRPr="00CE66F4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:u w:val="single"/>
          <w14:ligatures w14:val="none"/>
        </w:rPr>
        <w:t>This event is currently tentative as we try and nail down the venue. In case of venue cancellation or change all registered will have an</w:t>
      </w:r>
    </w:p>
    <w:p w14:paraId="09C45624" w14:textId="365FD5D7" w:rsidR="00CE66F4" w:rsidRPr="00CE66F4" w:rsidRDefault="00CE66F4" w:rsidP="00CE66F4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36"/>
          <w:szCs w:val="36"/>
          <w14:ligatures w14:val="none"/>
        </w:rPr>
      </w:pPr>
      <w:r w:rsidRPr="00CE66F4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:u w:val="single"/>
          <w14:ligatures w14:val="none"/>
        </w:rPr>
        <w:t>option to have fees refunded</w:t>
      </w:r>
      <w:r w:rsidRPr="00CE66F4">
        <w:rPr>
          <w:rFonts w:ascii="Arial" w:eastAsia="Times New Roman" w:hAnsi="Arial" w:cs="Arial"/>
          <w:b/>
          <w:bCs/>
          <w:color w:val="0000FF"/>
          <w:kern w:val="0"/>
          <w:sz w:val="36"/>
          <w:szCs w:val="36"/>
          <w14:ligatures w14:val="none"/>
        </w:rPr>
        <w:t>.)</w:t>
      </w:r>
    </w:p>
    <w:p w14:paraId="5BA910E7" w14:textId="77777777" w:rsidR="008D6858" w:rsidRPr="00CE66F4" w:rsidRDefault="008D6858" w:rsidP="00CE66F4">
      <w:pPr>
        <w:jc w:val="center"/>
        <w:rPr>
          <w:sz w:val="36"/>
          <w:szCs w:val="36"/>
        </w:rPr>
      </w:pPr>
    </w:p>
    <w:sectPr w:rsidR="008D6858" w:rsidRPr="00CE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F4"/>
    <w:rsid w:val="00690FAB"/>
    <w:rsid w:val="008D6858"/>
    <w:rsid w:val="00A31F4E"/>
    <w:rsid w:val="00B1346E"/>
    <w:rsid w:val="00C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E407"/>
  <w15:chartTrackingRefBased/>
  <w15:docId w15:val="{BA951206-967C-4C60-9500-42049BD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Gutierrez</dc:creator>
  <cp:keywords/>
  <dc:description/>
  <cp:lastModifiedBy>Vicky Gutierrez</cp:lastModifiedBy>
  <cp:revision>2</cp:revision>
  <dcterms:created xsi:type="dcterms:W3CDTF">2023-06-08T04:13:00Z</dcterms:created>
  <dcterms:modified xsi:type="dcterms:W3CDTF">2023-06-08T04:13:00Z</dcterms:modified>
</cp:coreProperties>
</file>