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70B51" w14:textId="31DAAE7E" w:rsidR="005A2275" w:rsidRPr="00F46C71" w:rsidRDefault="0010324A" w:rsidP="008E6C8E">
      <w:pPr>
        <w:pStyle w:val="Subtitle"/>
        <w:rPr>
          <w:rFonts w:ascii="Arial" w:hAnsi="Arial" w:cs="Arial"/>
          <w:b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TIMER</w:t>
      </w:r>
      <w:r w:rsidR="00A85CD2" w:rsidRPr="00F46C71">
        <w:rPr>
          <w:b/>
          <w:color w:val="1F497D" w:themeColor="text2"/>
          <w:sz w:val="32"/>
          <w:szCs w:val="32"/>
        </w:rPr>
        <w:t xml:space="preserve"> SHEET</w:t>
      </w:r>
      <w:r w:rsidR="00712D9D">
        <w:rPr>
          <w:b/>
          <w:color w:val="1F497D" w:themeColor="text2"/>
          <w:sz w:val="32"/>
          <w:szCs w:val="32"/>
        </w:rPr>
        <w:t>- 202</w:t>
      </w:r>
      <w:r w:rsidR="00D9430C">
        <w:rPr>
          <w:b/>
          <w:color w:val="1F497D" w:themeColor="text2"/>
          <w:sz w:val="32"/>
          <w:szCs w:val="32"/>
        </w:rPr>
        <w:t>4</w:t>
      </w:r>
      <w:r w:rsidR="00712D9D">
        <w:rPr>
          <w:b/>
          <w:color w:val="1F497D" w:themeColor="text2"/>
          <w:sz w:val="32"/>
          <w:szCs w:val="32"/>
        </w:rPr>
        <w:t>-202</w:t>
      </w:r>
      <w:r w:rsidR="00D9430C">
        <w:rPr>
          <w:b/>
          <w:color w:val="1F497D" w:themeColor="text2"/>
          <w:sz w:val="32"/>
          <w:szCs w:val="32"/>
        </w:rPr>
        <w:t>5</w:t>
      </w:r>
    </w:p>
    <w:p w14:paraId="0FF9FFCA" w14:textId="77777777" w:rsidR="005A2275" w:rsidRPr="008E6C8E" w:rsidRDefault="008E6C8E" w:rsidP="008E6C8E">
      <w:pPr>
        <w:ind w:left="1440" w:firstLine="655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Speakers 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="00A85CD2">
        <w:rPr>
          <w:rFonts w:ascii="Arial Black" w:hAnsi="Arial Black"/>
          <w:sz w:val="20"/>
          <w:szCs w:val="20"/>
        </w:rPr>
        <w:t xml:space="preserve"> </w:t>
      </w:r>
      <w:r w:rsidR="003F7477" w:rsidRPr="008E6C8E">
        <w:rPr>
          <w:rFonts w:ascii="Arial Black" w:hAnsi="Arial Black"/>
          <w:sz w:val="20"/>
          <w:szCs w:val="20"/>
        </w:rPr>
        <w:t xml:space="preserve">In order of </w:t>
      </w:r>
      <w:r w:rsidRPr="008E6C8E">
        <w:rPr>
          <w:rFonts w:ascii="Arial Black" w:hAnsi="Arial Black"/>
          <w:sz w:val="20"/>
          <w:szCs w:val="20"/>
        </w:rPr>
        <w:t>presentations</w:t>
      </w:r>
      <w:r>
        <w:rPr>
          <w:rFonts w:ascii="Arial Black" w:hAnsi="Arial Black"/>
          <w:sz w:val="20"/>
          <w:szCs w:val="20"/>
        </w:rPr>
        <w:t>:</w:t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F46C71">
        <w:rPr>
          <w:rFonts w:ascii="Arial Black" w:hAnsi="Arial Black"/>
          <w:sz w:val="20"/>
          <w:szCs w:val="20"/>
        </w:rPr>
        <w:t xml:space="preserve">            </w:t>
      </w:r>
    </w:p>
    <w:tbl>
      <w:tblPr>
        <w:tblW w:w="1293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7"/>
        <w:gridCol w:w="1080"/>
        <w:gridCol w:w="942"/>
        <w:gridCol w:w="1038"/>
        <w:gridCol w:w="990"/>
        <w:gridCol w:w="990"/>
        <w:gridCol w:w="1170"/>
      </w:tblGrid>
      <w:tr w:rsidR="0010324A" w:rsidRPr="008E6C8E" w14:paraId="2A330276" w14:textId="77777777" w:rsidTr="00FF23B1">
        <w:trPr>
          <w:trHeight w:val="58"/>
        </w:trPr>
        <w:tc>
          <w:tcPr>
            <w:tcW w:w="12937" w:type="dxa"/>
            <w:gridSpan w:val="7"/>
            <w:shd w:val="clear" w:color="auto" w:fill="auto"/>
          </w:tcPr>
          <w:p w14:paraId="3A034320" w14:textId="587B1A6B" w:rsidR="0010324A" w:rsidRPr="008E6C8E" w:rsidRDefault="0010324A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10324A" w:rsidRPr="008E6C8E" w14:paraId="1C2BB160" w14:textId="77777777" w:rsidTr="00FF23B1">
        <w:trPr>
          <w:trHeight w:val="313"/>
        </w:trPr>
        <w:tc>
          <w:tcPr>
            <w:tcW w:w="12937" w:type="dxa"/>
            <w:gridSpan w:val="7"/>
            <w:shd w:val="clear" w:color="auto" w:fill="auto"/>
          </w:tcPr>
          <w:p w14:paraId="30573226" w14:textId="629877D6" w:rsidR="0010324A" w:rsidRPr="008E6C8E" w:rsidRDefault="0010324A" w:rsidP="00573978">
            <w:pPr>
              <w:rPr>
                <w:rFonts w:ascii="Arial Black" w:hAnsi="Arial Black"/>
                <w:sz w:val="20"/>
                <w:szCs w:val="20"/>
              </w:rPr>
            </w:pPr>
            <w:r w:rsidRPr="0010324A">
              <w:rPr>
                <w:rFonts w:ascii="Arial Black" w:hAnsi="Arial Black"/>
                <w:sz w:val="22"/>
                <w:szCs w:val="22"/>
              </w:rPr>
              <w:t xml:space="preserve">                         </w:t>
            </w:r>
            <w:r w:rsidRPr="00A97D15">
              <w:rPr>
                <w:rFonts w:ascii="Arial Black" w:hAnsi="Arial Black"/>
                <w:sz w:val="36"/>
                <w:szCs w:val="36"/>
              </w:rPr>
              <w:t xml:space="preserve">SPEAKER                 </w:t>
            </w:r>
            <w:r w:rsidRPr="0010324A">
              <w:rPr>
                <w:rFonts w:ascii="Arial Black" w:hAnsi="Arial Black"/>
                <w:sz w:val="22"/>
                <w:szCs w:val="22"/>
              </w:rPr>
              <w:t xml:space="preserve">         </w:t>
            </w:r>
            <w:r w:rsidR="00FF23B1">
              <w:rPr>
                <w:rFonts w:ascii="Arial Black" w:hAnsi="Arial Black"/>
                <w:sz w:val="22"/>
                <w:szCs w:val="22"/>
              </w:rPr>
              <w:t xml:space="preserve">    </w:t>
            </w:r>
            <w:r w:rsidRPr="0010324A">
              <w:rPr>
                <w:rFonts w:ascii="Arial Black" w:hAnsi="Arial Black"/>
                <w:sz w:val="22"/>
                <w:szCs w:val="22"/>
              </w:rPr>
              <w:t xml:space="preserve">      A        </w:t>
            </w:r>
            <w:r w:rsidR="00FF23B1">
              <w:rPr>
                <w:rFonts w:ascii="Arial Black" w:hAnsi="Arial Black"/>
                <w:sz w:val="22"/>
                <w:szCs w:val="22"/>
              </w:rPr>
              <w:t xml:space="preserve">    </w:t>
            </w:r>
            <w:r w:rsidRPr="0010324A">
              <w:rPr>
                <w:rFonts w:ascii="Arial Black" w:hAnsi="Arial Black"/>
                <w:sz w:val="22"/>
                <w:szCs w:val="22"/>
              </w:rPr>
              <w:t xml:space="preserve">B       </w:t>
            </w:r>
            <w:r w:rsidR="00FF23B1">
              <w:rPr>
                <w:rFonts w:ascii="Arial Black" w:hAnsi="Arial Black"/>
                <w:sz w:val="22"/>
                <w:szCs w:val="22"/>
              </w:rPr>
              <w:t xml:space="preserve">  </w:t>
            </w:r>
            <w:r w:rsidRPr="0010324A">
              <w:rPr>
                <w:rFonts w:ascii="Arial Black" w:hAnsi="Arial Black"/>
                <w:sz w:val="22"/>
                <w:szCs w:val="22"/>
              </w:rPr>
              <w:t xml:space="preserve">C          </w:t>
            </w:r>
            <w:r w:rsidR="00FF23B1">
              <w:rPr>
                <w:rFonts w:ascii="Arial Black" w:hAnsi="Arial Black"/>
                <w:sz w:val="22"/>
                <w:szCs w:val="22"/>
              </w:rPr>
              <w:t xml:space="preserve">  </w:t>
            </w:r>
            <w:r w:rsidRPr="0010324A">
              <w:rPr>
                <w:rFonts w:ascii="Arial Black" w:hAnsi="Arial Black"/>
                <w:sz w:val="22"/>
                <w:szCs w:val="22"/>
              </w:rPr>
              <w:t xml:space="preserve">D         </w:t>
            </w:r>
            <w:r w:rsidR="00FF23B1">
              <w:rPr>
                <w:rFonts w:ascii="Arial Black" w:hAnsi="Arial Black"/>
                <w:sz w:val="22"/>
                <w:szCs w:val="22"/>
              </w:rPr>
              <w:t xml:space="preserve">  </w:t>
            </w:r>
            <w:r w:rsidRPr="0010324A">
              <w:rPr>
                <w:rFonts w:ascii="Arial Black" w:hAnsi="Arial Black"/>
                <w:sz w:val="22"/>
                <w:szCs w:val="22"/>
              </w:rPr>
              <w:t xml:space="preserve">E         </w:t>
            </w:r>
            <w:r w:rsidR="00FF23B1">
              <w:rPr>
                <w:rFonts w:ascii="Arial Black" w:hAnsi="Arial Black"/>
                <w:sz w:val="22"/>
                <w:szCs w:val="22"/>
              </w:rPr>
              <w:t xml:space="preserve">    </w:t>
            </w:r>
            <w:r w:rsidRPr="0010324A">
              <w:rPr>
                <w:rFonts w:ascii="Arial Black" w:hAnsi="Arial Black"/>
                <w:sz w:val="22"/>
                <w:szCs w:val="22"/>
              </w:rPr>
              <w:t>F</w:t>
            </w:r>
          </w:p>
        </w:tc>
      </w:tr>
      <w:tr w:rsidR="0010324A" w:rsidRPr="008E6C8E" w14:paraId="3FF1D444" w14:textId="77777777" w:rsidTr="00FF23B1">
        <w:trPr>
          <w:trHeight w:val="314"/>
        </w:trPr>
        <w:tc>
          <w:tcPr>
            <w:tcW w:w="12937" w:type="dxa"/>
            <w:gridSpan w:val="7"/>
            <w:shd w:val="clear" w:color="auto" w:fill="auto"/>
          </w:tcPr>
          <w:p w14:paraId="6AAE68A8" w14:textId="2A83C9C0" w:rsidR="0010324A" w:rsidRPr="008E6C8E" w:rsidRDefault="0010324A" w:rsidP="00CF577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</w:tr>
      <w:tr w:rsidR="00FF23B1" w:rsidRPr="008E6C8E" w14:paraId="7566BCBC" w14:textId="77777777" w:rsidTr="00A97D15">
        <w:trPr>
          <w:trHeight w:val="1340"/>
        </w:trPr>
        <w:tc>
          <w:tcPr>
            <w:tcW w:w="6727" w:type="dxa"/>
            <w:shd w:val="clear" w:color="auto" w:fill="auto"/>
          </w:tcPr>
          <w:p w14:paraId="6D875258" w14:textId="3D22203D" w:rsidR="00FF23B1" w:rsidRPr="008E6C8E" w:rsidRDefault="00FF23B1" w:rsidP="00A97D15">
            <w:pPr>
              <w:pStyle w:val="ListParagraph"/>
              <w:spacing w:before="240" w:after="0" w:line="240" w:lineRule="auto"/>
              <w:ind w:hanging="81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0324A">
              <w:rPr>
                <w:rFonts w:ascii="Arial Black" w:hAnsi="Arial Black"/>
                <w:b/>
                <w:sz w:val="36"/>
                <w:szCs w:val="36"/>
              </w:rPr>
              <w:t>Elapsed Time</w:t>
            </w:r>
          </w:p>
        </w:tc>
        <w:tc>
          <w:tcPr>
            <w:tcW w:w="1080" w:type="dxa"/>
            <w:shd w:val="clear" w:color="auto" w:fill="auto"/>
          </w:tcPr>
          <w:p w14:paraId="7B6EF094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6A104C48" w14:textId="3F847265" w:rsidR="00FF23B1" w:rsidRPr="008E6C8E" w:rsidRDefault="00FF23B1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0E4B635D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14:paraId="7D2FAE43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14:paraId="293D4B7C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F85935D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2731CEB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5293DD0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F23B1" w:rsidRPr="008E6C8E" w14:paraId="0AA3EC5B" w14:textId="77777777" w:rsidTr="00FF23B1">
        <w:trPr>
          <w:trHeight w:val="1835"/>
        </w:trPr>
        <w:tc>
          <w:tcPr>
            <w:tcW w:w="6727" w:type="dxa"/>
            <w:shd w:val="clear" w:color="auto" w:fill="auto"/>
          </w:tcPr>
          <w:p w14:paraId="5A13179F" w14:textId="77777777" w:rsidR="00FF23B1" w:rsidRPr="008E6C8E" w:rsidRDefault="00FF23B1" w:rsidP="00A97D15">
            <w:pPr>
              <w:spacing w:before="24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Penalty Points: </w:t>
            </w:r>
          </w:p>
          <w:p w14:paraId="01636AB7" w14:textId="297E1EDB" w:rsidR="00FF23B1" w:rsidRPr="008E6C8E" w:rsidRDefault="00FF23B1" w:rsidP="00A97D15">
            <w:pPr>
              <w:spacing w:before="24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Subtract 1 point for each 15 seconds or fraction thereof) under 5 minutes or over 7 minutes</w:t>
            </w:r>
          </w:p>
        </w:tc>
        <w:tc>
          <w:tcPr>
            <w:tcW w:w="1080" w:type="dxa"/>
            <w:shd w:val="clear" w:color="auto" w:fill="auto"/>
          </w:tcPr>
          <w:p w14:paraId="5E01B00B" w14:textId="66728735" w:rsidR="00FF23B1" w:rsidRPr="008E6C8E" w:rsidRDefault="00FF23B1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942" w:type="dxa"/>
            <w:shd w:val="clear" w:color="auto" w:fill="auto"/>
          </w:tcPr>
          <w:p w14:paraId="01CB6D5E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14:paraId="742F6625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96E7FB8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F26A45C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87C5A8E" w14:textId="77777777" w:rsidR="00FF23B1" w:rsidRPr="008E6C8E" w:rsidRDefault="00FF23B1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14:paraId="3B9A8152" w14:textId="472B3261" w:rsidR="00065563" w:rsidRPr="00B92405" w:rsidRDefault="00006550">
      <w:pPr>
        <w:rPr>
          <w:rFonts w:ascii="Arial Black" w:hAnsi="Arial Black" w:cs="Cambria"/>
          <w:sz w:val="20"/>
          <w:szCs w:val="20"/>
        </w:rPr>
      </w:pPr>
      <w:r w:rsidRPr="00F46C71">
        <w:rPr>
          <w:rFonts w:ascii="Arial Black" w:hAnsi="Arial Black" w:cs="Cambria"/>
          <w:sz w:val="20"/>
          <w:szCs w:val="20"/>
        </w:rPr>
        <w:t xml:space="preserve"> </w:t>
      </w:r>
    </w:p>
    <w:sectPr w:rsidR="00065563" w:rsidRPr="00B92405" w:rsidSect="001A1D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31584"/>
    <w:multiLevelType w:val="hybridMultilevel"/>
    <w:tmpl w:val="22547A2C"/>
    <w:lvl w:ilvl="0" w:tplc="E6366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2D0DC7"/>
    <w:multiLevelType w:val="hybridMultilevel"/>
    <w:tmpl w:val="08805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2C4D"/>
    <w:multiLevelType w:val="hybridMultilevel"/>
    <w:tmpl w:val="16A29D20"/>
    <w:lvl w:ilvl="0" w:tplc="91C490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60071">
    <w:abstractNumId w:val="1"/>
  </w:num>
  <w:num w:numId="2" w16cid:durableId="893584267">
    <w:abstractNumId w:val="2"/>
  </w:num>
  <w:num w:numId="3" w16cid:durableId="4117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75"/>
    <w:rsid w:val="00006550"/>
    <w:rsid w:val="000649C5"/>
    <w:rsid w:val="00065563"/>
    <w:rsid w:val="000A391E"/>
    <w:rsid w:val="0010324A"/>
    <w:rsid w:val="00151DD8"/>
    <w:rsid w:val="0016797F"/>
    <w:rsid w:val="001A1DCC"/>
    <w:rsid w:val="001C4254"/>
    <w:rsid w:val="002C66FD"/>
    <w:rsid w:val="002D5E83"/>
    <w:rsid w:val="002F5822"/>
    <w:rsid w:val="003F7477"/>
    <w:rsid w:val="00410A4A"/>
    <w:rsid w:val="0041405D"/>
    <w:rsid w:val="00421EF0"/>
    <w:rsid w:val="00573978"/>
    <w:rsid w:val="0058600F"/>
    <w:rsid w:val="0059193B"/>
    <w:rsid w:val="005A2275"/>
    <w:rsid w:val="005F7107"/>
    <w:rsid w:val="006140B0"/>
    <w:rsid w:val="006252CF"/>
    <w:rsid w:val="0069027D"/>
    <w:rsid w:val="006D7620"/>
    <w:rsid w:val="00712D9D"/>
    <w:rsid w:val="00743A84"/>
    <w:rsid w:val="00764DA8"/>
    <w:rsid w:val="00777FA7"/>
    <w:rsid w:val="007A61C5"/>
    <w:rsid w:val="00814A20"/>
    <w:rsid w:val="00826CE6"/>
    <w:rsid w:val="0089667F"/>
    <w:rsid w:val="008A4929"/>
    <w:rsid w:val="008C0AD9"/>
    <w:rsid w:val="008E6C8E"/>
    <w:rsid w:val="009D4CAE"/>
    <w:rsid w:val="00A15832"/>
    <w:rsid w:val="00A85CD2"/>
    <w:rsid w:val="00A97D15"/>
    <w:rsid w:val="00B92405"/>
    <w:rsid w:val="00B95ABD"/>
    <w:rsid w:val="00BB7AAB"/>
    <w:rsid w:val="00BE0626"/>
    <w:rsid w:val="00D478C3"/>
    <w:rsid w:val="00D52595"/>
    <w:rsid w:val="00D9430C"/>
    <w:rsid w:val="00DB3B00"/>
    <w:rsid w:val="00DD3C26"/>
    <w:rsid w:val="00E04387"/>
    <w:rsid w:val="00E9492A"/>
    <w:rsid w:val="00F46C71"/>
    <w:rsid w:val="00FE0B69"/>
    <w:rsid w:val="00FF23B1"/>
    <w:rsid w:val="00FF5D85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A991"/>
  <w15:docId w15:val="{9B1EA84A-B724-45E6-9DB7-A1BC50E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275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76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6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bgoodlake</dc:creator>
  <cp:lastModifiedBy>Patricia Fortin</cp:lastModifiedBy>
  <cp:revision>2</cp:revision>
  <cp:lastPrinted>2023-04-21T01:07:00Z</cp:lastPrinted>
  <dcterms:created xsi:type="dcterms:W3CDTF">2024-08-21T23:20:00Z</dcterms:created>
  <dcterms:modified xsi:type="dcterms:W3CDTF">2024-08-21T23:20:00Z</dcterms:modified>
</cp:coreProperties>
</file>