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9248" w14:textId="77777777" w:rsidR="00DA6952" w:rsidRDefault="00DA69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3AD78" w14:textId="77777777" w:rsidR="00DA6952" w:rsidRDefault="00DA69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2C237" w14:textId="77777777" w:rsidR="00DA6952" w:rsidRDefault="00DA6952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0E9187DB" w14:textId="0970DF66" w:rsidR="00DA6952" w:rsidRDefault="00D63956" w:rsidP="00D63956">
      <w:pPr>
        <w:spacing w:before="3"/>
        <w:ind w:left="347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sz w:val="48"/>
        </w:rPr>
        <w:t xml:space="preserve">         District Events</w:t>
      </w:r>
      <w:r w:rsidR="00A513E0">
        <w:rPr>
          <w:rFonts w:ascii="Calibri"/>
          <w:b/>
          <w:sz w:val="48"/>
        </w:rPr>
        <w:t xml:space="preserve"> </w:t>
      </w:r>
      <w:r w:rsidR="00A513E0">
        <w:rPr>
          <w:rFonts w:ascii="Calibri"/>
          <w:b/>
          <w:spacing w:val="-14"/>
          <w:sz w:val="48"/>
        </w:rPr>
        <w:t>2016-17</w:t>
      </w:r>
    </w:p>
    <w:p w14:paraId="4A370214" w14:textId="77777777" w:rsidR="00D63956" w:rsidRDefault="00D63956">
      <w:pPr>
        <w:pStyle w:val="BodyText"/>
        <w:tabs>
          <w:tab w:val="left" w:pos="4432"/>
          <w:tab w:val="left" w:pos="8033"/>
          <w:tab w:val="left" w:pos="11633"/>
        </w:tabs>
        <w:spacing w:before="201"/>
        <w:rPr>
          <w:spacing w:val="-1"/>
        </w:rPr>
      </w:pPr>
    </w:p>
    <w:p w14:paraId="0015A82A" w14:textId="79E56315" w:rsidR="00DA6952" w:rsidRDefault="007606ED">
      <w:pPr>
        <w:pStyle w:val="BodyText"/>
        <w:tabs>
          <w:tab w:val="left" w:pos="4432"/>
          <w:tab w:val="left" w:pos="8033"/>
          <w:tab w:val="left" w:pos="11633"/>
        </w:tabs>
        <w:spacing w:before="20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E4BA05" wp14:editId="7555DBFD">
                <wp:simplePos x="0" y="0"/>
                <wp:positionH relativeFrom="page">
                  <wp:posOffset>730885</wp:posOffset>
                </wp:positionH>
                <wp:positionV relativeFrom="paragraph">
                  <wp:posOffset>278765</wp:posOffset>
                </wp:positionV>
                <wp:extent cx="7618730" cy="1270"/>
                <wp:effectExtent l="0" t="0" r="698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8730" cy="1270"/>
                          <a:chOff x="1152" y="439"/>
                          <a:chExt cx="119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2" y="439"/>
                            <a:ext cx="11998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1998"/>
                              <a:gd name="T2" fmla="+- 0 13149 1152"/>
                              <a:gd name="T3" fmla="*/ T2 w 11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98">
                                <a:moveTo>
                                  <a:pt x="0" y="0"/>
                                </a:moveTo>
                                <a:lnTo>
                                  <a:pt x="11997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" o:spid="_x0000_s1026" style="position:absolute;margin-left:57.55pt;margin-top:21.95pt;width:599.9pt;height:.1pt;z-index:-251658240;mso-position-horizontal-relative:page" coordorigin="1152,439" coordsize="1199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">
                <v:polyline id="Freeform 3" o:spid="_x0000_s1027" style="position:absolute;visibility:visible;mso-wrap-style:square;v-text-anchor:top" points="1152,439,13149,439" coordsize="119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twTxAAA&#10;ANoAAAAPAAAAZHJzL2Rvd25yZXYueG1sRI9Ba8JAFITvBf/D8gRvdZMgYmM2IsWiSBGqpV6f2WcS&#10;zL4N2dWk/75bKPQ4zMw3TLYaTCMe1LnasoJ4GoEgLqyuuVTweXp7XoBwHlljY5kUfJODVT56yjDV&#10;tucPehx9KQKEXYoKKu/bVEpXVGTQTW1LHLyr7Qz6ILtS6g77ADeNTKJoLg3WHBYqbOm1ouJ2vBsF&#10;/WW9PZcvm9l7Muzjr3gbHU6bm1KT8bBegvA0+P/wX3unFSTweyXcAJ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ILcE8QAAADaAAAADwAAAAAAAAAAAAAAAACXAgAAZHJzL2Rv&#10;d25yZXYueG1sUEsFBgAAAAAEAAQA9QAAAIgDAAAAAA==&#10;" filled="f" strokeweight="12191emu">
                  <v:path arrowok="t" o:connecttype="custom" o:connectlocs="0,0;11997,0" o:connectangles="0,0"/>
                </v:polyline>
                <w10:wrap anchorx="page"/>
              </v:group>
            </w:pict>
          </mc:Fallback>
        </mc:AlternateContent>
      </w:r>
      <w:r w:rsidR="00A513E0">
        <w:rPr>
          <w:spacing w:val="-1"/>
        </w:rPr>
        <w:t>Event</w:t>
      </w:r>
      <w:r w:rsidR="00A513E0">
        <w:rPr>
          <w:spacing w:val="-1"/>
        </w:rPr>
        <w:tab/>
        <w:t>Date</w:t>
      </w:r>
      <w:r w:rsidR="00A513E0">
        <w:rPr>
          <w:spacing w:val="-1"/>
        </w:rPr>
        <w:tab/>
        <w:t>Location</w:t>
      </w:r>
      <w:r w:rsidR="00A513E0">
        <w:rPr>
          <w:spacing w:val="-1"/>
        </w:rPr>
        <w:tab/>
        <w:t>Chair</w:t>
      </w:r>
    </w:p>
    <w:p w14:paraId="06FECD96" w14:textId="77777777" w:rsidR="00DA6952" w:rsidRDefault="00DA695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0AA85920" w14:textId="2AC2D2D7" w:rsidR="00C218AE" w:rsidRDefault="00A513E0">
      <w:pPr>
        <w:pStyle w:val="BodyText"/>
        <w:tabs>
          <w:tab w:val="left" w:pos="3661"/>
          <w:tab w:val="left" w:pos="7262"/>
          <w:tab w:val="left" w:pos="10863"/>
        </w:tabs>
        <w:spacing w:line="448" w:lineRule="auto"/>
        <w:ind w:right="997"/>
      </w:pPr>
      <w:r>
        <w:t>Membership</w:t>
      </w:r>
      <w:r>
        <w:rPr>
          <w:spacing w:val="42"/>
        </w:rPr>
        <w:t xml:space="preserve"> </w:t>
      </w:r>
      <w:r w:rsidR="001242FA">
        <w:t>Kickoff</w:t>
      </w:r>
      <w:r>
        <w:tab/>
      </w:r>
      <w:r w:rsidR="00C218AE">
        <w:t xml:space="preserve"> </w:t>
      </w:r>
      <w:r w:rsidR="001242FA">
        <w:t>July 9, 2016</w:t>
      </w:r>
      <w:r>
        <w:tab/>
      </w:r>
      <w:r w:rsidR="00D63956">
        <w:t>USD Institute for Peace &amp; Justice</w:t>
      </w:r>
    </w:p>
    <w:p w14:paraId="776FDB24" w14:textId="3CA9310D" w:rsidR="00C218AE" w:rsidRDefault="00C218AE">
      <w:pPr>
        <w:pStyle w:val="BodyText"/>
        <w:tabs>
          <w:tab w:val="left" w:pos="3661"/>
          <w:tab w:val="left" w:pos="7262"/>
          <w:tab w:val="left" w:pos="10863"/>
        </w:tabs>
        <w:spacing w:line="448" w:lineRule="auto"/>
        <w:ind w:right="997"/>
      </w:pPr>
      <w:r>
        <w:t>District Council</w:t>
      </w:r>
      <w:r>
        <w:tab/>
      </w:r>
      <w:r w:rsidR="00D63956">
        <w:t xml:space="preserve"> </w:t>
      </w:r>
      <w:r>
        <w:t>August 16, 2016</w:t>
      </w:r>
      <w:r>
        <w:tab/>
      </w:r>
      <w:r w:rsidR="001242FA">
        <w:t>Paradise Point</w:t>
      </w:r>
      <w:r w:rsidR="003A5648">
        <w:t xml:space="preserve"> Resort</w:t>
      </w:r>
    </w:p>
    <w:p w14:paraId="4A18B08F" w14:textId="7F0EB830" w:rsidR="003A5648" w:rsidRDefault="00C218AE" w:rsidP="00631CE9">
      <w:pPr>
        <w:pStyle w:val="BodyText"/>
        <w:tabs>
          <w:tab w:val="left" w:pos="3661"/>
          <w:tab w:val="left" w:pos="7262"/>
          <w:tab w:val="left" w:pos="10863"/>
        </w:tabs>
        <w:spacing w:line="448" w:lineRule="auto"/>
        <w:ind w:right="997"/>
      </w:pPr>
      <w:r>
        <w:t xml:space="preserve">Rotary Leadership </w:t>
      </w:r>
      <w:r w:rsidR="00D63956">
        <w:t>Inst.</w:t>
      </w:r>
      <w:r w:rsidR="003A5648">
        <w:tab/>
        <w:t xml:space="preserve"> Octob</w:t>
      </w:r>
      <w:r w:rsidR="00631CE9">
        <w:t>er 22, 2016</w:t>
      </w:r>
      <w:r w:rsidR="00631CE9">
        <w:tab/>
        <w:t>USD</w:t>
      </w:r>
      <w:r w:rsidR="00631CE9">
        <w:tab/>
        <w:t xml:space="preserve">Christine Sommer  </w:t>
      </w:r>
      <w:r w:rsidR="003A5648">
        <w:t>Social Media Workshop</w:t>
      </w:r>
      <w:r w:rsidR="003A5648">
        <w:tab/>
        <w:t xml:space="preserve"> </w:t>
      </w:r>
      <w:r w:rsidR="007606ED">
        <w:t>October 22, 2016</w:t>
      </w:r>
      <w:r w:rsidR="00D63956">
        <w:tab/>
        <w:t>USD</w:t>
      </w:r>
      <w:r w:rsidR="00A513E0">
        <w:tab/>
      </w:r>
      <w:r w:rsidR="00D63956">
        <w:t xml:space="preserve"> </w:t>
      </w:r>
      <w:r w:rsidR="003A5648">
        <w:t>Christine Somme</w:t>
      </w:r>
      <w:r w:rsidR="007017C5">
        <w:t>r</w:t>
      </w:r>
      <w:bookmarkStart w:id="0" w:name="_GoBack"/>
      <w:bookmarkEnd w:id="0"/>
    </w:p>
    <w:p w14:paraId="4AA786CA" w14:textId="475049C1" w:rsidR="003A5648" w:rsidRDefault="003A5648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0"/>
      </w:pPr>
      <w:r>
        <w:t xml:space="preserve">  Foundation Seminar</w:t>
      </w:r>
      <w:r>
        <w:tab/>
        <w:t>October 15, 2016</w:t>
      </w:r>
      <w:r>
        <w:tab/>
        <w:t>TBD</w:t>
      </w:r>
      <w:r>
        <w:tab/>
        <w:t>Mel Gallegos</w:t>
      </w:r>
    </w:p>
    <w:p w14:paraId="68818F4A" w14:textId="77777777" w:rsidR="003A5648" w:rsidRDefault="003A5648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0"/>
      </w:pPr>
    </w:p>
    <w:p w14:paraId="056FF0DA" w14:textId="55E3EF99" w:rsidR="003A5648" w:rsidRDefault="00631CE9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</w:pPr>
      <w:r>
        <w:t>Millions for Hope</w:t>
      </w:r>
      <w:r w:rsidR="003A5648">
        <w:t xml:space="preserve"> Gala</w:t>
      </w:r>
      <w:r w:rsidR="003A5648">
        <w:tab/>
        <w:t>November 5, 2016</w:t>
      </w:r>
      <w:r w:rsidR="003A5648">
        <w:tab/>
        <w:t>Hornblower Cruises</w:t>
      </w:r>
      <w:r w:rsidR="003A5648">
        <w:tab/>
        <w:t>Trudy Armstrong</w:t>
      </w:r>
    </w:p>
    <w:p w14:paraId="7F17192E" w14:textId="77777777" w:rsidR="00631CE9" w:rsidRDefault="00631CE9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</w:pPr>
    </w:p>
    <w:p w14:paraId="342DED8D" w14:textId="19D8B9D1" w:rsidR="00631CE9" w:rsidRDefault="00631CE9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</w:pPr>
      <w:r>
        <w:t>International Assembly</w:t>
      </w:r>
      <w:r>
        <w:tab/>
        <w:t>January 15-21</w:t>
      </w:r>
      <w:r>
        <w:tab/>
        <w:t xml:space="preserve">Manchester Grand Hyatt </w:t>
      </w:r>
      <w:r>
        <w:tab/>
      </w:r>
    </w:p>
    <w:p w14:paraId="6A674C98" w14:textId="77777777" w:rsidR="003A5648" w:rsidRDefault="003A5648" w:rsidP="003A5648">
      <w:pPr>
        <w:pStyle w:val="BodyText"/>
        <w:tabs>
          <w:tab w:val="left" w:pos="3762"/>
          <w:tab w:val="left" w:pos="7312"/>
          <w:tab w:val="left" w:pos="10964"/>
        </w:tabs>
        <w:spacing w:before="6"/>
      </w:pPr>
    </w:p>
    <w:p w14:paraId="14F85E78" w14:textId="2DBFBC43" w:rsidR="007606ED" w:rsidRDefault="003A5648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</w:pPr>
      <w:r>
        <w:t>District Council</w:t>
      </w:r>
      <w:r>
        <w:tab/>
        <w:t>March 2017</w:t>
      </w:r>
      <w:r w:rsidR="007606ED">
        <w:tab/>
        <w:t>TBD</w:t>
      </w:r>
    </w:p>
    <w:p w14:paraId="2FA61249" w14:textId="77777777" w:rsidR="003A5648" w:rsidRDefault="003A5648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</w:pPr>
    </w:p>
    <w:p w14:paraId="111850FD" w14:textId="6CE7C4E9" w:rsidR="003A5648" w:rsidRDefault="003A5648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</w:pPr>
      <w:r>
        <w:t>Rotary Leadership Institute</w:t>
      </w:r>
      <w:r>
        <w:tab/>
        <w:t>April 22, 2-17</w:t>
      </w:r>
      <w:r>
        <w:tab/>
        <w:t>USD</w:t>
      </w:r>
      <w:r>
        <w:tab/>
        <w:t>Christine Sommer</w:t>
      </w:r>
    </w:p>
    <w:p w14:paraId="7CD59FD5" w14:textId="77777777" w:rsidR="007606ED" w:rsidRDefault="007606ED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</w:pPr>
    </w:p>
    <w:p w14:paraId="58943525" w14:textId="77777777" w:rsidR="00D63956" w:rsidRDefault="00D63956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  <w:r>
        <w:t>District Conference</w:t>
      </w:r>
      <w:r>
        <w:tab/>
      </w:r>
      <w:r>
        <w:tab/>
        <w:t>May 20, 2017</w:t>
      </w:r>
      <w:r>
        <w:tab/>
        <w:t>Liberty Station, San Diego</w:t>
      </w:r>
      <w:r>
        <w:tab/>
        <w:t xml:space="preserve">Christine Sommer, </w:t>
      </w:r>
    </w:p>
    <w:p w14:paraId="36103CA1" w14:textId="159D19E4" w:rsidR="00D63956" w:rsidRDefault="00D63956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Chuck Pretto</w:t>
      </w:r>
    </w:p>
    <w:p w14:paraId="127A1808" w14:textId="77777777" w:rsidR="003A5648" w:rsidRDefault="003A5648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</w:p>
    <w:p w14:paraId="001FFFB5" w14:textId="57C2EB31" w:rsidR="007606ED" w:rsidRDefault="007606ED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  <w:r>
        <w:t>RI Convention Atlanta</w:t>
      </w:r>
      <w:r>
        <w:tab/>
        <w:t>June 10 – 14</w:t>
      </w:r>
      <w:r w:rsidR="00631CE9">
        <w:t>, 2017</w:t>
      </w:r>
      <w:r>
        <w:tab/>
        <w:t>Atlanta, Georgia</w:t>
      </w:r>
      <w:r>
        <w:tab/>
        <w:t>Jeanne Kearley</w:t>
      </w:r>
    </w:p>
    <w:p w14:paraId="0EF28B1A" w14:textId="77777777" w:rsidR="007606ED" w:rsidRDefault="007606ED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</w:p>
    <w:p w14:paraId="6A28BB25" w14:textId="35C2FDC8" w:rsidR="007606ED" w:rsidRDefault="007606ED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  <w:r>
        <w:t>Dist</w:t>
      </w:r>
      <w:r w:rsidR="00631CE9">
        <w:t>rict Governors Dinner</w:t>
      </w:r>
      <w:r w:rsidR="00631CE9">
        <w:tab/>
        <w:t>June,  2017</w:t>
      </w:r>
      <w:r>
        <w:tab/>
        <w:t>Crowne Plaza</w:t>
      </w:r>
    </w:p>
    <w:p w14:paraId="66A161C6" w14:textId="77777777" w:rsidR="007606ED" w:rsidRDefault="007606ED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</w:pPr>
    </w:p>
    <w:p w14:paraId="3F4887C8" w14:textId="5E44EF4C" w:rsidR="00D63956" w:rsidRDefault="00D63956" w:rsidP="00D63956">
      <w:pPr>
        <w:pStyle w:val="BodyText"/>
        <w:tabs>
          <w:tab w:val="left" w:pos="3762"/>
          <w:tab w:val="left" w:pos="7312"/>
          <w:tab w:val="left" w:pos="10964"/>
        </w:tabs>
        <w:spacing w:before="6"/>
        <w:ind w:left="3752" w:hanging="3640"/>
        <w:rPr>
          <w:rFonts w:cs="Calibri"/>
          <w:b w:val="0"/>
          <w:bCs w:val="0"/>
          <w:sz w:val="19"/>
          <w:szCs w:val="19"/>
        </w:rPr>
      </w:pPr>
      <w:r>
        <w:tab/>
      </w:r>
      <w:r>
        <w:tab/>
      </w:r>
    </w:p>
    <w:p w14:paraId="104602C3" w14:textId="77777777" w:rsidR="00DA6952" w:rsidRDefault="00DA6952">
      <w:pPr>
        <w:pStyle w:val="BodyText"/>
        <w:tabs>
          <w:tab w:val="left" w:pos="2581"/>
        </w:tabs>
        <w:rPr>
          <w:b w:val="0"/>
          <w:bCs w:val="0"/>
        </w:rPr>
      </w:pPr>
    </w:p>
    <w:sectPr w:rsidR="00DA6952" w:rsidSect="00C218AE">
      <w:headerReference w:type="default" r:id="rId7"/>
      <w:type w:val="continuous"/>
      <w:pgSz w:w="15840" w:h="12240" w:orient="landscape"/>
      <w:pgMar w:top="114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11CF" w14:textId="77777777" w:rsidR="002D4CD9" w:rsidRDefault="002D4CD9" w:rsidP="00D63956">
      <w:r>
        <w:separator/>
      </w:r>
    </w:p>
  </w:endnote>
  <w:endnote w:type="continuationSeparator" w:id="0">
    <w:p w14:paraId="3565A602" w14:textId="77777777" w:rsidR="002D4CD9" w:rsidRDefault="002D4CD9" w:rsidP="00D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52A67" w14:textId="77777777" w:rsidR="002D4CD9" w:rsidRDefault="002D4CD9" w:rsidP="00D63956">
      <w:r>
        <w:separator/>
      </w:r>
    </w:p>
  </w:footnote>
  <w:footnote w:type="continuationSeparator" w:id="0">
    <w:p w14:paraId="07BC4457" w14:textId="77777777" w:rsidR="002D4CD9" w:rsidRDefault="002D4CD9" w:rsidP="00D6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A4B34" w14:textId="221F9E26" w:rsidR="002F2CD9" w:rsidRDefault="002F2CD9">
    <w:pPr>
      <w:pStyle w:val="Header"/>
    </w:pPr>
    <w:r>
      <w:t>6-1-16</w:t>
    </w:r>
    <w:r>
      <w:tab/>
    </w:r>
    <w:r>
      <w:tab/>
    </w:r>
    <w:r>
      <w:tab/>
    </w:r>
    <w:r w:rsidR="00203E3B">
      <w:t>District Events 2016-17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2"/>
    <w:rsid w:val="00074FA7"/>
    <w:rsid w:val="000D5C1F"/>
    <w:rsid w:val="001242FA"/>
    <w:rsid w:val="001F43F4"/>
    <w:rsid w:val="00203E3B"/>
    <w:rsid w:val="002D4CD9"/>
    <w:rsid w:val="002F2CD9"/>
    <w:rsid w:val="003A5648"/>
    <w:rsid w:val="004C4B6F"/>
    <w:rsid w:val="00631CE9"/>
    <w:rsid w:val="007017C5"/>
    <w:rsid w:val="007606ED"/>
    <w:rsid w:val="00901E5A"/>
    <w:rsid w:val="009D086C"/>
    <w:rsid w:val="00A513E0"/>
    <w:rsid w:val="00C218AE"/>
    <w:rsid w:val="00D63956"/>
    <w:rsid w:val="00DA6952"/>
    <w:rsid w:val="00E7753E"/>
    <w:rsid w:val="00F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AB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3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56"/>
  </w:style>
  <w:style w:type="paragraph" w:styleId="Footer">
    <w:name w:val="footer"/>
    <w:basedOn w:val="Normal"/>
    <w:link w:val="FooterChar"/>
    <w:uiPriority w:val="99"/>
    <w:unhideWhenUsed/>
    <w:rsid w:val="00D63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56"/>
  </w:style>
  <w:style w:type="paragraph" w:styleId="BalloonText">
    <w:name w:val="Balloon Text"/>
    <w:basedOn w:val="Normal"/>
    <w:link w:val="BalloonTextChar"/>
    <w:uiPriority w:val="99"/>
    <w:semiHidden/>
    <w:unhideWhenUsed/>
    <w:rsid w:val="004C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3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56"/>
  </w:style>
  <w:style w:type="paragraph" w:styleId="Footer">
    <w:name w:val="footer"/>
    <w:basedOn w:val="Normal"/>
    <w:link w:val="FooterChar"/>
    <w:uiPriority w:val="99"/>
    <w:unhideWhenUsed/>
    <w:rsid w:val="00D63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56"/>
  </w:style>
  <w:style w:type="paragraph" w:styleId="BalloonText">
    <w:name w:val="Balloon Text"/>
    <w:basedOn w:val="Normal"/>
    <w:link w:val="BalloonTextChar"/>
    <w:uiPriority w:val="99"/>
    <w:semiHidden/>
    <w:unhideWhenUsed/>
    <w:rsid w:val="004C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One Mision Realty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Employee</cp:lastModifiedBy>
  <cp:revision>4</cp:revision>
  <cp:lastPrinted>2016-06-05T00:27:00Z</cp:lastPrinted>
  <dcterms:created xsi:type="dcterms:W3CDTF">2016-06-09T19:59:00Z</dcterms:created>
  <dcterms:modified xsi:type="dcterms:W3CDTF">2016-06-10T20:51:00Z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2015-12-09T00:00:00Z</vt:filetime>
  </property>
</Properties>
</file>