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2BE7" w14:textId="77777777" w:rsidR="00C83520" w:rsidRPr="00DC036F" w:rsidRDefault="00DC036F" w:rsidP="00957B7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757283B7" wp14:editId="4533EC01">
            <wp:extent cx="1264920" cy="501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5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36F">
        <w:rPr>
          <w:b/>
          <w:sz w:val="56"/>
          <w:szCs w:val="56"/>
        </w:rPr>
        <w:t>District 5340</w:t>
      </w:r>
    </w:p>
    <w:p w14:paraId="5F9E1F4C" w14:textId="77777777" w:rsidR="00DC036F" w:rsidRPr="00DC036F" w:rsidRDefault="00DC036F" w:rsidP="00DC036F">
      <w:pPr>
        <w:jc w:val="center"/>
        <w:rPr>
          <w:b/>
          <w:sz w:val="36"/>
          <w:szCs w:val="36"/>
        </w:rPr>
      </w:pPr>
      <w:r w:rsidRPr="00DC036F">
        <w:rPr>
          <w:b/>
          <w:sz w:val="36"/>
          <w:szCs w:val="36"/>
        </w:rPr>
        <w:t>District Leadership &amp; Committee</w:t>
      </w:r>
    </w:p>
    <w:p w14:paraId="50239368" w14:textId="77777777" w:rsidR="00DC036F" w:rsidRPr="00962878" w:rsidRDefault="00DC036F" w:rsidP="00DC036F">
      <w:pPr>
        <w:jc w:val="center"/>
        <w:rPr>
          <w:b/>
          <w:sz w:val="32"/>
          <w:szCs w:val="32"/>
          <w:u w:val="single"/>
        </w:rPr>
      </w:pPr>
      <w:r w:rsidRPr="00962878">
        <w:rPr>
          <w:b/>
          <w:sz w:val="32"/>
          <w:szCs w:val="32"/>
          <w:u w:val="single"/>
        </w:rPr>
        <w:t>Position Interest Form</w:t>
      </w:r>
    </w:p>
    <w:p w14:paraId="7FDACCBA" w14:textId="77777777" w:rsidR="00DC036F" w:rsidRDefault="00DC036F" w:rsidP="00DC036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purpose of this form is to allow Rotarians in District 5340 to communicate to the District leadership team their interest &amp; qualifications to serve on a District Committee or to serve on one of the various leadership positions within the District. Some positions, such as Assistant Governor require that the candidate has already served as a Club President but other positions do not. The information provided in this form shall be kept confidential; however, it will be made available to members of the District leadership team, including committee chairs, for the purpose of identifying individuals to fill vacancies.</w:t>
      </w:r>
    </w:p>
    <w:p w14:paraId="07ECF482" w14:textId="77777777" w:rsidR="00EB361B" w:rsidRPr="00962878" w:rsidRDefault="00962878" w:rsidP="00DC036F">
      <w:pPr>
        <w:rPr>
          <w:i/>
          <w:sz w:val="20"/>
          <w:szCs w:val="20"/>
        </w:rPr>
      </w:pPr>
      <w:r w:rsidRPr="00962878">
        <w:rPr>
          <w:i/>
          <w:sz w:val="20"/>
          <w:szCs w:val="20"/>
        </w:rPr>
        <w:t>Provide information requested below and include any relevant experience, when completed forward to the Assistant Governor for your area or to the District Governor.</w:t>
      </w:r>
      <w:r w:rsidR="00EB361B" w:rsidRPr="00962878">
        <w:rPr>
          <w:i/>
          <w:sz w:val="20"/>
          <w:szCs w:val="20"/>
        </w:rPr>
        <w:t xml:space="preserve"> </w:t>
      </w:r>
    </w:p>
    <w:p w14:paraId="286CD94C" w14:textId="77777777" w:rsidR="00DC036F" w:rsidRPr="00EB361B" w:rsidRDefault="00DC036F" w:rsidP="00DC036F">
      <w:pPr>
        <w:rPr>
          <w:b/>
        </w:rPr>
      </w:pPr>
      <w:r w:rsidRPr="00EB361B">
        <w:rPr>
          <w:b/>
        </w:rPr>
        <w:t>NAME</w:t>
      </w:r>
      <w:r w:rsidR="003564E9" w:rsidRPr="00EB361B">
        <w:rPr>
          <w:b/>
        </w:rPr>
        <w:t>:</w:t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  <w:t>DATE</w:t>
      </w:r>
      <w:r w:rsidR="003564E9" w:rsidRPr="00EB361B">
        <w:rPr>
          <w:b/>
        </w:rPr>
        <w:t>:</w:t>
      </w:r>
    </w:p>
    <w:p w14:paraId="72D909AE" w14:textId="77777777" w:rsidR="00DC036F" w:rsidRPr="00EB361B" w:rsidRDefault="00DC036F" w:rsidP="00DC036F">
      <w:pPr>
        <w:rPr>
          <w:b/>
        </w:rPr>
      </w:pPr>
      <w:r w:rsidRPr="00EB361B">
        <w:rPr>
          <w:b/>
        </w:rPr>
        <w:t>PREFERRED PHONE</w:t>
      </w:r>
      <w:r w:rsidR="003564E9" w:rsidRPr="00EB361B">
        <w:rPr>
          <w:b/>
        </w:rPr>
        <w:t>:</w:t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  <w:t>EMAIL ADDRESS</w:t>
      </w:r>
      <w:r w:rsidR="003564E9" w:rsidRPr="00EB361B">
        <w:rPr>
          <w:b/>
        </w:rPr>
        <w:t>:</w:t>
      </w:r>
    </w:p>
    <w:p w14:paraId="0B554695" w14:textId="77777777" w:rsidR="003564E9" w:rsidRPr="00EB361B" w:rsidRDefault="00DC036F" w:rsidP="00DC036F">
      <w:pPr>
        <w:rPr>
          <w:b/>
        </w:rPr>
      </w:pPr>
      <w:r w:rsidRPr="00EB361B">
        <w:rPr>
          <w:b/>
        </w:rPr>
        <w:t>CURRENT ROTARY CLUB</w:t>
      </w:r>
      <w:r w:rsidR="003564E9" w:rsidRPr="00EB361B">
        <w:rPr>
          <w:b/>
        </w:rPr>
        <w:t>:</w:t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</w:r>
      <w:r w:rsidR="003564E9" w:rsidRPr="00EB361B">
        <w:rPr>
          <w:b/>
        </w:rPr>
        <w:tab/>
      </w:r>
      <w:r w:rsidR="003564E9" w:rsidRPr="00EB361B">
        <w:rPr>
          <w:b/>
        </w:rPr>
        <w:tab/>
        <w:t>CLASSIFICATION:</w:t>
      </w:r>
      <w:r w:rsidRPr="00EB361B">
        <w:rPr>
          <w:b/>
        </w:rPr>
        <w:tab/>
      </w:r>
      <w:r w:rsidRPr="00EB361B">
        <w:rPr>
          <w:b/>
        </w:rPr>
        <w:tab/>
      </w:r>
    </w:p>
    <w:p w14:paraId="61818B08" w14:textId="77777777" w:rsidR="00DC036F" w:rsidRPr="00EB361B" w:rsidRDefault="00DC036F" w:rsidP="00DC036F">
      <w:pPr>
        <w:rPr>
          <w:b/>
        </w:rPr>
      </w:pPr>
      <w:r w:rsidRPr="00EB361B">
        <w:rPr>
          <w:b/>
        </w:rPr>
        <w:t>YEAR JOINED</w:t>
      </w:r>
      <w:r w:rsidR="003564E9" w:rsidRPr="00EB361B">
        <w:rPr>
          <w:b/>
        </w:rPr>
        <w:t xml:space="preserve"> ROTARY:</w:t>
      </w:r>
      <w:r w:rsidR="003564E9" w:rsidRPr="00EB361B">
        <w:rPr>
          <w:b/>
        </w:rPr>
        <w:tab/>
      </w:r>
      <w:r w:rsidR="003564E9" w:rsidRPr="00EB361B">
        <w:rPr>
          <w:b/>
        </w:rPr>
        <w:tab/>
      </w:r>
      <w:r w:rsidR="003564E9" w:rsidRPr="00EB361B">
        <w:rPr>
          <w:b/>
        </w:rPr>
        <w:tab/>
      </w:r>
      <w:r w:rsidR="003564E9" w:rsidRPr="00EB361B">
        <w:rPr>
          <w:b/>
        </w:rPr>
        <w:tab/>
      </w:r>
      <w:r w:rsidR="003564E9" w:rsidRPr="00EB361B">
        <w:rPr>
          <w:b/>
        </w:rPr>
        <w:tab/>
      </w:r>
      <w:r w:rsidR="00EB361B">
        <w:rPr>
          <w:b/>
        </w:rPr>
        <w:tab/>
      </w:r>
      <w:r w:rsidR="003564E9" w:rsidRPr="00EB361B">
        <w:rPr>
          <w:b/>
        </w:rPr>
        <w:t>TOTAL YEARS AS MEMBER:</w:t>
      </w:r>
    </w:p>
    <w:p w14:paraId="41BFA7FE" w14:textId="77777777" w:rsidR="003564E9" w:rsidRPr="00EB361B" w:rsidRDefault="003564E9" w:rsidP="00DC036F">
      <w:pPr>
        <w:rPr>
          <w:b/>
        </w:rPr>
      </w:pPr>
      <w:r w:rsidRPr="00EB361B">
        <w:rPr>
          <w:b/>
        </w:rPr>
        <w:t>CLUB PRESIDENT (Y/N):</w:t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</w:r>
      <w:r w:rsidR="00EB361B">
        <w:rPr>
          <w:b/>
        </w:rPr>
        <w:tab/>
      </w:r>
      <w:r w:rsidRPr="00EB361B">
        <w:rPr>
          <w:b/>
        </w:rPr>
        <w:t>OCCUPATION (Former if retired)</w:t>
      </w:r>
      <w:r w:rsidRPr="00EB361B">
        <w:rPr>
          <w:b/>
        </w:rPr>
        <w:tab/>
      </w:r>
    </w:p>
    <w:p w14:paraId="709C9F4D" w14:textId="77777777" w:rsidR="003564E9" w:rsidRDefault="003564E9" w:rsidP="00DC036F">
      <w:pPr>
        <w:rPr>
          <w:b/>
          <w:sz w:val="24"/>
          <w:szCs w:val="24"/>
        </w:rPr>
      </w:pPr>
      <w:r w:rsidRPr="00EB361B">
        <w:rPr>
          <w:b/>
        </w:rPr>
        <w:t>CLUB PRESIDENT OF (Club Name):</w:t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</w:r>
      <w:r w:rsidRPr="00EB361B">
        <w:rPr>
          <w:b/>
        </w:rPr>
        <w:tab/>
        <w:t xml:space="preserve">YEAR OF PRESIDENCY:  </w:t>
      </w:r>
      <w:r w:rsidRPr="00EB361B">
        <w:rPr>
          <w:b/>
        </w:rPr>
        <w:tab/>
      </w:r>
      <w:r>
        <w:rPr>
          <w:b/>
          <w:sz w:val="24"/>
          <w:szCs w:val="24"/>
        </w:rPr>
        <w:tab/>
      </w:r>
    </w:p>
    <w:p w14:paraId="4398399E" w14:textId="77777777" w:rsidR="003564E9" w:rsidRPr="00957B71" w:rsidRDefault="00957B71" w:rsidP="00DC036F">
      <w:pPr>
        <w:rPr>
          <w:b/>
        </w:rPr>
      </w:pPr>
      <w:r>
        <w:rPr>
          <w:b/>
        </w:rPr>
        <w:t xml:space="preserve">General Interest (Check All Areas </w:t>
      </w:r>
      <w:r w:rsidR="00A015C6">
        <w:rPr>
          <w:b/>
        </w:rPr>
        <w:t>of</w:t>
      </w:r>
      <w:r>
        <w:rPr>
          <w:b/>
        </w:rPr>
        <w:t xml:space="preserve"> Interest)</w:t>
      </w:r>
    </w:p>
    <w:p w14:paraId="41E74AEC" w14:textId="77777777" w:rsidR="003564E9" w:rsidRDefault="003564E9" w:rsidP="00DC036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 ASSISTANT GOVERNOR</w:t>
      </w:r>
      <w:r>
        <w:rPr>
          <w:b/>
          <w:sz w:val="20"/>
          <w:szCs w:val="20"/>
        </w:rPr>
        <w:tab/>
      </w:r>
      <w:r w:rsidR="00A015C6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 MEMBERSHIP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57B71">
        <w:rPr>
          <w:b/>
          <w:sz w:val="20"/>
          <w:szCs w:val="20"/>
        </w:rPr>
        <w:t>___ THE ROTARY FOUNDATION</w:t>
      </w:r>
    </w:p>
    <w:p w14:paraId="6132287C" w14:textId="77777777" w:rsidR="00957B71" w:rsidRDefault="00957B71" w:rsidP="00DC036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 PUBLIC IMAGE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15C6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 TRAINING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___ STRATEGIC PLANNING</w:t>
      </w:r>
    </w:p>
    <w:p w14:paraId="5C47F456" w14:textId="77777777" w:rsidR="00957B71" w:rsidRDefault="00957B71" w:rsidP="00DC036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 VOCATIONAL SERVICE</w:t>
      </w:r>
      <w:r>
        <w:rPr>
          <w:b/>
          <w:sz w:val="20"/>
          <w:szCs w:val="20"/>
        </w:rPr>
        <w:tab/>
      </w:r>
      <w:r w:rsidR="00A015C6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 LEADERSHIP DEVELOPMENT</w:t>
      </w:r>
      <w:r>
        <w:rPr>
          <w:b/>
          <w:sz w:val="20"/>
          <w:szCs w:val="20"/>
        </w:rPr>
        <w:tab/>
        <w:t>___ FINANCE</w:t>
      </w:r>
    </w:p>
    <w:p w14:paraId="4F757888" w14:textId="77777777" w:rsidR="00957B71" w:rsidRDefault="00957B71" w:rsidP="00DC036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 PEACE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15C6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 YOUTH EXCHANGE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 INTERACT</w:t>
      </w:r>
    </w:p>
    <w:p w14:paraId="689DEBD2" w14:textId="77777777" w:rsidR="00957B71" w:rsidRDefault="00957B71" w:rsidP="00DC036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 ROTARACT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15C6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 RYLA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 YOUNG PROFESSIONALS</w:t>
      </w:r>
    </w:p>
    <w:p w14:paraId="0D6CBF25" w14:textId="77777777" w:rsidR="00957B71" w:rsidRDefault="00957B71" w:rsidP="00DC036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 ALUMNI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15C6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 FRIENDSHIP EXCHANGE</w:t>
      </w:r>
      <w:r>
        <w:rPr>
          <w:b/>
          <w:sz w:val="20"/>
          <w:szCs w:val="20"/>
        </w:rPr>
        <w:tab/>
        <w:t>___ AWARDS/RECOGNITION</w:t>
      </w:r>
    </w:p>
    <w:p w14:paraId="1FED987A" w14:textId="77777777" w:rsidR="00957B71" w:rsidRDefault="00957B71" w:rsidP="00DC036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 OTHER   __________________________________________________________________</w:t>
      </w:r>
    </w:p>
    <w:p w14:paraId="78FF5656" w14:textId="77777777" w:rsidR="00957B71" w:rsidRPr="003564E9" w:rsidRDefault="00957B71" w:rsidP="00DC036F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COMMENTS, (SPECIAL SKILLS, PASSION</w:t>
      </w:r>
      <w:r w:rsidR="00A015C6">
        <w:rPr>
          <w:b/>
          <w:sz w:val="20"/>
          <w:szCs w:val="20"/>
        </w:rPr>
        <w:t>, OTHER</w:t>
      </w:r>
      <w:r>
        <w:rPr>
          <w:b/>
          <w:sz w:val="20"/>
          <w:szCs w:val="20"/>
        </w:rPr>
        <w:t xml:space="preserve"> INTERESTS)</w:t>
      </w:r>
    </w:p>
    <w:p w14:paraId="76A00F29" w14:textId="77777777" w:rsidR="00DC036F" w:rsidRPr="00DC036F" w:rsidRDefault="00DC036F" w:rsidP="00DC036F">
      <w:pPr>
        <w:rPr>
          <w:b/>
          <w:sz w:val="24"/>
          <w:szCs w:val="24"/>
        </w:rPr>
      </w:pPr>
    </w:p>
    <w:sectPr w:rsidR="00DC036F" w:rsidRPr="00DC036F" w:rsidSect="00957B7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0694" w14:textId="77777777" w:rsidR="00C16692" w:rsidRDefault="00C16692" w:rsidP="00957B71">
      <w:pPr>
        <w:spacing w:after="0" w:line="240" w:lineRule="auto"/>
      </w:pPr>
      <w:r>
        <w:separator/>
      </w:r>
    </w:p>
  </w:endnote>
  <w:endnote w:type="continuationSeparator" w:id="0">
    <w:p w14:paraId="1F7CE896" w14:textId="77777777" w:rsidR="00C16692" w:rsidRDefault="00C16692" w:rsidP="0095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22B3" w14:textId="77777777" w:rsidR="00957B71" w:rsidRPr="00957B71" w:rsidRDefault="00957B71">
    <w:pPr>
      <w:pStyle w:val="Footer"/>
      <w:rPr>
        <w:sz w:val="16"/>
        <w:szCs w:val="16"/>
      </w:rPr>
    </w:pPr>
    <w:r w:rsidRPr="00957B71">
      <w:rPr>
        <w:sz w:val="16"/>
        <w:szCs w:val="16"/>
      </w:rPr>
      <w:fldChar w:fldCharType="begin"/>
    </w:r>
    <w:r w:rsidRPr="00957B71">
      <w:rPr>
        <w:sz w:val="16"/>
        <w:szCs w:val="16"/>
      </w:rPr>
      <w:instrText xml:space="preserve"> DATE \@ "M/d/yyyy" </w:instrText>
    </w:r>
    <w:r w:rsidRPr="00957B71">
      <w:rPr>
        <w:sz w:val="16"/>
        <w:szCs w:val="16"/>
      </w:rPr>
      <w:fldChar w:fldCharType="separate"/>
    </w:r>
    <w:r w:rsidR="00AA5139">
      <w:rPr>
        <w:noProof/>
        <w:sz w:val="16"/>
        <w:szCs w:val="16"/>
      </w:rPr>
      <w:t>5/10/2022</w:t>
    </w:r>
    <w:r w:rsidRPr="00957B71">
      <w:rPr>
        <w:sz w:val="16"/>
        <w:szCs w:val="16"/>
      </w:rPr>
      <w:fldChar w:fldCharType="end"/>
    </w:r>
    <w:r w:rsidRPr="00957B71">
      <w:rPr>
        <w:sz w:val="16"/>
        <w:szCs w:val="16"/>
      </w:rPr>
      <w:t xml:space="preserve"> </w:t>
    </w:r>
    <w:r w:rsidRPr="00957B71">
      <w:rPr>
        <w:sz w:val="16"/>
        <w:szCs w:val="16"/>
      </w:rPr>
      <w:ptab w:relativeTo="margin" w:alignment="center" w:leader="none"/>
    </w:r>
    <w:r w:rsidRPr="00957B71">
      <w:rPr>
        <w:sz w:val="16"/>
        <w:szCs w:val="16"/>
      </w:rPr>
      <w:t>District 5340 Position Interest Form</w:t>
    </w:r>
    <w:r w:rsidRPr="00957B71">
      <w:rPr>
        <w:sz w:val="16"/>
        <w:szCs w:val="16"/>
      </w:rPr>
      <w:ptab w:relativeTo="margin" w:alignment="right" w:leader="none"/>
    </w:r>
    <w:r w:rsidRPr="00957B71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CEB3" w14:textId="77777777" w:rsidR="00C16692" w:rsidRDefault="00C16692" w:rsidP="00957B71">
      <w:pPr>
        <w:spacing w:after="0" w:line="240" w:lineRule="auto"/>
      </w:pPr>
      <w:r>
        <w:separator/>
      </w:r>
    </w:p>
  </w:footnote>
  <w:footnote w:type="continuationSeparator" w:id="0">
    <w:p w14:paraId="176EF0EA" w14:textId="77777777" w:rsidR="00C16692" w:rsidRDefault="00C16692" w:rsidP="00957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6F"/>
    <w:rsid w:val="00336695"/>
    <w:rsid w:val="003564E9"/>
    <w:rsid w:val="005E287C"/>
    <w:rsid w:val="00957B71"/>
    <w:rsid w:val="00962878"/>
    <w:rsid w:val="00A015C6"/>
    <w:rsid w:val="00AA5139"/>
    <w:rsid w:val="00BB633B"/>
    <w:rsid w:val="00BF4ACF"/>
    <w:rsid w:val="00C16692"/>
    <w:rsid w:val="00DC036F"/>
    <w:rsid w:val="00DC2CA7"/>
    <w:rsid w:val="00E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A498"/>
  <w15:docId w15:val="{F7730958-2A4F-4261-BBBA-FB66335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71"/>
  </w:style>
  <w:style w:type="paragraph" w:styleId="Footer">
    <w:name w:val="footer"/>
    <w:basedOn w:val="Normal"/>
    <w:link w:val="FooterChar"/>
    <w:uiPriority w:val="99"/>
    <w:unhideWhenUsed/>
    <w:rsid w:val="0095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Patricia Fortin</cp:lastModifiedBy>
  <cp:revision>2</cp:revision>
  <dcterms:created xsi:type="dcterms:W3CDTF">2022-05-10T22:34:00Z</dcterms:created>
  <dcterms:modified xsi:type="dcterms:W3CDTF">2022-05-10T22:34:00Z</dcterms:modified>
</cp:coreProperties>
</file>