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B5" w:rsidRDefault="004149B5" w:rsidP="00A01F3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133600" cy="464820"/>
            <wp:effectExtent l="19050" t="0" r="0" b="0"/>
            <wp:docPr id="1" name="Picture 0" descr="TRF_Centennial_lock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F_Centennial_lockup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779" w:rsidRDefault="00A01F3A" w:rsidP="00A01F3A">
      <w:pPr>
        <w:jc w:val="center"/>
        <w:rPr>
          <w:sz w:val="32"/>
          <w:szCs w:val="32"/>
        </w:rPr>
      </w:pPr>
      <w:r w:rsidRPr="00A01F3A">
        <w:rPr>
          <w:sz w:val="32"/>
          <w:szCs w:val="32"/>
        </w:rPr>
        <w:t xml:space="preserve">Donor Contact </w:t>
      </w:r>
      <w:r w:rsidR="00212CE7">
        <w:rPr>
          <w:sz w:val="32"/>
          <w:szCs w:val="32"/>
        </w:rPr>
        <w:t xml:space="preserve">Record </w:t>
      </w:r>
      <w:r w:rsidR="004149B5">
        <w:rPr>
          <w:sz w:val="32"/>
          <w:szCs w:val="32"/>
        </w:rPr>
        <w:br/>
      </w:r>
      <w:r w:rsidR="004149B5" w:rsidRPr="004149B5">
        <w:rPr>
          <w:i/>
          <w:szCs w:val="32"/>
        </w:rPr>
        <w:t xml:space="preserve">(Please fill out and share </w:t>
      </w:r>
      <w:r w:rsidR="00212CE7">
        <w:rPr>
          <w:i/>
          <w:szCs w:val="32"/>
        </w:rPr>
        <w:t xml:space="preserve">each contact </w:t>
      </w:r>
      <w:r w:rsidR="004149B5" w:rsidRPr="004149B5">
        <w:rPr>
          <w:i/>
          <w:szCs w:val="32"/>
        </w:rPr>
        <w:t>with your assigned liaison or district leader</w:t>
      </w:r>
      <w:r w:rsidR="00212CE7">
        <w:rPr>
          <w:i/>
          <w:szCs w:val="32"/>
        </w:rPr>
        <w:t>.</w:t>
      </w:r>
      <w:r w:rsidR="004149B5" w:rsidRPr="004149B5">
        <w:rPr>
          <w:i/>
          <w:szCs w:val="32"/>
        </w:rPr>
        <w:t>)</w:t>
      </w:r>
    </w:p>
    <w:p w:rsidR="004149B5" w:rsidRPr="00A01F3A" w:rsidRDefault="00373775" w:rsidP="00A01F3A">
      <w:pPr>
        <w:jc w:val="center"/>
        <w:rPr>
          <w:sz w:val="32"/>
          <w:szCs w:val="32"/>
        </w:rPr>
      </w:pPr>
      <w:r>
        <w:rPr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4149B5" w:rsidRDefault="004149B5" w:rsidP="00A01F3A">
      <w:pPr>
        <w:rPr>
          <w:sz w:val="26"/>
          <w:szCs w:val="26"/>
        </w:rPr>
      </w:pPr>
      <w:r w:rsidRPr="003929B4">
        <w:rPr>
          <w:sz w:val="26"/>
          <w:szCs w:val="26"/>
        </w:rPr>
        <w:t>Contact Date:</w:t>
      </w:r>
      <w:r w:rsidRPr="004149B5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518726121"/>
          <w:placeholder>
            <w:docPart w:val="5B9100C10B3443D2B977142618F3F5CE"/>
          </w:placeholder>
          <w:showingPlcHdr/>
          <w:text/>
        </w:sdtPr>
        <w:sdtContent>
          <w:r w:rsidR="00371499" w:rsidRPr="00683A55">
            <w:rPr>
              <w:rStyle w:val="PlaceholderText"/>
            </w:rPr>
            <w:t>Click or tap here to enter text.</w:t>
          </w:r>
        </w:sdtContent>
      </w:sdt>
      <w:r>
        <w:rPr>
          <w:sz w:val="26"/>
          <w:szCs w:val="26"/>
        </w:rPr>
        <w:t xml:space="preserve">   </w:t>
      </w:r>
    </w:p>
    <w:p w:rsidR="00212CE7" w:rsidRPr="004149B5" w:rsidRDefault="00A01F3A" w:rsidP="00A01F3A">
      <w:pPr>
        <w:rPr>
          <w:sz w:val="26"/>
          <w:szCs w:val="26"/>
        </w:rPr>
      </w:pPr>
      <w:r w:rsidRPr="003929B4">
        <w:rPr>
          <w:sz w:val="26"/>
          <w:szCs w:val="26"/>
        </w:rPr>
        <w:t>Club Advocate Name:</w:t>
      </w:r>
      <w:r w:rsidRPr="004149B5">
        <w:rPr>
          <w:sz w:val="26"/>
          <w:szCs w:val="26"/>
        </w:rPr>
        <w:t xml:space="preserve"> </w:t>
      </w:r>
      <w:r w:rsidR="003929B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987759356"/>
          <w:placeholder>
            <w:docPart w:val="E56CB673B3E44B4BA38EBA4D74E4A26E"/>
          </w:placeholder>
          <w:showingPlcHdr/>
        </w:sdtPr>
        <w:sdtContent>
          <w:r w:rsidR="003929B4" w:rsidRPr="00683A55">
            <w:rPr>
              <w:rStyle w:val="PlaceholderText"/>
            </w:rPr>
            <w:t>Click or tap here to enter text.</w:t>
          </w:r>
        </w:sdtContent>
      </w:sdt>
      <w:r w:rsidR="004149B5">
        <w:rPr>
          <w:sz w:val="26"/>
          <w:szCs w:val="26"/>
        </w:rPr>
        <w:t xml:space="preserve"> </w:t>
      </w:r>
      <w:r w:rsidR="003929B4" w:rsidRPr="003929B4">
        <w:rPr>
          <w:sz w:val="26"/>
          <w:szCs w:val="26"/>
        </w:rPr>
        <w:t>Liaison Name:</w:t>
      </w:r>
      <w:r w:rsidR="003929B4">
        <w:rPr>
          <w:sz w:val="26"/>
          <w:szCs w:val="26"/>
        </w:rPr>
        <w:t xml:space="preserve">  </w:t>
      </w:r>
      <w:sdt>
        <w:sdtPr>
          <w:rPr>
            <w:sz w:val="26"/>
            <w:szCs w:val="26"/>
          </w:rPr>
          <w:id w:val="-1483991462"/>
          <w:placeholder>
            <w:docPart w:val="07B00B9A998B437492A267D635C0906E"/>
          </w:placeholder>
          <w:showingPlcHdr/>
        </w:sdtPr>
        <w:sdtContent>
          <w:r w:rsidR="003929B4" w:rsidRPr="00683A55">
            <w:rPr>
              <w:rStyle w:val="PlaceholderText"/>
            </w:rPr>
            <w:t>Click or tap here to enter text.</w:t>
          </w:r>
        </w:sdtContent>
      </w:sdt>
    </w:p>
    <w:p w:rsidR="003929B4" w:rsidRDefault="00A01F3A" w:rsidP="00A01F3A">
      <w:pPr>
        <w:rPr>
          <w:sz w:val="26"/>
          <w:szCs w:val="26"/>
        </w:rPr>
      </w:pPr>
      <w:r w:rsidRPr="003929B4">
        <w:rPr>
          <w:sz w:val="26"/>
          <w:szCs w:val="26"/>
        </w:rPr>
        <w:t>Donor Name:</w:t>
      </w:r>
      <w:r w:rsidR="003929B4" w:rsidRPr="003929B4">
        <w:rPr>
          <w:sz w:val="26"/>
          <w:szCs w:val="26"/>
        </w:rPr>
        <w:t xml:space="preserve"> </w:t>
      </w:r>
      <w:r w:rsidRPr="003929B4">
        <w:rPr>
          <w:sz w:val="26"/>
          <w:szCs w:val="26"/>
        </w:rPr>
        <w:t>Member ID</w:t>
      </w:r>
      <w:r w:rsidRPr="004149B5">
        <w:rPr>
          <w:sz w:val="26"/>
          <w:szCs w:val="26"/>
        </w:rPr>
        <w:t xml:space="preserve"> (if known</w:t>
      </w:r>
      <w:r w:rsidR="003929B4">
        <w:rPr>
          <w:sz w:val="26"/>
          <w:szCs w:val="26"/>
        </w:rPr>
        <w:t xml:space="preserve">) </w:t>
      </w:r>
      <w:sdt>
        <w:sdtPr>
          <w:rPr>
            <w:sz w:val="26"/>
            <w:szCs w:val="26"/>
          </w:rPr>
          <w:id w:val="-2113039560"/>
          <w:placeholder>
            <w:docPart w:val="15A379E5C8044437B444A01115AF1E91"/>
          </w:placeholder>
          <w:showingPlcHdr/>
        </w:sdtPr>
        <w:sdtContent>
          <w:r w:rsidR="003929B4" w:rsidRPr="00683A55">
            <w:rPr>
              <w:rStyle w:val="PlaceholderText"/>
            </w:rPr>
            <w:t xml:space="preserve">Click or tap here to enter </w:t>
          </w:r>
          <w:proofErr w:type="spellStart"/>
          <w:r w:rsidR="003929B4" w:rsidRPr="00683A55">
            <w:rPr>
              <w:rStyle w:val="PlaceholderText"/>
            </w:rPr>
            <w:t>text.</w:t>
          </w:r>
        </w:sdtContent>
      </w:sdt>
      <w:proofErr w:type="spellEnd"/>
    </w:p>
    <w:p w:rsidR="00A01F3A" w:rsidRPr="004149B5" w:rsidRDefault="004149B5" w:rsidP="00A01F3A">
      <w:pPr>
        <w:rPr>
          <w:sz w:val="26"/>
          <w:szCs w:val="26"/>
        </w:rPr>
      </w:pPr>
      <w:r w:rsidRPr="003929B4">
        <w:rPr>
          <w:sz w:val="26"/>
          <w:szCs w:val="26"/>
        </w:rPr>
        <w:t>Club Name:</w:t>
      </w:r>
      <w:r w:rsidR="003929B4" w:rsidRPr="003929B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023295500"/>
          <w:placeholder>
            <w:docPart w:val="4B295C50D57A44C5AD77D92C2BEBFFAF"/>
          </w:placeholder>
          <w:showingPlcHdr/>
        </w:sdtPr>
        <w:sdtContent>
          <w:r w:rsidR="003929B4" w:rsidRPr="008D10CC">
            <w:rPr>
              <w:rStyle w:val="PlaceholderText"/>
            </w:rPr>
            <w:t>Click or tap here to enter text.</w:t>
          </w:r>
        </w:sdtContent>
      </w:sdt>
      <w:r w:rsidRPr="004149B5">
        <w:rPr>
          <w:sz w:val="26"/>
          <w:szCs w:val="26"/>
        </w:rPr>
        <w:t xml:space="preserve">  </w:t>
      </w:r>
    </w:p>
    <w:p w:rsidR="008C48C4" w:rsidRDefault="00A01F3A" w:rsidP="008C48C4">
      <w:pPr>
        <w:spacing w:before="0" w:beforeAutospacing="0" w:after="0" w:afterAutospacing="0"/>
        <w:rPr>
          <w:sz w:val="26"/>
          <w:szCs w:val="26"/>
        </w:rPr>
      </w:pPr>
      <w:r w:rsidRPr="003929B4">
        <w:rPr>
          <w:sz w:val="26"/>
          <w:szCs w:val="26"/>
        </w:rPr>
        <w:t>Type of contact</w:t>
      </w:r>
      <w:r w:rsidR="003929B4">
        <w:rPr>
          <w:sz w:val="26"/>
          <w:szCs w:val="26"/>
        </w:rPr>
        <w:t xml:space="preserve"> </w:t>
      </w:r>
      <w:r w:rsidR="003929B4" w:rsidRPr="004149B5">
        <w:rPr>
          <w:b/>
          <w:i/>
          <w:szCs w:val="26"/>
        </w:rPr>
        <w:t>(Choose one)</w:t>
      </w:r>
      <w:r w:rsidRPr="003929B4">
        <w:rPr>
          <w:sz w:val="26"/>
          <w:szCs w:val="26"/>
        </w:rPr>
        <w:t>:</w:t>
      </w:r>
      <w:r w:rsidR="003929B4">
        <w:rPr>
          <w:sz w:val="26"/>
          <w:szCs w:val="26"/>
        </w:rPr>
        <w:t xml:space="preserve"> Tel </w:t>
      </w:r>
      <w:sdt>
        <w:sdtPr>
          <w:rPr>
            <w:sz w:val="26"/>
            <w:szCs w:val="26"/>
          </w:rPr>
          <w:id w:val="-1202395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377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4149B5">
        <w:rPr>
          <w:sz w:val="26"/>
          <w:szCs w:val="26"/>
        </w:rPr>
        <w:t xml:space="preserve"> </w:t>
      </w:r>
      <w:r w:rsidR="008C48C4">
        <w:rPr>
          <w:sz w:val="26"/>
          <w:szCs w:val="26"/>
        </w:rPr>
        <w:t xml:space="preserve">   </w:t>
      </w:r>
      <w:r w:rsidRPr="004149B5">
        <w:rPr>
          <w:sz w:val="26"/>
          <w:szCs w:val="26"/>
        </w:rPr>
        <w:t xml:space="preserve">Email </w:t>
      </w:r>
      <w:sdt>
        <w:sdtPr>
          <w:rPr>
            <w:sz w:val="26"/>
            <w:szCs w:val="26"/>
          </w:rPr>
          <w:id w:val="777462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9B4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8C48C4">
        <w:rPr>
          <w:sz w:val="26"/>
          <w:szCs w:val="26"/>
        </w:rPr>
        <w:t xml:space="preserve">   </w:t>
      </w:r>
      <w:r w:rsidRPr="004149B5">
        <w:rPr>
          <w:sz w:val="26"/>
          <w:szCs w:val="26"/>
        </w:rPr>
        <w:t xml:space="preserve"> Personal Visit </w:t>
      </w:r>
      <w:sdt>
        <w:sdtPr>
          <w:rPr>
            <w:sz w:val="26"/>
            <w:szCs w:val="26"/>
          </w:rPr>
          <w:id w:val="-341933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9B4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4149B5">
        <w:rPr>
          <w:sz w:val="26"/>
          <w:szCs w:val="26"/>
        </w:rPr>
        <w:t xml:space="preserve"> </w:t>
      </w:r>
      <w:r w:rsidR="008C48C4">
        <w:rPr>
          <w:sz w:val="26"/>
          <w:szCs w:val="26"/>
        </w:rPr>
        <w:t xml:space="preserve">   </w:t>
      </w:r>
      <w:r w:rsidR="004149B5" w:rsidRPr="004149B5">
        <w:rPr>
          <w:sz w:val="26"/>
          <w:szCs w:val="26"/>
        </w:rPr>
        <w:t xml:space="preserve">Event </w:t>
      </w:r>
      <w:sdt>
        <w:sdtPr>
          <w:rPr>
            <w:sz w:val="26"/>
            <w:szCs w:val="26"/>
          </w:rPr>
          <w:id w:val="-1206248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9B4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4149B5" w:rsidRPr="004149B5">
        <w:rPr>
          <w:sz w:val="26"/>
          <w:szCs w:val="26"/>
        </w:rPr>
        <w:t xml:space="preserve"> </w:t>
      </w:r>
    </w:p>
    <w:p w:rsidR="008C48C4" w:rsidRDefault="004149B5" w:rsidP="008C48C4">
      <w:pPr>
        <w:spacing w:before="0" w:beforeAutospacing="0" w:after="0" w:afterAutospacing="0"/>
        <w:ind w:firstLine="720"/>
        <w:rPr>
          <w:sz w:val="26"/>
          <w:szCs w:val="26"/>
          <w:bdr w:val="single" w:sz="4" w:space="0" w:color="auto"/>
        </w:rPr>
      </w:pPr>
      <w:r w:rsidRPr="004149B5">
        <w:rPr>
          <w:sz w:val="26"/>
          <w:szCs w:val="26"/>
        </w:rPr>
        <w:t xml:space="preserve">Other (describe) </w:t>
      </w:r>
      <w:sdt>
        <w:sdtPr>
          <w:rPr>
            <w:sz w:val="26"/>
            <w:szCs w:val="26"/>
          </w:rPr>
          <w:id w:val="-1064869961"/>
          <w:placeholder>
            <w:docPart w:val="A47BBF6AE08B42849C681A54B1548B97"/>
          </w:placeholder>
          <w:showingPlcHdr/>
        </w:sdtPr>
        <w:sdtContent>
          <w:bookmarkStart w:id="0" w:name="_GoBack"/>
          <w:r w:rsidR="003929B4" w:rsidRPr="00683A55">
            <w:rPr>
              <w:rStyle w:val="PlaceholderText"/>
            </w:rPr>
            <w:t>Click or tap here to enter text.</w:t>
          </w:r>
          <w:bookmarkEnd w:id="0"/>
        </w:sdtContent>
      </w:sdt>
      <w:r w:rsidRPr="004149B5">
        <w:rPr>
          <w:sz w:val="26"/>
          <w:szCs w:val="26"/>
        </w:rPr>
        <w:br/>
      </w:r>
    </w:p>
    <w:p w:rsidR="008C48C4" w:rsidRDefault="004149B5" w:rsidP="008C48C4">
      <w:pPr>
        <w:spacing w:before="0" w:beforeAutospacing="0" w:after="0" w:afterAutospacing="0"/>
        <w:rPr>
          <w:sz w:val="26"/>
          <w:szCs w:val="26"/>
        </w:rPr>
      </w:pPr>
      <w:r w:rsidRPr="008C48C4">
        <w:rPr>
          <w:sz w:val="26"/>
          <w:szCs w:val="26"/>
        </w:rPr>
        <w:t>Purpose of Contact</w:t>
      </w:r>
      <w:r w:rsidR="008C48C4">
        <w:rPr>
          <w:sz w:val="26"/>
          <w:szCs w:val="26"/>
        </w:rPr>
        <w:t xml:space="preserve"> </w:t>
      </w:r>
      <w:r w:rsidR="008C48C4" w:rsidRPr="004149B5">
        <w:rPr>
          <w:b/>
          <w:i/>
          <w:szCs w:val="26"/>
        </w:rPr>
        <w:t>(Choose one)</w:t>
      </w:r>
      <w:r w:rsidRPr="008C48C4">
        <w:rPr>
          <w:sz w:val="26"/>
          <w:szCs w:val="26"/>
        </w:rPr>
        <w:t>:</w:t>
      </w:r>
    </w:p>
    <w:p w:rsidR="00A01F3A" w:rsidRPr="004149B5" w:rsidRDefault="004149B5" w:rsidP="008C48C4">
      <w:pPr>
        <w:spacing w:before="0" w:beforeAutospacing="0" w:after="0" w:afterAutospacing="0"/>
        <w:rPr>
          <w:i/>
          <w:sz w:val="26"/>
          <w:szCs w:val="26"/>
        </w:rPr>
      </w:pPr>
      <w:r w:rsidRPr="004149B5">
        <w:rPr>
          <w:sz w:val="26"/>
          <w:szCs w:val="26"/>
        </w:rPr>
        <w:t xml:space="preserve">Introduction/Identification </w:t>
      </w:r>
      <w:sdt>
        <w:sdtPr>
          <w:rPr>
            <w:sz w:val="26"/>
            <w:szCs w:val="26"/>
          </w:rPr>
          <w:id w:val="-137888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9B4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4149B5">
        <w:rPr>
          <w:sz w:val="26"/>
          <w:szCs w:val="26"/>
        </w:rPr>
        <w:t xml:space="preserve"> </w:t>
      </w:r>
      <w:r w:rsidR="008C48C4">
        <w:rPr>
          <w:sz w:val="26"/>
          <w:szCs w:val="26"/>
        </w:rPr>
        <w:t xml:space="preserve">   </w:t>
      </w:r>
      <w:r w:rsidRPr="004149B5">
        <w:rPr>
          <w:sz w:val="26"/>
          <w:szCs w:val="26"/>
        </w:rPr>
        <w:t xml:space="preserve">Cultivation </w:t>
      </w:r>
      <w:sdt>
        <w:sdtPr>
          <w:rPr>
            <w:sz w:val="26"/>
            <w:szCs w:val="26"/>
          </w:rPr>
          <w:id w:val="-611355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9B4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4149B5">
        <w:rPr>
          <w:sz w:val="26"/>
          <w:szCs w:val="26"/>
        </w:rPr>
        <w:t xml:space="preserve"> </w:t>
      </w:r>
      <w:r w:rsidR="008C48C4">
        <w:rPr>
          <w:sz w:val="26"/>
          <w:szCs w:val="26"/>
        </w:rPr>
        <w:t xml:space="preserve">   </w:t>
      </w:r>
      <w:r w:rsidRPr="004149B5">
        <w:rPr>
          <w:sz w:val="26"/>
          <w:szCs w:val="26"/>
        </w:rPr>
        <w:t xml:space="preserve">Solicitation </w:t>
      </w:r>
      <w:sdt>
        <w:sdtPr>
          <w:rPr>
            <w:sz w:val="26"/>
            <w:szCs w:val="26"/>
          </w:rPr>
          <w:id w:val="1824237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9B4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4149B5">
        <w:rPr>
          <w:sz w:val="26"/>
          <w:szCs w:val="26"/>
        </w:rPr>
        <w:t xml:space="preserve"> </w:t>
      </w:r>
      <w:r w:rsidR="008C48C4">
        <w:rPr>
          <w:sz w:val="26"/>
          <w:szCs w:val="26"/>
        </w:rPr>
        <w:t xml:space="preserve">   </w:t>
      </w:r>
      <w:r w:rsidRPr="004149B5">
        <w:rPr>
          <w:sz w:val="26"/>
          <w:szCs w:val="26"/>
        </w:rPr>
        <w:t xml:space="preserve">Stewardship </w:t>
      </w:r>
      <w:sdt>
        <w:sdtPr>
          <w:rPr>
            <w:sz w:val="26"/>
            <w:szCs w:val="26"/>
          </w:rPr>
          <w:id w:val="-547289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9B4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4149B5">
        <w:rPr>
          <w:sz w:val="26"/>
          <w:szCs w:val="26"/>
        </w:rPr>
        <w:br/>
      </w:r>
    </w:p>
    <w:p w:rsidR="003929B4" w:rsidRDefault="004149B5" w:rsidP="00A01F3A">
      <w:pPr>
        <w:rPr>
          <w:sz w:val="26"/>
          <w:szCs w:val="26"/>
        </w:rPr>
      </w:pPr>
      <w:r w:rsidRPr="00212CE7">
        <w:rPr>
          <w:sz w:val="26"/>
          <w:szCs w:val="26"/>
          <w:bdr w:val="single" w:sz="4" w:space="0" w:color="auto"/>
        </w:rPr>
        <w:t>Brief Summary of Discussion:</w:t>
      </w:r>
      <w:r w:rsidRPr="004149B5">
        <w:rPr>
          <w:sz w:val="26"/>
          <w:szCs w:val="26"/>
        </w:rPr>
        <w:br/>
      </w:r>
      <w:sdt>
        <w:sdtPr>
          <w:rPr>
            <w:sz w:val="26"/>
            <w:szCs w:val="26"/>
          </w:rPr>
          <w:id w:val="511573902"/>
          <w:placeholder>
            <w:docPart w:val="DE37DC2A6D8841B3B7DB1A0EBE940F6E"/>
          </w:placeholder>
          <w:showingPlcHdr/>
        </w:sdtPr>
        <w:sdtContent>
          <w:r w:rsidR="008D10CC" w:rsidRPr="00683A55">
            <w:rPr>
              <w:rStyle w:val="PlaceholderText"/>
            </w:rPr>
            <w:t>Click or tap here to enter text.</w:t>
          </w:r>
        </w:sdtContent>
      </w:sdt>
    </w:p>
    <w:p w:rsidR="003929B4" w:rsidRDefault="004149B5" w:rsidP="00A01F3A">
      <w:pPr>
        <w:rPr>
          <w:sz w:val="26"/>
          <w:szCs w:val="26"/>
        </w:rPr>
      </w:pPr>
      <w:r w:rsidRPr="00212CE7">
        <w:rPr>
          <w:sz w:val="26"/>
          <w:szCs w:val="26"/>
          <w:bdr w:val="single" w:sz="4" w:space="0" w:color="auto"/>
        </w:rPr>
        <w:t>Description of donor interest, capacity, motivation, and/or propensity to make a major gift:</w:t>
      </w:r>
      <w:r w:rsidRPr="004149B5">
        <w:rPr>
          <w:sz w:val="26"/>
          <w:szCs w:val="26"/>
        </w:rPr>
        <w:br/>
      </w:r>
      <w:sdt>
        <w:sdtPr>
          <w:rPr>
            <w:sz w:val="26"/>
            <w:szCs w:val="26"/>
          </w:rPr>
          <w:id w:val="1621645856"/>
          <w:placeholder>
            <w:docPart w:val="05FED208B3E04A14826C1560733A9385"/>
          </w:placeholder>
          <w:showingPlcHdr/>
        </w:sdtPr>
        <w:sdtContent>
          <w:r w:rsidR="003929B4" w:rsidRPr="00683A55">
            <w:rPr>
              <w:rStyle w:val="PlaceholderText"/>
            </w:rPr>
            <w:t>Click or tap here to enter text.</w:t>
          </w:r>
        </w:sdtContent>
      </w:sdt>
    </w:p>
    <w:p w:rsidR="008C48C4" w:rsidRDefault="004149B5" w:rsidP="00A01F3A">
      <w:pPr>
        <w:rPr>
          <w:sz w:val="26"/>
          <w:szCs w:val="26"/>
        </w:rPr>
      </w:pPr>
      <w:r w:rsidRPr="00212CE7">
        <w:rPr>
          <w:sz w:val="26"/>
          <w:szCs w:val="26"/>
          <w:bdr w:val="single" w:sz="4" w:space="0" w:color="auto"/>
        </w:rPr>
        <w:t>Concerns/Opportunities as a result of this contact:</w:t>
      </w:r>
      <w:r w:rsidRPr="004149B5">
        <w:rPr>
          <w:sz w:val="26"/>
          <w:szCs w:val="26"/>
        </w:rPr>
        <w:br/>
      </w:r>
      <w:sdt>
        <w:sdtPr>
          <w:rPr>
            <w:sz w:val="26"/>
            <w:szCs w:val="26"/>
          </w:rPr>
          <w:id w:val="1895773460"/>
          <w:placeholder>
            <w:docPart w:val="8C48AD216D7D48E381FB52CC1DD67A32"/>
          </w:placeholder>
          <w:showingPlcHdr/>
        </w:sdtPr>
        <w:sdtContent>
          <w:r w:rsidR="008C48C4" w:rsidRPr="00683A55">
            <w:rPr>
              <w:rStyle w:val="PlaceholderText"/>
            </w:rPr>
            <w:t>Click or tap here to enter text.</w:t>
          </w:r>
        </w:sdtContent>
      </w:sdt>
    </w:p>
    <w:p w:rsidR="008C48C4" w:rsidRDefault="004149B5" w:rsidP="00A01F3A">
      <w:pPr>
        <w:rPr>
          <w:sz w:val="26"/>
          <w:szCs w:val="26"/>
        </w:rPr>
      </w:pPr>
      <w:r w:rsidRPr="00212CE7">
        <w:rPr>
          <w:sz w:val="26"/>
          <w:szCs w:val="26"/>
          <w:bdr w:val="single" w:sz="4" w:space="0" w:color="auto"/>
        </w:rPr>
        <w:t>Next Steps and timeline:</w:t>
      </w:r>
      <w:r w:rsidRPr="004149B5">
        <w:rPr>
          <w:sz w:val="26"/>
          <w:szCs w:val="26"/>
        </w:rPr>
        <w:br/>
      </w:r>
      <w:sdt>
        <w:sdtPr>
          <w:rPr>
            <w:sz w:val="26"/>
            <w:szCs w:val="26"/>
          </w:rPr>
          <w:id w:val="-1813623539"/>
          <w:placeholder>
            <w:docPart w:val="B42E7550AE664AE48F9F5C0AD0953D8F"/>
          </w:placeholder>
          <w:showingPlcHdr/>
        </w:sdtPr>
        <w:sdtContent>
          <w:r w:rsidR="008C48C4" w:rsidRPr="00683A55">
            <w:rPr>
              <w:rStyle w:val="PlaceholderText"/>
            </w:rPr>
            <w:t>Click or tap here to enter text.</w:t>
          </w:r>
        </w:sdtContent>
      </w:sdt>
    </w:p>
    <w:sectPr w:rsidR="008C48C4" w:rsidSect="00212CE7">
      <w:pgSz w:w="12240" w:h="15840"/>
      <w:pgMar w:top="720" w:right="720" w:bottom="288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3A"/>
    <w:rsid w:val="00024727"/>
    <w:rsid w:val="00032726"/>
    <w:rsid w:val="000B6AA3"/>
    <w:rsid w:val="00143F1F"/>
    <w:rsid w:val="00166104"/>
    <w:rsid w:val="0019138A"/>
    <w:rsid w:val="001959F9"/>
    <w:rsid w:val="001D7A13"/>
    <w:rsid w:val="001E6ADF"/>
    <w:rsid w:val="00212CE7"/>
    <w:rsid w:val="003201E2"/>
    <w:rsid w:val="00324AFA"/>
    <w:rsid w:val="00371499"/>
    <w:rsid w:val="00373775"/>
    <w:rsid w:val="003929B4"/>
    <w:rsid w:val="003E20FC"/>
    <w:rsid w:val="003E402E"/>
    <w:rsid w:val="004149B5"/>
    <w:rsid w:val="00416FF4"/>
    <w:rsid w:val="0042694E"/>
    <w:rsid w:val="004B7779"/>
    <w:rsid w:val="004E6F6A"/>
    <w:rsid w:val="005433B5"/>
    <w:rsid w:val="005547EC"/>
    <w:rsid w:val="005C4164"/>
    <w:rsid w:val="005F57A8"/>
    <w:rsid w:val="00644833"/>
    <w:rsid w:val="00716B0A"/>
    <w:rsid w:val="007C08BD"/>
    <w:rsid w:val="0088681C"/>
    <w:rsid w:val="008C17D8"/>
    <w:rsid w:val="008C48C4"/>
    <w:rsid w:val="008D10CC"/>
    <w:rsid w:val="0095278E"/>
    <w:rsid w:val="00962C98"/>
    <w:rsid w:val="00A01F3A"/>
    <w:rsid w:val="00A63366"/>
    <w:rsid w:val="00A84FE7"/>
    <w:rsid w:val="00AA2AEF"/>
    <w:rsid w:val="00AD2C94"/>
    <w:rsid w:val="00AE197F"/>
    <w:rsid w:val="00B30A5B"/>
    <w:rsid w:val="00BD4C7A"/>
    <w:rsid w:val="00BE596D"/>
    <w:rsid w:val="00C47EC7"/>
    <w:rsid w:val="00C53FA3"/>
    <w:rsid w:val="00C61F24"/>
    <w:rsid w:val="00C66CCF"/>
    <w:rsid w:val="00CD776D"/>
    <w:rsid w:val="00D44433"/>
    <w:rsid w:val="00DF7B04"/>
    <w:rsid w:val="00EF668F"/>
    <w:rsid w:val="00F3608B"/>
    <w:rsid w:val="00F36BC0"/>
    <w:rsid w:val="00F8247A"/>
    <w:rsid w:val="00F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0F557"/>
  <w15:docId w15:val="{9DAFEE72-C419-4938-8DA8-8BF00772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B7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9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14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9100C10B3443D2B977142618F3F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B6DAF-1DC9-4EBB-A928-1A7399E45955}"/>
      </w:docPartPr>
      <w:docPartBody>
        <w:p w:rsidR="00000000" w:rsidRDefault="00E76069" w:rsidP="00E76069">
          <w:pPr>
            <w:pStyle w:val="5B9100C10B3443D2B977142618F3F5CE2"/>
          </w:pPr>
          <w:r w:rsidRPr="00683A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CB673B3E44B4BA38EBA4D74E4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CA5E9-48BF-4676-9962-CCFEA4544801}"/>
      </w:docPartPr>
      <w:docPartBody>
        <w:p w:rsidR="00000000" w:rsidRDefault="00E76069" w:rsidP="00E76069">
          <w:pPr>
            <w:pStyle w:val="E56CB673B3E44B4BA38EBA4D74E4A26E2"/>
          </w:pPr>
          <w:r w:rsidRPr="00683A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B00B9A998B437492A267D635C09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8C9AD-FA62-42F9-AC96-7FB1814A9F12}"/>
      </w:docPartPr>
      <w:docPartBody>
        <w:p w:rsidR="00000000" w:rsidRDefault="00E76069" w:rsidP="00E76069">
          <w:pPr>
            <w:pStyle w:val="07B00B9A998B437492A267D635C0906E2"/>
          </w:pPr>
          <w:r w:rsidRPr="00683A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A379E5C8044437B444A01115AF1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366A4-8621-4B88-AF60-23619639B6A4}"/>
      </w:docPartPr>
      <w:docPartBody>
        <w:p w:rsidR="00000000" w:rsidRDefault="00E76069" w:rsidP="00E76069">
          <w:pPr>
            <w:pStyle w:val="15A379E5C8044437B444A01115AF1E912"/>
          </w:pPr>
          <w:r w:rsidRPr="00683A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295C50D57A44C5AD77D92C2BEBF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8D599-CEEB-4720-999E-0E841846DB17}"/>
      </w:docPartPr>
      <w:docPartBody>
        <w:p w:rsidR="00000000" w:rsidRDefault="00E76069" w:rsidP="00E76069">
          <w:pPr>
            <w:pStyle w:val="4B295C50D57A44C5AD77D92C2BEBFFAF2"/>
          </w:pPr>
          <w:r w:rsidRPr="003929B4">
            <w:rPr>
              <w:sz w:val="26"/>
              <w:szCs w:val="26"/>
            </w:rPr>
            <w:t>Click or tap here to enter text.</w:t>
          </w:r>
        </w:p>
      </w:docPartBody>
    </w:docPart>
    <w:docPart>
      <w:docPartPr>
        <w:name w:val="A47BBF6AE08B42849C681A54B1548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86D36-BA59-4893-91E6-12F75C481886}"/>
      </w:docPartPr>
      <w:docPartBody>
        <w:p w:rsidR="00000000" w:rsidRDefault="00E76069" w:rsidP="00E76069">
          <w:pPr>
            <w:pStyle w:val="A47BBF6AE08B42849C681A54B1548B972"/>
          </w:pPr>
          <w:r w:rsidRPr="00683A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7DC2A6D8841B3B7DB1A0EBE940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7041E-16F7-4269-9F70-131A3F14F18C}"/>
      </w:docPartPr>
      <w:docPartBody>
        <w:p w:rsidR="00000000" w:rsidRDefault="00E76069" w:rsidP="00E76069">
          <w:pPr>
            <w:pStyle w:val="DE37DC2A6D8841B3B7DB1A0EBE940F6E"/>
          </w:pPr>
          <w:r w:rsidRPr="00683A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FED208B3E04A14826C1560733A9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2193A-FC73-4942-807F-E4E1790A6E74}"/>
      </w:docPartPr>
      <w:docPartBody>
        <w:p w:rsidR="00000000" w:rsidRDefault="00E76069" w:rsidP="00E76069">
          <w:pPr>
            <w:pStyle w:val="05FED208B3E04A14826C1560733A93851"/>
          </w:pPr>
          <w:r w:rsidRPr="00683A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8AD216D7D48E381FB52CC1DD67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F8633-D0DB-48E5-A932-1F009D67AE00}"/>
      </w:docPartPr>
      <w:docPartBody>
        <w:p w:rsidR="00000000" w:rsidRDefault="00E76069" w:rsidP="00E76069">
          <w:pPr>
            <w:pStyle w:val="8C48AD216D7D48E381FB52CC1DD67A321"/>
          </w:pPr>
          <w:r w:rsidRPr="00683A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E7550AE664AE48F9F5C0AD0953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EF4CE-9BEF-4899-ABFD-0B83D94727EA}"/>
      </w:docPartPr>
      <w:docPartBody>
        <w:p w:rsidR="00000000" w:rsidRDefault="00E76069" w:rsidP="00E76069">
          <w:pPr>
            <w:pStyle w:val="B42E7550AE664AE48F9F5C0AD0953D8F1"/>
          </w:pPr>
          <w:r w:rsidRPr="00683A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69"/>
    <w:rsid w:val="00242667"/>
    <w:rsid w:val="00E7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6069"/>
    <w:rPr>
      <w:color w:val="808080"/>
    </w:rPr>
  </w:style>
  <w:style w:type="paragraph" w:customStyle="1" w:styleId="5B9100C10B3443D2B977142618F3F5CE">
    <w:name w:val="5B9100C10B3443D2B977142618F3F5CE"/>
    <w:rsid w:val="00E76069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E56CB673B3E44B4BA38EBA4D74E4A26E">
    <w:name w:val="E56CB673B3E44B4BA38EBA4D74E4A26E"/>
    <w:rsid w:val="00E76069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07B00B9A998B437492A267D635C0906E">
    <w:name w:val="07B00B9A998B437492A267D635C0906E"/>
    <w:rsid w:val="00E76069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15A379E5C8044437B444A01115AF1E91">
    <w:name w:val="15A379E5C8044437B444A01115AF1E91"/>
    <w:rsid w:val="00E76069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4B295C50D57A44C5AD77D92C2BEBFFAF">
    <w:name w:val="4B295C50D57A44C5AD77D92C2BEBFFAF"/>
    <w:rsid w:val="00E76069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A47BBF6AE08B42849C681A54B1548B97">
    <w:name w:val="A47BBF6AE08B42849C681A54B1548B97"/>
    <w:rsid w:val="00E76069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5B9100C10B3443D2B977142618F3F5CE1">
    <w:name w:val="5B9100C10B3443D2B977142618F3F5CE1"/>
    <w:rsid w:val="00E76069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E56CB673B3E44B4BA38EBA4D74E4A26E1">
    <w:name w:val="E56CB673B3E44B4BA38EBA4D74E4A26E1"/>
    <w:rsid w:val="00E76069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07B00B9A998B437492A267D635C0906E1">
    <w:name w:val="07B00B9A998B437492A267D635C0906E1"/>
    <w:rsid w:val="00E76069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15A379E5C8044437B444A01115AF1E911">
    <w:name w:val="15A379E5C8044437B444A01115AF1E911"/>
    <w:rsid w:val="00E76069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4B295C50D57A44C5AD77D92C2BEBFFAF1">
    <w:name w:val="4B295C50D57A44C5AD77D92C2BEBFFAF1"/>
    <w:rsid w:val="00E76069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A47BBF6AE08B42849C681A54B1548B971">
    <w:name w:val="A47BBF6AE08B42849C681A54B1548B971"/>
    <w:rsid w:val="00E76069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DE37DC2A6D8841B3B7DB1A0EBE940F6E">
    <w:name w:val="DE37DC2A6D8841B3B7DB1A0EBE940F6E"/>
    <w:rsid w:val="00E76069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05FED208B3E04A14826C1560733A9385">
    <w:name w:val="05FED208B3E04A14826C1560733A9385"/>
    <w:rsid w:val="00E76069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8C48AD216D7D48E381FB52CC1DD67A32">
    <w:name w:val="8C48AD216D7D48E381FB52CC1DD67A32"/>
    <w:rsid w:val="00E76069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B42E7550AE664AE48F9F5C0AD0953D8F">
    <w:name w:val="B42E7550AE664AE48F9F5C0AD0953D8F"/>
    <w:rsid w:val="00E76069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5B9100C10B3443D2B977142618F3F5CE2">
    <w:name w:val="5B9100C10B3443D2B977142618F3F5CE2"/>
    <w:rsid w:val="00E76069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E56CB673B3E44B4BA38EBA4D74E4A26E2">
    <w:name w:val="E56CB673B3E44B4BA38EBA4D74E4A26E2"/>
    <w:rsid w:val="00E76069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07B00B9A998B437492A267D635C0906E2">
    <w:name w:val="07B00B9A998B437492A267D635C0906E2"/>
    <w:rsid w:val="00E76069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15A379E5C8044437B444A01115AF1E912">
    <w:name w:val="15A379E5C8044437B444A01115AF1E912"/>
    <w:rsid w:val="00E76069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4B295C50D57A44C5AD77D92C2BEBFFAF2">
    <w:name w:val="4B295C50D57A44C5AD77D92C2BEBFFAF2"/>
    <w:rsid w:val="00E76069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A47BBF6AE08B42849C681A54B1548B972">
    <w:name w:val="A47BBF6AE08B42849C681A54B1548B972"/>
    <w:rsid w:val="00E76069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05FED208B3E04A14826C1560733A93851">
    <w:name w:val="05FED208B3E04A14826C1560733A93851"/>
    <w:rsid w:val="00E76069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8C48AD216D7D48E381FB52CC1DD67A321">
    <w:name w:val="8C48AD216D7D48E381FB52CC1DD67A321"/>
    <w:rsid w:val="00E76069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B42E7550AE664AE48F9F5C0AD0953D8F1">
    <w:name w:val="B42E7550AE664AE48F9F5C0AD0953D8F1"/>
    <w:rsid w:val="00E76069"/>
    <w:pPr>
      <w:spacing w:before="100" w:beforeAutospacing="1" w:after="100" w:afterAutospacing="1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BrendaCressey</dc:creator>
  <cp:lastModifiedBy>Janice Kurth</cp:lastModifiedBy>
  <cp:revision>7</cp:revision>
  <dcterms:created xsi:type="dcterms:W3CDTF">2016-03-13T20:40:00Z</dcterms:created>
  <dcterms:modified xsi:type="dcterms:W3CDTF">2016-03-13T21:01:00Z</dcterms:modified>
</cp:coreProperties>
</file>