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8D2BA" w14:textId="77777777" w:rsidR="00FB5446" w:rsidRDefault="00566A09">
      <w:pPr>
        <w:spacing w:after="23" w:line="259" w:lineRule="auto"/>
        <w:ind w:left="41" w:firstLine="0"/>
        <w:jc w:val="center"/>
      </w:pPr>
      <w:r>
        <w:rPr>
          <w:b/>
          <w:sz w:val="28"/>
        </w:rPr>
        <w:t xml:space="preserve">INTERACT DISTRICT 5340 WAIVER AND RELEASE (MINOR) </w:t>
      </w:r>
    </w:p>
    <w:p w14:paraId="2DB91CD0" w14:textId="77777777" w:rsidR="00FB5446" w:rsidRDefault="00566A09">
      <w:pPr>
        <w:spacing w:after="0" w:line="259" w:lineRule="auto"/>
        <w:ind w:left="0" w:firstLine="0"/>
      </w:pPr>
      <w:r>
        <w:rPr>
          <w:sz w:val="28"/>
        </w:rPr>
        <w:t xml:space="preserve"> </w:t>
      </w:r>
    </w:p>
    <w:p w14:paraId="319318FA" w14:textId="77777777" w:rsidR="00FB5446" w:rsidRDefault="00566A09">
      <w:pPr>
        <w:ind w:left="-5"/>
      </w:pPr>
      <w:r>
        <w:t xml:space="preserve">NAME OF MINOR: ________________________________________ </w:t>
      </w:r>
    </w:p>
    <w:p w14:paraId="7331F83F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5F0D8963" w14:textId="77777777" w:rsidR="00FB5446" w:rsidRDefault="00566A09">
      <w:pPr>
        <w:ind w:left="-5"/>
      </w:pPr>
      <w:r>
        <w:t xml:space="preserve">I am the parent or Legal Guardian of the Minor Child named above. </w:t>
      </w:r>
    </w:p>
    <w:p w14:paraId="255C8896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69F0B25D" w14:textId="77777777" w:rsidR="00FB5446" w:rsidRDefault="00566A09">
      <w:pPr>
        <w:spacing w:after="105"/>
        <w:ind w:left="-5"/>
      </w:pPr>
      <w:r>
        <w:t>I consent to the above-named Minor’s participation in the activity/</w:t>
      </w:r>
      <w:r>
        <w:rPr>
          <w:u w:val="single" w:color="000000"/>
        </w:rPr>
        <w:t>event:</w:t>
      </w:r>
      <w:r>
        <w:t xml:space="preserve"> </w:t>
      </w:r>
    </w:p>
    <w:p w14:paraId="51F78BC0" w14:textId="77777777" w:rsidR="00FB5446" w:rsidRDefault="00566A09">
      <w:pPr>
        <w:spacing w:line="357" w:lineRule="auto"/>
        <w:ind w:left="-5" w:right="2059"/>
      </w:pPr>
      <w:r>
        <w:t xml:space="preserve">_______________________________________________________ on_______________ at ____________________________________. </w:t>
      </w:r>
    </w:p>
    <w:p w14:paraId="20B92928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7A6CA64A" w14:textId="77777777" w:rsidR="00FB5446" w:rsidRDefault="00566A09">
      <w:pPr>
        <w:ind w:left="-5" w:right="885"/>
      </w:pPr>
      <w:r>
        <w:t xml:space="preserve">This activity/event is sponsored and organized by the Rotary Club________________________ which is referred to hereinafter as </w:t>
      </w:r>
      <w:r>
        <w:t xml:space="preserve">“Sponsor”. </w:t>
      </w:r>
    </w:p>
    <w:p w14:paraId="35345F04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352DF94A" w14:textId="77777777" w:rsidR="00FB5446" w:rsidRDefault="00566A09">
      <w:pPr>
        <w:ind w:left="-5"/>
      </w:pPr>
      <w:r>
        <w:t xml:space="preserve">I hereby agree to waive, release and discharge the Sponsor, their Directors, Officers, Volunteers, </w:t>
      </w:r>
    </w:p>
    <w:p w14:paraId="3FC167BF" w14:textId="77777777" w:rsidR="00FB5446" w:rsidRDefault="00566A09">
      <w:pPr>
        <w:ind w:left="-5"/>
      </w:pPr>
      <w:r>
        <w:t xml:space="preserve">Representatives and Agents from any and all liability arising from the above-named Minor’s participation in the above-named activity/event including but not limited to, personal injury, property damage, medical expenses, property theft, or actions which may hereafter occur to myself and/or the above-named Minor in connection with his/her participation in and travel to and from this </w:t>
      </w:r>
      <w:r>
        <w:t xml:space="preserve">activity/event. </w:t>
      </w:r>
    </w:p>
    <w:p w14:paraId="79B5D862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503B2B2D" w14:textId="77777777" w:rsidR="00FB5446" w:rsidRDefault="00566A09">
      <w:pPr>
        <w:ind w:left="-5"/>
      </w:pPr>
      <w:r>
        <w:t xml:space="preserve">I also acknowledge that the Sponsor, or any of them, may maintain websites and active accounts on social media platforms. These websites and social media accounts are accessible to the </w:t>
      </w:r>
      <w:proofErr w:type="gramStart"/>
      <w:r>
        <w:t>general public</w:t>
      </w:r>
      <w:proofErr w:type="gramEnd"/>
      <w:r>
        <w:t xml:space="preserve"> and members of the public may view the Sponsor’s and social media accounts and re-post content. On behalf of the above-named Minor, I hereby authorize and grant the Sponsor the right to photograph and/or record images of the above-named Minor’s image or voice while participating in the </w:t>
      </w:r>
      <w:r>
        <w:t xml:space="preserve">activity/event and to edit and publish such image or likeness (whether photographs, video or audio recordings or film) on the Sponsor’s websites and/or social media accounts. I acknowledge that the rights granted herein to the sponsor shall be without compensation to myself or the above-named Minor and without any right to inspect or approve such photographs, videos, recordings or films prior to publication. </w:t>
      </w:r>
    </w:p>
    <w:p w14:paraId="08F435B1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1BBC80B3" w14:textId="77777777" w:rsidR="00FB5446" w:rsidRDefault="00566A09">
      <w:pPr>
        <w:ind w:left="-5"/>
      </w:pPr>
      <w:r>
        <w:t xml:space="preserve">I agree to release and hold harmless the Sponsor and each of them, their Directors, Officers, </w:t>
      </w:r>
      <w:r>
        <w:t xml:space="preserve">Volunteers and Representatives from any claims arising from the use or publication of the above-named Minor’s photograph, voice or image as described herein. </w:t>
      </w:r>
    </w:p>
    <w:p w14:paraId="29A20BC0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48A98B7B" w14:textId="77777777" w:rsidR="00FB5446" w:rsidRDefault="00566A09">
      <w:pPr>
        <w:ind w:left="-5"/>
      </w:pPr>
      <w:r>
        <w:t xml:space="preserve">I have read and understand the terms of this Waiver and Release. </w:t>
      </w:r>
    </w:p>
    <w:p w14:paraId="2B58D982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0A9D1251" w14:textId="77777777" w:rsidR="00FB5446" w:rsidRDefault="00566A09">
      <w:pPr>
        <w:ind w:left="-5"/>
      </w:pPr>
      <w:r>
        <w:t xml:space="preserve">______________________________________                                         ___________________ </w:t>
      </w:r>
    </w:p>
    <w:p w14:paraId="46D468D8" w14:textId="77777777" w:rsidR="00FB5446" w:rsidRDefault="00566A09">
      <w:pPr>
        <w:ind w:left="-5"/>
      </w:pPr>
      <w:r>
        <w:t xml:space="preserve">PRINT NAME OF PARENT/LEGAL GUARDIAN                                  DATE </w:t>
      </w:r>
    </w:p>
    <w:p w14:paraId="5DC701E1" w14:textId="77777777" w:rsidR="00FB5446" w:rsidRDefault="00566A09">
      <w:pPr>
        <w:spacing w:after="19" w:line="259" w:lineRule="auto"/>
        <w:ind w:left="0" w:firstLine="0"/>
      </w:pPr>
      <w:r>
        <w:t xml:space="preserve"> </w:t>
      </w:r>
    </w:p>
    <w:p w14:paraId="36A005A8" w14:textId="77777777" w:rsidR="00FB5446" w:rsidRDefault="00566A09">
      <w:pPr>
        <w:ind w:left="-5"/>
      </w:pPr>
      <w:r>
        <w:t xml:space="preserve">______________________________________                                         ____________________ </w:t>
      </w:r>
    </w:p>
    <w:p w14:paraId="5DAD8966" w14:textId="36C28174" w:rsidR="00FB5446" w:rsidRDefault="00566A09" w:rsidP="00863562">
      <w:pPr>
        <w:ind w:left="-5"/>
      </w:pPr>
      <w:r>
        <w:t xml:space="preserve">SIGNATURE (PARENT/LEGAL </w:t>
      </w:r>
      <w:proofErr w:type="gramStart"/>
      <w:r>
        <w:t xml:space="preserve">GUARDIAN)   </w:t>
      </w:r>
      <w:proofErr w:type="gramEnd"/>
      <w:r>
        <w:t xml:space="preserve">                                     DATE                                              </w:t>
      </w:r>
    </w:p>
    <w:sectPr w:rsidR="00FB5446">
      <w:pgSz w:w="12240" w:h="15840"/>
      <w:pgMar w:top="1440" w:right="761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46"/>
    <w:rsid w:val="00566A09"/>
    <w:rsid w:val="00863562"/>
    <w:rsid w:val="00BD1EB4"/>
    <w:rsid w:val="00FB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5293B"/>
  <w15:docId w15:val="{005E7FDA-A1D2-4954-A349-A5A40755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Waiver and Release Form.docx</dc:title>
  <dc:subject/>
  <dc:creator>Chris Keyes</dc:creator>
  <cp:keywords/>
  <cp:lastModifiedBy>Chris Keyes</cp:lastModifiedBy>
  <cp:revision>2</cp:revision>
  <dcterms:created xsi:type="dcterms:W3CDTF">2026-09-14T05:40:00Z</dcterms:created>
  <dcterms:modified xsi:type="dcterms:W3CDTF">2026-09-14T05:40:00Z</dcterms:modified>
</cp:coreProperties>
</file>