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AB52" w14:textId="291249A7" w:rsidR="00015ED5" w:rsidRDefault="00015ED5" w:rsidP="004E5A7D">
      <w:pPr>
        <w:tabs>
          <w:tab w:val="left" w:pos="-360"/>
        </w:tabs>
        <w:ind w:hanging="270"/>
        <w:jc w:val="center"/>
        <w:rPr>
          <w:b/>
          <w:color w:val="0070C0"/>
          <w:sz w:val="72"/>
          <w:szCs w:val="72"/>
        </w:rPr>
      </w:pPr>
      <w:bookmarkStart w:id="0" w:name="_GoBack"/>
      <w:bookmarkEnd w:id="0"/>
      <w:r>
        <w:rPr>
          <w:b/>
          <w:noProof/>
          <w:color w:val="0070C0"/>
          <w:sz w:val="72"/>
          <w:szCs w:val="72"/>
        </w:rPr>
        <w:drawing>
          <wp:inline distT="0" distB="0" distL="0" distR="0" wp14:anchorId="79586B75" wp14:editId="20432ED0">
            <wp:extent cx="3485714" cy="135238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190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6401" w14:textId="77777777" w:rsidR="00D10475" w:rsidRPr="00D10475" w:rsidRDefault="00D10475" w:rsidP="004E5A7D">
      <w:pPr>
        <w:tabs>
          <w:tab w:val="left" w:pos="-360"/>
        </w:tabs>
        <w:ind w:hanging="270"/>
        <w:jc w:val="center"/>
        <w:rPr>
          <w:b/>
          <w:color w:val="0070C0"/>
          <w:szCs w:val="24"/>
        </w:rPr>
      </w:pPr>
    </w:p>
    <w:p w14:paraId="771BE6B9" w14:textId="7AC58125" w:rsidR="004E5A7D" w:rsidRDefault="00015ED5" w:rsidP="004E5A7D">
      <w:pPr>
        <w:tabs>
          <w:tab w:val="left" w:pos="-360"/>
        </w:tabs>
        <w:ind w:hanging="270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2019 – 2020</w:t>
      </w:r>
    </w:p>
    <w:p w14:paraId="45D4CC05" w14:textId="77777777" w:rsidR="00BF0AFF" w:rsidRPr="00D10475" w:rsidRDefault="00BF0AFF" w:rsidP="004E5A7D">
      <w:pPr>
        <w:tabs>
          <w:tab w:val="left" w:pos="-360"/>
        </w:tabs>
        <w:ind w:hanging="270"/>
        <w:jc w:val="center"/>
        <w:rPr>
          <w:b/>
          <w:color w:val="0070C0"/>
          <w:sz w:val="28"/>
          <w:szCs w:val="28"/>
        </w:rPr>
      </w:pPr>
    </w:p>
    <w:p w14:paraId="0234EF5C" w14:textId="6C7644A1" w:rsidR="00015ED5" w:rsidRPr="00D10475" w:rsidRDefault="00015ED5" w:rsidP="004E5A7D">
      <w:pPr>
        <w:tabs>
          <w:tab w:val="left" w:pos="-360"/>
        </w:tabs>
        <w:ind w:hanging="27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</w:pPr>
      <w:r w:rsidRPr="00D10475"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  <w:t>CLUB</w:t>
      </w:r>
      <w:r w:rsidR="00D10475" w:rsidRPr="00D10475"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  <w:t xml:space="preserve"> PLANNING</w:t>
      </w:r>
    </w:p>
    <w:p w14:paraId="22498D7C" w14:textId="77777777" w:rsidR="00D10475" w:rsidRDefault="00D10475" w:rsidP="004E5A7D">
      <w:pPr>
        <w:tabs>
          <w:tab w:val="left" w:pos="-360"/>
        </w:tabs>
        <w:ind w:hanging="27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</w:pPr>
      <w:r w:rsidRPr="00D10475"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  <w:t xml:space="preserve">IDEAS FOR </w:t>
      </w:r>
    </w:p>
    <w:p w14:paraId="7366B3FF" w14:textId="2C5A610A" w:rsidR="004E5A7D" w:rsidRPr="00D10475" w:rsidRDefault="00D10475" w:rsidP="004E5A7D">
      <w:pPr>
        <w:tabs>
          <w:tab w:val="left" w:pos="-360"/>
        </w:tabs>
        <w:ind w:hanging="27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</w:pPr>
      <w:r w:rsidRPr="00D10475"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  <w:t>THE</w:t>
      </w:r>
    </w:p>
    <w:p w14:paraId="4F6B9C1E" w14:textId="2B1B6307" w:rsidR="00D10475" w:rsidRPr="00D10475" w:rsidRDefault="00D10475" w:rsidP="004E5A7D">
      <w:pPr>
        <w:tabs>
          <w:tab w:val="left" w:pos="-360"/>
        </w:tabs>
        <w:ind w:hanging="270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</w:pPr>
      <w:r w:rsidRPr="00D10475">
        <w:rPr>
          <w:rFonts w:ascii="Times New Roman" w:hAnsi="Times New Roman" w:cs="Times New Roman"/>
          <w:b/>
          <w:i/>
          <w:color w:val="E36C0A" w:themeColor="accent6" w:themeShade="BF"/>
          <w:sz w:val="76"/>
          <w:szCs w:val="76"/>
        </w:rPr>
        <w:t>BEST YEAR EVER</w:t>
      </w:r>
    </w:p>
    <w:p w14:paraId="03EBA48E" w14:textId="6B08A309" w:rsidR="004E5A7D" w:rsidRDefault="004E5A7D" w:rsidP="004E5A7D">
      <w:pPr>
        <w:tabs>
          <w:tab w:val="left" w:pos="-360"/>
        </w:tabs>
        <w:ind w:hanging="27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059260E" wp14:editId="46078963">
            <wp:extent cx="2407920" cy="2407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920EN_PMS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2235" w14:textId="44222971" w:rsidR="004E5A7D" w:rsidRDefault="004E5A7D" w:rsidP="00676574">
      <w:pPr>
        <w:tabs>
          <w:tab w:val="left" w:pos="-360"/>
        </w:tabs>
        <w:ind w:hanging="270"/>
        <w:rPr>
          <w:b/>
          <w:sz w:val="32"/>
          <w:szCs w:val="32"/>
        </w:rPr>
      </w:pPr>
    </w:p>
    <w:p w14:paraId="6D9CAAE4" w14:textId="2E54DAAD" w:rsidR="004E5A7D" w:rsidRDefault="004E5A7D" w:rsidP="00676574">
      <w:pPr>
        <w:tabs>
          <w:tab w:val="left" w:pos="-360"/>
        </w:tabs>
        <w:ind w:hanging="270"/>
        <w:rPr>
          <w:b/>
          <w:sz w:val="32"/>
          <w:szCs w:val="32"/>
        </w:rPr>
      </w:pPr>
    </w:p>
    <w:p w14:paraId="3E4DED3F" w14:textId="10592D73" w:rsidR="004E5A7D" w:rsidRPr="00BF0AFF" w:rsidRDefault="00375C41" w:rsidP="00375C41">
      <w:pPr>
        <w:tabs>
          <w:tab w:val="left" w:pos="-360"/>
        </w:tabs>
        <w:ind w:hanging="270"/>
        <w:jc w:val="center"/>
        <w:rPr>
          <w:b/>
          <w:noProof/>
          <w:color w:val="365F91" w:themeColor="accent1" w:themeShade="BF"/>
          <w:sz w:val="36"/>
          <w:szCs w:val="36"/>
        </w:rPr>
      </w:pPr>
      <w:r w:rsidRPr="00BF0AFF">
        <w:rPr>
          <w:b/>
          <w:noProof/>
          <w:color w:val="365F91" w:themeColor="accent1" w:themeShade="BF"/>
          <w:sz w:val="36"/>
          <w:szCs w:val="36"/>
        </w:rPr>
        <w:t>Randy Van Tassell, District Governor</w:t>
      </w:r>
    </w:p>
    <w:p w14:paraId="7FD64ECD" w14:textId="5B9A163E" w:rsidR="00375C41" w:rsidRDefault="00375C41" w:rsidP="00676574">
      <w:pPr>
        <w:tabs>
          <w:tab w:val="left" w:pos="-360"/>
        </w:tabs>
        <w:ind w:hanging="270"/>
        <w:rPr>
          <w:b/>
          <w:sz w:val="32"/>
          <w:szCs w:val="32"/>
        </w:rPr>
      </w:pPr>
    </w:p>
    <w:p w14:paraId="41542775" w14:textId="77777777" w:rsidR="00375C41" w:rsidRDefault="00375C41" w:rsidP="00676574">
      <w:pPr>
        <w:tabs>
          <w:tab w:val="left" w:pos="-360"/>
        </w:tabs>
        <w:ind w:hanging="270"/>
        <w:rPr>
          <w:b/>
          <w:sz w:val="32"/>
          <w:szCs w:val="32"/>
        </w:rPr>
      </w:pPr>
    </w:p>
    <w:p w14:paraId="22A032AF" w14:textId="332007F4" w:rsidR="00676574" w:rsidRPr="00C93322" w:rsidRDefault="00676574" w:rsidP="00D10475">
      <w:pPr>
        <w:tabs>
          <w:tab w:val="left" w:pos="-360"/>
        </w:tabs>
        <w:ind w:hanging="270"/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Club Administration/Club Service</w:t>
      </w:r>
    </w:p>
    <w:p w14:paraId="511B33E9" w14:textId="763D5037" w:rsidR="005931D1" w:rsidRDefault="005931D1"/>
    <w:tbl>
      <w:tblPr>
        <w:tblStyle w:val="TableGrid17"/>
        <w:tblW w:w="5052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676"/>
      </w:tblGrid>
      <w:tr w:rsidR="00676574" w:rsidRPr="00C93322" w14:paraId="7D9E47CE" w14:textId="77777777" w:rsidTr="00676574">
        <w:tc>
          <w:tcPr>
            <w:tcW w:w="5000" w:type="pct"/>
          </w:tcPr>
          <w:p w14:paraId="60CEEE71" w14:textId="794E00D5" w:rsidR="00676574" w:rsidRPr="00C93322" w:rsidRDefault="00676574" w:rsidP="00717C19">
            <w:r w:rsidRPr="00C93322">
              <w:t xml:space="preserve">Conduct a Board Retreat between </w:t>
            </w:r>
            <w:r>
              <w:t>4/1/1</w:t>
            </w:r>
            <w:r w:rsidR="00375C41">
              <w:t>9</w:t>
            </w:r>
            <w:r w:rsidRPr="00C93322">
              <w:t xml:space="preserve"> and </w:t>
            </w:r>
            <w:r>
              <w:t>6/15/1</w:t>
            </w:r>
            <w:r w:rsidR="00375C41">
              <w:t>9</w:t>
            </w:r>
            <w:r w:rsidRPr="00C93322">
              <w:t>.</w:t>
            </w:r>
          </w:p>
        </w:tc>
      </w:tr>
      <w:tr w:rsidR="00676574" w:rsidRPr="00C93322" w14:paraId="6E597AF3" w14:textId="77777777" w:rsidTr="00676574">
        <w:tc>
          <w:tcPr>
            <w:tcW w:w="5000" w:type="pct"/>
          </w:tcPr>
          <w:p w14:paraId="3C35931C" w14:textId="78FF0B99" w:rsidR="00676574" w:rsidRPr="00C93322" w:rsidRDefault="00676574" w:rsidP="00717C19">
            <w:pPr>
              <w:rPr>
                <w:iCs/>
                <w:szCs w:val="24"/>
              </w:rPr>
            </w:pPr>
            <w:r w:rsidRPr="00C93322">
              <w:t xml:space="preserve">Set at least 10 goals in Rotary Club Central by </w:t>
            </w:r>
            <w:r>
              <w:t>6/30/1</w:t>
            </w:r>
            <w:r w:rsidR="00375C41">
              <w:t>9</w:t>
            </w:r>
            <w:r w:rsidRPr="00C93322">
              <w:t>.</w:t>
            </w:r>
          </w:p>
        </w:tc>
      </w:tr>
      <w:tr w:rsidR="00676574" w:rsidRPr="00C93322" w14:paraId="0B5DE9A5" w14:textId="77777777" w:rsidTr="00676574">
        <w:trPr>
          <w:trHeight w:val="260"/>
        </w:trPr>
        <w:tc>
          <w:tcPr>
            <w:tcW w:w="5000" w:type="pct"/>
          </w:tcPr>
          <w:p w14:paraId="79CEBE0D" w14:textId="77777777" w:rsidR="00676574" w:rsidRPr="00C93322" w:rsidRDefault="00676574" w:rsidP="00717C19">
            <w:r w:rsidRPr="00C93322">
              <w:t>Post at least one project on Rotary Ideas.</w:t>
            </w:r>
            <w:r>
              <w:t xml:space="preserve">  www.ideas.rotary.org</w:t>
            </w:r>
          </w:p>
        </w:tc>
      </w:tr>
      <w:tr w:rsidR="00676574" w:rsidRPr="00C93322" w14:paraId="0E49C0C2" w14:textId="77777777" w:rsidTr="00676574">
        <w:tc>
          <w:tcPr>
            <w:tcW w:w="5000" w:type="pct"/>
          </w:tcPr>
          <w:p w14:paraId="1D1D7622" w14:textId="3732C49B" w:rsidR="00676574" w:rsidRPr="00C93322" w:rsidRDefault="00676574" w:rsidP="00717C19">
            <w:r w:rsidRPr="00C93322">
              <w:t xml:space="preserve">Post at least 1 to 2 projects on Rotary Showcase. </w:t>
            </w:r>
          </w:p>
        </w:tc>
      </w:tr>
      <w:tr w:rsidR="00676574" w:rsidRPr="00C93322" w14:paraId="1962FADF" w14:textId="77777777" w:rsidTr="00676574">
        <w:tc>
          <w:tcPr>
            <w:tcW w:w="5000" w:type="pct"/>
          </w:tcPr>
          <w:p w14:paraId="3E74941D" w14:textId="4964006D" w:rsidR="00676574" w:rsidRPr="00C93322" w:rsidRDefault="00676574" w:rsidP="00717C19">
            <w:r w:rsidRPr="00C93322">
              <w:t>Pay July 201</w:t>
            </w:r>
            <w:r w:rsidR="00375C41">
              <w:t>9</w:t>
            </w:r>
            <w:r w:rsidRPr="00C93322">
              <w:t xml:space="preserve"> and January 20</w:t>
            </w:r>
            <w:r w:rsidR="00375C41">
              <w:t>20</w:t>
            </w:r>
            <w:r w:rsidRPr="00C93322">
              <w:t xml:space="preserve"> RI and District dues on time.</w:t>
            </w:r>
          </w:p>
        </w:tc>
      </w:tr>
      <w:tr w:rsidR="00676574" w:rsidRPr="00C93322" w14:paraId="5E8DAFB0" w14:textId="77777777" w:rsidTr="00676574">
        <w:tc>
          <w:tcPr>
            <w:tcW w:w="5000" w:type="pct"/>
          </w:tcPr>
          <w:p w14:paraId="053F0ACB" w14:textId="77777777" w:rsidR="00676574" w:rsidRPr="00C93322" w:rsidRDefault="00676574" w:rsidP="00717C19">
            <w:r w:rsidRPr="00C93322">
              <w:t>Create or update a club long-range or strategic plan covering at least three years through the Visioning, Vision to Action or similar process.</w:t>
            </w:r>
          </w:p>
        </w:tc>
      </w:tr>
      <w:tr w:rsidR="00676574" w:rsidRPr="00C93322" w14:paraId="34F28D37" w14:textId="77777777" w:rsidTr="00676574">
        <w:tc>
          <w:tcPr>
            <w:tcW w:w="5000" w:type="pct"/>
          </w:tcPr>
          <w:p w14:paraId="7C99D7A3" w14:textId="77777777" w:rsidR="00676574" w:rsidRPr="00C93322" w:rsidRDefault="00676574" w:rsidP="00717C19">
            <w:r w:rsidRPr="00C93322">
              <w:t>Review, update, and adopt your club bylaws during the year</w:t>
            </w:r>
            <w:r>
              <w:t xml:space="preserve"> incorporating recent COL changes.</w:t>
            </w:r>
          </w:p>
        </w:tc>
      </w:tr>
      <w:tr w:rsidR="00676574" w:rsidRPr="00C93322" w14:paraId="0F08F490" w14:textId="77777777" w:rsidTr="00676574">
        <w:tc>
          <w:tcPr>
            <w:tcW w:w="5000" w:type="pct"/>
          </w:tcPr>
          <w:p w14:paraId="58203A57" w14:textId="77777777" w:rsidR="00676574" w:rsidRPr="00C93322" w:rsidRDefault="00676574" w:rsidP="00717C19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Have an ongoing program to keep the Four-Way Test before its members.</w:t>
            </w:r>
          </w:p>
          <w:p w14:paraId="676B00C2" w14:textId="77777777" w:rsidR="00676574" w:rsidRPr="00C93322" w:rsidRDefault="00676574" w:rsidP="00717C19">
            <w:r w:rsidRPr="00C93322">
              <w:rPr>
                <w:i/>
              </w:rPr>
              <w:t>Examples:  Recite the Four-Way Test at each meeting, give out Four-Way Test coins or cards, have a Four-Way Test moment at meetings</w:t>
            </w:r>
          </w:p>
        </w:tc>
      </w:tr>
      <w:tr w:rsidR="00676574" w:rsidRPr="00C93322" w14:paraId="01FE6573" w14:textId="77777777" w:rsidTr="00676574">
        <w:tc>
          <w:tcPr>
            <w:tcW w:w="5000" w:type="pct"/>
          </w:tcPr>
          <w:p w14:paraId="659AE2DF" w14:textId="6A658E9E" w:rsidR="00676574" w:rsidRPr="00C93322" w:rsidRDefault="00676574" w:rsidP="00717C19">
            <w:r w:rsidRPr="00C93322">
              <w:t xml:space="preserve">Schedule and promote </w:t>
            </w:r>
            <w:r w:rsidR="00375C41">
              <w:t>c</w:t>
            </w:r>
            <w:r w:rsidRPr="00C93322">
              <w:t>lub programs with varied and interesting presentations to engage members.</w:t>
            </w:r>
          </w:p>
        </w:tc>
      </w:tr>
      <w:tr w:rsidR="00676574" w:rsidRPr="00C93322" w14:paraId="22290EB5" w14:textId="77777777" w:rsidTr="00676574">
        <w:tc>
          <w:tcPr>
            <w:tcW w:w="5000" w:type="pct"/>
          </w:tcPr>
          <w:p w14:paraId="216E5E6C" w14:textId="20D3C75C" w:rsidR="00676574" w:rsidRPr="00C93322" w:rsidRDefault="00676574" w:rsidP="00717C19">
            <w:r w:rsidRPr="00C93322">
              <w:t xml:space="preserve">Have three District chairs or </w:t>
            </w:r>
            <w:r>
              <w:t xml:space="preserve">District </w:t>
            </w:r>
            <w:r w:rsidRPr="00C93322">
              <w:t xml:space="preserve">committee members make a presentation at club meetings. Does not have to be the main speaker. </w:t>
            </w:r>
          </w:p>
        </w:tc>
      </w:tr>
      <w:tr w:rsidR="00676574" w:rsidRPr="00C93322" w14:paraId="7745D906" w14:textId="77777777" w:rsidTr="00676574">
        <w:tc>
          <w:tcPr>
            <w:tcW w:w="5000" w:type="pct"/>
          </w:tcPr>
          <w:p w14:paraId="1C25F572" w14:textId="77777777" w:rsidR="00676574" w:rsidRPr="00C93322" w:rsidRDefault="00676574" w:rsidP="00717C19">
            <w:r w:rsidRPr="00C93322">
              <w:t xml:space="preserve">The club distributes regular </w:t>
            </w:r>
            <w:r>
              <w:t xml:space="preserve">(at least monthly) </w:t>
            </w:r>
            <w:r w:rsidRPr="00C93322">
              <w:t>bulletins or newsletters (hard copy or electronic) to its members.</w:t>
            </w:r>
          </w:p>
        </w:tc>
      </w:tr>
      <w:tr w:rsidR="00676574" w:rsidRPr="00C93322" w14:paraId="61679603" w14:textId="77777777" w:rsidTr="00676574">
        <w:tc>
          <w:tcPr>
            <w:tcW w:w="5000" w:type="pct"/>
          </w:tcPr>
          <w:p w14:paraId="1A58F2CE" w14:textId="5FFB8586" w:rsidR="00676574" w:rsidRPr="00375C41" w:rsidRDefault="00676574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Members participate in Rotary Academy.  </w:t>
            </w:r>
          </w:p>
        </w:tc>
      </w:tr>
      <w:tr w:rsidR="00676574" w:rsidRPr="00C93322" w14:paraId="46E4182F" w14:textId="77777777" w:rsidTr="00676574">
        <w:tc>
          <w:tcPr>
            <w:tcW w:w="5000" w:type="pct"/>
          </w:tcPr>
          <w:p w14:paraId="5DF2CE60" w14:textId="77777777" w:rsidR="00676574" w:rsidRPr="00C93322" w:rsidRDefault="00676574" w:rsidP="00717C19">
            <w:r w:rsidRPr="00C93322">
              <w:t>Have at least 50% of members identify their skills and interests in their My Rotary profiles and unlock that section to make it visible on their public profiles.</w:t>
            </w:r>
          </w:p>
        </w:tc>
      </w:tr>
      <w:tr w:rsidR="00676574" w:rsidRPr="00C93322" w14:paraId="58D86FFA" w14:textId="77777777" w:rsidTr="00676574">
        <w:tc>
          <w:tcPr>
            <w:tcW w:w="5000" w:type="pct"/>
          </w:tcPr>
          <w:p w14:paraId="5C558B93" w14:textId="3AF478C8" w:rsidR="00676574" w:rsidRPr="00C93322" w:rsidRDefault="00676574" w:rsidP="00717C19">
            <w:r w:rsidRPr="00C93322">
              <w:t xml:space="preserve">Club members attend Rotary Leadership Institute part 1, 2 or 3 during the year. </w:t>
            </w:r>
          </w:p>
        </w:tc>
      </w:tr>
      <w:tr w:rsidR="00676574" w:rsidRPr="00C93322" w14:paraId="50CAC098" w14:textId="77777777" w:rsidTr="00676574">
        <w:tc>
          <w:tcPr>
            <w:tcW w:w="5000" w:type="pct"/>
          </w:tcPr>
          <w:p w14:paraId="024CA10A" w14:textId="59651DC0" w:rsidR="00676574" w:rsidRPr="00C93322" w:rsidRDefault="00676574" w:rsidP="00717C19">
            <w:r w:rsidRPr="00C93322">
              <w:t xml:space="preserve">Have </w:t>
            </w:r>
            <w:r w:rsidRPr="00C93322">
              <w:rPr>
                <w:b/>
              </w:rPr>
              <w:t>at least</w:t>
            </w:r>
            <w:r w:rsidRPr="00C93322">
              <w:t xml:space="preserve"> 2 club members </w:t>
            </w:r>
            <w:proofErr w:type="gramStart"/>
            <w:r w:rsidRPr="00C93322">
              <w:t>participate</w:t>
            </w:r>
            <w:proofErr w:type="gramEnd"/>
            <w:r w:rsidRPr="00C93322">
              <w:t xml:space="preserve"> in Discussion Groups on My Rotary. </w:t>
            </w:r>
            <w:r>
              <w:t xml:space="preserve"> </w:t>
            </w:r>
          </w:p>
        </w:tc>
      </w:tr>
      <w:tr w:rsidR="00676574" w:rsidRPr="00C93322" w14:paraId="1E6495CF" w14:textId="77777777" w:rsidTr="00676574">
        <w:tc>
          <w:tcPr>
            <w:tcW w:w="5000" w:type="pct"/>
          </w:tcPr>
          <w:p w14:paraId="0D4B5766" w14:textId="77777777" w:rsidR="00676574" w:rsidRPr="00C93322" w:rsidRDefault="00676574" w:rsidP="00717C19">
            <w:pPr>
              <w:shd w:val="clear" w:color="auto" w:fill="FFFFFF"/>
              <w:spacing w:before="100" w:beforeAutospacing="1" w:after="100" w:afterAutospacing="1"/>
              <w:rPr>
                <w:spacing w:val="1"/>
                <w:szCs w:val="24"/>
              </w:rPr>
            </w:pPr>
            <w:r w:rsidRPr="00C93322">
              <w:rPr>
                <w:szCs w:val="24"/>
              </w:rPr>
              <w:t>One member of the club actively serves at the District level</w:t>
            </w:r>
            <w:r>
              <w:rPr>
                <w:szCs w:val="24"/>
              </w:rPr>
              <w:t xml:space="preserve"> (committee member or above)</w:t>
            </w:r>
            <w:r w:rsidRPr="00C93322">
              <w:rPr>
                <w:szCs w:val="24"/>
              </w:rPr>
              <w:t>.</w:t>
            </w:r>
          </w:p>
        </w:tc>
      </w:tr>
      <w:tr w:rsidR="00676574" w:rsidRPr="00C93322" w14:paraId="44D36B2B" w14:textId="77777777" w:rsidTr="00676574">
        <w:tc>
          <w:tcPr>
            <w:tcW w:w="5000" w:type="pct"/>
          </w:tcPr>
          <w:p w14:paraId="13D3F10E" w14:textId="77777777" w:rsidR="00676574" w:rsidRPr="00C93322" w:rsidRDefault="00676574" w:rsidP="00717C19">
            <w:r w:rsidRPr="00C93322">
              <w:t xml:space="preserve">Actively promote </w:t>
            </w:r>
            <w:r w:rsidRPr="00C93322">
              <w:rPr>
                <w:spacing w:val="-1"/>
              </w:rPr>
              <w:t>m</w:t>
            </w:r>
            <w:r w:rsidRPr="00C93322"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3"/>
              </w:rPr>
              <w:t>b</w:t>
            </w:r>
            <w:r w:rsidRPr="00C93322">
              <w:t>ers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t</w:t>
            </w:r>
            <w:r w:rsidRPr="00C93322">
              <w:t>o</w:t>
            </w:r>
            <w:r w:rsidRPr="00C93322">
              <w:rPr>
                <w:spacing w:val="1"/>
              </w:rPr>
              <w:t xml:space="preserve"> </w:t>
            </w:r>
            <w:r w:rsidRPr="00C93322">
              <w:t>pa</w:t>
            </w:r>
            <w:r w:rsidRPr="00C93322">
              <w:rPr>
                <w:spacing w:val="-3"/>
              </w:rPr>
              <w:t>r</w:t>
            </w:r>
            <w:r w:rsidRPr="00C93322">
              <w:t>tici</w:t>
            </w:r>
            <w:r w:rsidRPr="00C93322">
              <w:rPr>
                <w:spacing w:val="-1"/>
              </w:rPr>
              <w:t>p</w:t>
            </w:r>
            <w:r w:rsidRPr="00C93322">
              <w:t>ate</w:t>
            </w:r>
            <w:r w:rsidRPr="00C93322">
              <w:rPr>
                <w:spacing w:val="1"/>
              </w:rPr>
              <w:t xml:space="preserve"> </w:t>
            </w:r>
            <w:r w:rsidRPr="00C93322">
              <w:t>in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D</w:t>
            </w:r>
            <w:r w:rsidRPr="00C93322">
              <w:t>istr</w:t>
            </w:r>
            <w:r w:rsidRPr="00C93322">
              <w:rPr>
                <w:spacing w:val="-3"/>
              </w:rPr>
              <w:t>i</w:t>
            </w:r>
            <w:r w:rsidRPr="00C93322">
              <w:t>ct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fe</w:t>
            </w:r>
            <w:r w:rsidRPr="00C93322">
              <w:rPr>
                <w:spacing w:val="-2"/>
              </w:rPr>
              <w:t>r</w:t>
            </w:r>
            <w:r w:rsidRPr="00C93322">
              <w:t>ence by a</w:t>
            </w:r>
            <w:r w:rsidRPr="00C93322">
              <w:rPr>
                <w:spacing w:val="-1"/>
              </w:rPr>
              <w:t>pp</w:t>
            </w:r>
            <w:r w:rsidRPr="00C93322">
              <w:rPr>
                <w:spacing w:val="1"/>
              </w:rPr>
              <w:t>o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t>ting</w:t>
            </w:r>
            <w:r w:rsidRPr="00C93322">
              <w:rPr>
                <w:spacing w:val="1"/>
              </w:rPr>
              <w:t xml:space="preserve"> </w:t>
            </w:r>
            <w:r w:rsidRPr="00C93322">
              <w:t>a</w:t>
            </w:r>
            <w:r w:rsidRPr="00C93322">
              <w:rPr>
                <w:spacing w:val="-2"/>
              </w:rPr>
              <w:t xml:space="preserve"> 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feren</w:t>
            </w:r>
            <w:r w:rsidRPr="00C93322">
              <w:rPr>
                <w:spacing w:val="-2"/>
              </w:rPr>
              <w:t>c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C</w:t>
            </w:r>
            <w:r w:rsidRPr="00C93322">
              <w:rPr>
                <w:spacing w:val="-1"/>
              </w:rPr>
              <w:t>h</w:t>
            </w:r>
            <w:r w:rsidRPr="00C93322">
              <w:t>a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p</w:t>
            </w:r>
            <w:r w:rsidRPr="00C93322">
              <w:t>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3"/>
              </w:rPr>
              <w:t xml:space="preserve"> </w:t>
            </w:r>
            <w:r w:rsidRPr="00C93322">
              <w:t>to sh</w:t>
            </w:r>
            <w:r w:rsidRPr="00C93322">
              <w:rPr>
                <w:spacing w:val="-1"/>
              </w:rPr>
              <w:t>a</w:t>
            </w:r>
            <w:r w:rsidRPr="00C93322">
              <w:t>re 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fe</w:t>
            </w:r>
            <w:r w:rsidRPr="00C93322">
              <w:rPr>
                <w:spacing w:val="-2"/>
              </w:rPr>
              <w:t>r</w:t>
            </w:r>
            <w:r w:rsidRPr="00C93322">
              <w:t>ence</w:t>
            </w:r>
            <w:r w:rsidRPr="00C93322">
              <w:rPr>
                <w:spacing w:val="1"/>
              </w:rPr>
              <w:t xml:space="preserve"> </w:t>
            </w:r>
            <w:r w:rsidRPr="00C93322">
              <w:t>i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-3"/>
              </w:rPr>
              <w:t>f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3"/>
              </w:rPr>
              <w:t>r</w:t>
            </w:r>
            <w:r w:rsidRPr="00C93322">
              <w:rPr>
                <w:spacing w:val="1"/>
              </w:rPr>
              <w:t>m</w:t>
            </w:r>
            <w:r w:rsidRPr="00C93322">
              <w:t>at</w:t>
            </w:r>
            <w:r w:rsidRPr="00C93322">
              <w:rPr>
                <w:spacing w:val="-2"/>
              </w:rPr>
              <w:t>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3"/>
              </w:rPr>
              <w:t xml:space="preserve"> </w:t>
            </w:r>
            <w:r w:rsidRPr="00C93322">
              <w:t>a reg</w:t>
            </w:r>
            <w:r w:rsidRPr="00C93322">
              <w:rPr>
                <w:spacing w:val="-1"/>
              </w:rPr>
              <w:t>u</w:t>
            </w:r>
            <w:r w:rsidRPr="00C93322">
              <w:t>l</w:t>
            </w:r>
            <w:r w:rsidRPr="00C93322">
              <w:rPr>
                <w:spacing w:val="1"/>
              </w:rPr>
              <w:t>a</w:t>
            </w:r>
            <w:r w:rsidRPr="00C93322">
              <w:t>r bas</w:t>
            </w:r>
            <w:r w:rsidRPr="00C93322">
              <w:rPr>
                <w:spacing w:val="-1"/>
              </w:rPr>
              <w:t>i</w:t>
            </w:r>
            <w:r w:rsidRPr="00C93322">
              <w:t>s and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-2"/>
              </w:rPr>
              <w:t>a</w:t>
            </w:r>
            <w:r w:rsidRPr="00C93322">
              <w:t>ssist</w:t>
            </w:r>
            <w:r w:rsidRPr="00C93322">
              <w:rPr>
                <w:spacing w:val="-1"/>
              </w:rPr>
              <w:t xml:space="preserve"> m</w:t>
            </w:r>
            <w:r w:rsidRPr="00C93322">
              <w:t>e</w:t>
            </w:r>
            <w:r w:rsidRPr="00C93322">
              <w:rPr>
                <w:spacing w:val="1"/>
              </w:rPr>
              <w:t>m</w:t>
            </w:r>
            <w:r w:rsidRPr="00C93322">
              <w:rPr>
                <w:spacing w:val="-1"/>
              </w:rPr>
              <w:t>b</w:t>
            </w:r>
            <w:r w:rsidRPr="00C93322">
              <w:t>e</w:t>
            </w:r>
            <w:r w:rsidRPr="00C93322">
              <w:rPr>
                <w:spacing w:val="-2"/>
              </w:rPr>
              <w:t>r</w:t>
            </w:r>
            <w:r w:rsidRPr="00C93322">
              <w:t xml:space="preserve">s </w:t>
            </w:r>
            <w:r w:rsidRPr="00C93322">
              <w:rPr>
                <w:spacing w:val="1"/>
              </w:rPr>
              <w:t>w</w:t>
            </w:r>
            <w:r w:rsidRPr="00C93322">
              <w:rPr>
                <w:spacing w:val="-3"/>
              </w:rPr>
              <w:t>i</w:t>
            </w:r>
            <w:r w:rsidRPr="00C93322">
              <w:t>th reg</w:t>
            </w:r>
            <w:r w:rsidRPr="00C93322">
              <w:rPr>
                <w:spacing w:val="-1"/>
              </w:rPr>
              <w:t>i</w:t>
            </w:r>
            <w:r w:rsidRPr="00C93322">
              <w:t>str</w:t>
            </w:r>
            <w:r w:rsidRPr="00C93322">
              <w:rPr>
                <w:spacing w:val="-2"/>
              </w:rPr>
              <w:t>a</w:t>
            </w:r>
            <w:r w:rsidRPr="00C93322">
              <w:t>ti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3"/>
              </w:rPr>
              <w:t xml:space="preserve"> </w:t>
            </w:r>
            <w:r w:rsidRPr="00C93322">
              <w:t>as</w:t>
            </w:r>
            <w:r w:rsidRPr="00C93322">
              <w:rPr>
                <w:spacing w:val="-2"/>
              </w:rPr>
              <w:t xml:space="preserve"> </w:t>
            </w:r>
            <w:r w:rsidRPr="00C93322">
              <w:t>ne</w:t>
            </w:r>
            <w:r w:rsidRPr="00C93322">
              <w:rPr>
                <w:spacing w:val="1"/>
              </w:rPr>
              <w:t>e</w:t>
            </w:r>
            <w:r w:rsidRPr="00C93322">
              <w:rPr>
                <w:spacing w:val="-1"/>
              </w:rPr>
              <w:t>d</w:t>
            </w:r>
            <w:r w:rsidRPr="00C93322">
              <w:t>ed.</w:t>
            </w:r>
          </w:p>
        </w:tc>
      </w:tr>
      <w:tr w:rsidR="00676574" w:rsidRPr="00C93322" w14:paraId="65041B10" w14:textId="77777777" w:rsidTr="00676574">
        <w:tc>
          <w:tcPr>
            <w:tcW w:w="5000" w:type="pct"/>
          </w:tcPr>
          <w:p w14:paraId="45F8633E" w14:textId="10A3B47F" w:rsidR="00676574" w:rsidRPr="00375C41" w:rsidRDefault="00676574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Percent of members registered for District Conference by </w:t>
            </w:r>
            <w:r>
              <w:rPr>
                <w:szCs w:val="24"/>
              </w:rPr>
              <w:t>3/31/</w:t>
            </w:r>
            <w:r w:rsidR="00375C41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  <w:r w:rsidRPr="00C93322">
              <w:rPr>
                <w:szCs w:val="24"/>
              </w:rPr>
              <w:t xml:space="preserve">  </w:t>
            </w:r>
          </w:p>
        </w:tc>
      </w:tr>
      <w:tr w:rsidR="00676574" w:rsidRPr="00C93322" w14:paraId="308B0A55" w14:textId="77777777" w:rsidTr="00676574">
        <w:tc>
          <w:tcPr>
            <w:tcW w:w="5000" w:type="pct"/>
          </w:tcPr>
          <w:p w14:paraId="698F10F9" w14:textId="4A2AE507" w:rsidR="00676574" w:rsidRPr="00C93322" w:rsidRDefault="00676574" w:rsidP="00717C19">
            <w:r w:rsidRPr="00C93322">
              <w:rPr>
                <w:spacing w:val="1"/>
              </w:rPr>
              <w:t>P</w:t>
            </w:r>
            <w:r w:rsidRPr="00C93322">
              <w:t>resi</w:t>
            </w:r>
            <w:r w:rsidRPr="00C93322">
              <w:rPr>
                <w:spacing w:val="-1"/>
              </w:rPr>
              <w:t>d</w:t>
            </w:r>
            <w:r w:rsidRPr="00C93322">
              <w:t>e</w:t>
            </w:r>
            <w:r w:rsidRPr="00C93322">
              <w:rPr>
                <w:spacing w:val="-3"/>
              </w:rPr>
              <w:t>n</w:t>
            </w:r>
            <w:r w:rsidRPr="00C93322">
              <w:t>t</w:t>
            </w:r>
            <w:r w:rsidRPr="00C93322">
              <w:rPr>
                <w:spacing w:val="1"/>
              </w:rPr>
              <w:t>-</w:t>
            </w:r>
            <w:r w:rsidRPr="00C93322">
              <w:t>El</w:t>
            </w:r>
            <w:r w:rsidRPr="00C93322">
              <w:rPr>
                <w:spacing w:val="-2"/>
              </w:rPr>
              <w:t>e</w:t>
            </w:r>
            <w:r w:rsidRPr="00C93322">
              <w:t>ct</w:t>
            </w:r>
            <w:r w:rsidRPr="00C93322">
              <w:rPr>
                <w:spacing w:val="1"/>
              </w:rPr>
              <w:t xml:space="preserve"> </w:t>
            </w:r>
            <w:r w:rsidRPr="00C93322">
              <w:rPr>
                <w:spacing w:val="-2"/>
              </w:rPr>
              <w:t>(</w:t>
            </w:r>
            <w:r w:rsidRPr="00C93322">
              <w:rPr>
                <w:spacing w:val="1"/>
              </w:rPr>
              <w:t>2</w:t>
            </w:r>
            <w:r w:rsidRPr="00C93322">
              <w:rPr>
                <w:spacing w:val="-2"/>
              </w:rPr>
              <w:t>0</w:t>
            </w:r>
            <w:r w:rsidR="00375C41">
              <w:rPr>
                <w:spacing w:val="-2"/>
              </w:rPr>
              <w:t>20</w:t>
            </w:r>
            <w:r w:rsidRPr="00C93322">
              <w:t>-</w:t>
            </w:r>
            <w:r w:rsidRPr="00C93322">
              <w:rPr>
                <w:spacing w:val="-2"/>
              </w:rPr>
              <w:t>2</w:t>
            </w:r>
            <w:r w:rsidRPr="00C93322">
              <w:rPr>
                <w:spacing w:val="1"/>
              </w:rPr>
              <w:t>0</w:t>
            </w:r>
            <w:r>
              <w:rPr>
                <w:spacing w:val="-2"/>
              </w:rPr>
              <w:t>2</w:t>
            </w:r>
            <w:r w:rsidR="00375C41">
              <w:rPr>
                <w:spacing w:val="-2"/>
              </w:rPr>
              <w:t>1</w:t>
            </w:r>
            <w:r w:rsidRPr="00C93322">
              <w:t>)</w:t>
            </w:r>
            <w:r w:rsidRPr="00C93322">
              <w:rPr>
                <w:spacing w:val="1"/>
              </w:rPr>
              <w:t xml:space="preserve"> </w:t>
            </w:r>
            <w:r w:rsidRPr="00C93322">
              <w:t>at</w:t>
            </w:r>
            <w:r w:rsidRPr="00C93322">
              <w:rPr>
                <w:spacing w:val="-2"/>
              </w:rPr>
              <w:t>t</w:t>
            </w:r>
            <w:r w:rsidRPr="00C93322">
              <w:t>en</w:t>
            </w:r>
            <w:r w:rsidRPr="00C93322">
              <w:rPr>
                <w:spacing w:val="-1"/>
              </w:rPr>
              <w:t>d</w:t>
            </w:r>
            <w:r w:rsidRPr="00C93322">
              <w:t xml:space="preserve">s </w:t>
            </w:r>
            <w:r w:rsidRPr="00C93322">
              <w:rPr>
                <w:spacing w:val="1"/>
              </w:rPr>
              <w:t>P</w:t>
            </w:r>
            <w:r w:rsidRPr="00C93322">
              <w:rPr>
                <w:spacing w:val="-3"/>
              </w:rPr>
              <w:t>r</w:t>
            </w:r>
            <w:r w:rsidRPr="00C93322">
              <w:rPr>
                <w:spacing w:val="1"/>
              </w:rPr>
              <w:t>e</w:t>
            </w:r>
            <w:r w:rsidRPr="00C93322">
              <w:t>-</w:t>
            </w:r>
            <w:r w:rsidRPr="00C93322">
              <w:rPr>
                <w:spacing w:val="-1"/>
              </w:rPr>
              <w:t>P</w:t>
            </w:r>
            <w:r w:rsidRPr="00C93322">
              <w:t>ETS,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P</w:t>
            </w:r>
            <w:r w:rsidRPr="00C93322">
              <w:t>ETS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b/>
              </w:rPr>
              <w:t>a</w:t>
            </w:r>
            <w:r w:rsidRPr="00C93322">
              <w:rPr>
                <w:b/>
                <w:spacing w:val="-1"/>
              </w:rPr>
              <w:t>n</w:t>
            </w:r>
            <w:r w:rsidRPr="00C93322">
              <w:rPr>
                <w:b/>
              </w:rPr>
              <w:t>d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Club Leadership Assembly.</w:t>
            </w:r>
            <w:r>
              <w:rPr>
                <w:spacing w:val="1"/>
              </w:rPr>
              <w:t xml:space="preserve"> </w:t>
            </w:r>
          </w:p>
        </w:tc>
      </w:tr>
      <w:tr w:rsidR="00676574" w:rsidRPr="00C93322" w14:paraId="774DB325" w14:textId="77777777" w:rsidTr="00676574">
        <w:tc>
          <w:tcPr>
            <w:tcW w:w="5000" w:type="pct"/>
          </w:tcPr>
          <w:p w14:paraId="61182B9B" w14:textId="12E118B9" w:rsidR="00676574" w:rsidRPr="00C93322" w:rsidRDefault="00676574" w:rsidP="00717C19">
            <w:r w:rsidRPr="00C93322">
              <w:t>C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ndu</w:t>
            </w:r>
            <w:r w:rsidRPr="00C93322">
              <w:t>ct</w:t>
            </w:r>
            <w:r w:rsidRPr="00C93322">
              <w:rPr>
                <w:spacing w:val="1"/>
              </w:rPr>
              <w:t xml:space="preserve"> </w:t>
            </w:r>
            <w:r w:rsidRPr="00C93322">
              <w:t>e</w:t>
            </w:r>
            <w:r w:rsidRPr="00C93322">
              <w:rPr>
                <w:spacing w:val="-2"/>
              </w:rPr>
              <w:t>l</w:t>
            </w:r>
            <w:r w:rsidRPr="00C93322">
              <w:t>ec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3"/>
              </w:rPr>
              <w:t>i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n</w:t>
            </w:r>
            <w:r w:rsidRPr="00C93322">
              <w:t>s and</w:t>
            </w:r>
            <w:r w:rsidRPr="00C93322">
              <w:rPr>
                <w:spacing w:val="-1"/>
              </w:rPr>
              <w:t xml:space="preserve"> </w:t>
            </w:r>
            <w:r w:rsidRPr="00C93322">
              <w:t>h</w:t>
            </w:r>
            <w:r w:rsidRPr="00C93322">
              <w:rPr>
                <w:spacing w:val="-3"/>
              </w:rPr>
              <w:t>a</w:t>
            </w:r>
            <w:r w:rsidRPr="00C93322">
              <w:rPr>
                <w:spacing w:val="-1"/>
              </w:rPr>
              <w:t>v</w:t>
            </w:r>
            <w:r w:rsidRPr="00C93322">
              <w:t>e</w:t>
            </w:r>
            <w:r w:rsidRPr="00C93322">
              <w:rPr>
                <w:spacing w:val="1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</w:t>
            </w:r>
            <w:r w:rsidRPr="00C93322">
              <w:t>Presi</w:t>
            </w:r>
            <w:r w:rsidRPr="00C93322">
              <w:rPr>
                <w:spacing w:val="-1"/>
              </w:rPr>
              <w:t>d</w:t>
            </w:r>
            <w:r w:rsidRPr="00C93322">
              <w:t>e</w:t>
            </w:r>
            <w:r w:rsidRPr="00C93322">
              <w:rPr>
                <w:spacing w:val="-3"/>
              </w:rPr>
              <w:t>n</w:t>
            </w:r>
            <w:r w:rsidRPr="00C93322">
              <w:t>t</w:t>
            </w:r>
            <w:r w:rsidRPr="00C93322">
              <w:rPr>
                <w:spacing w:val="1"/>
              </w:rPr>
              <w:t xml:space="preserve"> </w:t>
            </w:r>
            <w:r w:rsidRPr="00C93322">
              <w:t>f</w:t>
            </w:r>
            <w:r w:rsidRPr="00C93322">
              <w:rPr>
                <w:spacing w:val="-1"/>
              </w:rPr>
              <w:t>o</w:t>
            </w:r>
            <w:r w:rsidRPr="00C93322">
              <w:t xml:space="preserve">r </w:t>
            </w:r>
            <w:r w:rsidRPr="00C93322">
              <w:rPr>
                <w:spacing w:val="-1"/>
              </w:rPr>
              <w:t>2</w:t>
            </w:r>
            <w:r w:rsidRPr="00C93322">
              <w:rPr>
                <w:spacing w:val="1"/>
              </w:rPr>
              <w:t>0</w:t>
            </w:r>
            <w:r>
              <w:rPr>
                <w:spacing w:val="-2"/>
              </w:rPr>
              <w:t>2</w:t>
            </w:r>
            <w:r w:rsidR="002E44BC">
              <w:rPr>
                <w:spacing w:val="-2"/>
              </w:rPr>
              <w:t>1</w:t>
            </w:r>
            <w:r w:rsidRPr="00C93322">
              <w:t>-</w:t>
            </w:r>
            <w:r w:rsidRPr="00C93322">
              <w:rPr>
                <w:spacing w:val="-2"/>
              </w:rPr>
              <w:t>2</w:t>
            </w:r>
            <w:r w:rsidRPr="00C93322">
              <w:rPr>
                <w:spacing w:val="1"/>
              </w:rPr>
              <w:t>0</w:t>
            </w:r>
            <w:r w:rsidRPr="00C93322">
              <w:rPr>
                <w:spacing w:val="-2"/>
              </w:rPr>
              <w:t>2</w:t>
            </w:r>
            <w:r w:rsidR="002E44BC">
              <w:rPr>
                <w:spacing w:val="-2"/>
              </w:rPr>
              <w:t>2</w:t>
            </w:r>
            <w:r w:rsidRPr="00C93322">
              <w:rPr>
                <w:spacing w:val="1"/>
              </w:rPr>
              <w:t xml:space="preserve"> </w:t>
            </w:r>
            <w:r w:rsidRPr="00C93322">
              <w:t>s</w:t>
            </w:r>
            <w:r w:rsidRPr="00C93322">
              <w:rPr>
                <w:spacing w:val="1"/>
              </w:rPr>
              <w:t>e</w:t>
            </w:r>
            <w:r w:rsidRPr="00C93322">
              <w:rPr>
                <w:spacing w:val="-3"/>
              </w:rPr>
              <w:t>l</w:t>
            </w:r>
            <w:r w:rsidRPr="00C93322">
              <w:t>ec</w:t>
            </w:r>
            <w:r w:rsidRPr="00C93322">
              <w:rPr>
                <w:spacing w:val="-1"/>
              </w:rPr>
              <w:t>t</w:t>
            </w:r>
            <w:r w:rsidRPr="00C93322">
              <w:t>ed by</w:t>
            </w:r>
            <w:r w:rsidRPr="00C93322">
              <w:rPr>
                <w:spacing w:val="-1"/>
              </w:rPr>
              <w:t xml:space="preserve"> </w:t>
            </w:r>
            <w:r>
              <w:rPr>
                <w:spacing w:val="1"/>
              </w:rPr>
              <w:t>12/31/</w:t>
            </w:r>
            <w:r w:rsidR="002E44BC">
              <w:rPr>
                <w:spacing w:val="1"/>
              </w:rPr>
              <w:t>20</w:t>
            </w:r>
            <w:r w:rsidRPr="00C93322">
              <w:rPr>
                <w:spacing w:val="-2"/>
              </w:rPr>
              <w:t>.</w:t>
            </w:r>
          </w:p>
        </w:tc>
      </w:tr>
      <w:tr w:rsidR="00676574" w:rsidRPr="00C93322" w14:paraId="4EFF2B28" w14:textId="77777777" w:rsidTr="00676574">
        <w:tc>
          <w:tcPr>
            <w:tcW w:w="5000" w:type="pct"/>
          </w:tcPr>
          <w:p w14:paraId="467343DC" w14:textId="65B64AEB" w:rsidR="00676574" w:rsidRPr="002E44BC" w:rsidRDefault="00676574" w:rsidP="00717C19">
            <w:pPr>
              <w:rPr>
                <w:iCs/>
                <w:szCs w:val="24"/>
              </w:rPr>
            </w:pPr>
            <w:r w:rsidRPr="00C93322">
              <w:rPr>
                <w:iCs/>
                <w:szCs w:val="24"/>
              </w:rPr>
              <w:t xml:space="preserve">President, Secretary, Treasurer, 6 Directors and committee chairs attend </w:t>
            </w:r>
            <w:r>
              <w:rPr>
                <w:iCs/>
                <w:szCs w:val="24"/>
              </w:rPr>
              <w:t>Club</w:t>
            </w:r>
            <w:r w:rsidRPr="00C93322">
              <w:rPr>
                <w:iCs/>
                <w:szCs w:val="24"/>
              </w:rPr>
              <w:t xml:space="preserve"> Leadership Assembly in 20</w:t>
            </w:r>
            <w:r w:rsidR="002E44BC">
              <w:rPr>
                <w:iCs/>
                <w:szCs w:val="24"/>
              </w:rPr>
              <w:t>20.</w:t>
            </w:r>
          </w:p>
        </w:tc>
      </w:tr>
      <w:tr w:rsidR="00676574" w:rsidRPr="00C93322" w14:paraId="5F4465E5" w14:textId="77777777" w:rsidTr="00676574">
        <w:tc>
          <w:tcPr>
            <w:tcW w:w="5000" w:type="pct"/>
          </w:tcPr>
          <w:p w14:paraId="3E8DC17B" w14:textId="080D3CCF" w:rsidR="00676574" w:rsidRPr="00C93322" w:rsidRDefault="00676574" w:rsidP="00717C19">
            <w:pPr>
              <w:rPr>
                <w:iCs/>
                <w:szCs w:val="24"/>
              </w:rPr>
            </w:pPr>
            <w:r w:rsidRPr="00C93322">
              <w:rPr>
                <w:iCs/>
                <w:szCs w:val="24"/>
              </w:rPr>
              <w:t xml:space="preserve">Conduct club social activities </w:t>
            </w:r>
            <w:r>
              <w:rPr>
                <w:iCs/>
                <w:szCs w:val="24"/>
              </w:rPr>
              <w:t>in addition to</w:t>
            </w:r>
            <w:r w:rsidRPr="00C93322">
              <w:rPr>
                <w:iCs/>
                <w:szCs w:val="24"/>
              </w:rPr>
              <w:t xml:space="preserve"> the regular club meetings.</w:t>
            </w:r>
          </w:p>
        </w:tc>
      </w:tr>
    </w:tbl>
    <w:p w14:paraId="50E68B17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4C347474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0D302CF2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7F541B34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3E8D12E5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2DE496F7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17686BAC" w14:textId="77777777" w:rsidR="002E44BC" w:rsidRDefault="002E44BC" w:rsidP="004E5A7D">
      <w:pPr>
        <w:ind w:left="-360" w:firstLine="90"/>
        <w:rPr>
          <w:b/>
          <w:sz w:val="32"/>
          <w:szCs w:val="32"/>
        </w:rPr>
      </w:pPr>
    </w:p>
    <w:p w14:paraId="6FF58F9D" w14:textId="1BF762EE" w:rsidR="004E5A7D" w:rsidRDefault="004E5A7D" w:rsidP="00D10475">
      <w:pPr>
        <w:ind w:left="-360" w:firstLine="90"/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Community Service</w:t>
      </w:r>
    </w:p>
    <w:p w14:paraId="7C9AF5D6" w14:textId="77777777" w:rsidR="002E44BC" w:rsidRPr="00C93322" w:rsidRDefault="002E44BC" w:rsidP="004E5A7D">
      <w:pPr>
        <w:ind w:left="-360" w:firstLine="90"/>
        <w:rPr>
          <w:b/>
          <w:sz w:val="32"/>
          <w:szCs w:val="32"/>
        </w:rPr>
      </w:pPr>
    </w:p>
    <w:tbl>
      <w:tblPr>
        <w:tblStyle w:val="TableGrid21"/>
        <w:tblW w:w="5054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4E5A7D" w:rsidRPr="00C93322" w14:paraId="2F5A669B" w14:textId="77777777" w:rsidTr="002E44BC">
        <w:tc>
          <w:tcPr>
            <w:tcW w:w="5000" w:type="pct"/>
          </w:tcPr>
          <w:p w14:paraId="1E0B376F" w14:textId="30E9D386" w:rsidR="004E5A7D" w:rsidRPr="00C93322" w:rsidRDefault="004E5A7D" w:rsidP="00717C19">
            <w:r w:rsidRPr="00C93322">
              <w:rPr>
                <w:szCs w:val="24"/>
              </w:rPr>
              <w:t>Conduct a community needs assessment to determine potential service projects in the community</w:t>
            </w:r>
            <w:r>
              <w:rPr>
                <w:szCs w:val="24"/>
              </w:rPr>
              <w:t xml:space="preserve"> by 8/31/1</w:t>
            </w:r>
            <w:r w:rsidR="002E44BC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</w:tr>
      <w:tr w:rsidR="004E5A7D" w:rsidRPr="00C93322" w14:paraId="5562B503" w14:textId="77777777" w:rsidTr="002E44BC">
        <w:tc>
          <w:tcPr>
            <w:tcW w:w="5000" w:type="pct"/>
          </w:tcPr>
          <w:p w14:paraId="3A1F1483" w14:textId="77777777" w:rsidR="004E5A7D" w:rsidRPr="00C93322" w:rsidRDefault="004E5A7D" w:rsidP="00717C19">
            <w:r w:rsidRPr="00C93322">
              <w:rPr>
                <w:szCs w:val="24"/>
              </w:rPr>
              <w:t>Ens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that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E7779E">
              <w:rPr>
                <w:b/>
                <w:i/>
                <w:spacing w:val="-1"/>
                <w:szCs w:val="24"/>
                <w:u w:val="single"/>
              </w:rPr>
              <w:t>e</w:t>
            </w:r>
            <w:r w:rsidRPr="00E7779E">
              <w:rPr>
                <w:b/>
                <w:i/>
                <w:spacing w:val="1"/>
                <w:szCs w:val="24"/>
                <w:u w:val="single"/>
              </w:rPr>
              <w:t>v</w:t>
            </w:r>
            <w:r w:rsidRPr="00E7779E">
              <w:rPr>
                <w:b/>
                <w:i/>
                <w:szCs w:val="24"/>
                <w:u w:val="single"/>
              </w:rPr>
              <w:t>ery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-1"/>
                <w:szCs w:val="24"/>
              </w:rPr>
              <w:t xml:space="preserve"> p</w:t>
            </w:r>
            <w:r w:rsidRPr="00C93322">
              <w:rPr>
                <w:szCs w:val="24"/>
              </w:rPr>
              <w:t>artici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tes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l</w:t>
            </w:r>
            <w:r w:rsidRPr="00C93322">
              <w:rPr>
                <w:szCs w:val="24"/>
              </w:rPr>
              <w:t>east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ice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zCs w:val="24"/>
              </w:rPr>
              <w:t xml:space="preserve">s 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ea</w:t>
            </w:r>
            <w:r w:rsidRPr="00C93322">
              <w:rPr>
                <w:spacing w:val="6"/>
                <w:szCs w:val="24"/>
              </w:rPr>
              <w:t>r.</w:t>
            </w:r>
          </w:p>
        </w:tc>
      </w:tr>
      <w:tr w:rsidR="004E5A7D" w:rsidRPr="00C93322" w14:paraId="60879170" w14:textId="77777777" w:rsidTr="002E44BC">
        <w:trPr>
          <w:trHeight w:val="260"/>
        </w:trPr>
        <w:tc>
          <w:tcPr>
            <w:tcW w:w="5000" w:type="pct"/>
          </w:tcPr>
          <w:p w14:paraId="46C7229C" w14:textId="77777777" w:rsidR="004E5A7D" w:rsidRPr="00C93322" w:rsidRDefault="004E5A7D" w:rsidP="00717C19">
            <w:r w:rsidRPr="00C93322">
              <w:rPr>
                <w:szCs w:val="24"/>
              </w:rPr>
              <w:t xml:space="preserve">At least 50% of club members participate in a </w:t>
            </w:r>
            <w:r>
              <w:rPr>
                <w:szCs w:val="24"/>
              </w:rPr>
              <w:t xml:space="preserve">single </w:t>
            </w:r>
            <w:r w:rsidRPr="00C93322">
              <w:rPr>
                <w:szCs w:val="24"/>
              </w:rPr>
              <w:t>hands-on project</w:t>
            </w:r>
            <w:r>
              <w:rPr>
                <w:szCs w:val="24"/>
              </w:rPr>
              <w:t>, other than “Rotarians at Work Day”</w:t>
            </w:r>
            <w:r w:rsidRPr="00C93322">
              <w:rPr>
                <w:szCs w:val="24"/>
              </w:rPr>
              <w:t>.  Report in Rotary Showcase.</w:t>
            </w:r>
          </w:p>
        </w:tc>
      </w:tr>
      <w:tr w:rsidR="004E5A7D" w:rsidRPr="00C93322" w14:paraId="6C62E936" w14:textId="77777777" w:rsidTr="002E44BC">
        <w:tc>
          <w:tcPr>
            <w:tcW w:w="5000" w:type="pct"/>
          </w:tcPr>
          <w:p w14:paraId="4BE35C90" w14:textId="3F27DBB3" w:rsidR="004E5A7D" w:rsidRPr="00C93322" w:rsidRDefault="004E5A7D" w:rsidP="00717C19">
            <w:r w:rsidRPr="00C93322">
              <w:t xml:space="preserve">Club participates in Rotarians at Work Day project on </w:t>
            </w:r>
            <w:r>
              <w:t>4/</w:t>
            </w:r>
            <w:r w:rsidR="002E44BC">
              <w:t>25</w:t>
            </w:r>
            <w:r>
              <w:t>/</w:t>
            </w:r>
            <w:r w:rsidR="002E44BC">
              <w:t>20</w:t>
            </w:r>
            <w:r w:rsidRPr="00C93322">
              <w:t>.</w:t>
            </w:r>
          </w:p>
        </w:tc>
      </w:tr>
      <w:tr w:rsidR="004E5A7D" w:rsidRPr="00C93322" w14:paraId="05E2C499" w14:textId="77777777" w:rsidTr="002E44BC">
        <w:tc>
          <w:tcPr>
            <w:tcW w:w="5000" w:type="pct"/>
          </w:tcPr>
          <w:p w14:paraId="2999A1D9" w14:textId="77777777" w:rsidR="004E5A7D" w:rsidRPr="00C93322" w:rsidRDefault="004E5A7D" w:rsidP="00717C19">
            <w:r w:rsidRPr="00C93322">
              <w:rPr>
                <w:szCs w:val="24"/>
              </w:rPr>
              <w:t>Other than “Rotarians at Work Day”, s</w:t>
            </w:r>
            <w:r w:rsidRPr="00C93322">
              <w:rPr>
                <w:spacing w:val="-2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pa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zCs w:val="24"/>
              </w:rPr>
              <w:t>tici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ate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in 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cal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str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D</w:t>
            </w:r>
            <w:r w:rsidRPr="00C93322">
              <w:rPr>
                <w:szCs w:val="24"/>
              </w:rPr>
              <w:t>ay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ent</w:t>
            </w:r>
            <w:r w:rsidRPr="00C93322">
              <w:rPr>
                <w:spacing w:val="-2"/>
                <w:szCs w:val="24"/>
              </w:rPr>
              <w:t xml:space="preserve"> 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int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du</w:t>
            </w:r>
            <w:r w:rsidRPr="00C93322">
              <w:rPr>
                <w:szCs w:val="24"/>
              </w:rPr>
              <w:t>ce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3"/>
                <w:szCs w:val="24"/>
              </w:rPr>
              <w:t>n</w:t>
            </w:r>
            <w:r w:rsidRPr="00C93322">
              <w:rPr>
                <w:szCs w:val="24"/>
              </w:rPr>
              <w:t>-R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ar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s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tary.</w:t>
            </w:r>
          </w:p>
        </w:tc>
      </w:tr>
      <w:tr w:rsidR="004E5A7D" w:rsidRPr="00C93322" w14:paraId="05BD9C9A" w14:textId="77777777" w:rsidTr="002E44BC">
        <w:tc>
          <w:tcPr>
            <w:tcW w:w="5000" w:type="pct"/>
          </w:tcPr>
          <w:p w14:paraId="679CCEFD" w14:textId="77777777" w:rsidR="004E5A7D" w:rsidRPr="00C93322" w:rsidRDefault="004E5A7D" w:rsidP="00717C19">
            <w:r w:rsidRPr="00C93322">
              <w:rPr>
                <w:szCs w:val="24"/>
              </w:rPr>
              <w:t>Involve family members and/or non-Rotarian community members in a service project.</w:t>
            </w:r>
          </w:p>
        </w:tc>
      </w:tr>
      <w:tr w:rsidR="004E5A7D" w:rsidRPr="00C93322" w14:paraId="26E8BC79" w14:textId="77777777" w:rsidTr="002E44BC">
        <w:tc>
          <w:tcPr>
            <w:tcW w:w="5000" w:type="pct"/>
          </w:tcPr>
          <w:p w14:paraId="562D6782" w14:textId="77777777" w:rsidR="004E5A7D" w:rsidRPr="00C93322" w:rsidRDefault="004E5A7D" w:rsidP="00717C19">
            <w:r w:rsidRPr="00C93322">
              <w:rPr>
                <w:szCs w:val="24"/>
              </w:rPr>
              <w:t>Participate in a local community service project related to at least one of the Rotary’s 6 Areas of Focus.</w:t>
            </w:r>
          </w:p>
        </w:tc>
      </w:tr>
      <w:tr w:rsidR="004E5A7D" w:rsidRPr="00C93322" w14:paraId="2CDB0C79" w14:textId="77777777" w:rsidTr="002E44BC">
        <w:tc>
          <w:tcPr>
            <w:tcW w:w="5000" w:type="pct"/>
          </w:tcPr>
          <w:p w14:paraId="4993240E" w14:textId="77777777" w:rsidR="004E5A7D" w:rsidRPr="00C93322" w:rsidRDefault="004E5A7D" w:rsidP="00717C19"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ndu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lti-cl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3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t xml:space="preserve">service 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v</w:t>
            </w:r>
            <w:r w:rsidRPr="00C93322">
              <w:rPr>
                <w:szCs w:val="24"/>
              </w:rPr>
              <w:t>ent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w</w:t>
            </w:r>
            <w:r w:rsidRPr="00C93322">
              <w:rPr>
                <w:szCs w:val="24"/>
              </w:rPr>
              <w:t>ith at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lea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ther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4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1"/>
                <w:szCs w:val="24"/>
              </w:rPr>
              <w:t>yo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are</w:t>
            </w:r>
            <w:r w:rsidRPr="00C93322">
              <w:rPr>
                <w:spacing w:val="2"/>
                <w:szCs w:val="24"/>
              </w:rPr>
              <w:t>a.</w:t>
            </w:r>
          </w:p>
        </w:tc>
      </w:tr>
      <w:tr w:rsidR="004E5A7D" w:rsidRPr="00C93322" w14:paraId="6E1791DD" w14:textId="77777777" w:rsidTr="002E44BC">
        <w:tc>
          <w:tcPr>
            <w:tcW w:w="5000" w:type="pct"/>
          </w:tcPr>
          <w:p w14:paraId="6A7A3A32" w14:textId="77777777" w:rsidR="004E5A7D" w:rsidRPr="00C93322" w:rsidRDefault="004E5A7D" w:rsidP="00717C19">
            <w:r w:rsidRPr="00C93322">
              <w:rPr>
                <w:szCs w:val="24"/>
              </w:rPr>
              <w:t>Collaborate/partner with a non-Rotarian organization in your community on at least one community service project.</w:t>
            </w:r>
          </w:p>
        </w:tc>
      </w:tr>
      <w:tr w:rsidR="004E5A7D" w:rsidRPr="00C93322" w14:paraId="0CE2813C" w14:textId="77777777" w:rsidTr="002E44BC">
        <w:tc>
          <w:tcPr>
            <w:tcW w:w="5000" w:type="pct"/>
          </w:tcPr>
          <w:p w14:paraId="1943B53D" w14:textId="31A0021E" w:rsidR="004E5A7D" w:rsidRPr="00C93322" w:rsidRDefault="004E5A7D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Conduct a club or community forum or a service project focused on an issue important to your community</w:t>
            </w:r>
            <w:r>
              <w:rPr>
                <w:szCs w:val="24"/>
              </w:rPr>
              <w:t xml:space="preserve"> </w:t>
            </w:r>
            <w:r w:rsidR="002E44BC">
              <w:rPr>
                <w:szCs w:val="24"/>
              </w:rPr>
              <w:t>as</w:t>
            </w:r>
            <w:r>
              <w:rPr>
                <w:szCs w:val="24"/>
              </w:rPr>
              <w:t xml:space="preserve"> discovered in</w:t>
            </w:r>
            <w:r w:rsidR="002E44BC">
              <w:rPr>
                <w:szCs w:val="24"/>
              </w:rPr>
              <w:t xml:space="preserve"> the Community Needs Assessment. </w:t>
            </w:r>
          </w:p>
          <w:p w14:paraId="558C92A4" w14:textId="77777777" w:rsidR="004E5A7D" w:rsidRPr="00C93322" w:rsidRDefault="004E5A7D" w:rsidP="00717C19">
            <w:r w:rsidRPr="00C93322">
              <w:t xml:space="preserve">Examples:  </w:t>
            </w:r>
            <w:r w:rsidRPr="00C93322">
              <w:rPr>
                <w:i/>
              </w:rPr>
              <w:t>reducing bullying in schools, addressing kids at risk, gang violence, or battered women.</w:t>
            </w:r>
          </w:p>
        </w:tc>
      </w:tr>
      <w:tr w:rsidR="004E5A7D" w:rsidRPr="00C93322" w14:paraId="43AB7E90" w14:textId="77777777" w:rsidTr="002E44BC">
        <w:tc>
          <w:tcPr>
            <w:tcW w:w="5000" w:type="pct"/>
          </w:tcPr>
          <w:p w14:paraId="6884A499" w14:textId="77777777" w:rsidR="004E5A7D" w:rsidRPr="00C93322" w:rsidRDefault="004E5A7D" w:rsidP="00717C19">
            <w:r w:rsidRPr="00C93322">
              <w:rPr>
                <w:szCs w:val="24"/>
              </w:rPr>
              <w:t>Present an annual Community Service Award to a member of the community at large or club member who has given back to the community.</w:t>
            </w:r>
          </w:p>
        </w:tc>
      </w:tr>
      <w:tr w:rsidR="004E5A7D" w:rsidRPr="00C93322" w14:paraId="52720F64" w14:textId="77777777" w:rsidTr="002E44BC">
        <w:tc>
          <w:tcPr>
            <w:tcW w:w="5000" w:type="pct"/>
          </w:tcPr>
          <w:p w14:paraId="25233341" w14:textId="77777777" w:rsidR="004E5A7D" w:rsidRPr="00C93322" w:rsidRDefault="004E5A7D" w:rsidP="00717C19">
            <w:r w:rsidRPr="00C93322">
              <w:rPr>
                <w:szCs w:val="24"/>
              </w:rPr>
              <w:t xml:space="preserve">Participate in a </w:t>
            </w:r>
            <w:r>
              <w:rPr>
                <w:szCs w:val="24"/>
              </w:rPr>
              <w:t xml:space="preserve">youth </w:t>
            </w:r>
            <w:r w:rsidRPr="00C93322">
              <w:rPr>
                <w:szCs w:val="24"/>
              </w:rPr>
              <w:t>literacy project in the community.</w:t>
            </w:r>
          </w:p>
        </w:tc>
      </w:tr>
      <w:tr w:rsidR="004E5A7D" w:rsidRPr="00C93322" w14:paraId="392CF5EE" w14:textId="77777777" w:rsidTr="002E44BC">
        <w:tc>
          <w:tcPr>
            <w:tcW w:w="5000" w:type="pct"/>
          </w:tcPr>
          <w:p w14:paraId="7CC553CE" w14:textId="15B67B78" w:rsidR="004E5A7D" w:rsidRPr="00C93322" w:rsidRDefault="004E5A7D" w:rsidP="00717C19">
            <w:r w:rsidRPr="00C93322">
              <w:rPr>
                <w:szCs w:val="24"/>
              </w:rPr>
              <w:t>List at least one community service project on Rotary Showcase to include an outline of the project, $</w:t>
            </w:r>
            <w:r w:rsidR="002E44BC">
              <w:rPr>
                <w:szCs w:val="24"/>
              </w:rPr>
              <w:t xml:space="preserve"> </w:t>
            </w:r>
            <w:r w:rsidRPr="00C93322">
              <w:rPr>
                <w:szCs w:val="24"/>
              </w:rPr>
              <w:t>spent, $</w:t>
            </w:r>
            <w:r w:rsidR="002E44BC">
              <w:rPr>
                <w:szCs w:val="24"/>
              </w:rPr>
              <w:t xml:space="preserve"> </w:t>
            </w:r>
            <w:r w:rsidRPr="00C93322">
              <w:rPr>
                <w:szCs w:val="24"/>
              </w:rPr>
              <w:t>raised, volunteer hours, in-kind contributions, and the results.</w:t>
            </w:r>
          </w:p>
        </w:tc>
      </w:tr>
      <w:tr w:rsidR="004E5A7D" w:rsidRPr="00C93322" w14:paraId="0DF6BE3C" w14:textId="77777777" w:rsidTr="002E44BC">
        <w:tc>
          <w:tcPr>
            <w:tcW w:w="5000" w:type="pct"/>
          </w:tcPr>
          <w:p w14:paraId="0CE37B1D" w14:textId="77777777" w:rsidR="004E5A7D" w:rsidRPr="00C93322" w:rsidRDefault="004E5A7D" w:rsidP="00717C19">
            <w:pPr>
              <w:rPr>
                <w:i/>
              </w:rPr>
            </w:pP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at least one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tary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m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ity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s to enhance community engagement and ensure project sustainability.  Certify with RI.</w:t>
            </w:r>
          </w:p>
        </w:tc>
      </w:tr>
      <w:tr w:rsidR="004E5A7D" w:rsidRPr="00C93322" w14:paraId="10AF6288" w14:textId="77777777" w:rsidTr="002E44BC">
        <w:tc>
          <w:tcPr>
            <w:tcW w:w="5000" w:type="pct"/>
          </w:tcPr>
          <w:p w14:paraId="4DECCE33" w14:textId="77777777" w:rsidR="004E5A7D" w:rsidRPr="00C93322" w:rsidRDefault="004E5A7D" w:rsidP="00717C19">
            <w:pPr>
              <w:rPr>
                <w:i/>
              </w:rPr>
            </w:pPr>
            <w:r w:rsidRPr="00C93322">
              <w:rPr>
                <w:szCs w:val="24"/>
              </w:rPr>
              <w:t xml:space="preserve">Enhance </w:t>
            </w:r>
            <w:r>
              <w:rPr>
                <w:szCs w:val="24"/>
              </w:rPr>
              <w:t xml:space="preserve">one of your club </w:t>
            </w:r>
            <w:r w:rsidRPr="00C93322">
              <w:rPr>
                <w:szCs w:val="24"/>
              </w:rPr>
              <w:t>project’s scope and visibility by partnering with at least three other Rotary clubs in your area, District, or other District.  Report in Rotary Showcase.</w:t>
            </w:r>
          </w:p>
        </w:tc>
      </w:tr>
      <w:tr w:rsidR="004E5A7D" w:rsidRPr="00C93322" w14:paraId="12E55E04" w14:textId="77777777" w:rsidTr="002E44BC">
        <w:tc>
          <w:tcPr>
            <w:tcW w:w="5000" w:type="pct"/>
          </w:tcPr>
          <w:p w14:paraId="3363B361" w14:textId="77777777" w:rsidR="004E5A7D" w:rsidRPr="00C93322" w:rsidRDefault="004E5A7D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Establish partnerships with one or more corporate or government entities and conduct a </w:t>
            </w:r>
            <w:r>
              <w:rPr>
                <w:szCs w:val="24"/>
              </w:rPr>
              <w:t xml:space="preserve">service </w:t>
            </w:r>
            <w:r w:rsidRPr="00C93322">
              <w:rPr>
                <w:szCs w:val="24"/>
              </w:rPr>
              <w:t>project together.  Report in Rotary Showcase.</w:t>
            </w:r>
          </w:p>
        </w:tc>
      </w:tr>
      <w:tr w:rsidR="004E5A7D" w:rsidRPr="00C93322" w14:paraId="3B057D59" w14:textId="77777777" w:rsidTr="002E44BC">
        <w:tc>
          <w:tcPr>
            <w:tcW w:w="5000" w:type="pct"/>
          </w:tcPr>
          <w:p w14:paraId="39E9022E" w14:textId="385A0A4A" w:rsidR="004E5A7D" w:rsidRPr="00C93322" w:rsidRDefault="004E5A7D" w:rsidP="00717C19">
            <w:r w:rsidRPr="00C93322">
              <w:t>Community Service Chair and committee members attend the Community and Vocational Service track at the Avenues of Service Seminar</w:t>
            </w:r>
            <w:r w:rsidR="002E44BC">
              <w:t xml:space="preserve">. </w:t>
            </w:r>
          </w:p>
        </w:tc>
      </w:tr>
      <w:tr w:rsidR="004E5A7D" w:rsidRPr="00C93322" w14:paraId="7AEDC594" w14:textId="77777777" w:rsidTr="002E44BC">
        <w:tc>
          <w:tcPr>
            <w:tcW w:w="5000" w:type="pct"/>
          </w:tcPr>
          <w:p w14:paraId="5CA6829E" w14:textId="77777777" w:rsidR="004E5A7D" w:rsidRPr="00C93322" w:rsidRDefault="004E5A7D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Carry out one club project focused on the environment this year.</w:t>
            </w:r>
          </w:p>
        </w:tc>
      </w:tr>
      <w:tr w:rsidR="004E5A7D" w:rsidRPr="00086FD8" w14:paraId="23BF67E7" w14:textId="77777777" w:rsidTr="002E44BC">
        <w:tc>
          <w:tcPr>
            <w:tcW w:w="5000" w:type="pct"/>
          </w:tcPr>
          <w:p w14:paraId="5C5AD58D" w14:textId="33DC1123" w:rsidR="004E5A7D" w:rsidRPr="00086FD8" w:rsidRDefault="004E5A7D" w:rsidP="00717C19">
            <w:pPr>
              <w:tabs>
                <w:tab w:val="left" w:pos="0"/>
              </w:tabs>
              <w:spacing w:line="-259" w:lineRule="auto"/>
              <w:rPr>
                <w:rFonts w:cs="Times New Roman"/>
                <w:szCs w:val="24"/>
              </w:rPr>
            </w:pPr>
            <w:r w:rsidRPr="00086FD8">
              <w:rPr>
                <w:rFonts w:cs="Times New Roman"/>
                <w:szCs w:val="24"/>
              </w:rPr>
              <w:t>Have a program on Human Trafficking at a club meeting</w:t>
            </w:r>
            <w:r w:rsidR="002E44BC">
              <w:rPr>
                <w:rFonts w:cs="Times New Roman"/>
                <w:szCs w:val="24"/>
              </w:rPr>
              <w:t>,</w:t>
            </w:r>
            <w:r w:rsidRPr="00086FD8">
              <w:rPr>
                <w:rFonts w:cs="Times New Roman"/>
                <w:szCs w:val="24"/>
              </w:rPr>
              <w:t xml:space="preserve"> put on a</w:t>
            </w:r>
            <w:r>
              <w:rPr>
                <w:rFonts w:cs="Times New Roman"/>
                <w:szCs w:val="24"/>
              </w:rPr>
              <w:t xml:space="preserve"> p</w:t>
            </w:r>
            <w:r w:rsidRPr="00086FD8">
              <w:rPr>
                <w:rFonts w:cs="Times New Roman"/>
                <w:szCs w:val="24"/>
              </w:rPr>
              <w:t>rogram at a school or other avenue bringing awareness to the community</w:t>
            </w:r>
            <w:r w:rsidR="002E44BC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51C9704B" w14:textId="37E5DB8B" w:rsidR="004E5A7D" w:rsidRDefault="004E5A7D" w:rsidP="00316F07">
      <w:pPr>
        <w:ind w:left="-270"/>
        <w:rPr>
          <w:b/>
          <w:sz w:val="32"/>
          <w:szCs w:val="32"/>
        </w:rPr>
      </w:pPr>
    </w:p>
    <w:p w14:paraId="082430D3" w14:textId="6F71D382" w:rsidR="004E5A7D" w:rsidRDefault="004E5A7D" w:rsidP="00316F07">
      <w:pPr>
        <w:ind w:left="-270"/>
        <w:rPr>
          <w:b/>
          <w:sz w:val="32"/>
          <w:szCs w:val="32"/>
        </w:rPr>
      </w:pPr>
    </w:p>
    <w:p w14:paraId="7CCC1FA7" w14:textId="3DE74C91" w:rsidR="004E5A7D" w:rsidRDefault="004E5A7D" w:rsidP="00316F07">
      <w:pPr>
        <w:ind w:left="-270"/>
        <w:rPr>
          <w:b/>
          <w:sz w:val="32"/>
          <w:szCs w:val="32"/>
        </w:rPr>
      </w:pPr>
    </w:p>
    <w:p w14:paraId="6D713D1A" w14:textId="2C41F3E6" w:rsidR="004E5A7D" w:rsidRDefault="004E5A7D" w:rsidP="00316F07">
      <w:pPr>
        <w:ind w:left="-270"/>
        <w:rPr>
          <w:b/>
          <w:sz w:val="32"/>
          <w:szCs w:val="32"/>
        </w:rPr>
      </w:pPr>
    </w:p>
    <w:p w14:paraId="7936964B" w14:textId="3E30AFFC" w:rsidR="004E5A7D" w:rsidRDefault="004E5A7D" w:rsidP="00316F07">
      <w:pPr>
        <w:ind w:left="-270"/>
        <w:rPr>
          <w:b/>
          <w:sz w:val="32"/>
          <w:szCs w:val="32"/>
        </w:rPr>
      </w:pPr>
    </w:p>
    <w:p w14:paraId="6CDC3062" w14:textId="563917A3" w:rsidR="004E5A7D" w:rsidRDefault="004E5A7D" w:rsidP="00316F07">
      <w:pPr>
        <w:ind w:left="-270"/>
        <w:rPr>
          <w:b/>
          <w:sz w:val="32"/>
          <w:szCs w:val="32"/>
        </w:rPr>
      </w:pPr>
    </w:p>
    <w:p w14:paraId="674CA1C1" w14:textId="01E64547" w:rsidR="004E5A7D" w:rsidRDefault="004E5A7D" w:rsidP="00316F07">
      <w:pPr>
        <w:ind w:left="-270"/>
        <w:rPr>
          <w:b/>
          <w:sz w:val="32"/>
          <w:szCs w:val="32"/>
        </w:rPr>
      </w:pPr>
    </w:p>
    <w:p w14:paraId="7F99FF90" w14:textId="00E7A59F" w:rsidR="00316F07" w:rsidRPr="00FE6B93" w:rsidRDefault="00316F07" w:rsidP="00D10475">
      <w:pPr>
        <w:ind w:left="-270"/>
        <w:jc w:val="center"/>
        <w:rPr>
          <w:b/>
          <w:sz w:val="32"/>
          <w:szCs w:val="32"/>
        </w:rPr>
      </w:pPr>
      <w:r w:rsidRPr="00FE6B93">
        <w:rPr>
          <w:b/>
          <w:sz w:val="32"/>
          <w:szCs w:val="32"/>
        </w:rPr>
        <w:lastRenderedPageBreak/>
        <w:t>Foundation</w:t>
      </w:r>
    </w:p>
    <w:p w14:paraId="1342AAAA" w14:textId="2C473D90" w:rsidR="00316F07" w:rsidRDefault="00316F07"/>
    <w:tbl>
      <w:tblPr>
        <w:tblStyle w:val="TableGrid16"/>
        <w:tblW w:w="5189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316F07" w:rsidRPr="005A4DDD" w14:paraId="2C644EE0" w14:textId="77777777" w:rsidTr="002E44BC">
        <w:tc>
          <w:tcPr>
            <w:tcW w:w="5000" w:type="pct"/>
          </w:tcPr>
          <w:p w14:paraId="6EA789F4" w14:textId="00366347" w:rsidR="00316F07" w:rsidRPr="005A4DDD" w:rsidRDefault="00316F07" w:rsidP="00717C19">
            <w:r>
              <w:t>Post all Rotary Foundation goals on Rotary Club Central by 6/30/1</w:t>
            </w:r>
            <w:r w:rsidR="002E44BC">
              <w:t>9</w:t>
            </w:r>
          </w:p>
        </w:tc>
      </w:tr>
      <w:tr w:rsidR="00316F07" w:rsidRPr="00C93322" w14:paraId="7895B360" w14:textId="77777777" w:rsidTr="002E44BC">
        <w:tc>
          <w:tcPr>
            <w:tcW w:w="5000" w:type="pct"/>
          </w:tcPr>
          <w:p w14:paraId="1F32BD52" w14:textId="3DE0B5F1" w:rsidR="00316F07" w:rsidRPr="00C93322" w:rsidRDefault="00316F07" w:rsidP="00717C19">
            <w:r w:rsidRPr="00C93322">
              <w:t xml:space="preserve">Club President has personally contributed to the Foundation by </w:t>
            </w:r>
            <w:r>
              <w:t>7/31/1</w:t>
            </w:r>
            <w:r w:rsidR="002E44BC">
              <w:t>9.</w:t>
            </w:r>
          </w:p>
        </w:tc>
      </w:tr>
      <w:tr w:rsidR="00316F07" w:rsidRPr="00C93322" w14:paraId="09200BAF" w14:textId="77777777" w:rsidTr="002E44BC">
        <w:tc>
          <w:tcPr>
            <w:tcW w:w="5000" w:type="pct"/>
          </w:tcPr>
          <w:p w14:paraId="16384E49" w14:textId="761C8450" w:rsidR="00316F07" w:rsidRPr="00C93322" w:rsidRDefault="00316F07" w:rsidP="00717C19">
            <w:r w:rsidRPr="00C93322">
              <w:t xml:space="preserve">Earn the 100% Foundation Giving </w:t>
            </w:r>
            <w:r>
              <w:t xml:space="preserve">Club </w:t>
            </w:r>
            <w:r w:rsidRPr="00C93322">
              <w:t xml:space="preserve">Banner by </w:t>
            </w:r>
            <w:r>
              <w:t>3/31/</w:t>
            </w:r>
            <w:r w:rsidR="002E44BC">
              <w:t>20</w:t>
            </w:r>
            <w:r>
              <w:t>.</w:t>
            </w:r>
            <w:r w:rsidRPr="00C93322">
              <w:t xml:space="preserve"> 100% of members contribute at least $</w:t>
            </w:r>
            <w:r>
              <w:t>25</w:t>
            </w:r>
            <w:r w:rsidRPr="00C93322">
              <w:t xml:space="preserve"> to </w:t>
            </w:r>
            <w:r>
              <w:t>any Foundation gift designation and the Club achieves at least $100 per member on average (or per capita).</w:t>
            </w:r>
          </w:p>
        </w:tc>
      </w:tr>
      <w:tr w:rsidR="00316F07" w:rsidRPr="00C93322" w14:paraId="44ABB749" w14:textId="77777777" w:rsidTr="002E44BC">
        <w:tc>
          <w:tcPr>
            <w:tcW w:w="5000" w:type="pct"/>
          </w:tcPr>
          <w:p w14:paraId="2D6CDECA" w14:textId="35D5FA8A" w:rsidR="00316F07" w:rsidRPr="00C93322" w:rsidRDefault="00316F07" w:rsidP="00717C19">
            <w:pPr>
              <w:keepNext/>
              <w:overflowPunct w:val="0"/>
              <w:autoSpaceDE w:val="0"/>
              <w:autoSpaceDN w:val="0"/>
              <w:adjustRightInd w:val="0"/>
              <w:spacing w:line="283" w:lineRule="exact"/>
              <w:textAlignment w:val="baseline"/>
              <w:outlineLvl w:val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C93322">
              <w:rPr>
                <w:szCs w:val="24"/>
              </w:rPr>
              <w:t>ncrease total club giving to The Rotary Foundation by 10% over last year</w:t>
            </w:r>
            <w:r>
              <w:rPr>
                <w:szCs w:val="24"/>
              </w:rPr>
              <w:t xml:space="preserve"> by 3/31/</w:t>
            </w:r>
            <w:r w:rsidR="002E44BC">
              <w:rPr>
                <w:szCs w:val="24"/>
              </w:rPr>
              <w:t>20</w:t>
            </w:r>
            <w:r w:rsidRPr="00C93322">
              <w:rPr>
                <w:szCs w:val="24"/>
              </w:rPr>
              <w:t>.</w:t>
            </w:r>
          </w:p>
        </w:tc>
      </w:tr>
      <w:tr w:rsidR="00316F07" w:rsidRPr="00C93322" w14:paraId="34AB8BF7" w14:textId="77777777" w:rsidTr="002E44BC">
        <w:tc>
          <w:tcPr>
            <w:tcW w:w="5000" w:type="pct"/>
          </w:tcPr>
          <w:p w14:paraId="0AA34570" w14:textId="77777777" w:rsidR="00316F07" w:rsidRPr="00C93322" w:rsidRDefault="00316F07" w:rsidP="00717C19">
            <w:r w:rsidRPr="00C93322">
              <w:t xml:space="preserve">Earn the </w:t>
            </w:r>
            <w:r>
              <w:t xml:space="preserve">100% </w:t>
            </w:r>
            <w:r w:rsidRPr="00C93322">
              <w:t>Every Rotarian</w:t>
            </w:r>
            <w:r>
              <w:t>,</w:t>
            </w:r>
            <w:r w:rsidRPr="00C93322">
              <w:t xml:space="preserve"> Every Year </w:t>
            </w:r>
            <w:r>
              <w:t xml:space="preserve">Club </w:t>
            </w:r>
            <w:r w:rsidRPr="00C93322">
              <w:t xml:space="preserve">Banner by </w:t>
            </w:r>
            <w:r>
              <w:t xml:space="preserve">3/31/19. </w:t>
            </w:r>
            <w:r w:rsidRPr="00C93322">
              <w:t>100% of members contribute at least $</w:t>
            </w:r>
            <w:r>
              <w:t>25</w:t>
            </w:r>
            <w:r w:rsidRPr="00C93322">
              <w:t xml:space="preserve"> to the Annual Fund</w:t>
            </w:r>
            <w:r>
              <w:t xml:space="preserve"> and the Club achieves at least $100 per capita (or on average).</w:t>
            </w:r>
          </w:p>
        </w:tc>
      </w:tr>
      <w:tr w:rsidR="00316F07" w:rsidRPr="00E313E6" w14:paraId="17ADC69A" w14:textId="77777777" w:rsidTr="002E44BC">
        <w:tc>
          <w:tcPr>
            <w:tcW w:w="5000" w:type="pct"/>
          </w:tcPr>
          <w:p w14:paraId="34255800" w14:textId="3EBA8F5A" w:rsidR="00316F07" w:rsidRPr="00E313E6" w:rsidRDefault="00316F07" w:rsidP="00717C19">
            <w:r w:rsidRPr="00E313E6">
              <w:rPr>
                <w:szCs w:val="22"/>
              </w:rPr>
              <w:t>Attain a minimum Annual Programs Fund contribution of $100 per capita.</w:t>
            </w:r>
          </w:p>
        </w:tc>
      </w:tr>
      <w:tr w:rsidR="00316F07" w:rsidRPr="00C93322" w14:paraId="32004E63" w14:textId="77777777" w:rsidTr="002E44BC">
        <w:trPr>
          <w:trHeight w:val="260"/>
        </w:trPr>
        <w:tc>
          <w:tcPr>
            <w:tcW w:w="5000" w:type="pct"/>
          </w:tcPr>
          <w:p w14:paraId="6660FE15" w14:textId="03FCF360" w:rsidR="00316F07" w:rsidRPr="003B6AC6" w:rsidRDefault="00316F07" w:rsidP="00717C19">
            <w:pPr>
              <w:rPr>
                <w:spacing w:val="-1"/>
              </w:rPr>
            </w:pPr>
            <w:r>
              <w:rPr>
                <w:spacing w:val="1"/>
              </w:rPr>
              <w:t>Meet</w:t>
            </w:r>
            <w:r w:rsidRPr="00C93322">
              <w:rPr>
                <w:spacing w:val="1"/>
              </w:rPr>
              <w:t xml:space="preserve"> a goal for th</w:t>
            </w:r>
            <w:r w:rsidRPr="00C93322">
              <w:t>e</w:t>
            </w:r>
            <w:r w:rsidRPr="00C93322">
              <w:rPr>
                <w:spacing w:val="-2"/>
              </w:rPr>
              <w:t xml:space="preserve"> </w:t>
            </w:r>
            <w:r w:rsidRPr="00C93322">
              <w:t>n</w:t>
            </w:r>
            <w:r w:rsidRPr="00C93322">
              <w:rPr>
                <w:spacing w:val="-1"/>
              </w:rPr>
              <w:t>u</w:t>
            </w:r>
            <w:r w:rsidRPr="00C93322">
              <w:rPr>
                <w:spacing w:val="1"/>
              </w:rPr>
              <w:t>m</w:t>
            </w:r>
            <w:r w:rsidRPr="00C93322">
              <w:t>b</w:t>
            </w:r>
            <w:r w:rsidRPr="00C93322">
              <w:rPr>
                <w:spacing w:val="-3"/>
              </w:rPr>
              <w:t>e</w:t>
            </w:r>
            <w:r w:rsidRPr="00C93322">
              <w:t xml:space="preserve">r </w:t>
            </w:r>
            <w:r w:rsidRPr="00C93322">
              <w:rPr>
                <w:spacing w:val="-3"/>
              </w:rPr>
              <w:t>o</w:t>
            </w:r>
            <w:r w:rsidRPr="00C93322">
              <w:t>f</w:t>
            </w:r>
            <w:r w:rsidRPr="00C93322">
              <w:rPr>
                <w:spacing w:val="4"/>
              </w:rPr>
              <w:t xml:space="preserve"> </w:t>
            </w:r>
            <w:r>
              <w:t>Paul Harris Society</w:t>
            </w:r>
            <w:r w:rsidRPr="00C93322">
              <w:t xml:space="preserve"> Members </w:t>
            </w:r>
            <w:r w:rsidRPr="00C93322">
              <w:rPr>
                <w:spacing w:val="-1"/>
              </w:rPr>
              <w:t>i</w:t>
            </w:r>
            <w:r w:rsidRPr="00C93322">
              <w:t xml:space="preserve">n </w:t>
            </w:r>
            <w:r w:rsidRPr="00C93322">
              <w:rPr>
                <w:spacing w:val="-2"/>
              </w:rPr>
              <w:t>the</w:t>
            </w:r>
            <w:r w:rsidRPr="00C93322">
              <w:t xml:space="preserve"> c</w:t>
            </w:r>
            <w:r w:rsidRPr="00C93322">
              <w:rPr>
                <w:spacing w:val="-1"/>
              </w:rPr>
              <w:t>l</w:t>
            </w:r>
            <w:r w:rsidRPr="00C93322">
              <w:t>u</w:t>
            </w:r>
            <w:r w:rsidRPr="00C93322">
              <w:rPr>
                <w:spacing w:val="-1"/>
              </w:rPr>
              <w:t>b</w:t>
            </w:r>
            <w:r>
              <w:rPr>
                <w:spacing w:val="-1"/>
              </w:rPr>
              <w:t xml:space="preserve"> (member contributes $1,000 per year)</w:t>
            </w:r>
            <w:r w:rsidRPr="00C93322">
              <w:rPr>
                <w:spacing w:val="-1"/>
              </w:rPr>
              <w:t xml:space="preserve"> </w:t>
            </w:r>
          </w:p>
        </w:tc>
      </w:tr>
      <w:tr w:rsidR="00316F07" w:rsidRPr="00C93322" w14:paraId="58EAE858" w14:textId="77777777" w:rsidTr="002E44BC">
        <w:tc>
          <w:tcPr>
            <w:tcW w:w="5000" w:type="pct"/>
          </w:tcPr>
          <w:p w14:paraId="3C4FB54C" w14:textId="6D93CBB1" w:rsidR="00316F07" w:rsidRPr="00C93322" w:rsidRDefault="00316F07" w:rsidP="00717C19">
            <w:r w:rsidRPr="00C93322">
              <w:t xml:space="preserve">Increase the number of Rotary Foundation Sustaining Members </w:t>
            </w:r>
            <w:r>
              <w:t xml:space="preserve">in the club </w:t>
            </w:r>
            <w:r w:rsidRPr="00C93322">
              <w:t>(</w:t>
            </w:r>
            <w:r>
              <w:t xml:space="preserve">member contributes </w:t>
            </w:r>
            <w:r w:rsidRPr="00C93322">
              <w:t>$100 per year</w:t>
            </w:r>
            <w:r>
              <w:t xml:space="preserve"> or more to the Annual Fund</w:t>
            </w:r>
            <w:r w:rsidRPr="00C93322">
              <w:t xml:space="preserve">) </w:t>
            </w:r>
          </w:p>
        </w:tc>
      </w:tr>
      <w:tr w:rsidR="00316F07" w:rsidRPr="00C93322" w14:paraId="27DA366C" w14:textId="77777777" w:rsidTr="002E44BC">
        <w:tc>
          <w:tcPr>
            <w:tcW w:w="5000" w:type="pct"/>
          </w:tcPr>
          <w:p w14:paraId="46E0599A" w14:textId="3E8B233A" w:rsidR="00316F07" w:rsidRPr="00C93322" w:rsidRDefault="00316F07" w:rsidP="00717C19">
            <w:r w:rsidRPr="00C93322">
              <w:t xml:space="preserve">Increase the number of Benefactors and/or Bequest Society members </w:t>
            </w:r>
            <w:r>
              <w:t xml:space="preserve">in the club </w:t>
            </w:r>
            <w:r w:rsidRPr="00C93322">
              <w:t xml:space="preserve">this year over last year.  </w:t>
            </w:r>
          </w:p>
        </w:tc>
      </w:tr>
      <w:tr w:rsidR="00316F07" w:rsidRPr="00C93322" w14:paraId="7918E011" w14:textId="77777777" w:rsidTr="002E44BC">
        <w:tc>
          <w:tcPr>
            <w:tcW w:w="5000" w:type="pct"/>
          </w:tcPr>
          <w:p w14:paraId="711621BA" w14:textId="53E12B3F" w:rsidR="00316F07" w:rsidRPr="003B6AC6" w:rsidRDefault="00316F07" w:rsidP="00717C19">
            <w:pPr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Set and achieve a polio plus club goal in Rotary Club Central of </w:t>
            </w:r>
            <w:r w:rsidR="003B6AC6">
              <w:rPr>
                <w:spacing w:val="1"/>
                <w:szCs w:val="24"/>
              </w:rPr>
              <w:t xml:space="preserve">at least </w:t>
            </w:r>
            <w:r>
              <w:rPr>
                <w:spacing w:val="1"/>
                <w:szCs w:val="24"/>
              </w:rPr>
              <w:t xml:space="preserve">$1500. </w:t>
            </w:r>
          </w:p>
        </w:tc>
      </w:tr>
      <w:tr w:rsidR="00316F07" w:rsidRPr="00C93322" w14:paraId="4F2F2578" w14:textId="77777777" w:rsidTr="002E44BC">
        <w:tc>
          <w:tcPr>
            <w:tcW w:w="5000" w:type="pct"/>
          </w:tcPr>
          <w:p w14:paraId="4A58E3FC" w14:textId="0C231485" w:rsidR="00316F07" w:rsidRPr="00C93322" w:rsidRDefault="00316F07" w:rsidP="00717C19">
            <w:r w:rsidRPr="00C93322">
              <w:t xml:space="preserve">Conduct or participate in a club or area community polio awareness program on or near World Polio Day, </w:t>
            </w:r>
            <w:r>
              <w:t>10/24/1</w:t>
            </w:r>
            <w:r w:rsidR="00F741FB">
              <w:t xml:space="preserve">9. </w:t>
            </w:r>
          </w:p>
        </w:tc>
      </w:tr>
      <w:tr w:rsidR="00316F07" w:rsidRPr="00C93322" w14:paraId="1F6BF4AE" w14:textId="77777777" w:rsidTr="002E44BC">
        <w:tc>
          <w:tcPr>
            <w:tcW w:w="5000" w:type="pct"/>
          </w:tcPr>
          <w:p w14:paraId="5EBD4E26" w14:textId="77777777" w:rsidR="00316F07" w:rsidRPr="00C93322" w:rsidRDefault="00316F07" w:rsidP="00717C19">
            <w:r w:rsidRPr="00C93322">
              <w:rPr>
                <w:szCs w:val="24"/>
              </w:rPr>
              <w:t>Have at least 10% of the club members enrolled in Rotary Direct.</w:t>
            </w:r>
          </w:p>
        </w:tc>
      </w:tr>
      <w:tr w:rsidR="00316F07" w:rsidRPr="00C93322" w14:paraId="241798A8" w14:textId="77777777" w:rsidTr="002E44BC">
        <w:tc>
          <w:tcPr>
            <w:tcW w:w="5000" w:type="pct"/>
          </w:tcPr>
          <w:p w14:paraId="0B9667C5" w14:textId="77777777" w:rsidR="00316F07" w:rsidRPr="00C93322" w:rsidRDefault="00316F07" w:rsidP="00717C19">
            <w:r w:rsidRPr="00C93322">
              <w:rPr>
                <w:spacing w:val="1"/>
              </w:rPr>
              <w:t>Conduct a club meeting devoted to enrolling members in Rotary Direct.</w:t>
            </w:r>
          </w:p>
        </w:tc>
      </w:tr>
      <w:tr w:rsidR="00316F07" w:rsidRPr="00C93322" w14:paraId="41E69921" w14:textId="77777777" w:rsidTr="002E44BC">
        <w:tc>
          <w:tcPr>
            <w:tcW w:w="5000" w:type="pct"/>
          </w:tcPr>
          <w:p w14:paraId="38481F54" w14:textId="77777777" w:rsidR="00316F07" w:rsidRPr="00C93322" w:rsidRDefault="00316F07" w:rsidP="00717C19">
            <w:r w:rsidRPr="00C93322">
              <w:rPr>
                <w:spacing w:val="1"/>
                <w:szCs w:val="24"/>
              </w:rPr>
              <w:t>Club participates in an area (or club) Foundation celebration dinner during the year.</w:t>
            </w:r>
          </w:p>
        </w:tc>
      </w:tr>
      <w:tr w:rsidR="00316F07" w:rsidRPr="004170E5" w14:paraId="3A01C897" w14:textId="77777777" w:rsidTr="002E44BC">
        <w:trPr>
          <w:trHeight w:val="539"/>
        </w:trPr>
        <w:tc>
          <w:tcPr>
            <w:tcW w:w="5000" w:type="pct"/>
          </w:tcPr>
          <w:p w14:paraId="468D68FF" w14:textId="504F237A" w:rsidR="00316F07" w:rsidRPr="00F741FB" w:rsidRDefault="00316F07" w:rsidP="00717C19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F741FB">
              <w:rPr>
                <w:rFonts w:ascii="Arial" w:hAnsi="Arial" w:cs="Arial"/>
                <w:sz w:val="24"/>
                <w:szCs w:val="24"/>
              </w:rPr>
              <w:t>Have the President, President-Elect or one other member attend a</w:t>
            </w:r>
            <w:r w:rsidRPr="00F741FB">
              <w:rPr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z w:val="24"/>
                <w:szCs w:val="24"/>
              </w:rPr>
              <w:t>Grants Management Seminar on or after 2/2/</w:t>
            </w:r>
            <w:r w:rsidR="00F741FB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</w:tr>
      <w:tr w:rsidR="00316F07" w:rsidRPr="00C93322" w14:paraId="50CFE5D7" w14:textId="77777777" w:rsidTr="002E44BC">
        <w:tc>
          <w:tcPr>
            <w:tcW w:w="5000" w:type="pct"/>
          </w:tcPr>
          <w:p w14:paraId="71792D68" w14:textId="77777777" w:rsidR="00316F07" w:rsidRPr="00C93322" w:rsidRDefault="00316F07" w:rsidP="00717C19">
            <w:pPr>
              <w:pStyle w:val="NormalWeb"/>
              <w:shd w:val="clear" w:color="auto" w:fill="FFFFFF"/>
              <w:rPr>
                <w:rFonts w:ascii="Arial" w:hAnsi="Arial" w:cs="Arial"/>
                <w:spacing w:val="1"/>
              </w:rPr>
            </w:pPr>
            <w:r w:rsidRPr="00C93322">
              <w:rPr>
                <w:rFonts w:ascii="Arial" w:hAnsi="Arial" w:cs="Arial"/>
              </w:rPr>
              <w:t>The Club participates in a Global Grant project during the year.</w:t>
            </w:r>
          </w:p>
        </w:tc>
      </w:tr>
      <w:tr w:rsidR="00316F07" w:rsidRPr="00C93322" w14:paraId="78FFA5F1" w14:textId="77777777" w:rsidTr="002E44BC">
        <w:tc>
          <w:tcPr>
            <w:tcW w:w="5000" w:type="pct"/>
          </w:tcPr>
          <w:p w14:paraId="52B15B12" w14:textId="0144203A" w:rsidR="00316F07" w:rsidRPr="00C93322" w:rsidRDefault="00316F07" w:rsidP="00717C19">
            <w:r w:rsidRPr="00C93322">
              <w:t xml:space="preserve">The Club receives a District Service Grant </w:t>
            </w:r>
            <w:r>
              <w:t>and</w:t>
            </w:r>
            <w:r w:rsidRPr="00C93322">
              <w:t xml:space="preserve"> completes report by </w:t>
            </w:r>
            <w:r>
              <w:t>3/31/</w:t>
            </w:r>
            <w:r w:rsidR="00F741FB">
              <w:t>20</w:t>
            </w:r>
            <w:r w:rsidRPr="00C93322">
              <w:t>.</w:t>
            </w:r>
          </w:p>
        </w:tc>
      </w:tr>
      <w:tr w:rsidR="00316F07" w:rsidRPr="00C93322" w14:paraId="1B637BB2" w14:textId="77777777" w:rsidTr="002E44BC">
        <w:tc>
          <w:tcPr>
            <w:tcW w:w="5000" w:type="pct"/>
          </w:tcPr>
          <w:p w14:paraId="028DF7AE" w14:textId="77777777" w:rsidR="00316F07" w:rsidRPr="00C93322" w:rsidRDefault="00316F07" w:rsidP="00717C19">
            <w:pPr>
              <w:keepNext/>
              <w:overflowPunct w:val="0"/>
              <w:autoSpaceDE w:val="0"/>
              <w:autoSpaceDN w:val="0"/>
              <w:adjustRightInd w:val="0"/>
              <w:spacing w:line="283" w:lineRule="exact"/>
              <w:textAlignment w:val="baseline"/>
              <w:outlineLvl w:val="0"/>
              <w:rPr>
                <w:szCs w:val="24"/>
              </w:rPr>
            </w:pPr>
            <w:r w:rsidRPr="00C93322">
              <w:rPr>
                <w:szCs w:val="24"/>
              </w:rPr>
              <w:t>Nominate, sponsor and</w:t>
            </w:r>
            <w:r w:rsidRPr="00C93322">
              <w:rPr>
                <w:b/>
                <w:szCs w:val="24"/>
              </w:rPr>
              <w:t>/</w:t>
            </w:r>
            <w:r w:rsidRPr="00C93322">
              <w:rPr>
                <w:szCs w:val="24"/>
              </w:rPr>
              <w:t>or</w:t>
            </w:r>
            <w:r w:rsidRPr="00C93322">
              <w:rPr>
                <w:b/>
                <w:szCs w:val="24"/>
              </w:rPr>
              <w:t xml:space="preserve"> </w:t>
            </w:r>
            <w:r w:rsidRPr="00C93322">
              <w:rPr>
                <w:szCs w:val="24"/>
              </w:rPr>
              <w:t>assist another club in support of a Rotary Peace Fellow or Global Grant Scholar.</w:t>
            </w:r>
          </w:p>
        </w:tc>
      </w:tr>
      <w:tr w:rsidR="00316F07" w14:paraId="3C19AC1D" w14:textId="77777777" w:rsidTr="002E44BC">
        <w:tc>
          <w:tcPr>
            <w:tcW w:w="5000" w:type="pct"/>
          </w:tcPr>
          <w:p w14:paraId="528D18F5" w14:textId="6D3DA118" w:rsidR="00316F07" w:rsidRDefault="00F741FB" w:rsidP="00717C19">
            <w:r>
              <w:t xml:space="preserve">Club Members become </w:t>
            </w:r>
            <w:r w:rsidR="00316F07">
              <w:t>Triple Crown Award recipients</w:t>
            </w:r>
            <w:r w:rsidR="0026200B">
              <w:t>.</w:t>
            </w:r>
            <w:r w:rsidR="00316F07">
              <w:t xml:space="preserve"> The triple crown award is being a PHS, Major Donor and a benefactor and/or Bequest society member</w:t>
            </w:r>
            <w:r>
              <w:t>.</w:t>
            </w:r>
          </w:p>
          <w:p w14:paraId="0A034FD1" w14:textId="77777777" w:rsidR="00316F07" w:rsidRDefault="00316F07" w:rsidP="00717C19">
            <w:pPr>
              <w:rPr>
                <w:szCs w:val="24"/>
              </w:rPr>
            </w:pPr>
          </w:p>
        </w:tc>
      </w:tr>
    </w:tbl>
    <w:p w14:paraId="441181A6" w14:textId="3FECAE4D" w:rsidR="00316F07" w:rsidRDefault="00316F07"/>
    <w:p w14:paraId="75E78AAC" w14:textId="5E695FC5" w:rsidR="00316F07" w:rsidRDefault="00316F07"/>
    <w:p w14:paraId="0B8BF6A4" w14:textId="13819E8A" w:rsidR="00F741FB" w:rsidRDefault="00F741FB"/>
    <w:p w14:paraId="6EABC702" w14:textId="4EFE7E61" w:rsidR="00F741FB" w:rsidRDefault="00F741FB"/>
    <w:p w14:paraId="14432363" w14:textId="6EB13FC4" w:rsidR="00F741FB" w:rsidRDefault="00F741FB"/>
    <w:p w14:paraId="20E821E4" w14:textId="0468D9A9" w:rsidR="00F741FB" w:rsidRDefault="00F741FB"/>
    <w:p w14:paraId="4572D3DA" w14:textId="61363985" w:rsidR="00F741FB" w:rsidRDefault="00F741FB"/>
    <w:p w14:paraId="78498FA9" w14:textId="39193943" w:rsidR="00F741FB" w:rsidRDefault="00F741FB"/>
    <w:p w14:paraId="17B6845A" w14:textId="50002F56" w:rsidR="00F741FB" w:rsidRDefault="00F741FB"/>
    <w:p w14:paraId="3224CA63" w14:textId="48751121" w:rsidR="00F741FB" w:rsidRDefault="00F741FB"/>
    <w:p w14:paraId="4E1EFEAC" w14:textId="161CE49A" w:rsidR="00F741FB" w:rsidRDefault="00F741FB"/>
    <w:p w14:paraId="6D7AB2CC" w14:textId="77777777" w:rsidR="00F741FB" w:rsidRDefault="00F741FB"/>
    <w:p w14:paraId="76B964DE" w14:textId="172A278F" w:rsidR="00316F07" w:rsidRDefault="00316F07" w:rsidP="00D10475">
      <w:pPr>
        <w:tabs>
          <w:tab w:val="left" w:pos="0"/>
        </w:tabs>
        <w:ind w:hanging="270"/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International Service</w:t>
      </w:r>
    </w:p>
    <w:p w14:paraId="473C5EB5" w14:textId="77777777" w:rsidR="00F741FB" w:rsidRPr="00C93322" w:rsidRDefault="00F741FB" w:rsidP="00316F07">
      <w:pPr>
        <w:tabs>
          <w:tab w:val="left" w:pos="0"/>
        </w:tabs>
        <w:ind w:hanging="270"/>
        <w:rPr>
          <w:b/>
          <w:sz w:val="32"/>
          <w:szCs w:val="32"/>
        </w:rPr>
      </w:pPr>
    </w:p>
    <w:tbl>
      <w:tblPr>
        <w:tblStyle w:val="TableGrid22"/>
        <w:tblW w:w="5054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316F07" w:rsidRPr="00C93322" w14:paraId="5132BDC9" w14:textId="77777777" w:rsidTr="00F741FB">
        <w:tc>
          <w:tcPr>
            <w:tcW w:w="5000" w:type="pct"/>
          </w:tcPr>
          <w:p w14:paraId="10C42E59" w14:textId="77777777" w:rsidR="00316F07" w:rsidRPr="00C93322" w:rsidRDefault="00316F07" w:rsidP="00717C19">
            <w:r w:rsidRPr="00C93322">
              <w:rPr>
                <w:szCs w:val="24"/>
              </w:rPr>
              <w:t>Initiate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 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W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ern</w:t>
            </w:r>
            <w:r w:rsidRPr="00C93322">
              <w:rPr>
                <w:spacing w:val="-1"/>
                <w:szCs w:val="24"/>
              </w:rPr>
              <w:t>a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l Ser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3"/>
                <w:szCs w:val="24"/>
              </w:rPr>
              <w:t>c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je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ary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ear.</w:t>
            </w:r>
          </w:p>
        </w:tc>
      </w:tr>
      <w:tr w:rsidR="00316F07" w:rsidRPr="00C93322" w14:paraId="134CCE5B" w14:textId="77777777" w:rsidTr="00F741FB">
        <w:tc>
          <w:tcPr>
            <w:tcW w:w="5000" w:type="pct"/>
          </w:tcPr>
          <w:p w14:paraId="22A79D5D" w14:textId="77777777" w:rsidR="00316F07" w:rsidRPr="00C93322" w:rsidRDefault="00316F07" w:rsidP="00717C19">
            <w:r w:rsidRPr="00C93322">
              <w:rPr>
                <w:szCs w:val="24"/>
              </w:rPr>
              <w:t>Se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r</w:t>
            </w:r>
            <w:r>
              <w:rPr>
                <w:szCs w:val="24"/>
              </w:rPr>
              <w:t>(</w:t>
            </w:r>
            <w:r w:rsidRPr="00C93322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an 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ati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al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a</w:t>
            </w:r>
            <w:r w:rsidRPr="00C93322">
              <w:rPr>
                <w:szCs w:val="24"/>
              </w:rPr>
              <w:t>ir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tr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zCs w:val="24"/>
              </w:rPr>
              <w:t>p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al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and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ele</w:t>
            </w:r>
            <w:r w:rsidRPr="00C93322">
              <w:rPr>
                <w:spacing w:val="-1"/>
                <w:szCs w:val="24"/>
              </w:rPr>
              <w:t>c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po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tial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je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>ts.</w:t>
            </w:r>
          </w:p>
        </w:tc>
      </w:tr>
      <w:tr w:rsidR="00316F07" w:rsidRPr="00C93322" w14:paraId="6C5878BB" w14:textId="77777777" w:rsidTr="00F741FB">
        <w:trPr>
          <w:trHeight w:val="260"/>
        </w:trPr>
        <w:tc>
          <w:tcPr>
            <w:tcW w:w="5000" w:type="pct"/>
          </w:tcPr>
          <w:p w14:paraId="04953D2C" w14:textId="77777777" w:rsidR="00316F07" w:rsidRPr="00C93322" w:rsidRDefault="00316F07" w:rsidP="00717C19">
            <w:r w:rsidRPr="00C93322">
              <w:t xml:space="preserve">Adopt a Twin (or Sister) Club from another country and formalize the relationship with the presentation of a Twin Club Certificate available from RI on </w:t>
            </w:r>
            <w:r w:rsidRPr="00C93322">
              <w:rPr>
                <w:u w:val="single"/>
              </w:rPr>
              <w:t>my.rotary.org</w:t>
            </w:r>
            <w:r w:rsidRPr="00C93322">
              <w:t>.</w:t>
            </w:r>
          </w:p>
        </w:tc>
      </w:tr>
      <w:tr w:rsidR="00316F07" w:rsidRPr="00C93322" w14:paraId="74FAAF5D" w14:textId="77777777" w:rsidTr="00F741FB">
        <w:tc>
          <w:tcPr>
            <w:tcW w:w="5000" w:type="pct"/>
          </w:tcPr>
          <w:p w14:paraId="191C7D2C" w14:textId="77777777" w:rsidR="00316F07" w:rsidRPr="00C93322" w:rsidRDefault="00316F07" w:rsidP="00717C19">
            <w:r w:rsidRPr="00C93322">
              <w:t xml:space="preserve">Conduct an E-Meeting (Skype, Facetime, or other electronic meeting) with a Club from another country. </w:t>
            </w:r>
          </w:p>
        </w:tc>
      </w:tr>
      <w:tr w:rsidR="00316F07" w:rsidRPr="00C93322" w14:paraId="6D3D3B1B" w14:textId="77777777" w:rsidTr="00F741FB">
        <w:tc>
          <w:tcPr>
            <w:tcW w:w="5000" w:type="pct"/>
          </w:tcPr>
          <w:p w14:paraId="50266D55" w14:textId="77777777" w:rsidR="00316F07" w:rsidRPr="00C93322" w:rsidRDefault="00316F07" w:rsidP="00717C19">
            <w:r w:rsidRPr="00C93322">
              <w:rPr>
                <w:szCs w:val="24"/>
              </w:rPr>
              <w:t>Partner with another Rotary Club in D5190 to undertake an international service project by providing money or volunteer resources.</w:t>
            </w:r>
          </w:p>
        </w:tc>
      </w:tr>
      <w:tr w:rsidR="00316F07" w:rsidRPr="00C93322" w14:paraId="7330BBDF" w14:textId="77777777" w:rsidTr="00F741FB">
        <w:tc>
          <w:tcPr>
            <w:tcW w:w="5000" w:type="pct"/>
          </w:tcPr>
          <w:p w14:paraId="611163DB" w14:textId="77777777" w:rsidR="00316F07" w:rsidRPr="00C93322" w:rsidRDefault="00316F07" w:rsidP="00717C19">
            <w:r w:rsidRPr="00C93322">
              <w:rPr>
                <w:szCs w:val="24"/>
              </w:rPr>
              <w:t>Collaborate/partner with a Rotary club in another country to implement a service project.</w:t>
            </w:r>
          </w:p>
        </w:tc>
      </w:tr>
      <w:tr w:rsidR="00316F07" w:rsidRPr="00C93322" w14:paraId="4C87FFEF" w14:textId="77777777" w:rsidTr="00F741FB">
        <w:tc>
          <w:tcPr>
            <w:tcW w:w="5000" w:type="pct"/>
          </w:tcPr>
          <w:p w14:paraId="2FA448C2" w14:textId="77777777" w:rsidR="00316F07" w:rsidRPr="00C93322" w:rsidRDefault="00316F07" w:rsidP="00717C19">
            <w:r w:rsidRPr="00C93322">
              <w:rPr>
                <w:szCs w:val="24"/>
              </w:rPr>
              <w:t>Provide Rotary volunteer</w:t>
            </w:r>
            <w:r>
              <w:rPr>
                <w:szCs w:val="24"/>
              </w:rPr>
              <w:t>(</w:t>
            </w:r>
            <w:r w:rsidRPr="00C93322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  <w:r w:rsidRPr="00C93322">
              <w:rPr>
                <w:szCs w:val="24"/>
              </w:rPr>
              <w:t xml:space="preserve"> for a hands-on international service project.</w:t>
            </w:r>
          </w:p>
        </w:tc>
      </w:tr>
      <w:tr w:rsidR="00316F07" w:rsidRPr="00C93322" w14:paraId="2E62B208" w14:textId="77777777" w:rsidTr="00F741FB">
        <w:tc>
          <w:tcPr>
            <w:tcW w:w="5000" w:type="pct"/>
          </w:tcPr>
          <w:p w14:paraId="18725C47" w14:textId="77777777" w:rsidR="00316F07" w:rsidRPr="00C93322" w:rsidRDefault="00316F07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Work with non-Rotarian organization such as church or school organizations to implement an international service project.</w:t>
            </w:r>
          </w:p>
          <w:p w14:paraId="764ACB35" w14:textId="77777777" w:rsidR="00316F07" w:rsidRPr="00C93322" w:rsidRDefault="00316F07" w:rsidP="00717C19">
            <w:r w:rsidRPr="00C93322">
              <w:rPr>
                <w:i/>
              </w:rPr>
              <w:t>Examples:  Project Shoe Box, Free the Girls, International Reading Association</w:t>
            </w:r>
          </w:p>
        </w:tc>
      </w:tr>
      <w:tr w:rsidR="00316F07" w:rsidRPr="00C93322" w14:paraId="09A7AA26" w14:textId="77777777" w:rsidTr="00F741FB">
        <w:tc>
          <w:tcPr>
            <w:tcW w:w="5000" w:type="pct"/>
          </w:tcPr>
          <w:p w14:paraId="1B54A776" w14:textId="77777777" w:rsidR="00316F07" w:rsidRPr="00C93322" w:rsidRDefault="00316F07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Provide disaster relief through direct contributions or contributions to a relief organization.</w:t>
            </w:r>
          </w:p>
          <w:p w14:paraId="19A92972" w14:textId="77777777" w:rsidR="00316F07" w:rsidRPr="00C93322" w:rsidRDefault="00316F07" w:rsidP="00717C19">
            <w:r w:rsidRPr="00C93322">
              <w:rPr>
                <w:i/>
              </w:rPr>
              <w:t>Example:  Shelter Box</w:t>
            </w:r>
          </w:p>
        </w:tc>
      </w:tr>
      <w:tr w:rsidR="00316F07" w:rsidRPr="00C93322" w14:paraId="5D38BA5B" w14:textId="77777777" w:rsidTr="00F741FB">
        <w:tc>
          <w:tcPr>
            <w:tcW w:w="5000" w:type="pct"/>
          </w:tcPr>
          <w:p w14:paraId="00371BF8" w14:textId="6F647BD2" w:rsidR="00316F07" w:rsidRPr="00C93322" w:rsidRDefault="00316F07" w:rsidP="00717C19">
            <w:pPr>
              <w:rPr>
                <w:szCs w:val="24"/>
              </w:rPr>
            </w:pPr>
            <w:r>
              <w:rPr>
                <w:szCs w:val="24"/>
              </w:rPr>
              <w:t>Increase the number of</w:t>
            </w:r>
            <w:r w:rsidRPr="00C93322">
              <w:rPr>
                <w:szCs w:val="24"/>
              </w:rPr>
              <w:t xml:space="preserve"> Club member</w:t>
            </w:r>
            <w:r>
              <w:rPr>
                <w:szCs w:val="24"/>
              </w:rPr>
              <w:t>(</w:t>
            </w:r>
            <w:r w:rsidRPr="00C93322">
              <w:rPr>
                <w:szCs w:val="24"/>
              </w:rPr>
              <w:t>s</w:t>
            </w:r>
            <w:r>
              <w:rPr>
                <w:szCs w:val="24"/>
              </w:rPr>
              <w:t>)</w:t>
            </w:r>
            <w:r w:rsidRPr="00C93322">
              <w:rPr>
                <w:szCs w:val="24"/>
              </w:rPr>
              <w:t> </w:t>
            </w:r>
            <w:r>
              <w:rPr>
                <w:szCs w:val="24"/>
              </w:rPr>
              <w:t xml:space="preserve">who have </w:t>
            </w:r>
            <w:r w:rsidRPr="00C93322">
              <w:rPr>
                <w:szCs w:val="24"/>
              </w:rPr>
              <w:t>join</w:t>
            </w:r>
            <w:r>
              <w:rPr>
                <w:szCs w:val="24"/>
              </w:rPr>
              <w:t>ed</w:t>
            </w:r>
            <w:r w:rsidRPr="00C93322">
              <w:rPr>
                <w:szCs w:val="24"/>
              </w:rPr>
              <w:t xml:space="preserve"> a Rotary Fellowship or Rotarian Action Group this year </w:t>
            </w:r>
            <w:r>
              <w:rPr>
                <w:szCs w:val="24"/>
              </w:rPr>
              <w:t>from last year; to</w:t>
            </w:r>
            <w:r w:rsidRPr="00C93322">
              <w:rPr>
                <w:szCs w:val="24"/>
              </w:rPr>
              <w:t xml:space="preserve"> connect with people around the world who share </w:t>
            </w:r>
            <w:r>
              <w:rPr>
                <w:szCs w:val="24"/>
              </w:rPr>
              <w:t>like</w:t>
            </w:r>
            <w:r w:rsidRPr="00C93322">
              <w:rPr>
                <w:szCs w:val="24"/>
              </w:rPr>
              <w:t xml:space="preserve"> interests. </w:t>
            </w:r>
          </w:p>
        </w:tc>
      </w:tr>
      <w:tr w:rsidR="00316F07" w:rsidRPr="00C93322" w14:paraId="3C45FFC7" w14:textId="77777777" w:rsidTr="00F741FB">
        <w:tc>
          <w:tcPr>
            <w:tcW w:w="5000" w:type="pct"/>
          </w:tcPr>
          <w:p w14:paraId="645216EA" w14:textId="2ED8CCFB" w:rsidR="00316F07" w:rsidRPr="00C93322" w:rsidRDefault="00316F07" w:rsidP="00717C19">
            <w:r w:rsidRPr="00C93322">
              <w:t xml:space="preserve">Club President </w:t>
            </w:r>
            <w:r w:rsidR="00F741FB">
              <w:t xml:space="preserve">and members </w:t>
            </w:r>
            <w:r w:rsidRPr="00C93322">
              <w:t>register to attend the 20</w:t>
            </w:r>
            <w:r w:rsidR="00F741FB">
              <w:t>20</w:t>
            </w:r>
            <w:r w:rsidRPr="00C93322">
              <w:t xml:space="preserve"> RI Convention in </w:t>
            </w:r>
            <w:r w:rsidR="00F741FB">
              <w:t>Hawaii</w:t>
            </w:r>
            <w:r w:rsidRPr="00C93322">
              <w:t xml:space="preserve"> by </w:t>
            </w:r>
            <w:r>
              <w:t>3/31/</w:t>
            </w:r>
            <w:r w:rsidR="00F741FB">
              <w:t>20.</w:t>
            </w:r>
          </w:p>
        </w:tc>
      </w:tr>
      <w:tr w:rsidR="00316F07" w:rsidRPr="00C93322" w14:paraId="67CDDB45" w14:textId="77777777" w:rsidTr="00F741FB">
        <w:tc>
          <w:tcPr>
            <w:tcW w:w="5000" w:type="pct"/>
          </w:tcPr>
          <w:p w14:paraId="41F825C5" w14:textId="4790C86A" w:rsidR="00316F07" w:rsidRPr="00C93322" w:rsidRDefault="00316F07" w:rsidP="00717C19">
            <w:r w:rsidRPr="00C93322">
              <w:t>International Service Chair or committee members attend the International Service track at the Avenues of Service Seminar</w:t>
            </w:r>
            <w:r w:rsidR="00F741FB">
              <w:t xml:space="preserve">. </w:t>
            </w:r>
          </w:p>
        </w:tc>
      </w:tr>
      <w:tr w:rsidR="00316F07" w:rsidRPr="00C93322" w14:paraId="2BF4FB09" w14:textId="77777777" w:rsidTr="00F741FB">
        <w:tc>
          <w:tcPr>
            <w:tcW w:w="5000" w:type="pct"/>
          </w:tcPr>
          <w:p w14:paraId="44C3F0AD" w14:textId="4D5D086D" w:rsidR="00316F07" w:rsidRPr="0026200B" w:rsidRDefault="00316F07" w:rsidP="0026200B">
            <w:pPr>
              <w:spacing w:line="-259" w:lineRule="auto"/>
              <w:rPr>
                <w:rFonts w:cs="Times New Roman"/>
                <w:b/>
                <w:szCs w:val="24"/>
                <w:u w:val="single"/>
              </w:rPr>
            </w:pPr>
            <w:r w:rsidRPr="00C97568">
              <w:rPr>
                <w:szCs w:val="24"/>
              </w:rPr>
              <w:t xml:space="preserve">Partner with another Rotary Club in D5190 or another District for a </w:t>
            </w:r>
            <w:proofErr w:type="spellStart"/>
            <w:r w:rsidRPr="00C97568">
              <w:rPr>
                <w:szCs w:val="24"/>
              </w:rPr>
              <w:t>Rotoplast</w:t>
            </w:r>
            <w:proofErr w:type="spellEnd"/>
            <w:r w:rsidRPr="00C97568">
              <w:rPr>
                <w:szCs w:val="24"/>
              </w:rPr>
              <w:t xml:space="preserve"> by providing money or volunteer resources</w:t>
            </w:r>
            <w:r w:rsidR="0026200B">
              <w:rPr>
                <w:szCs w:val="24"/>
              </w:rPr>
              <w:t>.</w:t>
            </w:r>
          </w:p>
        </w:tc>
      </w:tr>
    </w:tbl>
    <w:p w14:paraId="33DB5346" w14:textId="001673B5" w:rsidR="00316F07" w:rsidRDefault="00316F07"/>
    <w:p w14:paraId="7861A0F8" w14:textId="417B53C5" w:rsidR="00316F07" w:rsidRDefault="00316F07"/>
    <w:p w14:paraId="33498608" w14:textId="26A7B61A" w:rsidR="00316F07" w:rsidRDefault="00316F07"/>
    <w:p w14:paraId="0B01CB15" w14:textId="5ED88A9E" w:rsidR="00316F07" w:rsidRDefault="00316F07"/>
    <w:p w14:paraId="344AACC3" w14:textId="2FD274C1" w:rsidR="00316F07" w:rsidRDefault="00316F07"/>
    <w:p w14:paraId="37D5E7A1" w14:textId="2423EB53" w:rsidR="00316F07" w:rsidRDefault="00316F07"/>
    <w:p w14:paraId="11078ED8" w14:textId="69FFB714" w:rsidR="00316F07" w:rsidRDefault="00316F07"/>
    <w:p w14:paraId="121F6677" w14:textId="59AAA1CB" w:rsidR="00316F07" w:rsidRDefault="00316F07"/>
    <w:p w14:paraId="020DDC4A" w14:textId="68C8B9CE" w:rsidR="00316F07" w:rsidRDefault="00316F07"/>
    <w:p w14:paraId="778CF325" w14:textId="7558C514" w:rsidR="00316F07" w:rsidRDefault="00316F07"/>
    <w:p w14:paraId="698D8D2B" w14:textId="766DA307" w:rsidR="00316F07" w:rsidRDefault="00316F07"/>
    <w:p w14:paraId="67143FC6" w14:textId="0EDF6F11" w:rsidR="00316F07" w:rsidRDefault="00316F07"/>
    <w:p w14:paraId="2CB49460" w14:textId="186569AB" w:rsidR="00316F07" w:rsidRDefault="00316F07"/>
    <w:p w14:paraId="059392D3" w14:textId="77777777" w:rsidR="00F741FB" w:rsidRDefault="00F741FB"/>
    <w:p w14:paraId="55CD807B" w14:textId="47C6C586" w:rsidR="00316F07" w:rsidRDefault="00316F07"/>
    <w:p w14:paraId="2F949387" w14:textId="71EC6075" w:rsidR="00316F07" w:rsidRDefault="00316F07"/>
    <w:p w14:paraId="7D01000C" w14:textId="77777777" w:rsidR="00D10475" w:rsidRDefault="00D10475" w:rsidP="00316F07">
      <w:pPr>
        <w:ind w:left="-270"/>
        <w:rPr>
          <w:b/>
          <w:sz w:val="32"/>
          <w:szCs w:val="32"/>
        </w:rPr>
      </w:pPr>
    </w:p>
    <w:p w14:paraId="6B897727" w14:textId="4AD5894C" w:rsidR="00316F07" w:rsidRDefault="00316F07" w:rsidP="00D10475">
      <w:pPr>
        <w:ind w:left="-270"/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Membership</w:t>
      </w:r>
    </w:p>
    <w:p w14:paraId="03B2C97C" w14:textId="77777777" w:rsidR="00F741FB" w:rsidRPr="00C93322" w:rsidRDefault="00F741FB" w:rsidP="00316F07">
      <w:pPr>
        <w:ind w:left="-270"/>
        <w:rPr>
          <w:b/>
          <w:sz w:val="32"/>
          <w:szCs w:val="32"/>
        </w:rPr>
      </w:pPr>
    </w:p>
    <w:tbl>
      <w:tblPr>
        <w:tblStyle w:val="TableGrid18"/>
        <w:tblW w:w="5402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0346"/>
      </w:tblGrid>
      <w:tr w:rsidR="00316F07" w:rsidRPr="005B0995" w14:paraId="74C43C0C" w14:textId="77777777" w:rsidTr="00316F07">
        <w:tc>
          <w:tcPr>
            <w:tcW w:w="5000" w:type="pct"/>
          </w:tcPr>
          <w:p w14:paraId="1E7B2196" w14:textId="52EF25A7" w:rsidR="00316F07" w:rsidRPr="005B0995" w:rsidRDefault="00316F07" w:rsidP="00717C19">
            <w:r w:rsidRPr="005B0995">
              <w:rPr>
                <w:spacing w:val="-1"/>
              </w:rPr>
              <w:t>H</w:t>
            </w:r>
            <w:r w:rsidRPr="005B0995">
              <w:t>a</w:t>
            </w:r>
            <w:r w:rsidRPr="005B0995">
              <w:rPr>
                <w:spacing w:val="1"/>
              </w:rPr>
              <w:t>v</w:t>
            </w:r>
            <w:r w:rsidRPr="005B0995">
              <w:t>e</w:t>
            </w:r>
            <w:r w:rsidRPr="005B0995">
              <w:rPr>
                <w:spacing w:val="1"/>
              </w:rPr>
              <w:t xml:space="preserve"> </w:t>
            </w:r>
            <w:r w:rsidRPr="005B0995">
              <w:t>a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-1"/>
              </w:rPr>
              <w:t>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ersh</w:t>
            </w:r>
            <w:r w:rsidRPr="005B0995">
              <w:rPr>
                <w:spacing w:val="-1"/>
              </w:rPr>
              <w:t>i</w:t>
            </w:r>
            <w:r w:rsidRPr="005B0995">
              <w:t>p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-2"/>
              </w:rPr>
              <w:t>c</w:t>
            </w:r>
            <w:r w:rsidRPr="005B0995">
              <w:rPr>
                <w:spacing w:val="1"/>
              </w:rPr>
              <w:t>o</w:t>
            </w:r>
            <w:r w:rsidRPr="005B0995">
              <w:rPr>
                <w:spacing w:val="-1"/>
              </w:rPr>
              <w:t>m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3"/>
              </w:rPr>
              <w:t>i</w:t>
            </w:r>
            <w:r w:rsidRPr="005B0995">
              <w:t>t</w:t>
            </w:r>
            <w:r w:rsidRPr="005B0995">
              <w:rPr>
                <w:spacing w:val="1"/>
              </w:rPr>
              <w:t>t</w:t>
            </w:r>
            <w:r w:rsidRPr="005B0995">
              <w:t>ee</w:t>
            </w:r>
            <w:r w:rsidRPr="005B0995">
              <w:rPr>
                <w:spacing w:val="1"/>
              </w:rPr>
              <w:t xml:space="preserve"> </w:t>
            </w:r>
            <w:r w:rsidRPr="005B0995">
              <w:t>i</w:t>
            </w:r>
            <w:r w:rsidRPr="005B0995">
              <w:rPr>
                <w:spacing w:val="-1"/>
              </w:rPr>
              <w:t>n</w:t>
            </w:r>
            <w:r w:rsidRPr="005B0995">
              <w:t>cl</w:t>
            </w:r>
            <w:r w:rsidRPr="005B0995">
              <w:rPr>
                <w:spacing w:val="-1"/>
              </w:rPr>
              <w:t>ud</w:t>
            </w:r>
            <w:r w:rsidRPr="005B0995">
              <w:t>i</w:t>
            </w:r>
            <w:r w:rsidRPr="005B0995">
              <w:rPr>
                <w:spacing w:val="-1"/>
              </w:rPr>
              <w:t>n</w:t>
            </w:r>
            <w:r w:rsidRPr="005B0995">
              <w:t>g</w:t>
            </w:r>
            <w:r w:rsidRPr="005B0995">
              <w:rPr>
                <w:spacing w:val="-1"/>
              </w:rPr>
              <w:t xml:space="preserve"> </w:t>
            </w:r>
            <w:r w:rsidRPr="005B0995">
              <w:t>a</w:t>
            </w:r>
            <w:r w:rsidRPr="005B0995">
              <w:rPr>
                <w:spacing w:val="1"/>
              </w:rPr>
              <w:t xml:space="preserve"> </w:t>
            </w:r>
            <w:r w:rsidRPr="005B0995">
              <w:t>Re</w:t>
            </w:r>
            <w:r w:rsidRPr="005B0995">
              <w:rPr>
                <w:spacing w:val="1"/>
              </w:rPr>
              <w:t>c</w:t>
            </w:r>
            <w:r w:rsidRPr="005B0995">
              <w:t>r</w:t>
            </w:r>
            <w:r w:rsidRPr="005B0995">
              <w:rPr>
                <w:spacing w:val="-1"/>
              </w:rPr>
              <w:t>u</w:t>
            </w:r>
            <w:r w:rsidRPr="005B0995">
              <w:rPr>
                <w:spacing w:val="-3"/>
              </w:rPr>
              <w:t>i</w:t>
            </w:r>
            <w:r w:rsidRPr="005B0995">
              <w:t>ti</w:t>
            </w:r>
            <w:r w:rsidRPr="005B0995">
              <w:rPr>
                <w:spacing w:val="-1"/>
              </w:rPr>
              <w:t>n</w:t>
            </w:r>
            <w:r w:rsidRPr="005B0995">
              <w:t>g</w:t>
            </w:r>
            <w:r w:rsidRPr="005B0995">
              <w:rPr>
                <w:spacing w:val="-1"/>
              </w:rPr>
              <w:t xml:space="preserve"> </w:t>
            </w:r>
            <w:r w:rsidRPr="005B0995">
              <w:t>Cha</w:t>
            </w:r>
            <w:r w:rsidRPr="005B0995">
              <w:rPr>
                <w:spacing w:val="-1"/>
              </w:rPr>
              <w:t>i</w:t>
            </w:r>
            <w:r w:rsidRPr="005B0995">
              <w:t xml:space="preserve">r </w:t>
            </w:r>
            <w:r w:rsidRPr="005B0995">
              <w:rPr>
                <w:b/>
              </w:rPr>
              <w:t>and</w:t>
            </w:r>
            <w:r w:rsidRPr="005B0995">
              <w:rPr>
                <w:spacing w:val="-1"/>
              </w:rPr>
              <w:t xml:space="preserve"> </w:t>
            </w:r>
            <w:r w:rsidRPr="005B0995">
              <w:t>a</w:t>
            </w:r>
            <w:r w:rsidRPr="005B0995">
              <w:rPr>
                <w:spacing w:val="1"/>
              </w:rPr>
              <w:t xml:space="preserve"> </w:t>
            </w:r>
            <w:r w:rsidRPr="005B0995">
              <w:t>R</w:t>
            </w:r>
            <w:r w:rsidRPr="005B0995">
              <w:rPr>
                <w:spacing w:val="-2"/>
              </w:rPr>
              <w:t>e</w:t>
            </w:r>
            <w:r w:rsidRPr="005B0995">
              <w:t>t</w:t>
            </w:r>
            <w:r w:rsidRPr="005B0995">
              <w:rPr>
                <w:spacing w:val="1"/>
              </w:rPr>
              <w:t>e</w:t>
            </w:r>
            <w:r w:rsidRPr="005B0995">
              <w:rPr>
                <w:spacing w:val="-1"/>
              </w:rPr>
              <w:t>n</w:t>
            </w:r>
            <w:r w:rsidRPr="005B0995">
              <w:t>t</w:t>
            </w:r>
            <w:r w:rsidRPr="005B0995">
              <w:rPr>
                <w:spacing w:val="-2"/>
              </w:rPr>
              <w:t>i</w:t>
            </w:r>
            <w:r w:rsidRPr="005B0995">
              <w:rPr>
                <w:spacing w:val="1"/>
              </w:rPr>
              <w:t>o</w:t>
            </w:r>
            <w:r w:rsidRPr="005B0995">
              <w:t>n</w:t>
            </w:r>
            <w:r w:rsidRPr="005B0995">
              <w:rPr>
                <w:spacing w:val="-1"/>
              </w:rPr>
              <w:t xml:space="preserve"> </w:t>
            </w:r>
            <w:r w:rsidRPr="005B0995">
              <w:t>Cha</w:t>
            </w:r>
            <w:r w:rsidRPr="005B0995">
              <w:rPr>
                <w:spacing w:val="-1"/>
              </w:rPr>
              <w:t>i</w:t>
            </w:r>
            <w:r w:rsidRPr="005B0995">
              <w:rPr>
                <w:spacing w:val="-3"/>
              </w:rPr>
              <w:t>r</w:t>
            </w:r>
            <w:r w:rsidRPr="005B0995">
              <w:t xml:space="preserve">.  </w:t>
            </w:r>
          </w:p>
        </w:tc>
      </w:tr>
      <w:tr w:rsidR="00316F07" w:rsidRPr="00E93E91" w14:paraId="7551B0D0" w14:textId="77777777" w:rsidTr="00316F07">
        <w:tc>
          <w:tcPr>
            <w:tcW w:w="5000" w:type="pct"/>
          </w:tcPr>
          <w:p w14:paraId="2740A048" w14:textId="77777777" w:rsidR="00316F07" w:rsidRPr="00E93E91" w:rsidRDefault="00316F07" w:rsidP="00717C19">
            <w:pPr>
              <w:rPr>
                <w:spacing w:val="-1"/>
              </w:rPr>
            </w:pPr>
            <w:r w:rsidRPr="005B0995">
              <w:t>I</w:t>
            </w:r>
            <w:r w:rsidRPr="005B0995">
              <w:rPr>
                <w:spacing w:val="-1"/>
              </w:rPr>
              <w:t>n</w:t>
            </w:r>
            <w:r w:rsidRPr="005B0995">
              <w:t>crease</w:t>
            </w:r>
            <w:r w:rsidRPr="005B0995">
              <w:rPr>
                <w:spacing w:val="-1"/>
              </w:rPr>
              <w:t xml:space="preserve"> </w:t>
            </w:r>
            <w:r w:rsidRPr="005B0995">
              <w:t xml:space="preserve">the </w:t>
            </w:r>
            <w:r w:rsidRPr="005B0995">
              <w:rPr>
                <w:spacing w:val="1"/>
              </w:rPr>
              <w:t>c</w:t>
            </w:r>
            <w:r w:rsidRPr="005B0995">
              <w:t>l</w:t>
            </w:r>
            <w:r w:rsidRPr="005B0995">
              <w:rPr>
                <w:spacing w:val="-1"/>
              </w:rPr>
              <w:t>ub'</w:t>
            </w:r>
            <w:r w:rsidRPr="005B0995">
              <w:t>s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rPr>
                <w:spacing w:val="-2"/>
              </w:rPr>
              <w:t>e</w:t>
            </w:r>
            <w:r w:rsidRPr="005B0995">
              <w:t>rs</w:t>
            </w:r>
            <w:r w:rsidRPr="005B0995">
              <w:rPr>
                <w:spacing w:val="-1"/>
              </w:rPr>
              <w:t>h</w:t>
            </w:r>
            <w:r w:rsidRPr="005B0995">
              <w:t>ip</w:t>
            </w:r>
            <w:r w:rsidRPr="005B0995">
              <w:rPr>
                <w:spacing w:val="-1"/>
              </w:rPr>
              <w:t xml:space="preserve"> </w:t>
            </w:r>
            <w:r w:rsidRPr="005B0995">
              <w:t>div</w:t>
            </w:r>
            <w:r w:rsidRPr="005B0995">
              <w:rPr>
                <w:spacing w:val="1"/>
              </w:rPr>
              <w:t>e</w:t>
            </w:r>
            <w:r w:rsidRPr="005B0995">
              <w:t>rsi</w:t>
            </w:r>
            <w:r w:rsidRPr="005B0995">
              <w:rPr>
                <w:spacing w:val="-2"/>
              </w:rPr>
              <w:t>t</w:t>
            </w:r>
            <w:r w:rsidRPr="005B0995">
              <w:t>y</w:t>
            </w:r>
            <w:r w:rsidRPr="005B0995">
              <w:rPr>
                <w:spacing w:val="1"/>
              </w:rPr>
              <w:t xml:space="preserve"> </w:t>
            </w:r>
            <w:r w:rsidRPr="005B0995">
              <w:t>by</w:t>
            </w:r>
            <w:r w:rsidRPr="005B0995">
              <w:rPr>
                <w:spacing w:val="-2"/>
              </w:rPr>
              <w:t xml:space="preserve"> </w:t>
            </w:r>
            <w:r w:rsidRPr="005B0995">
              <w:t>r</w:t>
            </w:r>
            <w:r w:rsidRPr="005B0995">
              <w:rPr>
                <w:spacing w:val="1"/>
              </w:rPr>
              <w:t>e</w:t>
            </w:r>
            <w:r w:rsidRPr="005B0995">
              <w:t>cr</w:t>
            </w:r>
            <w:r w:rsidRPr="005B0995">
              <w:rPr>
                <w:spacing w:val="-1"/>
              </w:rPr>
              <w:t>u</w:t>
            </w:r>
            <w:r w:rsidRPr="005B0995">
              <w:t>iti</w:t>
            </w:r>
            <w:r w:rsidRPr="005B0995">
              <w:rPr>
                <w:spacing w:val="-1"/>
              </w:rPr>
              <w:t>n</w:t>
            </w:r>
            <w:r w:rsidRPr="005B0995">
              <w:t>g</w:t>
            </w:r>
            <w:r w:rsidRPr="005B0995">
              <w:rPr>
                <w:spacing w:val="-3"/>
              </w:rPr>
              <w:t xml:space="preserve"> </w:t>
            </w:r>
            <w:r w:rsidRPr="005B0995">
              <w:t>at</w:t>
            </w:r>
            <w:r w:rsidRPr="005B0995">
              <w:rPr>
                <w:spacing w:val="1"/>
              </w:rPr>
              <w:t xml:space="preserve"> </w:t>
            </w:r>
            <w:r w:rsidRPr="005B0995">
              <w:t>le</w:t>
            </w:r>
            <w:r w:rsidRPr="005B0995">
              <w:rPr>
                <w:spacing w:val="-2"/>
              </w:rPr>
              <w:t>a</w:t>
            </w:r>
            <w:r w:rsidRPr="005B0995">
              <w:t>st</w:t>
            </w:r>
            <w:r w:rsidRPr="005B0995">
              <w:rPr>
                <w:spacing w:val="1"/>
              </w:rPr>
              <w:t xml:space="preserve"> </w:t>
            </w:r>
            <w:r w:rsidRPr="005B0995">
              <w:rPr>
                <w:spacing w:val="-2"/>
              </w:rPr>
              <w:t>t</w:t>
            </w:r>
            <w:r w:rsidRPr="005B0995">
              <w:t xml:space="preserve">wo </w:t>
            </w:r>
            <w:r w:rsidRPr="005B0995">
              <w:rPr>
                <w:spacing w:val="-1"/>
              </w:rPr>
              <w:t>n</w:t>
            </w:r>
            <w:r w:rsidRPr="005B0995">
              <w:t>ew</w:t>
            </w:r>
            <w:r w:rsidRPr="005B0995">
              <w:rPr>
                <w:spacing w:val="-3"/>
              </w:rPr>
              <w:t xml:space="preserve"> 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ers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1"/>
              </w:rPr>
              <w:t>outside your club’s demographic profile</w:t>
            </w:r>
            <w:r w:rsidRPr="005B0995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  <w:r w:rsidRPr="005B0995">
              <w:rPr>
                <w:i/>
                <w:spacing w:val="-1"/>
              </w:rPr>
              <w:t xml:space="preserve">Example: </w:t>
            </w:r>
            <w:r w:rsidRPr="005B0995">
              <w:rPr>
                <w:i/>
                <w:spacing w:val="-3"/>
              </w:rPr>
              <w:t xml:space="preserve"> gen</w:t>
            </w:r>
            <w:r w:rsidRPr="005B0995">
              <w:rPr>
                <w:i/>
                <w:spacing w:val="-1"/>
              </w:rPr>
              <w:t>d</w:t>
            </w:r>
            <w:r w:rsidRPr="005B0995">
              <w:rPr>
                <w:i/>
              </w:rPr>
              <w:t>er,</w:t>
            </w:r>
            <w:r w:rsidRPr="005B0995">
              <w:rPr>
                <w:i/>
                <w:spacing w:val="1"/>
              </w:rPr>
              <w:t xml:space="preserve"> </w:t>
            </w:r>
            <w:r w:rsidRPr="005B0995">
              <w:rPr>
                <w:i/>
              </w:rPr>
              <w:t>a</w:t>
            </w:r>
            <w:r w:rsidRPr="005B0995">
              <w:rPr>
                <w:i/>
                <w:spacing w:val="-1"/>
              </w:rPr>
              <w:t>g</w:t>
            </w:r>
            <w:r w:rsidRPr="005B0995">
              <w:rPr>
                <w:i/>
                <w:spacing w:val="-2"/>
              </w:rPr>
              <w:t>e</w:t>
            </w:r>
            <w:r w:rsidRPr="005B0995">
              <w:rPr>
                <w:i/>
              </w:rPr>
              <w:t>, pro</w:t>
            </w:r>
            <w:r w:rsidRPr="005B0995">
              <w:rPr>
                <w:i/>
                <w:spacing w:val="-3"/>
              </w:rPr>
              <w:t>f</w:t>
            </w:r>
            <w:r w:rsidRPr="005B0995">
              <w:rPr>
                <w:i/>
              </w:rPr>
              <w:t>e</w:t>
            </w:r>
            <w:r w:rsidRPr="005B0995">
              <w:rPr>
                <w:i/>
                <w:spacing w:val="-2"/>
              </w:rPr>
              <w:t>s</w:t>
            </w:r>
            <w:r w:rsidRPr="005B0995">
              <w:rPr>
                <w:i/>
              </w:rPr>
              <w:t>si</w:t>
            </w:r>
            <w:r w:rsidRPr="005B0995">
              <w:rPr>
                <w:i/>
                <w:spacing w:val="1"/>
              </w:rPr>
              <w:t>o</w:t>
            </w:r>
            <w:r w:rsidRPr="005B0995">
              <w:rPr>
                <w:i/>
                <w:spacing w:val="-1"/>
              </w:rPr>
              <w:t>n</w:t>
            </w:r>
            <w:r w:rsidRPr="005B0995">
              <w:rPr>
                <w:i/>
              </w:rPr>
              <w:t>,</w:t>
            </w:r>
            <w:r w:rsidRPr="005B0995">
              <w:rPr>
                <w:i/>
                <w:spacing w:val="-2"/>
              </w:rPr>
              <w:t xml:space="preserve"> </w:t>
            </w:r>
            <w:r w:rsidRPr="005B0995">
              <w:rPr>
                <w:i/>
                <w:spacing w:val="1"/>
              </w:rPr>
              <w:t>o</w:t>
            </w:r>
            <w:r w:rsidRPr="005B0995">
              <w:rPr>
                <w:i/>
              </w:rPr>
              <w:t xml:space="preserve">r </w:t>
            </w:r>
            <w:r w:rsidRPr="005B0995">
              <w:rPr>
                <w:i/>
                <w:spacing w:val="-2"/>
              </w:rPr>
              <w:t>e</w:t>
            </w:r>
            <w:r w:rsidRPr="005B0995">
              <w:rPr>
                <w:i/>
              </w:rPr>
              <w:t>th</w:t>
            </w:r>
            <w:r w:rsidRPr="005B0995">
              <w:rPr>
                <w:i/>
                <w:spacing w:val="-1"/>
              </w:rPr>
              <w:t>n</w:t>
            </w:r>
            <w:r w:rsidRPr="005B0995">
              <w:rPr>
                <w:i/>
              </w:rPr>
              <w:t>icity.</w:t>
            </w:r>
          </w:p>
        </w:tc>
      </w:tr>
      <w:tr w:rsidR="00316F07" w:rsidRPr="005B0995" w14:paraId="4091CF3B" w14:textId="77777777" w:rsidTr="00316F07">
        <w:trPr>
          <w:trHeight w:val="260"/>
        </w:trPr>
        <w:tc>
          <w:tcPr>
            <w:tcW w:w="5000" w:type="pct"/>
          </w:tcPr>
          <w:p w14:paraId="59F9006A" w14:textId="27008EB7" w:rsidR="00316F07" w:rsidRPr="005B0995" w:rsidRDefault="00316F07" w:rsidP="00717C19">
            <w:pPr>
              <w:rPr>
                <w:szCs w:val="24"/>
              </w:rPr>
            </w:pPr>
            <w:r w:rsidRPr="005B0995">
              <w:rPr>
                <w:szCs w:val="24"/>
              </w:rPr>
              <w:t xml:space="preserve">Enroll the spouse of a club member or referred a spouse who then enrolled in another rotary club. </w:t>
            </w:r>
          </w:p>
        </w:tc>
      </w:tr>
      <w:tr w:rsidR="00316F07" w:rsidRPr="005B0995" w14:paraId="71066032" w14:textId="77777777" w:rsidTr="00316F07">
        <w:tc>
          <w:tcPr>
            <w:tcW w:w="5000" w:type="pct"/>
          </w:tcPr>
          <w:p w14:paraId="34C7D36A" w14:textId="77777777" w:rsidR="00316F07" w:rsidRPr="005B0995" w:rsidRDefault="00316F07" w:rsidP="00717C19">
            <w:r w:rsidRPr="005B0995">
              <w:rPr>
                <w:szCs w:val="24"/>
              </w:rPr>
              <w:t>Promote</w:t>
            </w:r>
            <w:r w:rsidRPr="005B0995">
              <w:rPr>
                <w:spacing w:val="-1"/>
                <w:szCs w:val="24"/>
              </w:rPr>
              <w:t xml:space="preserve"> m</w:t>
            </w:r>
            <w:r w:rsidRPr="005B0995">
              <w:rPr>
                <w:szCs w:val="24"/>
              </w:rPr>
              <w:t>e</w:t>
            </w:r>
            <w:r w:rsidRPr="005B0995">
              <w:rPr>
                <w:spacing w:val="1"/>
                <w:szCs w:val="24"/>
              </w:rPr>
              <w:t>m</w:t>
            </w:r>
            <w:r w:rsidRPr="005B0995">
              <w:rPr>
                <w:spacing w:val="-3"/>
                <w:szCs w:val="24"/>
              </w:rPr>
              <w:t>b</w:t>
            </w:r>
            <w:r w:rsidRPr="005B0995">
              <w:rPr>
                <w:szCs w:val="24"/>
              </w:rPr>
              <w:t>ers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pacing w:val="-2"/>
                <w:szCs w:val="24"/>
              </w:rPr>
              <w:t>t</w:t>
            </w:r>
            <w:r w:rsidRPr="005B0995">
              <w:rPr>
                <w:szCs w:val="24"/>
              </w:rPr>
              <w:t>o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zCs w:val="24"/>
              </w:rPr>
              <w:t>br</w:t>
            </w:r>
            <w:r w:rsidRPr="005B0995">
              <w:rPr>
                <w:spacing w:val="-3"/>
                <w:szCs w:val="24"/>
              </w:rPr>
              <w:t>i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zCs w:val="24"/>
              </w:rPr>
              <w:t>g</w:t>
            </w:r>
            <w:r w:rsidRPr="005B0995">
              <w:rPr>
                <w:spacing w:val="-1"/>
                <w:szCs w:val="24"/>
              </w:rPr>
              <w:t xml:space="preserve"> </w:t>
            </w:r>
            <w:r w:rsidRPr="005B0995">
              <w:rPr>
                <w:spacing w:val="1"/>
                <w:szCs w:val="24"/>
              </w:rPr>
              <w:t>v</w:t>
            </w:r>
            <w:r w:rsidRPr="005B0995">
              <w:rPr>
                <w:szCs w:val="24"/>
              </w:rPr>
              <w:t>isi</w:t>
            </w:r>
            <w:r w:rsidRPr="005B0995">
              <w:rPr>
                <w:spacing w:val="-2"/>
                <w:szCs w:val="24"/>
              </w:rPr>
              <w:t>t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zCs w:val="24"/>
              </w:rPr>
              <w:t xml:space="preserve">rs </w:t>
            </w:r>
            <w:r w:rsidRPr="005B0995">
              <w:rPr>
                <w:spacing w:val="-2"/>
                <w:szCs w:val="24"/>
              </w:rPr>
              <w:t>t</w:t>
            </w:r>
            <w:r w:rsidRPr="005B0995">
              <w:rPr>
                <w:szCs w:val="24"/>
              </w:rPr>
              <w:t>o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zCs w:val="24"/>
              </w:rPr>
              <w:t>cl</w:t>
            </w:r>
            <w:r w:rsidRPr="005B0995">
              <w:rPr>
                <w:spacing w:val="-1"/>
                <w:szCs w:val="24"/>
              </w:rPr>
              <w:t>u</w:t>
            </w:r>
            <w:r w:rsidRPr="005B0995">
              <w:rPr>
                <w:szCs w:val="24"/>
              </w:rPr>
              <w:t>b</w:t>
            </w:r>
            <w:r w:rsidRPr="005B0995">
              <w:rPr>
                <w:spacing w:val="-3"/>
                <w:szCs w:val="24"/>
              </w:rPr>
              <w:t xml:space="preserve"> </w:t>
            </w:r>
            <w:r w:rsidRPr="005B0995">
              <w:rPr>
                <w:spacing w:val="-1"/>
                <w:szCs w:val="24"/>
              </w:rPr>
              <w:t>m</w:t>
            </w:r>
            <w:r w:rsidRPr="005B0995">
              <w:rPr>
                <w:szCs w:val="24"/>
              </w:rPr>
              <w:t>e</w:t>
            </w:r>
            <w:r w:rsidRPr="005B0995">
              <w:rPr>
                <w:spacing w:val="1"/>
                <w:szCs w:val="24"/>
              </w:rPr>
              <w:t>e</w:t>
            </w:r>
            <w:r w:rsidRPr="005B0995">
              <w:rPr>
                <w:szCs w:val="24"/>
              </w:rPr>
              <w:t>ti</w:t>
            </w:r>
            <w:r w:rsidRPr="005B0995">
              <w:rPr>
                <w:spacing w:val="-1"/>
                <w:szCs w:val="24"/>
              </w:rPr>
              <w:t>ng</w:t>
            </w:r>
            <w:r w:rsidRPr="005B0995">
              <w:rPr>
                <w:spacing w:val="-2"/>
                <w:szCs w:val="24"/>
              </w:rPr>
              <w:t>s</w:t>
            </w:r>
            <w:r w:rsidRPr="005B0995">
              <w:rPr>
                <w:szCs w:val="24"/>
              </w:rPr>
              <w:t>.  Cl</w:t>
            </w:r>
            <w:r w:rsidRPr="005B0995">
              <w:rPr>
                <w:spacing w:val="-1"/>
                <w:szCs w:val="24"/>
              </w:rPr>
              <w:t>u</w:t>
            </w:r>
            <w:r w:rsidRPr="005B0995">
              <w:rPr>
                <w:szCs w:val="24"/>
              </w:rPr>
              <w:t>b</w:t>
            </w:r>
            <w:r w:rsidRPr="005B0995">
              <w:rPr>
                <w:spacing w:val="-1"/>
                <w:szCs w:val="24"/>
              </w:rPr>
              <w:t xml:space="preserve"> </w:t>
            </w:r>
            <w:r w:rsidRPr="005B0995">
              <w:rPr>
                <w:szCs w:val="24"/>
              </w:rPr>
              <w:t>Pr</w:t>
            </w:r>
            <w:r w:rsidRPr="005B0995">
              <w:rPr>
                <w:spacing w:val="-2"/>
                <w:szCs w:val="24"/>
              </w:rPr>
              <w:t>e</w:t>
            </w:r>
            <w:r w:rsidRPr="005B0995">
              <w:rPr>
                <w:szCs w:val="24"/>
              </w:rPr>
              <w:t>si</w:t>
            </w:r>
            <w:r w:rsidRPr="005B0995">
              <w:rPr>
                <w:spacing w:val="-1"/>
                <w:szCs w:val="24"/>
              </w:rPr>
              <w:t>d</w:t>
            </w:r>
            <w:r w:rsidRPr="005B0995">
              <w:rPr>
                <w:szCs w:val="24"/>
              </w:rPr>
              <w:t xml:space="preserve">ent </w:t>
            </w:r>
            <w:r w:rsidRPr="005B0995">
              <w:rPr>
                <w:spacing w:val="-2"/>
                <w:szCs w:val="24"/>
              </w:rPr>
              <w:t>r</w:t>
            </w:r>
            <w:r w:rsidRPr="005B0995">
              <w:rPr>
                <w:szCs w:val="24"/>
              </w:rPr>
              <w:t>ec</w:t>
            </w:r>
            <w:r w:rsidRPr="005B0995">
              <w:rPr>
                <w:spacing w:val="2"/>
                <w:szCs w:val="24"/>
              </w:rPr>
              <w:t>o</w:t>
            </w:r>
            <w:r w:rsidRPr="005B0995">
              <w:rPr>
                <w:spacing w:val="-1"/>
                <w:szCs w:val="24"/>
              </w:rPr>
              <w:t>g</w:t>
            </w:r>
            <w:r w:rsidRPr="005B0995">
              <w:rPr>
                <w:spacing w:val="-3"/>
                <w:szCs w:val="24"/>
              </w:rPr>
              <w:t>n</w:t>
            </w:r>
            <w:r w:rsidRPr="005B0995">
              <w:rPr>
                <w:szCs w:val="24"/>
              </w:rPr>
              <w:t>i</w:t>
            </w:r>
            <w:r w:rsidRPr="005B0995">
              <w:rPr>
                <w:spacing w:val="-1"/>
                <w:szCs w:val="24"/>
              </w:rPr>
              <w:t>z</w:t>
            </w:r>
            <w:r w:rsidRPr="005B0995">
              <w:rPr>
                <w:szCs w:val="24"/>
              </w:rPr>
              <w:t>es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zCs w:val="24"/>
              </w:rPr>
              <w:t>the</w:t>
            </w:r>
            <w:r w:rsidRPr="005B0995">
              <w:rPr>
                <w:spacing w:val="-2"/>
                <w:szCs w:val="24"/>
              </w:rPr>
              <w:t>s</w:t>
            </w:r>
            <w:r w:rsidRPr="005B0995">
              <w:rPr>
                <w:szCs w:val="24"/>
              </w:rPr>
              <w:t>e</w:t>
            </w:r>
            <w:r w:rsidRPr="005B0995">
              <w:rPr>
                <w:spacing w:val="1"/>
                <w:szCs w:val="24"/>
              </w:rPr>
              <w:t xml:space="preserve"> v</w:t>
            </w:r>
            <w:r w:rsidRPr="005B0995">
              <w:rPr>
                <w:spacing w:val="-3"/>
                <w:szCs w:val="24"/>
              </w:rPr>
              <w:t>i</w:t>
            </w:r>
            <w:r w:rsidRPr="005B0995">
              <w:rPr>
                <w:szCs w:val="24"/>
              </w:rPr>
              <w:t>sit</w:t>
            </w:r>
            <w:r w:rsidRPr="005B0995">
              <w:rPr>
                <w:spacing w:val="-1"/>
                <w:szCs w:val="24"/>
              </w:rPr>
              <w:t>o</w:t>
            </w:r>
            <w:r w:rsidRPr="005B0995">
              <w:rPr>
                <w:szCs w:val="24"/>
              </w:rPr>
              <w:t>rs</w:t>
            </w:r>
            <w:r w:rsidRPr="005B0995">
              <w:rPr>
                <w:spacing w:val="6"/>
                <w:szCs w:val="24"/>
              </w:rPr>
              <w:t xml:space="preserve"> </w:t>
            </w:r>
            <w:r w:rsidRPr="005B0995">
              <w:rPr>
                <w:spacing w:val="-1"/>
                <w:szCs w:val="24"/>
              </w:rPr>
              <w:t>du</w:t>
            </w:r>
            <w:r w:rsidRPr="005B0995">
              <w:rPr>
                <w:szCs w:val="24"/>
              </w:rPr>
              <w:t>ri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zCs w:val="24"/>
              </w:rPr>
              <w:t>g i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zCs w:val="24"/>
              </w:rPr>
              <w:t>tr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pacing w:val="-1"/>
                <w:szCs w:val="24"/>
              </w:rPr>
              <w:t>du</w:t>
            </w:r>
            <w:r w:rsidRPr="005B0995">
              <w:rPr>
                <w:szCs w:val="24"/>
              </w:rPr>
              <w:t>ct</w:t>
            </w:r>
            <w:r w:rsidRPr="005B0995">
              <w:rPr>
                <w:spacing w:val="-2"/>
                <w:szCs w:val="24"/>
              </w:rPr>
              <w:t>i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zCs w:val="24"/>
              </w:rPr>
              <w:t>s an</w:t>
            </w:r>
            <w:r w:rsidRPr="005B0995">
              <w:rPr>
                <w:spacing w:val="-1"/>
                <w:szCs w:val="24"/>
              </w:rPr>
              <w:t>d/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zCs w:val="24"/>
              </w:rPr>
              <w:t xml:space="preserve">r </w:t>
            </w:r>
            <w:r w:rsidRPr="005B0995">
              <w:rPr>
                <w:spacing w:val="-2"/>
                <w:szCs w:val="24"/>
              </w:rPr>
              <w:t>a</w:t>
            </w:r>
            <w:r w:rsidRPr="005B0995">
              <w:rPr>
                <w:szCs w:val="24"/>
              </w:rPr>
              <w:t>t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zCs w:val="24"/>
              </w:rPr>
              <w:t>the</w:t>
            </w:r>
            <w:r w:rsidRPr="005B0995">
              <w:rPr>
                <w:spacing w:val="-2"/>
                <w:szCs w:val="24"/>
              </w:rPr>
              <w:t xml:space="preserve"> </w:t>
            </w:r>
            <w:r w:rsidRPr="005B0995">
              <w:rPr>
                <w:spacing w:val="1"/>
                <w:szCs w:val="24"/>
              </w:rPr>
              <w:t>e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zCs w:val="24"/>
              </w:rPr>
              <w:t>d</w:t>
            </w:r>
            <w:r w:rsidRPr="005B0995">
              <w:rPr>
                <w:spacing w:val="-1"/>
                <w:szCs w:val="24"/>
              </w:rPr>
              <w:t xml:space="preserve"> 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zCs w:val="24"/>
              </w:rPr>
              <w:t>f</w:t>
            </w:r>
            <w:r w:rsidRPr="005B0995">
              <w:rPr>
                <w:spacing w:val="-3"/>
                <w:szCs w:val="24"/>
              </w:rPr>
              <w:t xml:space="preserve"> </w:t>
            </w:r>
            <w:r w:rsidRPr="005B0995">
              <w:rPr>
                <w:spacing w:val="1"/>
                <w:szCs w:val="24"/>
              </w:rPr>
              <w:t>t</w:t>
            </w:r>
            <w:r w:rsidRPr="005B0995">
              <w:rPr>
                <w:spacing w:val="-1"/>
                <w:szCs w:val="24"/>
              </w:rPr>
              <w:t>h</w:t>
            </w:r>
            <w:r w:rsidRPr="005B0995">
              <w:rPr>
                <w:szCs w:val="24"/>
              </w:rPr>
              <w:t>e</w:t>
            </w:r>
            <w:r w:rsidRPr="005B0995">
              <w:rPr>
                <w:spacing w:val="-1"/>
                <w:szCs w:val="24"/>
              </w:rPr>
              <w:t xml:space="preserve"> m</w:t>
            </w:r>
            <w:r w:rsidRPr="005B0995">
              <w:rPr>
                <w:szCs w:val="24"/>
              </w:rPr>
              <w:t>e</w:t>
            </w:r>
            <w:r w:rsidRPr="005B0995">
              <w:rPr>
                <w:spacing w:val="1"/>
                <w:szCs w:val="24"/>
              </w:rPr>
              <w:t>e</w:t>
            </w:r>
            <w:r w:rsidRPr="005B0995">
              <w:rPr>
                <w:szCs w:val="24"/>
              </w:rPr>
              <w:t>ti</w:t>
            </w:r>
            <w:r w:rsidRPr="005B0995">
              <w:rPr>
                <w:spacing w:val="-1"/>
                <w:szCs w:val="24"/>
              </w:rPr>
              <w:t>ng</w:t>
            </w:r>
            <w:r w:rsidRPr="005B0995">
              <w:rPr>
                <w:szCs w:val="24"/>
              </w:rPr>
              <w:t>.</w:t>
            </w:r>
          </w:p>
        </w:tc>
      </w:tr>
      <w:tr w:rsidR="00316F07" w:rsidRPr="005B0995" w14:paraId="100AE359" w14:textId="77777777" w:rsidTr="00316F07">
        <w:tc>
          <w:tcPr>
            <w:tcW w:w="5000" w:type="pct"/>
          </w:tcPr>
          <w:p w14:paraId="1CA56470" w14:textId="08F49E3D" w:rsidR="00316F07" w:rsidRPr="005B0995" w:rsidRDefault="00316F07" w:rsidP="00717C19">
            <w:pPr>
              <w:rPr>
                <w:szCs w:val="24"/>
              </w:rPr>
            </w:pPr>
            <w:r w:rsidRPr="005B0995">
              <w:rPr>
                <w:szCs w:val="24"/>
              </w:rPr>
              <w:t xml:space="preserve">Recruit a former </w:t>
            </w:r>
            <w:proofErr w:type="spellStart"/>
            <w:r w:rsidRPr="005B0995">
              <w:rPr>
                <w:szCs w:val="24"/>
              </w:rPr>
              <w:t>Rotaractor</w:t>
            </w:r>
            <w:proofErr w:type="spellEnd"/>
            <w:r w:rsidRPr="005B0995">
              <w:rPr>
                <w:szCs w:val="24"/>
              </w:rPr>
              <w:t xml:space="preserve"> or Rotary alumnus </w:t>
            </w:r>
            <w:r w:rsidR="00F741FB">
              <w:rPr>
                <w:szCs w:val="24"/>
              </w:rPr>
              <w:t>to</w:t>
            </w:r>
            <w:r w:rsidRPr="005B0995">
              <w:rPr>
                <w:szCs w:val="24"/>
              </w:rPr>
              <w:t xml:space="preserve"> join your club or another club.</w:t>
            </w:r>
          </w:p>
        </w:tc>
      </w:tr>
      <w:tr w:rsidR="00316F07" w:rsidRPr="005B0995" w14:paraId="51C0E3DC" w14:textId="77777777" w:rsidTr="00316F07">
        <w:tc>
          <w:tcPr>
            <w:tcW w:w="5000" w:type="pct"/>
          </w:tcPr>
          <w:p w14:paraId="0CC08BD3" w14:textId="77777777" w:rsidR="00316F07" w:rsidRPr="005B0995" w:rsidRDefault="00316F07" w:rsidP="00717C19">
            <w:r w:rsidRPr="005B0995">
              <w:rPr>
                <w:szCs w:val="24"/>
              </w:rPr>
              <w:t>I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pacing w:val="1"/>
                <w:szCs w:val="24"/>
              </w:rPr>
              <w:t>v</w:t>
            </w:r>
            <w:r w:rsidRPr="005B0995">
              <w:rPr>
                <w:szCs w:val="24"/>
              </w:rPr>
              <w:t>ite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pacing w:val="-1"/>
                <w:szCs w:val="24"/>
              </w:rPr>
              <w:t>p</w:t>
            </w:r>
            <w:r w:rsidRPr="005B0995">
              <w:rPr>
                <w:szCs w:val="24"/>
              </w:rPr>
              <w:t>r</w:t>
            </w:r>
            <w:r w:rsidRPr="005B0995">
              <w:rPr>
                <w:spacing w:val="-3"/>
                <w:szCs w:val="24"/>
              </w:rPr>
              <w:t>i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zCs w:val="24"/>
              </w:rPr>
              <w:t>r</w:t>
            </w:r>
            <w:r w:rsidRPr="005B0995">
              <w:rPr>
                <w:spacing w:val="-2"/>
                <w:szCs w:val="24"/>
              </w:rPr>
              <w:t xml:space="preserve"> </w:t>
            </w:r>
            <w:r w:rsidRPr="005B0995">
              <w:rPr>
                <w:spacing w:val="1"/>
                <w:szCs w:val="24"/>
              </w:rPr>
              <w:t>m</w:t>
            </w:r>
            <w:r w:rsidRPr="005B0995">
              <w:rPr>
                <w:spacing w:val="-2"/>
                <w:szCs w:val="24"/>
              </w:rPr>
              <w:t>e</w:t>
            </w:r>
            <w:r w:rsidRPr="005B0995">
              <w:rPr>
                <w:spacing w:val="1"/>
                <w:szCs w:val="24"/>
              </w:rPr>
              <w:t>m</w:t>
            </w:r>
            <w:r w:rsidRPr="005B0995">
              <w:rPr>
                <w:spacing w:val="-1"/>
                <w:szCs w:val="24"/>
              </w:rPr>
              <w:t>b</w:t>
            </w:r>
            <w:r w:rsidRPr="005B0995">
              <w:rPr>
                <w:szCs w:val="24"/>
              </w:rPr>
              <w:t>ers</w:t>
            </w:r>
            <w:r w:rsidRPr="005B0995">
              <w:rPr>
                <w:spacing w:val="-2"/>
                <w:szCs w:val="24"/>
              </w:rPr>
              <w:t xml:space="preserve"> t</w:t>
            </w:r>
            <w:r w:rsidRPr="005B0995">
              <w:rPr>
                <w:szCs w:val="24"/>
              </w:rPr>
              <w:t>o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zCs w:val="24"/>
              </w:rPr>
              <w:t>a</w:t>
            </w:r>
            <w:r w:rsidRPr="005B0995">
              <w:rPr>
                <w:spacing w:val="1"/>
                <w:szCs w:val="24"/>
              </w:rPr>
              <w:t xml:space="preserve"> </w:t>
            </w:r>
            <w:r w:rsidRPr="005B0995">
              <w:rPr>
                <w:spacing w:val="-2"/>
                <w:szCs w:val="24"/>
              </w:rPr>
              <w:t>s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zCs w:val="24"/>
              </w:rPr>
              <w:t xml:space="preserve">cial </w:t>
            </w:r>
            <w:r w:rsidRPr="005B0995">
              <w:rPr>
                <w:spacing w:val="-2"/>
                <w:szCs w:val="24"/>
              </w:rPr>
              <w:t>"</w:t>
            </w:r>
            <w:r w:rsidRPr="005B0995">
              <w:rPr>
                <w:szCs w:val="24"/>
              </w:rPr>
              <w:t>R</w:t>
            </w:r>
            <w:r w:rsidRPr="005B0995">
              <w:rPr>
                <w:spacing w:val="-1"/>
                <w:szCs w:val="24"/>
              </w:rPr>
              <w:t>o</w:t>
            </w:r>
            <w:r w:rsidRPr="005B0995">
              <w:rPr>
                <w:szCs w:val="24"/>
              </w:rPr>
              <w:t>tary</w:t>
            </w:r>
            <w:r w:rsidRPr="005B0995">
              <w:rPr>
                <w:spacing w:val="-1"/>
                <w:szCs w:val="24"/>
              </w:rPr>
              <w:t xml:space="preserve"> </w:t>
            </w:r>
            <w:r w:rsidRPr="005B0995">
              <w:rPr>
                <w:szCs w:val="24"/>
              </w:rPr>
              <w:t>R</w:t>
            </w:r>
            <w:r w:rsidRPr="005B0995">
              <w:rPr>
                <w:spacing w:val="1"/>
                <w:szCs w:val="24"/>
              </w:rPr>
              <w:t>e</w:t>
            </w:r>
            <w:r w:rsidRPr="005B0995">
              <w:rPr>
                <w:spacing w:val="-1"/>
                <w:szCs w:val="24"/>
              </w:rPr>
              <w:t>un</w:t>
            </w:r>
            <w:r w:rsidRPr="005B0995">
              <w:rPr>
                <w:szCs w:val="24"/>
              </w:rPr>
              <w:t>i</w:t>
            </w:r>
            <w:r w:rsidRPr="005B0995">
              <w:rPr>
                <w:spacing w:val="1"/>
                <w:szCs w:val="24"/>
              </w:rPr>
              <w:t>o</w:t>
            </w:r>
            <w:r w:rsidRPr="005B0995">
              <w:rPr>
                <w:spacing w:val="-1"/>
                <w:szCs w:val="24"/>
              </w:rPr>
              <w:t>n</w:t>
            </w:r>
            <w:r w:rsidRPr="005B0995">
              <w:rPr>
                <w:szCs w:val="24"/>
              </w:rPr>
              <w:t>".</w:t>
            </w:r>
          </w:p>
        </w:tc>
      </w:tr>
      <w:tr w:rsidR="00316F07" w:rsidRPr="005B0995" w14:paraId="6DC78F6F" w14:textId="77777777" w:rsidTr="00316F07">
        <w:tc>
          <w:tcPr>
            <w:tcW w:w="5000" w:type="pct"/>
          </w:tcPr>
          <w:p w14:paraId="2F4E66B9" w14:textId="77777777" w:rsidR="00316F07" w:rsidRPr="005B0995" w:rsidRDefault="00316F07" w:rsidP="00717C19">
            <w:r w:rsidRPr="005B0995">
              <w:rPr>
                <w:spacing w:val="1"/>
              </w:rPr>
              <w:t>Promote member engagement by ensuring that 100% of club membership is assigned a specific role in your club, either in a leadership position or as a member of a club committee or project initiative.</w:t>
            </w:r>
          </w:p>
        </w:tc>
      </w:tr>
      <w:tr w:rsidR="00316F07" w:rsidRPr="005B0995" w14:paraId="12C8A711" w14:textId="77777777" w:rsidTr="00316F07">
        <w:tc>
          <w:tcPr>
            <w:tcW w:w="5000" w:type="pct"/>
          </w:tcPr>
          <w:p w14:paraId="1BD6996D" w14:textId="77777777" w:rsidR="00316F07" w:rsidRPr="005B0995" w:rsidRDefault="00316F07" w:rsidP="00717C19">
            <w:pPr>
              <w:rPr>
                <w:vertAlign w:val="subscript"/>
              </w:rPr>
            </w:pPr>
            <w:r w:rsidRPr="005B0995">
              <w:t>I</w:t>
            </w:r>
            <w:r w:rsidRPr="005B0995">
              <w:rPr>
                <w:spacing w:val="-1"/>
              </w:rPr>
              <w:t>n</w:t>
            </w:r>
            <w:r w:rsidRPr="005B0995">
              <w:t>itiate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1"/>
              </w:rPr>
              <w:t>o</w:t>
            </w:r>
            <w:r w:rsidRPr="005B0995">
              <w:t>r u</w:t>
            </w:r>
            <w:r w:rsidRPr="005B0995">
              <w:rPr>
                <w:spacing w:val="-1"/>
              </w:rPr>
              <w:t>pd</w:t>
            </w:r>
            <w:r w:rsidRPr="005B0995">
              <w:t>ate</w:t>
            </w:r>
            <w:r w:rsidRPr="005B0995">
              <w:rPr>
                <w:spacing w:val="-1"/>
              </w:rPr>
              <w:t xml:space="preserve"> </w:t>
            </w:r>
            <w:r w:rsidRPr="005B0995">
              <w:t>a</w:t>
            </w:r>
            <w:r w:rsidRPr="005B0995">
              <w:rPr>
                <w:spacing w:val="1"/>
              </w:rPr>
              <w:t xml:space="preserve"> </w:t>
            </w:r>
            <w:r w:rsidRPr="005B0995">
              <w:rPr>
                <w:spacing w:val="-1"/>
              </w:rPr>
              <w:t>n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w</w:t>
            </w:r>
            <w:r w:rsidRPr="005B0995">
              <w:t xml:space="preserve"> </w:t>
            </w:r>
            <w:r w:rsidRPr="005B0995">
              <w:rPr>
                <w:spacing w:val="-1"/>
              </w:rPr>
              <w:t>m</w:t>
            </w:r>
            <w:r w:rsidRPr="005B0995"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er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-1"/>
              </w:rPr>
              <w:t>w</w:t>
            </w:r>
            <w:r w:rsidRPr="005B0995">
              <w:t>elc</w:t>
            </w:r>
            <w:r w:rsidRPr="005B0995">
              <w:rPr>
                <w:spacing w:val="-1"/>
              </w:rPr>
              <w:t>om</w:t>
            </w:r>
            <w:r w:rsidRPr="005B0995">
              <w:t>e</w:t>
            </w:r>
            <w:r w:rsidRPr="005B0995">
              <w:rPr>
                <w:spacing w:val="1"/>
              </w:rPr>
              <w:t xml:space="preserve"> </w:t>
            </w:r>
            <w:r w:rsidRPr="005B0995">
              <w:rPr>
                <w:b/>
              </w:rPr>
              <w:t>a</w:t>
            </w:r>
            <w:r w:rsidRPr="005B0995">
              <w:rPr>
                <w:b/>
                <w:spacing w:val="-1"/>
              </w:rPr>
              <w:t>n</w:t>
            </w:r>
            <w:r w:rsidRPr="005B0995">
              <w:rPr>
                <w:b/>
              </w:rPr>
              <w:t>d</w:t>
            </w:r>
            <w:r w:rsidRPr="005B0995">
              <w:rPr>
                <w:spacing w:val="-3"/>
              </w:rPr>
              <w:t xml:space="preserve"> </w:t>
            </w:r>
            <w:r w:rsidRPr="005B0995">
              <w:rPr>
                <w:spacing w:val="1"/>
              </w:rPr>
              <w:t>m</w:t>
            </w:r>
            <w:r w:rsidRPr="005B0995">
              <w:t>en</w:t>
            </w:r>
            <w:r w:rsidRPr="005B0995">
              <w:rPr>
                <w:spacing w:val="-2"/>
              </w:rPr>
              <w:t>t</w:t>
            </w:r>
            <w:r w:rsidRPr="005B0995">
              <w:rPr>
                <w:spacing w:val="1"/>
              </w:rPr>
              <w:t>o</w:t>
            </w:r>
            <w:r w:rsidRPr="005B0995">
              <w:t>ri</w:t>
            </w:r>
            <w:r w:rsidRPr="005B0995">
              <w:rPr>
                <w:spacing w:val="-1"/>
              </w:rPr>
              <w:t>n</w:t>
            </w:r>
            <w:r w:rsidRPr="005B0995">
              <w:t>g</w:t>
            </w:r>
            <w:r w:rsidRPr="005B0995">
              <w:rPr>
                <w:spacing w:val="-1"/>
              </w:rPr>
              <w:t xml:space="preserve"> </w:t>
            </w:r>
            <w:r w:rsidRPr="005B0995">
              <w:t>pro</w:t>
            </w:r>
            <w:r w:rsidRPr="005B0995">
              <w:rPr>
                <w:spacing w:val="-1"/>
              </w:rPr>
              <w:t>g</w:t>
            </w:r>
            <w:r w:rsidRPr="005B0995">
              <w:t>r</w:t>
            </w:r>
            <w:r w:rsidRPr="005B0995">
              <w:rPr>
                <w:spacing w:val="-3"/>
              </w:rPr>
              <w:t>a</w:t>
            </w:r>
            <w:r w:rsidRPr="005B0995">
              <w:rPr>
                <w:spacing w:val="1"/>
              </w:rPr>
              <w:t>m</w:t>
            </w:r>
            <w:r w:rsidRPr="005B0995">
              <w:t>.</w:t>
            </w:r>
          </w:p>
        </w:tc>
      </w:tr>
      <w:tr w:rsidR="00316F07" w:rsidRPr="005B0995" w14:paraId="323B53AC" w14:textId="77777777" w:rsidTr="00316F07">
        <w:tc>
          <w:tcPr>
            <w:tcW w:w="5000" w:type="pct"/>
          </w:tcPr>
          <w:p w14:paraId="36BE010E" w14:textId="77777777" w:rsidR="00316F07" w:rsidRPr="00F741FB" w:rsidRDefault="00316F07" w:rsidP="00717C19">
            <w:pPr>
              <w:pStyle w:val="NoSpacing"/>
              <w:rPr>
                <w:sz w:val="24"/>
                <w:szCs w:val="24"/>
              </w:rPr>
            </w:pP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ld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pacing w:val="2"/>
                <w:sz w:val="24"/>
                <w:szCs w:val="24"/>
              </w:rPr>
              <w:t>“</w:t>
            </w:r>
            <w:r w:rsidRPr="00F741FB">
              <w:rPr>
                <w:rFonts w:ascii="Arial" w:hAnsi="Arial" w:cs="Arial"/>
                <w:sz w:val="24"/>
                <w:szCs w:val="24"/>
              </w:rPr>
              <w:t>F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741FB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F741FB">
              <w:rPr>
                <w:rFonts w:ascii="Arial" w:hAnsi="Arial" w:cs="Arial"/>
                <w:sz w:val="24"/>
                <w:szCs w:val="24"/>
              </w:rPr>
              <w:t>eside Cha</w:t>
            </w:r>
            <w:r w:rsidRPr="00F741FB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F741FB">
              <w:rPr>
                <w:rFonts w:ascii="Arial" w:hAnsi="Arial" w:cs="Arial"/>
                <w:sz w:val="24"/>
                <w:szCs w:val="24"/>
              </w:rPr>
              <w:t>s”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r i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F741FB"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r</w:t>
            </w:r>
            <w:r w:rsidRPr="00F741FB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Pr="00F741FB">
              <w:rPr>
                <w:rFonts w:ascii="Arial" w:hAnsi="Arial" w:cs="Arial"/>
                <w:sz w:val="24"/>
                <w:szCs w:val="24"/>
              </w:rPr>
              <w:t>ati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n</w:t>
            </w:r>
            <w:r w:rsidRPr="00F741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741FB">
              <w:rPr>
                <w:rFonts w:ascii="Arial" w:hAnsi="Arial" w:cs="Arial"/>
                <w:sz w:val="24"/>
                <w:szCs w:val="24"/>
              </w:rPr>
              <w:t>e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741FB">
              <w:rPr>
                <w:rFonts w:ascii="Arial" w:hAnsi="Arial" w:cs="Arial"/>
                <w:sz w:val="24"/>
                <w:szCs w:val="24"/>
              </w:rPr>
              <w:t>ti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ng</w:t>
            </w:r>
            <w:r w:rsidRPr="00F741FB">
              <w:rPr>
                <w:rFonts w:ascii="Arial" w:hAnsi="Arial" w:cs="Arial"/>
                <w:sz w:val="24"/>
                <w:szCs w:val="24"/>
              </w:rPr>
              <w:t>s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r all p</w:t>
            </w:r>
            <w:r w:rsidRPr="00F741FB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specti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F741FB">
              <w:rPr>
                <w:rFonts w:ascii="Arial" w:hAnsi="Arial" w:cs="Arial"/>
                <w:sz w:val="24"/>
                <w:szCs w:val="24"/>
              </w:rPr>
              <w:t>e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F741FB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F741FB">
              <w:rPr>
                <w:rFonts w:ascii="Arial" w:hAnsi="Arial" w:cs="Arial"/>
                <w:sz w:val="24"/>
                <w:szCs w:val="24"/>
              </w:rPr>
              <w:t>ers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p</w:t>
            </w:r>
            <w:r w:rsidRPr="00F741FB">
              <w:rPr>
                <w:rFonts w:ascii="Arial" w:hAnsi="Arial" w:cs="Arial"/>
                <w:sz w:val="24"/>
                <w:szCs w:val="24"/>
              </w:rPr>
              <w:t>rior</w:t>
            </w:r>
            <w:r w:rsidRPr="00F741FB">
              <w:rPr>
                <w:rFonts w:ascii="Arial" w:hAnsi="Arial" w:cs="Arial"/>
                <w:spacing w:val="-2"/>
                <w:sz w:val="24"/>
                <w:szCs w:val="24"/>
              </w:rPr>
              <w:t xml:space="preserve"> t</w:t>
            </w:r>
            <w:r w:rsidRPr="00F741FB">
              <w:rPr>
                <w:rFonts w:ascii="Arial" w:hAnsi="Arial" w:cs="Arial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pacing w:val="-2"/>
                <w:sz w:val="24"/>
                <w:szCs w:val="24"/>
              </w:rPr>
              <w:t>j</w:t>
            </w:r>
            <w:r w:rsidRPr="00F741FB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F741FB">
              <w:rPr>
                <w:rFonts w:ascii="Arial" w:hAnsi="Arial" w:cs="Arial"/>
                <w:sz w:val="24"/>
                <w:szCs w:val="24"/>
              </w:rPr>
              <w:t>i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F741FB">
              <w:rPr>
                <w:rFonts w:ascii="Arial" w:hAnsi="Arial" w:cs="Arial"/>
                <w:sz w:val="24"/>
                <w:szCs w:val="24"/>
              </w:rPr>
              <w:t>i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F741FB">
              <w:rPr>
                <w:rFonts w:ascii="Arial" w:hAnsi="Arial" w:cs="Arial"/>
                <w:sz w:val="24"/>
                <w:szCs w:val="24"/>
              </w:rPr>
              <w:t>g</w:t>
            </w:r>
            <w:r w:rsidRPr="00F741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741FB">
              <w:rPr>
                <w:rFonts w:ascii="Arial" w:hAnsi="Arial" w:cs="Arial"/>
                <w:sz w:val="24"/>
                <w:szCs w:val="24"/>
              </w:rPr>
              <w:t>Rotar</w:t>
            </w:r>
            <w:r w:rsidRPr="00F741FB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F741FB">
              <w:rPr>
                <w:rFonts w:ascii="Arial" w:hAnsi="Arial" w:cs="Arial"/>
                <w:sz w:val="24"/>
                <w:szCs w:val="24"/>
              </w:rPr>
              <w:t>.</w:t>
            </w:r>
            <w:r w:rsidRPr="00F741F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16F07" w:rsidRPr="005B0995" w14:paraId="2C93D4F0" w14:textId="77777777" w:rsidTr="00316F07">
        <w:tc>
          <w:tcPr>
            <w:tcW w:w="5000" w:type="pct"/>
          </w:tcPr>
          <w:p w14:paraId="43519A28" w14:textId="77777777" w:rsidR="00316F07" w:rsidRPr="00F741FB" w:rsidRDefault="00316F07" w:rsidP="00717C19">
            <w:pPr>
              <w:rPr>
                <w:szCs w:val="24"/>
              </w:rPr>
            </w:pPr>
            <w:r w:rsidRPr="00F741FB">
              <w:rPr>
                <w:szCs w:val="24"/>
              </w:rPr>
              <w:t>Have at least 50% of club members registered in My Rotary.</w:t>
            </w:r>
          </w:p>
        </w:tc>
      </w:tr>
      <w:tr w:rsidR="00316F07" w:rsidRPr="005B0995" w14:paraId="06EFE70D" w14:textId="77777777" w:rsidTr="00316F07">
        <w:tc>
          <w:tcPr>
            <w:tcW w:w="5000" w:type="pct"/>
          </w:tcPr>
          <w:p w14:paraId="3E5CBDF3" w14:textId="77777777" w:rsidR="00316F07" w:rsidRPr="005B0995" w:rsidRDefault="00316F07" w:rsidP="00717C19">
            <w:r w:rsidRPr="005B0995">
              <w:rPr>
                <w:szCs w:val="24"/>
              </w:rPr>
              <w:t>Sponsor a family friendly social activity inviting all club members.</w:t>
            </w:r>
          </w:p>
        </w:tc>
      </w:tr>
      <w:tr w:rsidR="00316F07" w:rsidRPr="005B0995" w14:paraId="055F5E4A" w14:textId="77777777" w:rsidTr="00316F07">
        <w:tc>
          <w:tcPr>
            <w:tcW w:w="5000" w:type="pct"/>
          </w:tcPr>
          <w:p w14:paraId="3C7F940C" w14:textId="77777777" w:rsidR="00316F07" w:rsidRPr="005B0995" w:rsidRDefault="00316F07" w:rsidP="00717C19">
            <w:r w:rsidRPr="005B0995">
              <w:t xml:space="preserve">Have </w:t>
            </w:r>
            <w:r w:rsidRPr="005B0995">
              <w:rPr>
                <w:spacing w:val="1"/>
              </w:rPr>
              <w:t>D</w:t>
            </w:r>
            <w:r w:rsidRPr="005B0995">
              <w:t>i</w:t>
            </w:r>
            <w:r w:rsidRPr="005B0995">
              <w:rPr>
                <w:spacing w:val="-3"/>
              </w:rPr>
              <w:t>s</w:t>
            </w:r>
            <w:r w:rsidRPr="005B0995">
              <w:t>trict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</w:t>
            </w:r>
            <w:r w:rsidRPr="005B0995">
              <w:rPr>
                <w:spacing w:val="-2"/>
              </w:rPr>
              <w:t>r</w:t>
            </w:r>
            <w:r w:rsidRPr="005B0995">
              <w:t>sh</w:t>
            </w:r>
            <w:r w:rsidRPr="005B0995">
              <w:rPr>
                <w:spacing w:val="-1"/>
              </w:rPr>
              <w:t>i</w:t>
            </w:r>
            <w:r w:rsidRPr="005B0995">
              <w:t>p</w:t>
            </w:r>
            <w:r w:rsidRPr="005B0995">
              <w:rPr>
                <w:spacing w:val="-1"/>
              </w:rPr>
              <w:t xml:space="preserve"> </w:t>
            </w:r>
            <w:r w:rsidRPr="005B0995">
              <w:t>C</w:t>
            </w:r>
            <w:r w:rsidRPr="005B0995">
              <w:rPr>
                <w:spacing w:val="-1"/>
              </w:rPr>
              <w:t>o</w:t>
            </w:r>
            <w:r w:rsidRPr="005B0995">
              <w:rPr>
                <w:spacing w:val="1"/>
              </w:rPr>
              <w:t>mm</w:t>
            </w:r>
            <w:r w:rsidRPr="005B0995">
              <w:rPr>
                <w:spacing w:val="-3"/>
              </w:rPr>
              <w:t>i</w:t>
            </w:r>
            <w:r w:rsidRPr="005B0995">
              <w:t>t</w:t>
            </w:r>
            <w:r w:rsidRPr="005B0995">
              <w:rPr>
                <w:spacing w:val="1"/>
              </w:rPr>
              <w:t>t</w:t>
            </w:r>
            <w:r w:rsidRPr="005B0995">
              <w:rPr>
                <w:spacing w:val="-2"/>
              </w:rPr>
              <w:t>e</w:t>
            </w:r>
            <w:r w:rsidRPr="005B0995">
              <w:t>e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er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-3"/>
              </w:rPr>
              <w:t>b</w:t>
            </w:r>
            <w:r w:rsidRPr="005B0995">
              <w:t>e</w:t>
            </w:r>
            <w:r w:rsidRPr="005B0995">
              <w:rPr>
                <w:spacing w:val="1"/>
              </w:rPr>
              <w:t xml:space="preserve"> </w:t>
            </w:r>
            <w:r w:rsidRPr="005B0995">
              <w:t>the</w:t>
            </w:r>
            <w:r w:rsidRPr="005B0995">
              <w:rPr>
                <w:spacing w:val="-2"/>
              </w:rPr>
              <w:t xml:space="preserve"> </w:t>
            </w:r>
            <w:r w:rsidRPr="005B0995">
              <w:t>spea</w:t>
            </w:r>
            <w:r w:rsidRPr="005B0995">
              <w:rPr>
                <w:spacing w:val="-2"/>
              </w:rPr>
              <w:t>k</w:t>
            </w:r>
            <w:r w:rsidRPr="005B0995">
              <w:t>er</w:t>
            </w:r>
            <w:r w:rsidRPr="005B0995">
              <w:rPr>
                <w:spacing w:val="1"/>
              </w:rPr>
              <w:t xml:space="preserve"> </w:t>
            </w:r>
            <w:r w:rsidRPr="005B0995">
              <w:rPr>
                <w:spacing w:val="-3"/>
              </w:rPr>
              <w:t>f</w:t>
            </w:r>
            <w:r w:rsidRPr="005B0995">
              <w:rPr>
                <w:spacing w:val="1"/>
              </w:rPr>
              <w:t>o</w:t>
            </w:r>
            <w:r w:rsidRPr="005B0995">
              <w:t>r a</w:t>
            </w:r>
            <w:r w:rsidRPr="005B0995">
              <w:rPr>
                <w:spacing w:val="-2"/>
              </w:rPr>
              <w:t xml:space="preserve"> </w:t>
            </w:r>
            <w:r w:rsidRPr="005B0995">
              <w:t>cl</w:t>
            </w:r>
            <w:r w:rsidRPr="005B0995">
              <w:rPr>
                <w:spacing w:val="-1"/>
              </w:rPr>
              <w:t>u</w:t>
            </w:r>
            <w:r w:rsidRPr="005B0995">
              <w:t>b</w:t>
            </w:r>
            <w:r w:rsidRPr="005B0995">
              <w:rPr>
                <w:spacing w:val="-1"/>
              </w:rPr>
              <w:t xml:space="preserve"> m</w:t>
            </w:r>
            <w:r w:rsidRPr="005B0995">
              <w:rPr>
                <w:spacing w:val="-2"/>
              </w:rPr>
              <w:t>e</w:t>
            </w:r>
            <w:r w:rsidRPr="005B0995">
              <w:t>e</w:t>
            </w:r>
            <w:r w:rsidRPr="005B0995">
              <w:rPr>
                <w:spacing w:val="1"/>
              </w:rPr>
              <w:t>t</w:t>
            </w:r>
            <w:r w:rsidRPr="005B0995">
              <w:t>i</w:t>
            </w:r>
            <w:r w:rsidRPr="005B0995">
              <w:rPr>
                <w:spacing w:val="-1"/>
              </w:rPr>
              <w:t>n</w:t>
            </w:r>
            <w:r w:rsidRPr="005B0995">
              <w:t>g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b/>
                <w:spacing w:val="1"/>
              </w:rPr>
              <w:t>o</w:t>
            </w:r>
            <w:r w:rsidRPr="005B0995">
              <w:rPr>
                <w:b/>
              </w:rPr>
              <w:t>r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-1"/>
              </w:rPr>
              <w:t>w</w:t>
            </w:r>
            <w:r w:rsidRPr="005B0995">
              <w:rPr>
                <w:spacing w:val="1"/>
              </w:rPr>
              <w:t>o</w:t>
            </w:r>
            <w:r w:rsidRPr="005B0995">
              <w:t>rk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1"/>
              </w:rPr>
              <w:t>w</w:t>
            </w:r>
            <w:r w:rsidRPr="005B0995">
              <w:t>ith</w:t>
            </w:r>
            <w:r w:rsidRPr="005B0995">
              <w:rPr>
                <w:spacing w:val="-2"/>
              </w:rPr>
              <w:t xml:space="preserve"> </w:t>
            </w:r>
            <w:r w:rsidRPr="005B0995">
              <w:t>the cl</w:t>
            </w:r>
            <w:r w:rsidRPr="005B0995">
              <w:rPr>
                <w:spacing w:val="-1"/>
              </w:rPr>
              <w:t>u</w:t>
            </w:r>
            <w:r w:rsidRPr="005B0995">
              <w:t>b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2"/>
              </w:rPr>
              <w:t>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ersh</w:t>
            </w:r>
            <w:r w:rsidRPr="005B0995">
              <w:rPr>
                <w:spacing w:val="-1"/>
              </w:rPr>
              <w:t>i</w:t>
            </w:r>
            <w:r w:rsidRPr="005B0995">
              <w:t>p</w:t>
            </w:r>
            <w:r w:rsidRPr="005B0995">
              <w:rPr>
                <w:spacing w:val="-3"/>
              </w:rPr>
              <w:t xml:space="preserve"> </w:t>
            </w:r>
            <w:r w:rsidRPr="005B0995">
              <w:t>c</w:t>
            </w:r>
            <w:r w:rsidRPr="005B0995">
              <w:rPr>
                <w:spacing w:val="-1"/>
              </w:rPr>
              <w:t>om</w:t>
            </w:r>
            <w:r w:rsidRPr="005B0995">
              <w:rPr>
                <w:spacing w:val="1"/>
              </w:rPr>
              <w:t>m</w:t>
            </w:r>
            <w:r w:rsidRPr="005B0995">
              <w:t>it</w:t>
            </w:r>
            <w:r w:rsidRPr="005B0995">
              <w:rPr>
                <w:spacing w:val="-2"/>
              </w:rPr>
              <w:t>t</w:t>
            </w:r>
            <w:r w:rsidRPr="005B0995">
              <w:t>ee</w:t>
            </w:r>
            <w:r w:rsidRPr="005B0995">
              <w:rPr>
                <w:spacing w:val="-1"/>
              </w:rPr>
              <w:t xml:space="preserve"> </w:t>
            </w:r>
            <w:r w:rsidRPr="005B0995">
              <w:rPr>
                <w:spacing w:val="1"/>
              </w:rPr>
              <w:t>o</w:t>
            </w:r>
            <w:r w:rsidRPr="005B0995">
              <w:t>n</w:t>
            </w:r>
            <w:r w:rsidRPr="005B0995">
              <w:rPr>
                <w:spacing w:val="-1"/>
              </w:rPr>
              <w:t xml:space="preserve"> </w:t>
            </w:r>
            <w:r w:rsidRPr="005B0995">
              <w:t>s</w:t>
            </w:r>
            <w:r w:rsidRPr="005B0995">
              <w:rPr>
                <w:spacing w:val="1"/>
              </w:rPr>
              <w:t>t</w:t>
            </w:r>
            <w:r w:rsidRPr="005B0995">
              <w:t>r</w:t>
            </w:r>
            <w:r w:rsidRPr="005B0995">
              <w:rPr>
                <w:spacing w:val="-3"/>
              </w:rPr>
              <w:t>a</w:t>
            </w:r>
            <w:r w:rsidRPr="005B0995">
              <w:t>t</w:t>
            </w:r>
            <w:r w:rsidRPr="005B0995">
              <w:rPr>
                <w:spacing w:val="1"/>
              </w:rPr>
              <w:t>e</w:t>
            </w:r>
            <w:r w:rsidRPr="005B0995">
              <w:rPr>
                <w:spacing w:val="-1"/>
              </w:rPr>
              <w:t>g</w:t>
            </w:r>
            <w:r w:rsidRPr="005B0995">
              <w:t>ies.</w:t>
            </w:r>
          </w:p>
        </w:tc>
      </w:tr>
      <w:tr w:rsidR="00316F07" w:rsidRPr="005B0995" w14:paraId="3C77D14D" w14:textId="77777777" w:rsidTr="00316F07">
        <w:tc>
          <w:tcPr>
            <w:tcW w:w="5000" w:type="pct"/>
          </w:tcPr>
          <w:p w14:paraId="36B0ECC3" w14:textId="77777777" w:rsidR="00316F07" w:rsidRPr="005B0995" w:rsidRDefault="00316F07" w:rsidP="00717C19">
            <w:pPr>
              <w:rPr>
                <w:b/>
                <w:szCs w:val="24"/>
              </w:rPr>
            </w:pPr>
            <w:r w:rsidRPr="005B0995">
              <w:rPr>
                <w:szCs w:val="24"/>
              </w:rPr>
              <w:t>Conduct a membership engagement assessment to increase membership retention. Use “We Care”, “12 Letters” or a program of your own by 9/30/18</w:t>
            </w:r>
          </w:p>
        </w:tc>
      </w:tr>
      <w:tr w:rsidR="00316F07" w:rsidRPr="005B0995" w14:paraId="70EEC3A9" w14:textId="77777777" w:rsidTr="00316F07">
        <w:tc>
          <w:tcPr>
            <w:tcW w:w="5000" w:type="pct"/>
          </w:tcPr>
          <w:p w14:paraId="5BA5565B" w14:textId="77777777" w:rsidR="00316F07" w:rsidRPr="005B0995" w:rsidRDefault="00316F07" w:rsidP="00717C19">
            <w:r w:rsidRPr="005B0995">
              <w:rPr>
                <w:spacing w:val="-1"/>
              </w:rPr>
              <w:t>H</w:t>
            </w:r>
            <w:r w:rsidRPr="005B0995">
              <w:rPr>
                <w:spacing w:val="1"/>
              </w:rPr>
              <w:t>o</w:t>
            </w:r>
            <w:r w:rsidRPr="005B0995">
              <w:t>ld</w:t>
            </w:r>
            <w:r w:rsidRPr="005B0995">
              <w:rPr>
                <w:spacing w:val="-1"/>
              </w:rPr>
              <w:t xml:space="preserve"> </w:t>
            </w:r>
            <w:r w:rsidRPr="005B0995">
              <w:t>a minimum of</w:t>
            </w:r>
            <w:r w:rsidRPr="005B0995">
              <w:rPr>
                <w:spacing w:val="-1"/>
              </w:rPr>
              <w:t xml:space="preserve"> </w:t>
            </w:r>
            <w:r w:rsidRPr="005B0995">
              <w:t>2</w:t>
            </w:r>
            <w:r w:rsidRPr="005B0995">
              <w:rPr>
                <w:spacing w:val="1"/>
              </w:rPr>
              <w:t xml:space="preserve"> </w:t>
            </w:r>
            <w:r w:rsidRPr="005B0995">
              <w:t>Cl</w:t>
            </w:r>
            <w:r w:rsidRPr="005B0995">
              <w:rPr>
                <w:spacing w:val="-1"/>
              </w:rPr>
              <w:t>u</w:t>
            </w:r>
            <w:r w:rsidRPr="005B0995">
              <w:t>b</w:t>
            </w:r>
            <w:r w:rsidRPr="005B0995">
              <w:rPr>
                <w:spacing w:val="-1"/>
              </w:rPr>
              <w:t xml:space="preserve"> </w:t>
            </w:r>
            <w:r w:rsidRPr="005B0995">
              <w:t>A</w:t>
            </w:r>
            <w:r w:rsidRPr="005B0995">
              <w:rPr>
                <w:spacing w:val="-2"/>
              </w:rPr>
              <w:t>s</w:t>
            </w:r>
            <w:r w:rsidRPr="005B0995">
              <w:t>s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-1"/>
              </w:rPr>
              <w:t>mb</w:t>
            </w:r>
            <w:r w:rsidRPr="005B0995">
              <w:t>lies</w:t>
            </w:r>
            <w:r w:rsidRPr="005B0995">
              <w:rPr>
                <w:spacing w:val="1"/>
              </w:rPr>
              <w:t xml:space="preserve"> </w:t>
            </w:r>
            <w:r w:rsidRPr="005B0995">
              <w:t>f</w:t>
            </w:r>
            <w:r w:rsidRPr="005B0995">
              <w:rPr>
                <w:spacing w:val="1"/>
              </w:rPr>
              <w:t>o</w:t>
            </w:r>
            <w:r w:rsidRPr="005B0995">
              <w:t>cu</w:t>
            </w:r>
            <w:r w:rsidRPr="005B0995">
              <w:rPr>
                <w:spacing w:val="-3"/>
              </w:rPr>
              <w:t>s</w:t>
            </w:r>
            <w:r w:rsidRPr="005B0995">
              <w:t>ed</w:t>
            </w:r>
            <w:r w:rsidRPr="005B0995">
              <w:rPr>
                <w:spacing w:val="-2"/>
              </w:rPr>
              <w:t xml:space="preserve"> </w:t>
            </w:r>
            <w:r w:rsidRPr="005B0995">
              <w:rPr>
                <w:spacing w:val="1"/>
              </w:rPr>
              <w:t>o</w:t>
            </w:r>
            <w:r w:rsidRPr="005B0995">
              <w:t>n</w:t>
            </w:r>
            <w:r w:rsidRPr="005B0995">
              <w:rPr>
                <w:spacing w:val="-1"/>
              </w:rPr>
              <w:t xml:space="preserve"> m</w:t>
            </w:r>
            <w:r w:rsidRPr="005B0995">
              <w:rPr>
                <w:spacing w:val="-2"/>
              </w:rPr>
              <w:t>e</w:t>
            </w:r>
            <w:r w:rsidRPr="005B0995">
              <w:rPr>
                <w:spacing w:val="1"/>
              </w:rPr>
              <w:t>m</w:t>
            </w:r>
            <w:r w:rsidRPr="005B0995">
              <w:rPr>
                <w:spacing w:val="-1"/>
              </w:rPr>
              <w:t>b</w:t>
            </w:r>
            <w:r w:rsidRPr="005B0995">
              <w:t>er</w:t>
            </w:r>
            <w:r w:rsidRPr="005B0995">
              <w:rPr>
                <w:spacing w:val="-2"/>
              </w:rPr>
              <w:t>s</w:t>
            </w:r>
            <w:r w:rsidRPr="005B0995">
              <w:rPr>
                <w:spacing w:val="-1"/>
              </w:rPr>
              <w:t>h</w:t>
            </w:r>
            <w:r w:rsidRPr="005B0995">
              <w:t>i</w:t>
            </w:r>
            <w:r w:rsidRPr="005B0995">
              <w:rPr>
                <w:spacing w:val="-1"/>
              </w:rPr>
              <w:t>p</w:t>
            </w:r>
            <w:r w:rsidRPr="005B0995">
              <w:t>.  Club Assemblies are a full club meeting taking the place of a speaker.</w:t>
            </w:r>
          </w:p>
        </w:tc>
      </w:tr>
      <w:tr w:rsidR="00316F07" w:rsidRPr="005B0995" w14:paraId="28C2C72F" w14:textId="77777777" w:rsidTr="00316F07">
        <w:tc>
          <w:tcPr>
            <w:tcW w:w="5000" w:type="pct"/>
          </w:tcPr>
          <w:p w14:paraId="5398D225" w14:textId="642938D7" w:rsidR="00316F07" w:rsidRPr="005B0995" w:rsidRDefault="00316F07" w:rsidP="00717C19">
            <w:r w:rsidRPr="005B0995">
              <w:t>Membership Chair and committee members attend Membership track at the Avenues of Service Seminar</w:t>
            </w:r>
            <w:r w:rsidR="00F741FB">
              <w:t xml:space="preserve">. </w:t>
            </w:r>
          </w:p>
        </w:tc>
      </w:tr>
    </w:tbl>
    <w:p w14:paraId="143D4E1C" w14:textId="0EEA4757" w:rsidR="00316F07" w:rsidRDefault="00316F07"/>
    <w:p w14:paraId="280CE057" w14:textId="1C766CB9" w:rsidR="00316F07" w:rsidRDefault="00316F07"/>
    <w:p w14:paraId="0635ACCF" w14:textId="54332C22" w:rsidR="00F741FB" w:rsidRDefault="00F741FB"/>
    <w:p w14:paraId="4A30F143" w14:textId="52A47A2B" w:rsidR="00F741FB" w:rsidRDefault="00F741FB"/>
    <w:p w14:paraId="0AEFB3DE" w14:textId="28D402DF" w:rsidR="00F741FB" w:rsidRDefault="00F741FB"/>
    <w:p w14:paraId="687EF9D4" w14:textId="6A432B88" w:rsidR="00F741FB" w:rsidRDefault="00F741FB"/>
    <w:p w14:paraId="2DE9E15D" w14:textId="00778847" w:rsidR="00F741FB" w:rsidRDefault="00F741FB"/>
    <w:p w14:paraId="04B3B6F5" w14:textId="7D7E7A17" w:rsidR="00F741FB" w:rsidRDefault="00F741FB"/>
    <w:p w14:paraId="781ECCAE" w14:textId="509F279F" w:rsidR="00F741FB" w:rsidRDefault="00F741FB"/>
    <w:p w14:paraId="04BFD4B5" w14:textId="4E4FE457" w:rsidR="00F741FB" w:rsidRDefault="00F741FB"/>
    <w:p w14:paraId="69F7CD79" w14:textId="62927C10" w:rsidR="00F741FB" w:rsidRDefault="00F741FB"/>
    <w:p w14:paraId="28AE5B3D" w14:textId="7CE8413B" w:rsidR="00F741FB" w:rsidRDefault="00F741FB"/>
    <w:p w14:paraId="751B748F" w14:textId="3953832B" w:rsidR="00F741FB" w:rsidRDefault="00F741FB"/>
    <w:p w14:paraId="53DBCDC7" w14:textId="32723E3C" w:rsidR="00F741FB" w:rsidRDefault="00F741FB"/>
    <w:p w14:paraId="63CA4FB3" w14:textId="63605FF1" w:rsidR="00F741FB" w:rsidRDefault="00F741FB"/>
    <w:p w14:paraId="034D7932" w14:textId="77777777" w:rsidR="00F741FB" w:rsidRDefault="00F741FB"/>
    <w:p w14:paraId="42574741" w14:textId="77777777" w:rsidR="00F741FB" w:rsidRDefault="00F741FB"/>
    <w:p w14:paraId="5AE7A9CC" w14:textId="0469DC57" w:rsidR="00316F07" w:rsidRDefault="00316F07"/>
    <w:p w14:paraId="1B2F2CEB" w14:textId="4E2F2212" w:rsidR="002C4BEC" w:rsidRDefault="002C4BEC" w:rsidP="00D10475">
      <w:pPr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Public Image</w:t>
      </w:r>
    </w:p>
    <w:p w14:paraId="013ADB25" w14:textId="77777777" w:rsidR="00F741FB" w:rsidRDefault="00F741FB" w:rsidP="002C4BEC">
      <w:pPr>
        <w:rPr>
          <w:rFonts w:cs="Times New Roman"/>
          <w:b/>
          <w:sz w:val="22"/>
          <w:szCs w:val="24"/>
          <w:u w:val="single"/>
        </w:rPr>
      </w:pPr>
    </w:p>
    <w:tbl>
      <w:tblPr>
        <w:tblStyle w:val="TableGrid19"/>
        <w:tblW w:w="5051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674"/>
      </w:tblGrid>
      <w:tr w:rsidR="002C4BEC" w:rsidRPr="00C93322" w14:paraId="51E3D81B" w14:textId="77777777" w:rsidTr="00717C19">
        <w:tc>
          <w:tcPr>
            <w:tcW w:w="3682" w:type="pct"/>
          </w:tcPr>
          <w:p w14:paraId="55C717AB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Have a public relations program to promote club activities and projects.</w:t>
            </w:r>
          </w:p>
        </w:tc>
      </w:tr>
      <w:tr w:rsidR="002C4BEC" w14:paraId="1F07BF6F" w14:textId="77777777" w:rsidTr="0026200B">
        <w:trPr>
          <w:trHeight w:val="791"/>
        </w:trPr>
        <w:tc>
          <w:tcPr>
            <w:tcW w:w="3682" w:type="pct"/>
          </w:tcPr>
          <w:p w14:paraId="2CE66D9C" w14:textId="7541D8A3" w:rsidR="002C4BEC" w:rsidRDefault="002C4BEC" w:rsidP="00717C19">
            <w:pPr>
              <w:pStyle w:val="Heading2"/>
              <w:outlineLvl w:val="1"/>
              <w:rPr>
                <w:sz w:val="24"/>
                <w:szCs w:val="24"/>
              </w:rPr>
            </w:pPr>
            <w:r w:rsidRPr="00E7779E">
              <w:rPr>
                <w:b w:val="0"/>
                <w:i w:val="0"/>
                <w:sz w:val="24"/>
                <w:szCs w:val="24"/>
              </w:rPr>
              <w:t>Collaborate/partner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z w:val="24"/>
                <w:szCs w:val="24"/>
              </w:rPr>
              <w:t>with</w:t>
            </w:r>
            <w:r w:rsidRPr="00E7779E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>o</w:t>
            </w:r>
            <w:r w:rsidRPr="00E7779E">
              <w:rPr>
                <w:b w:val="0"/>
                <w:i w:val="0"/>
                <w:sz w:val="24"/>
                <w:szCs w:val="24"/>
              </w:rPr>
              <w:t>ther cl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>ub</w:t>
            </w:r>
            <w:r w:rsidRPr="00E7779E">
              <w:rPr>
                <w:b w:val="0"/>
                <w:i w:val="0"/>
                <w:sz w:val="24"/>
                <w:szCs w:val="24"/>
              </w:rPr>
              <w:t>s in the</w:t>
            </w:r>
            <w:r w:rsidRPr="00E7779E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z w:val="24"/>
                <w:szCs w:val="24"/>
              </w:rPr>
              <w:t>area</w:t>
            </w:r>
            <w:r w:rsidRPr="00E7779E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>t</w:t>
            </w:r>
            <w:r w:rsidRPr="00E7779E">
              <w:rPr>
                <w:b w:val="0"/>
                <w:i w:val="0"/>
                <w:sz w:val="24"/>
                <w:szCs w:val="24"/>
              </w:rPr>
              <w:t>o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-2"/>
                <w:sz w:val="24"/>
                <w:szCs w:val="24"/>
              </w:rPr>
              <w:t>l</w:t>
            </w:r>
            <w:r w:rsidRPr="00E7779E">
              <w:rPr>
                <w:b w:val="0"/>
                <w:i w:val="0"/>
                <w:sz w:val="24"/>
                <w:szCs w:val="24"/>
              </w:rPr>
              <w:t>e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>v</w:t>
            </w:r>
            <w:r w:rsidRPr="00E7779E">
              <w:rPr>
                <w:b w:val="0"/>
                <w:i w:val="0"/>
                <w:sz w:val="24"/>
                <w:szCs w:val="24"/>
              </w:rPr>
              <w:t>era</w:t>
            </w:r>
            <w:r w:rsidRPr="00E7779E">
              <w:rPr>
                <w:b w:val="0"/>
                <w:i w:val="0"/>
                <w:spacing w:val="-3"/>
                <w:sz w:val="24"/>
                <w:szCs w:val="24"/>
              </w:rPr>
              <w:t>g</w:t>
            </w:r>
            <w:r w:rsidRPr="00E7779E">
              <w:rPr>
                <w:b w:val="0"/>
                <w:i w:val="0"/>
                <w:sz w:val="24"/>
                <w:szCs w:val="24"/>
              </w:rPr>
              <w:t>e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>m</w:t>
            </w:r>
            <w:r w:rsidRPr="00E7779E">
              <w:rPr>
                <w:b w:val="0"/>
                <w:i w:val="0"/>
                <w:sz w:val="24"/>
                <w:szCs w:val="24"/>
              </w:rPr>
              <w:t>ed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>i</w:t>
            </w:r>
            <w:r w:rsidRPr="00E7779E">
              <w:rPr>
                <w:b w:val="0"/>
                <w:i w:val="0"/>
                <w:sz w:val="24"/>
                <w:szCs w:val="24"/>
              </w:rPr>
              <w:t>a</w:t>
            </w:r>
            <w:r w:rsidRPr="00E7779E">
              <w:rPr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z w:val="24"/>
                <w:szCs w:val="24"/>
              </w:rPr>
              <w:t>c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>o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>v</w:t>
            </w:r>
            <w:r w:rsidRPr="00E7779E">
              <w:rPr>
                <w:b w:val="0"/>
                <w:i w:val="0"/>
                <w:sz w:val="24"/>
                <w:szCs w:val="24"/>
              </w:rPr>
              <w:t>era</w:t>
            </w:r>
            <w:r w:rsidRPr="00E7779E">
              <w:rPr>
                <w:b w:val="0"/>
                <w:i w:val="0"/>
                <w:spacing w:val="-3"/>
                <w:sz w:val="24"/>
                <w:szCs w:val="24"/>
              </w:rPr>
              <w:t>g</w:t>
            </w:r>
            <w:r w:rsidRPr="00E7779E">
              <w:rPr>
                <w:b w:val="0"/>
                <w:i w:val="0"/>
                <w:sz w:val="24"/>
                <w:szCs w:val="24"/>
              </w:rPr>
              <w:t>e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-3"/>
                <w:sz w:val="24"/>
                <w:szCs w:val="24"/>
              </w:rPr>
              <w:t>f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>o</w:t>
            </w:r>
            <w:r w:rsidRPr="00E7779E">
              <w:rPr>
                <w:b w:val="0"/>
                <w:i w:val="0"/>
                <w:sz w:val="24"/>
                <w:szCs w:val="24"/>
              </w:rPr>
              <w:t>r t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>h</w:t>
            </w:r>
            <w:r w:rsidRPr="00E7779E">
              <w:rPr>
                <w:b w:val="0"/>
                <w:i w:val="0"/>
                <w:sz w:val="24"/>
                <w:szCs w:val="24"/>
              </w:rPr>
              <w:t>e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>b</w:t>
            </w:r>
            <w:r w:rsidRPr="00E7779E">
              <w:rPr>
                <w:b w:val="0"/>
                <w:i w:val="0"/>
                <w:sz w:val="24"/>
                <w:szCs w:val="24"/>
              </w:rPr>
              <w:t>e</w:t>
            </w:r>
            <w:r w:rsidRPr="00E7779E">
              <w:rPr>
                <w:b w:val="0"/>
                <w:i w:val="0"/>
                <w:spacing w:val="-3"/>
                <w:sz w:val="24"/>
                <w:szCs w:val="24"/>
              </w:rPr>
              <w:t>n</w:t>
            </w:r>
            <w:r w:rsidRPr="00E7779E">
              <w:rPr>
                <w:b w:val="0"/>
                <w:i w:val="0"/>
                <w:sz w:val="24"/>
                <w:szCs w:val="24"/>
              </w:rPr>
              <w:t>efit</w:t>
            </w:r>
            <w:r w:rsidRPr="00E7779E">
              <w:rPr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Pr="00E7779E">
              <w:rPr>
                <w:b w:val="0"/>
                <w:i w:val="0"/>
                <w:spacing w:val="1"/>
                <w:sz w:val="24"/>
                <w:szCs w:val="24"/>
              </w:rPr>
              <w:t>o</w:t>
            </w:r>
            <w:r w:rsidRPr="00E7779E">
              <w:rPr>
                <w:b w:val="0"/>
                <w:i w:val="0"/>
                <w:sz w:val="24"/>
                <w:szCs w:val="24"/>
              </w:rPr>
              <w:t xml:space="preserve">f Rotary.  </w:t>
            </w:r>
          </w:p>
        </w:tc>
      </w:tr>
      <w:tr w:rsidR="002C4BEC" w:rsidRPr="00C93322" w14:paraId="66277B08" w14:textId="77777777" w:rsidTr="00717C19">
        <w:trPr>
          <w:trHeight w:val="260"/>
        </w:trPr>
        <w:tc>
          <w:tcPr>
            <w:tcW w:w="3682" w:type="pct"/>
          </w:tcPr>
          <w:p w14:paraId="0747BCED" w14:textId="77777777" w:rsidR="002C4BEC" w:rsidRPr="00C93322" w:rsidRDefault="002C4BEC" w:rsidP="00717C19">
            <w:pPr>
              <w:rPr>
                <w:position w:val="1"/>
                <w:szCs w:val="24"/>
              </w:rPr>
            </w:pPr>
            <w:r w:rsidRPr="00C93322">
              <w:t>Actively promote the daily wearing of the Rotary pin with the new Rotary branding and recognize those members who do.</w:t>
            </w:r>
          </w:p>
        </w:tc>
      </w:tr>
      <w:tr w:rsidR="002C4BEC" w:rsidRPr="00C93322" w14:paraId="25503AC2" w14:textId="77777777" w:rsidTr="00717C19">
        <w:tc>
          <w:tcPr>
            <w:tcW w:w="3682" w:type="pct"/>
          </w:tcPr>
          <w:p w14:paraId="13A7BED2" w14:textId="27D61A86" w:rsidR="002C4BEC" w:rsidRPr="00C93322" w:rsidRDefault="00F741FB" w:rsidP="00717C19">
            <w:pPr>
              <w:rPr>
                <w:position w:val="1"/>
                <w:szCs w:val="24"/>
              </w:rPr>
            </w:pPr>
            <w:r>
              <w:rPr>
                <w:spacing w:val="1"/>
                <w:position w:val="1"/>
                <w:szCs w:val="24"/>
              </w:rPr>
              <w:t>Proudly d</w:t>
            </w:r>
            <w:r w:rsidR="002C4BEC" w:rsidRPr="00C93322">
              <w:rPr>
                <w:position w:val="1"/>
                <w:szCs w:val="24"/>
              </w:rPr>
              <w:t>is</w:t>
            </w:r>
            <w:r w:rsidR="002C4BEC" w:rsidRPr="00C93322">
              <w:rPr>
                <w:spacing w:val="-1"/>
                <w:position w:val="1"/>
                <w:szCs w:val="24"/>
              </w:rPr>
              <w:t>p</w:t>
            </w:r>
            <w:r w:rsidR="002C4BEC" w:rsidRPr="00C93322">
              <w:rPr>
                <w:position w:val="1"/>
                <w:szCs w:val="24"/>
              </w:rPr>
              <w:t>lay</w:t>
            </w:r>
            <w:r w:rsidR="002C4BEC" w:rsidRPr="00C93322">
              <w:rPr>
                <w:spacing w:val="1"/>
                <w:position w:val="1"/>
                <w:szCs w:val="24"/>
              </w:rPr>
              <w:t xml:space="preserve"> </w:t>
            </w:r>
            <w:r w:rsidR="002C4BEC" w:rsidRPr="00C93322">
              <w:rPr>
                <w:position w:val="1"/>
                <w:szCs w:val="24"/>
              </w:rPr>
              <w:t xml:space="preserve">the </w:t>
            </w:r>
            <w:r w:rsidR="002C4BEC" w:rsidRPr="00C93322">
              <w:rPr>
                <w:spacing w:val="-2"/>
                <w:position w:val="1"/>
                <w:szCs w:val="24"/>
              </w:rPr>
              <w:t>R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position w:val="1"/>
                <w:szCs w:val="24"/>
              </w:rPr>
              <w:t>ta</w:t>
            </w:r>
            <w:r w:rsidR="002C4BEC" w:rsidRPr="00C93322">
              <w:rPr>
                <w:spacing w:val="-2"/>
                <w:position w:val="1"/>
                <w:szCs w:val="24"/>
              </w:rPr>
              <w:t>r</w:t>
            </w:r>
            <w:r w:rsidR="002C4BEC" w:rsidRPr="00C93322">
              <w:rPr>
                <w:position w:val="1"/>
                <w:szCs w:val="24"/>
              </w:rPr>
              <w:t>y</w:t>
            </w:r>
            <w:r w:rsidR="002C4BEC" w:rsidRPr="00C93322">
              <w:rPr>
                <w:spacing w:val="1"/>
                <w:position w:val="1"/>
                <w:szCs w:val="24"/>
              </w:rPr>
              <w:t xml:space="preserve"> </w:t>
            </w:r>
            <w:r w:rsidR="002C4BEC" w:rsidRPr="00C93322">
              <w:rPr>
                <w:spacing w:val="-2"/>
                <w:position w:val="1"/>
                <w:szCs w:val="24"/>
              </w:rPr>
              <w:t>l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spacing w:val="-1"/>
                <w:position w:val="1"/>
                <w:szCs w:val="24"/>
              </w:rPr>
              <w:t>g</w:t>
            </w:r>
            <w:r w:rsidR="002C4BEC" w:rsidRPr="00C93322">
              <w:rPr>
                <w:position w:val="1"/>
                <w:szCs w:val="24"/>
              </w:rPr>
              <w:t>o using the new</w:t>
            </w:r>
            <w:r w:rsidR="002C4BEC" w:rsidRPr="00C93322">
              <w:rPr>
                <w:spacing w:val="-1"/>
                <w:position w:val="1"/>
                <w:szCs w:val="24"/>
              </w:rPr>
              <w:t xml:space="preserve"> branding 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position w:val="1"/>
                <w:szCs w:val="24"/>
              </w:rPr>
              <w:t>n</w:t>
            </w:r>
            <w:r w:rsidR="002C4BEC" w:rsidRPr="00C93322">
              <w:rPr>
                <w:spacing w:val="-1"/>
                <w:position w:val="1"/>
                <w:szCs w:val="24"/>
              </w:rPr>
              <w:t xml:space="preserve"> </w:t>
            </w:r>
            <w:r w:rsidR="002C4BEC" w:rsidRPr="00E7779E">
              <w:rPr>
                <w:b/>
                <w:i/>
                <w:position w:val="1"/>
                <w:szCs w:val="24"/>
                <w:u w:val="single"/>
              </w:rPr>
              <w:t>all</w:t>
            </w:r>
            <w:r w:rsidR="002C4BEC" w:rsidRPr="00C93322">
              <w:rPr>
                <w:position w:val="1"/>
                <w:szCs w:val="24"/>
              </w:rPr>
              <w:t xml:space="preserve"> p</w:t>
            </w:r>
            <w:r w:rsidR="002C4BEC" w:rsidRPr="00C93322">
              <w:rPr>
                <w:spacing w:val="-3"/>
                <w:position w:val="1"/>
                <w:szCs w:val="24"/>
              </w:rPr>
              <w:t>r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position w:val="1"/>
                <w:szCs w:val="24"/>
              </w:rPr>
              <w:t>j</w:t>
            </w:r>
            <w:r w:rsidR="002C4BEC" w:rsidRPr="00C93322">
              <w:rPr>
                <w:spacing w:val="-2"/>
                <w:position w:val="1"/>
                <w:szCs w:val="24"/>
              </w:rPr>
              <w:t>e</w:t>
            </w:r>
            <w:r w:rsidR="002C4BEC" w:rsidRPr="00C93322">
              <w:rPr>
                <w:position w:val="1"/>
                <w:szCs w:val="24"/>
              </w:rPr>
              <w:t>cts,</w:t>
            </w:r>
            <w:r w:rsidR="002C4BEC" w:rsidRPr="00C93322">
              <w:rPr>
                <w:spacing w:val="-2"/>
                <w:position w:val="1"/>
                <w:szCs w:val="24"/>
              </w:rPr>
              <w:t xml:space="preserve"> </w:t>
            </w:r>
            <w:r w:rsidR="002C4BEC" w:rsidRPr="00C93322">
              <w:rPr>
                <w:position w:val="1"/>
                <w:szCs w:val="24"/>
              </w:rPr>
              <w:t>ba</w:t>
            </w:r>
            <w:r w:rsidR="002C4BEC" w:rsidRPr="00C93322">
              <w:rPr>
                <w:spacing w:val="-1"/>
                <w:position w:val="1"/>
                <w:szCs w:val="24"/>
              </w:rPr>
              <w:t>nn</w:t>
            </w:r>
            <w:r w:rsidR="002C4BEC" w:rsidRPr="00C93322">
              <w:rPr>
                <w:position w:val="1"/>
                <w:szCs w:val="24"/>
              </w:rPr>
              <w:t>e</w:t>
            </w:r>
            <w:r w:rsidR="002C4BEC" w:rsidRPr="00C93322">
              <w:rPr>
                <w:spacing w:val="-2"/>
                <w:position w:val="1"/>
                <w:szCs w:val="24"/>
              </w:rPr>
              <w:t>r</w:t>
            </w:r>
            <w:r w:rsidR="002C4BEC" w:rsidRPr="00C93322">
              <w:rPr>
                <w:position w:val="1"/>
                <w:szCs w:val="24"/>
              </w:rPr>
              <w:t>s, and</w:t>
            </w:r>
            <w:r w:rsidR="002C4BEC" w:rsidRPr="00C93322">
              <w:rPr>
                <w:spacing w:val="-1"/>
                <w:position w:val="1"/>
                <w:szCs w:val="24"/>
              </w:rPr>
              <w:t xml:space="preserve"> </w:t>
            </w:r>
            <w:r w:rsidR="002C4BEC" w:rsidRPr="00C93322">
              <w:rPr>
                <w:position w:val="1"/>
                <w:szCs w:val="24"/>
              </w:rPr>
              <w:t>p</w:t>
            </w:r>
            <w:r w:rsidR="002C4BEC" w:rsidRPr="00C93322">
              <w:rPr>
                <w:spacing w:val="-1"/>
                <w:position w:val="1"/>
                <w:szCs w:val="24"/>
              </w:rPr>
              <w:t>ub</w:t>
            </w:r>
            <w:r w:rsidR="002C4BEC" w:rsidRPr="00C93322">
              <w:rPr>
                <w:position w:val="1"/>
                <w:szCs w:val="24"/>
              </w:rPr>
              <w:t>licati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spacing w:val="-1"/>
                <w:position w:val="1"/>
                <w:szCs w:val="24"/>
              </w:rPr>
              <w:t>n</w:t>
            </w:r>
            <w:r w:rsidR="002C4BEC" w:rsidRPr="00C93322">
              <w:rPr>
                <w:position w:val="1"/>
                <w:szCs w:val="24"/>
              </w:rPr>
              <w:t>s</w:t>
            </w:r>
            <w:r w:rsidR="002C4BEC" w:rsidRPr="00C93322">
              <w:rPr>
                <w:spacing w:val="-2"/>
                <w:position w:val="1"/>
                <w:szCs w:val="24"/>
              </w:rPr>
              <w:t xml:space="preserve"> 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position w:val="1"/>
                <w:szCs w:val="24"/>
              </w:rPr>
              <w:t>f</w:t>
            </w:r>
            <w:r w:rsidR="002C4BEC" w:rsidRPr="00C93322">
              <w:rPr>
                <w:spacing w:val="-2"/>
                <w:position w:val="1"/>
                <w:szCs w:val="24"/>
              </w:rPr>
              <w:t xml:space="preserve"> </w:t>
            </w:r>
            <w:r w:rsidR="002C4BEC" w:rsidRPr="00C93322">
              <w:rPr>
                <w:position w:val="1"/>
                <w:szCs w:val="24"/>
              </w:rPr>
              <w:t xml:space="preserve">the </w:t>
            </w:r>
            <w:r w:rsidR="002C4BEC" w:rsidRPr="00C93322">
              <w:rPr>
                <w:spacing w:val="1"/>
                <w:position w:val="1"/>
                <w:szCs w:val="24"/>
              </w:rPr>
              <w:t>c</w:t>
            </w:r>
            <w:r w:rsidR="002C4BEC" w:rsidRPr="00C93322">
              <w:rPr>
                <w:spacing w:val="-3"/>
                <w:position w:val="1"/>
                <w:szCs w:val="24"/>
              </w:rPr>
              <w:t>l</w:t>
            </w:r>
            <w:r w:rsidR="002C4BEC" w:rsidRPr="00C93322">
              <w:rPr>
                <w:spacing w:val="-1"/>
                <w:position w:val="1"/>
                <w:szCs w:val="24"/>
              </w:rPr>
              <w:t>ub</w:t>
            </w:r>
            <w:r w:rsidR="002C4BEC" w:rsidRPr="00C93322">
              <w:rPr>
                <w:position w:val="1"/>
                <w:szCs w:val="24"/>
              </w:rPr>
              <w:t xml:space="preserve"> al</w:t>
            </w:r>
            <w:r w:rsidR="002C4BEC" w:rsidRPr="00C93322">
              <w:rPr>
                <w:spacing w:val="1"/>
                <w:position w:val="1"/>
                <w:szCs w:val="24"/>
              </w:rPr>
              <w:t>o</w:t>
            </w:r>
            <w:r w:rsidR="002C4BEC" w:rsidRPr="00C93322">
              <w:rPr>
                <w:spacing w:val="-1"/>
                <w:position w:val="1"/>
                <w:szCs w:val="24"/>
              </w:rPr>
              <w:t>n</w:t>
            </w:r>
            <w:r w:rsidR="002C4BEC" w:rsidRPr="00C93322">
              <w:rPr>
                <w:position w:val="1"/>
                <w:szCs w:val="24"/>
              </w:rPr>
              <w:t>g</w:t>
            </w:r>
            <w:r w:rsidR="002C4BEC" w:rsidRPr="00C93322">
              <w:rPr>
                <w:spacing w:val="-1"/>
                <w:position w:val="1"/>
                <w:szCs w:val="24"/>
              </w:rPr>
              <w:t xml:space="preserve"> </w:t>
            </w:r>
            <w:r w:rsidR="002C4BEC" w:rsidRPr="00C93322">
              <w:rPr>
                <w:spacing w:val="1"/>
                <w:position w:val="1"/>
                <w:szCs w:val="24"/>
              </w:rPr>
              <w:t>w</w:t>
            </w:r>
            <w:r w:rsidR="002C4BEC" w:rsidRPr="00C93322">
              <w:rPr>
                <w:position w:val="1"/>
                <w:szCs w:val="24"/>
              </w:rPr>
              <w:t>ith</w:t>
            </w:r>
            <w:r w:rsidR="002C4BEC" w:rsidRPr="00C93322">
              <w:rPr>
                <w:spacing w:val="-3"/>
                <w:position w:val="1"/>
                <w:szCs w:val="24"/>
              </w:rPr>
              <w:t xml:space="preserve"> </w:t>
            </w:r>
            <w:r w:rsidR="002C4BEC" w:rsidRPr="00C93322">
              <w:rPr>
                <w:spacing w:val="1"/>
                <w:position w:val="1"/>
                <w:szCs w:val="24"/>
              </w:rPr>
              <w:t>the</w:t>
            </w:r>
            <w:r w:rsidR="002C4BEC" w:rsidRPr="00C93322">
              <w:rPr>
                <w:spacing w:val="-1"/>
                <w:position w:val="1"/>
                <w:szCs w:val="24"/>
              </w:rPr>
              <w:t xml:space="preserve"> </w:t>
            </w:r>
            <w:r w:rsidR="002C4BEC" w:rsidRPr="00C93322">
              <w:rPr>
                <w:position w:val="1"/>
                <w:szCs w:val="24"/>
              </w:rPr>
              <w:t>cl</w:t>
            </w:r>
            <w:r w:rsidR="002C4BEC" w:rsidRPr="00C93322">
              <w:rPr>
                <w:spacing w:val="-1"/>
                <w:position w:val="1"/>
                <w:szCs w:val="24"/>
              </w:rPr>
              <w:t>u</w:t>
            </w:r>
            <w:r w:rsidR="002C4BEC" w:rsidRPr="00C93322">
              <w:rPr>
                <w:position w:val="1"/>
                <w:szCs w:val="24"/>
              </w:rPr>
              <w:t>b name.</w:t>
            </w:r>
          </w:p>
        </w:tc>
      </w:tr>
      <w:tr w:rsidR="002C4BEC" w:rsidRPr="00C93322" w14:paraId="7CC6F6A4" w14:textId="77777777" w:rsidTr="0026200B">
        <w:trPr>
          <w:trHeight w:val="611"/>
        </w:trPr>
        <w:tc>
          <w:tcPr>
            <w:tcW w:w="3682" w:type="pct"/>
          </w:tcPr>
          <w:p w14:paraId="11EAEE5C" w14:textId="0DDED612" w:rsidR="002C4BEC" w:rsidRPr="00C93322" w:rsidRDefault="002C4BEC" w:rsidP="00717C19">
            <w:pPr>
              <w:rPr>
                <w:szCs w:val="24"/>
              </w:rPr>
            </w:pPr>
            <w:r>
              <w:rPr>
                <w:szCs w:val="24"/>
              </w:rPr>
              <w:t>Regularly u</w:t>
            </w:r>
            <w:r w:rsidRPr="00C93322">
              <w:rPr>
                <w:szCs w:val="24"/>
              </w:rPr>
              <w:t>se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cial and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>tra</w:t>
            </w:r>
            <w:r w:rsidRPr="00C93322">
              <w:rPr>
                <w:spacing w:val="-1"/>
                <w:szCs w:val="24"/>
              </w:rPr>
              <w:t>d</w:t>
            </w:r>
            <w:r w:rsidRPr="00C93322">
              <w:rPr>
                <w:szCs w:val="24"/>
              </w:rPr>
              <w:t>iti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al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to</w:t>
            </w:r>
            <w:r>
              <w:rPr>
                <w:szCs w:val="24"/>
              </w:rPr>
              <w:t>:  1</w:t>
            </w:r>
            <w:r w:rsidR="00F741FB">
              <w:rPr>
                <w:szCs w:val="24"/>
              </w:rPr>
              <w:t>)</w:t>
            </w:r>
            <w:r w:rsidRPr="00C93322">
              <w:rPr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pub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ci</w:t>
            </w:r>
            <w:r w:rsidRPr="00C93322">
              <w:rPr>
                <w:spacing w:val="-3"/>
                <w:szCs w:val="24"/>
              </w:rPr>
              <w:t>z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y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 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 xml:space="preserve">’s </w:t>
            </w:r>
            <w:r w:rsidRPr="00C93322">
              <w:rPr>
                <w:spacing w:val="-2"/>
                <w:szCs w:val="24"/>
              </w:rPr>
              <w:t>a</w:t>
            </w:r>
            <w:r w:rsidRPr="00C93322">
              <w:rPr>
                <w:szCs w:val="24"/>
              </w:rPr>
              <w:t>ct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ities,</w:t>
            </w:r>
            <w:r w:rsidRPr="00C93322">
              <w:rPr>
                <w:spacing w:val="-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2</w:t>
            </w:r>
            <w:r w:rsidR="00F741FB">
              <w:rPr>
                <w:spacing w:val="-2"/>
                <w:szCs w:val="24"/>
              </w:rPr>
              <w:t xml:space="preserve">)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3"/>
                <w:szCs w:val="24"/>
              </w:rPr>
              <w:t>h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ce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pub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2"/>
                <w:szCs w:val="24"/>
              </w:rPr>
              <w:t>m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e 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 xml:space="preserve">d </w:t>
            </w:r>
            <w:r>
              <w:rPr>
                <w:szCs w:val="24"/>
              </w:rPr>
              <w:t>3</w:t>
            </w:r>
            <w:r w:rsidR="00F741FB">
              <w:rPr>
                <w:szCs w:val="24"/>
              </w:rPr>
              <w:t xml:space="preserve">)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ec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it new members.</w:t>
            </w:r>
            <w:r>
              <w:rPr>
                <w:szCs w:val="24"/>
              </w:rPr>
              <w:t xml:space="preserve">  </w:t>
            </w:r>
          </w:p>
        </w:tc>
      </w:tr>
      <w:tr w:rsidR="002C4BEC" w:rsidRPr="00C93322" w14:paraId="70B7BFFE" w14:textId="77777777" w:rsidTr="00717C19">
        <w:tc>
          <w:tcPr>
            <w:tcW w:w="3682" w:type="pct"/>
          </w:tcPr>
          <w:p w14:paraId="77F0ECC2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Involve local media with at least one club event, project or fundraiser.  Report in Rotary Club Central.</w:t>
            </w:r>
          </w:p>
        </w:tc>
      </w:tr>
      <w:tr w:rsidR="002C4BEC" w:rsidRPr="00C93322" w14:paraId="35A816DE" w14:textId="77777777" w:rsidTr="00717C19">
        <w:tc>
          <w:tcPr>
            <w:tcW w:w="3682" w:type="pct"/>
          </w:tcPr>
          <w:p w14:paraId="544D544E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Implement a strategy using social media and</w:t>
            </w:r>
            <w:r>
              <w:rPr>
                <w:szCs w:val="24"/>
              </w:rPr>
              <w:t>/or</w:t>
            </w:r>
            <w:r w:rsidRPr="00C93322">
              <w:rPr>
                <w:szCs w:val="24"/>
              </w:rPr>
              <w:t xml:space="preserve"> local media to attract younger members.</w:t>
            </w:r>
          </w:p>
        </w:tc>
      </w:tr>
      <w:tr w:rsidR="002C4BEC" w:rsidRPr="00C93322" w14:paraId="75B9E285" w14:textId="77777777" w:rsidTr="00717C19">
        <w:tc>
          <w:tcPr>
            <w:tcW w:w="3682" w:type="pct"/>
          </w:tcPr>
          <w:p w14:paraId="0C821705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ne</w:t>
            </w:r>
            <w:r w:rsidRPr="00C93322">
              <w:rPr>
                <w:spacing w:val="-1"/>
                <w:szCs w:val="24"/>
              </w:rPr>
              <w:t>w</w:t>
            </w:r>
            <w:r w:rsidRPr="00C93322">
              <w:rPr>
                <w:szCs w:val="24"/>
              </w:rPr>
              <w:t>sp</w:t>
            </w:r>
            <w:r w:rsidRPr="00C93322">
              <w:rPr>
                <w:spacing w:val="-1"/>
                <w:szCs w:val="24"/>
              </w:rPr>
              <w:t>ap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se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t</w:t>
            </w:r>
            <w:r>
              <w:rPr>
                <w:szCs w:val="24"/>
              </w:rPr>
              <w:t>/ad</w:t>
            </w:r>
            <w:r w:rsidRPr="00C93322">
              <w:rPr>
                <w:spacing w:val="1"/>
                <w:szCs w:val="24"/>
              </w:rPr>
              <w:t xml:space="preserve"> 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3"/>
                <w:szCs w:val="24"/>
              </w:rPr>
              <w:t>h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ed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 xml:space="preserve">a </w:t>
            </w:r>
            <w:r w:rsidRPr="00C93322">
              <w:rPr>
                <w:spacing w:val="-2"/>
                <w:szCs w:val="24"/>
              </w:rPr>
              <w:t>f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cus</w:t>
            </w:r>
            <w:r w:rsidRPr="00C93322">
              <w:rPr>
                <w:spacing w:val="-1"/>
                <w:szCs w:val="24"/>
              </w:rPr>
              <w:t>in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ta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>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>(s)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-2"/>
                <w:szCs w:val="24"/>
              </w:rPr>
              <w:t>y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om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ity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and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their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siti</w:t>
            </w:r>
            <w:r w:rsidRPr="00C93322">
              <w:rPr>
                <w:spacing w:val="-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act.</w:t>
            </w:r>
          </w:p>
        </w:tc>
      </w:tr>
      <w:tr w:rsidR="002C4BEC" w:rsidRPr="00C93322" w14:paraId="213D933E" w14:textId="77777777" w:rsidTr="00717C19">
        <w:tc>
          <w:tcPr>
            <w:tcW w:w="3682" w:type="pct"/>
          </w:tcPr>
          <w:p w14:paraId="773401FF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pacing w:val="-1"/>
                <w:szCs w:val="24"/>
              </w:rPr>
              <w:t>Use Rotary Brand Central templates to develop the club’s brochures and promotional material and make them available for distribution.</w:t>
            </w:r>
          </w:p>
        </w:tc>
      </w:tr>
      <w:tr w:rsidR="002C4BEC" w:rsidRPr="00C93322" w14:paraId="738BEC6D" w14:textId="77777777" w:rsidTr="00717C19">
        <w:tc>
          <w:tcPr>
            <w:tcW w:w="3682" w:type="pct"/>
          </w:tcPr>
          <w:p w14:paraId="524671E3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>h</w:t>
            </w:r>
            <w:r w:rsidRPr="00C93322">
              <w:rPr>
                <w:szCs w:val="24"/>
              </w:rPr>
              <w:t>are Rotary's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k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zCs w:val="24"/>
              </w:rPr>
              <w:t>y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es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es</w:t>
            </w:r>
            <w:r w:rsidRPr="00C93322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by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s</w:t>
            </w:r>
            <w:r>
              <w:rPr>
                <w:szCs w:val="24"/>
              </w:rPr>
              <w:t>ing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th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m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in 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ri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pacing w:val="-1"/>
                <w:szCs w:val="24"/>
              </w:rPr>
              <w:t>d</w:t>
            </w:r>
            <w:r w:rsidRPr="00C93322">
              <w:rPr>
                <w:spacing w:val="1"/>
                <w:szCs w:val="24"/>
              </w:rPr>
              <w:t>/o</w:t>
            </w:r>
            <w:r w:rsidRPr="00C93322">
              <w:rPr>
                <w:szCs w:val="24"/>
              </w:rPr>
              <w:t>r p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>lic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speaki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3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pp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rtu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ities.</w:t>
            </w:r>
          </w:p>
        </w:tc>
      </w:tr>
      <w:tr w:rsidR="002C4BEC" w:rsidRPr="00C93322" w14:paraId="66BB178D" w14:textId="77777777" w:rsidTr="00717C19">
        <w:tc>
          <w:tcPr>
            <w:tcW w:w="3682" w:type="pct"/>
          </w:tcPr>
          <w:p w14:paraId="59F9FF11" w14:textId="77777777" w:rsidR="002C4BEC" w:rsidRPr="00C93322" w:rsidRDefault="002C4BEC" w:rsidP="00717C19">
            <w:r w:rsidRPr="00C93322">
              <w:rPr>
                <w:szCs w:val="24"/>
              </w:rPr>
              <w:t>Hold a fellowship, networking or collaborative event that is open to the public to introduce non-Rotarians to Rotary.</w:t>
            </w:r>
            <w:r>
              <w:rPr>
                <w:szCs w:val="24"/>
              </w:rPr>
              <w:t xml:space="preserve"> (other than regular club meetings)</w:t>
            </w:r>
          </w:p>
        </w:tc>
      </w:tr>
      <w:tr w:rsidR="002C4BEC" w:rsidRPr="00C93322" w14:paraId="73AED3CD" w14:textId="77777777" w:rsidTr="00717C19">
        <w:tc>
          <w:tcPr>
            <w:tcW w:w="3682" w:type="pct"/>
          </w:tcPr>
          <w:p w14:paraId="32835709" w14:textId="3A8BE510" w:rsidR="002C4BEC" w:rsidRPr="00C93322" w:rsidRDefault="002C4BEC" w:rsidP="00717C19">
            <w:pPr>
              <w:rPr>
                <w:szCs w:val="24"/>
              </w:rPr>
            </w:pPr>
            <w:r w:rsidRPr="00C93322">
              <w:t xml:space="preserve">Club website is </w:t>
            </w:r>
            <w:r>
              <w:t xml:space="preserve">kept up to date </w:t>
            </w:r>
            <w:r w:rsidRPr="00C93322">
              <w:t>on a</w:t>
            </w:r>
            <w:r>
              <w:t>n</w:t>
            </w:r>
            <w:r w:rsidRPr="00C93322">
              <w:t xml:space="preserve"> </w:t>
            </w:r>
            <w:r w:rsidR="00E36D8E">
              <w:t>‘</w:t>
            </w:r>
            <w:r>
              <w:t>as needed</w:t>
            </w:r>
            <w:r w:rsidRPr="00C93322">
              <w:t xml:space="preserve"> basis</w:t>
            </w:r>
            <w:r w:rsidR="00E36D8E">
              <w:t>’</w:t>
            </w:r>
            <w:r w:rsidRPr="00C93322">
              <w:t xml:space="preserve"> </w:t>
            </w:r>
            <w:r>
              <w:t xml:space="preserve">to maintain current information and activities.  </w:t>
            </w:r>
            <w:r w:rsidRPr="00C93322">
              <w:t xml:space="preserve"> </w:t>
            </w:r>
            <w:r>
              <w:t>Use</w:t>
            </w:r>
            <w:r w:rsidRPr="00C93322">
              <w:t xml:space="preserve"> Rotary’s new branding and visual identity guidelines.</w:t>
            </w:r>
          </w:p>
        </w:tc>
      </w:tr>
      <w:tr w:rsidR="002C4BEC" w:rsidRPr="00C93322" w14:paraId="480A7CB3" w14:textId="77777777" w:rsidTr="00717C19">
        <w:tc>
          <w:tcPr>
            <w:tcW w:w="3682" w:type="pct"/>
          </w:tcPr>
          <w:p w14:paraId="15005005" w14:textId="6DBC8143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pacing w:val="1"/>
                <w:szCs w:val="24"/>
              </w:rPr>
              <w:t>D</w:t>
            </w:r>
            <w:r w:rsidRPr="00C93322">
              <w:rPr>
                <w:szCs w:val="24"/>
              </w:rPr>
              <w:t>efi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 xml:space="preserve">the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ub</w:t>
            </w:r>
            <w:r w:rsidRPr="00C93322">
              <w:rPr>
                <w:szCs w:val="24"/>
              </w:rPr>
              <w:t xml:space="preserve">’s “signature activity” </w:t>
            </w:r>
            <w:r>
              <w:rPr>
                <w:szCs w:val="24"/>
              </w:rPr>
              <w:t xml:space="preserve">or “pet project” </w:t>
            </w:r>
            <w:r w:rsidRPr="00C93322">
              <w:rPr>
                <w:szCs w:val="24"/>
              </w:rPr>
              <w:t>and promote it to the public and have non-Rotarians in the community participate.</w:t>
            </w:r>
          </w:p>
        </w:tc>
      </w:tr>
      <w:tr w:rsidR="002C4BEC" w:rsidRPr="00C93322" w14:paraId="2CC49B62" w14:textId="77777777" w:rsidTr="00717C19">
        <w:tc>
          <w:tcPr>
            <w:tcW w:w="3682" w:type="pct"/>
          </w:tcPr>
          <w:p w14:paraId="555EB14C" w14:textId="78D1B39E" w:rsidR="002C4BEC" w:rsidRPr="00C93322" w:rsidRDefault="002C4BEC" w:rsidP="00717C19">
            <w:pPr>
              <w:rPr>
                <w:szCs w:val="24"/>
              </w:rPr>
            </w:pPr>
            <w:r w:rsidRPr="00C93322">
              <w:rPr>
                <w:spacing w:val="1"/>
                <w:szCs w:val="24"/>
              </w:rPr>
              <w:t>P</w:t>
            </w:r>
            <w:r w:rsidRPr="00C93322">
              <w:rPr>
                <w:szCs w:val="24"/>
              </w:rPr>
              <w:t>lace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 xml:space="preserve">ent 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p</w:t>
            </w:r>
            <w:r w:rsidRPr="00C93322">
              <w:rPr>
                <w:szCs w:val="24"/>
              </w:rPr>
              <w:t>ies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"T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ar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"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z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with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 s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ic</w:t>
            </w:r>
            <w:r w:rsidRPr="00C93322">
              <w:rPr>
                <w:spacing w:val="-2"/>
                <w:szCs w:val="24"/>
              </w:rPr>
              <w:t>k</w:t>
            </w:r>
            <w:r w:rsidRPr="00C93322">
              <w:rPr>
                <w:szCs w:val="24"/>
              </w:rPr>
              <w:t>er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nd</w:t>
            </w:r>
            <w:r w:rsidRPr="00C93322">
              <w:rPr>
                <w:szCs w:val="24"/>
              </w:rPr>
              <w:t>icati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l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cal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b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ta</w:t>
            </w:r>
            <w:r w:rsidRPr="00C93322">
              <w:rPr>
                <w:spacing w:val="-2"/>
                <w:szCs w:val="24"/>
              </w:rPr>
              <w:t>c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 xml:space="preserve">at 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g</w:t>
            </w:r>
            <w:r w:rsidRPr="00C93322">
              <w:rPr>
                <w:szCs w:val="24"/>
              </w:rPr>
              <w:t>h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vo</w:t>
            </w:r>
            <w:r w:rsidRPr="00C93322">
              <w:rPr>
                <w:szCs w:val="24"/>
              </w:rPr>
              <w:t>l</w:t>
            </w:r>
            <w:r w:rsidRPr="00C93322">
              <w:rPr>
                <w:spacing w:val="-4"/>
                <w:szCs w:val="24"/>
              </w:rPr>
              <w:t>u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3"/>
                <w:szCs w:val="24"/>
              </w:rPr>
              <w:t>l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cat</w:t>
            </w:r>
            <w:r w:rsidRPr="00C93322">
              <w:rPr>
                <w:spacing w:val="-2"/>
                <w:szCs w:val="24"/>
              </w:rPr>
              <w:t>i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thr</w:t>
            </w:r>
            <w:r w:rsidRPr="00C93322">
              <w:rPr>
                <w:spacing w:val="-2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ugh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the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om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1"/>
                <w:szCs w:val="24"/>
              </w:rPr>
              <w:t>un</w:t>
            </w:r>
            <w:r w:rsidRPr="00C93322">
              <w:rPr>
                <w:szCs w:val="24"/>
              </w:rPr>
              <w:t>it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2C4BEC" w:rsidRPr="00C93322" w14:paraId="7B52A374" w14:textId="77777777" w:rsidTr="00717C19">
        <w:tc>
          <w:tcPr>
            <w:tcW w:w="3682" w:type="pct"/>
          </w:tcPr>
          <w:p w14:paraId="0D89D23A" w14:textId="77777777" w:rsidR="002C4BEC" w:rsidRPr="00C93322" w:rsidRDefault="002C4BEC" w:rsidP="00717C19">
            <w:pPr>
              <w:rPr>
                <w:szCs w:val="24"/>
              </w:rPr>
            </w:pPr>
            <w:r w:rsidRPr="00C93322">
              <w:t>Submit at least one event or article to be published in the District newsletter or posted on the District website.</w:t>
            </w:r>
          </w:p>
        </w:tc>
      </w:tr>
      <w:tr w:rsidR="002C4BEC" w:rsidRPr="00C93322" w14:paraId="5C736611" w14:textId="77777777" w:rsidTr="00717C19">
        <w:tc>
          <w:tcPr>
            <w:tcW w:w="3682" w:type="pct"/>
          </w:tcPr>
          <w:p w14:paraId="6A5BBD20" w14:textId="3813C222" w:rsidR="002C4BEC" w:rsidRPr="00C93322" w:rsidRDefault="002C4BEC" w:rsidP="00717C19">
            <w:r w:rsidRPr="00C93322">
              <w:t>Public Image Chair and committee members attend the Public Image track at the Avenues of Service Seminar</w:t>
            </w:r>
            <w:r w:rsidR="00E36D8E">
              <w:t>.</w:t>
            </w:r>
          </w:p>
        </w:tc>
      </w:tr>
    </w:tbl>
    <w:p w14:paraId="6C36B84A" w14:textId="521F742A" w:rsidR="00316F07" w:rsidRDefault="00316F07"/>
    <w:p w14:paraId="1BB84EDE" w14:textId="08B66BCD" w:rsidR="002C4BEC" w:rsidRDefault="002C4BEC"/>
    <w:p w14:paraId="59524015" w14:textId="437150B4" w:rsidR="002C4BEC" w:rsidRDefault="002C4BEC"/>
    <w:p w14:paraId="6D31D285" w14:textId="2B661CF2" w:rsidR="002C4BEC" w:rsidRDefault="002C4BEC"/>
    <w:p w14:paraId="077147A9" w14:textId="1FD6C669" w:rsidR="002C4BEC" w:rsidRDefault="002C4BEC"/>
    <w:p w14:paraId="0D865D79" w14:textId="76BCAEB0" w:rsidR="002C4BEC" w:rsidRDefault="002C4BEC"/>
    <w:p w14:paraId="3F869DEF" w14:textId="2A65A760" w:rsidR="002C4BEC" w:rsidRDefault="002C4BEC"/>
    <w:p w14:paraId="18D2E7A4" w14:textId="690B5BBE" w:rsidR="002C4BEC" w:rsidRDefault="002C4BEC"/>
    <w:p w14:paraId="73CB71D2" w14:textId="5EDA7169" w:rsidR="00E36D8E" w:rsidRDefault="00E36D8E"/>
    <w:p w14:paraId="7D3DA72D" w14:textId="77777777" w:rsidR="00E36D8E" w:rsidRDefault="00E36D8E"/>
    <w:p w14:paraId="0EC12CAC" w14:textId="23DB69F9" w:rsidR="002C4BEC" w:rsidRDefault="002C4BEC"/>
    <w:p w14:paraId="337D44BB" w14:textId="67C29A84" w:rsidR="002C4BEC" w:rsidRDefault="002C4BEC"/>
    <w:p w14:paraId="5F0B8360" w14:textId="414367FA" w:rsidR="000D6502" w:rsidRDefault="000D6502" w:rsidP="00D10475">
      <w:pPr>
        <w:ind w:left="-270"/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Vocational Service</w:t>
      </w:r>
    </w:p>
    <w:p w14:paraId="51F8BAC2" w14:textId="77777777" w:rsidR="00E36D8E" w:rsidRPr="00C93322" w:rsidRDefault="00E36D8E" w:rsidP="000D6502">
      <w:pPr>
        <w:ind w:left="-270"/>
        <w:rPr>
          <w:b/>
          <w:sz w:val="32"/>
          <w:szCs w:val="32"/>
        </w:rPr>
      </w:pPr>
    </w:p>
    <w:tbl>
      <w:tblPr>
        <w:tblStyle w:val="TableGrid20"/>
        <w:tblW w:w="5052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676"/>
      </w:tblGrid>
      <w:tr w:rsidR="000D6502" w:rsidRPr="00C93322" w14:paraId="1B843C7F" w14:textId="77777777" w:rsidTr="00D10475">
        <w:tc>
          <w:tcPr>
            <w:tcW w:w="3681" w:type="pct"/>
          </w:tcPr>
          <w:p w14:paraId="2C322A0F" w14:textId="77777777" w:rsidR="000D6502" w:rsidRPr="00C93322" w:rsidRDefault="000D6502" w:rsidP="00717C19">
            <w:pPr>
              <w:rPr>
                <w:i/>
                <w:szCs w:val="24"/>
              </w:rPr>
            </w:pPr>
            <w:r w:rsidRPr="00C93322">
              <w:rPr>
                <w:szCs w:val="24"/>
              </w:rPr>
              <w:t>D</w:t>
            </w:r>
            <w:r w:rsidRPr="00C93322">
              <w:t>evelop</w:t>
            </w:r>
            <w:r>
              <w:t xml:space="preserve"> or maintain</w:t>
            </w:r>
            <w:r w:rsidRPr="00C93322">
              <w:t xml:space="preserve"> a listing of members in print or online with their classifications and businesses to aid members in doing business with other Rotarians.</w:t>
            </w:r>
          </w:p>
        </w:tc>
      </w:tr>
      <w:tr w:rsidR="000D6502" w:rsidRPr="00C93322" w14:paraId="2B4FDAEA" w14:textId="77777777" w:rsidTr="00D10475">
        <w:tc>
          <w:tcPr>
            <w:tcW w:w="3681" w:type="pct"/>
          </w:tcPr>
          <w:p w14:paraId="3B118CB5" w14:textId="782F00AA" w:rsidR="000D6502" w:rsidRPr="00C93322" w:rsidRDefault="000D6502" w:rsidP="00717C19">
            <w:r w:rsidRPr="00C93322">
              <w:t>Provide Rotarians and non-Rotarians ad</w:t>
            </w:r>
            <w:r w:rsidRPr="00C93322">
              <w:rPr>
                <w:spacing w:val="-2"/>
              </w:rPr>
              <w:t>v</w:t>
            </w:r>
            <w:r w:rsidRPr="00C93322">
              <w:t>ertisi</w:t>
            </w:r>
            <w:r w:rsidRPr="00C93322">
              <w:rPr>
                <w:spacing w:val="-1"/>
              </w:rPr>
              <w:t>n</w:t>
            </w:r>
            <w:r w:rsidRPr="00C93322">
              <w:t>g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rPr>
                <w:spacing w:val="-1"/>
              </w:rPr>
              <w:t>pp</w:t>
            </w:r>
            <w:r w:rsidRPr="00C93322">
              <w:rPr>
                <w:spacing w:val="1"/>
              </w:rPr>
              <w:t>o</w:t>
            </w:r>
            <w:r w:rsidRPr="00C93322">
              <w:t>rtu</w:t>
            </w:r>
            <w:r w:rsidRPr="00C93322">
              <w:rPr>
                <w:spacing w:val="-1"/>
              </w:rPr>
              <w:t>n</w:t>
            </w:r>
            <w:r w:rsidRPr="00C93322">
              <w:t>it</w:t>
            </w:r>
            <w:r w:rsidRPr="00C93322">
              <w:rPr>
                <w:spacing w:val="-2"/>
              </w:rPr>
              <w:t>i</w:t>
            </w:r>
            <w:r w:rsidRPr="00C93322">
              <w:t>es</w:t>
            </w:r>
            <w:r w:rsidRPr="00C93322">
              <w:rPr>
                <w:spacing w:val="1"/>
              </w:rPr>
              <w:t xml:space="preserve"> </w:t>
            </w:r>
            <w:r w:rsidRPr="0026200B">
              <w:rPr>
                <w:spacing w:val="-2"/>
              </w:rPr>
              <w:t>f</w:t>
            </w:r>
            <w:r w:rsidRPr="0026200B">
              <w:rPr>
                <w:spacing w:val="1"/>
              </w:rPr>
              <w:t>o</w:t>
            </w:r>
            <w:r w:rsidRPr="0026200B">
              <w:t>r a</w:t>
            </w:r>
            <w:r w:rsidRPr="0026200B">
              <w:rPr>
                <w:spacing w:val="-2"/>
              </w:rPr>
              <w:t xml:space="preserve"> </w:t>
            </w:r>
            <w:r w:rsidRPr="0026200B">
              <w:t>f</w:t>
            </w:r>
            <w:r w:rsidRPr="0026200B">
              <w:rPr>
                <w:spacing w:val="1"/>
              </w:rPr>
              <w:t>e</w:t>
            </w:r>
            <w:r w:rsidRPr="0026200B">
              <w:rPr>
                <w:spacing w:val="-2"/>
              </w:rPr>
              <w:t>e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o</w:t>
            </w:r>
            <w:r w:rsidRPr="00C93322">
              <w:t>n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yo</w:t>
            </w:r>
            <w:r w:rsidRPr="00C93322">
              <w:rPr>
                <w:spacing w:val="-1"/>
              </w:rPr>
              <w:t>u</w:t>
            </w:r>
            <w:r w:rsidRPr="00C93322">
              <w:t>r</w:t>
            </w:r>
            <w:r w:rsidRPr="00C93322">
              <w:rPr>
                <w:spacing w:val="-2"/>
              </w:rPr>
              <w:t xml:space="preserve">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>b</w:t>
            </w:r>
            <w:r w:rsidRPr="00C93322">
              <w:rPr>
                <w:spacing w:val="-1"/>
              </w:rPr>
              <w:t xml:space="preserve"> w</w:t>
            </w:r>
            <w:r w:rsidRPr="00C93322">
              <w:t>ebsite</w:t>
            </w:r>
            <w:r>
              <w:t xml:space="preserve">. </w:t>
            </w:r>
            <w:r w:rsidRPr="00C93322">
              <w:t xml:space="preserve">Have one or more new paid advertisers. </w:t>
            </w:r>
          </w:p>
        </w:tc>
      </w:tr>
      <w:tr w:rsidR="000D6502" w:rsidRPr="00C93322" w14:paraId="240D65F8" w14:textId="77777777" w:rsidTr="00D10475">
        <w:trPr>
          <w:trHeight w:val="260"/>
        </w:trPr>
        <w:tc>
          <w:tcPr>
            <w:tcW w:w="3681" w:type="pct"/>
          </w:tcPr>
          <w:p w14:paraId="3223D775" w14:textId="63E91B43" w:rsidR="000D6502" w:rsidRPr="00C93322" w:rsidRDefault="000D6502" w:rsidP="00717C19">
            <w:r w:rsidRPr="00C93322">
              <w:t xml:space="preserve">Have a program, at least quarterly, encouraging members to speak about their vocations without penalty. </w:t>
            </w:r>
            <w:r>
              <w:t>Club meeting OK.</w:t>
            </w:r>
            <w:r w:rsidR="00BF0AFF">
              <w:t xml:space="preserve">     </w:t>
            </w:r>
            <w:r w:rsidRPr="00C93322">
              <w:rPr>
                <w:i/>
              </w:rPr>
              <w:t>Examples:  "Member Minutes"</w:t>
            </w:r>
          </w:p>
        </w:tc>
      </w:tr>
      <w:tr w:rsidR="000D6502" w:rsidRPr="00C93322" w14:paraId="7EE3AF0D" w14:textId="77777777" w:rsidTr="00D10475">
        <w:tc>
          <w:tcPr>
            <w:tcW w:w="3681" w:type="pct"/>
          </w:tcPr>
          <w:p w14:paraId="310D92FE" w14:textId="77777777" w:rsidR="000D6502" w:rsidRPr="00C93322" w:rsidRDefault="000D6502" w:rsidP="00717C19">
            <w:r w:rsidRPr="00C93322">
              <w:t>Participate in a Vocational Development program</w:t>
            </w:r>
            <w:r w:rsidRPr="00C93322">
              <w:rPr>
                <w:i/>
              </w:rPr>
              <w:t xml:space="preserve"> </w:t>
            </w:r>
            <w:r w:rsidRPr="00C93322">
              <w:t xml:space="preserve">or provide career speakers for students. </w:t>
            </w:r>
            <w:r>
              <w:t>Must be outside of club venue.</w:t>
            </w:r>
          </w:p>
          <w:p w14:paraId="70CCE114" w14:textId="77777777" w:rsidR="000D6502" w:rsidRPr="00C93322" w:rsidRDefault="000D6502" w:rsidP="00717C19">
            <w:r w:rsidRPr="00C93322">
              <w:rPr>
                <w:i/>
              </w:rPr>
              <w:t>Examples: Career Day, Mentoring Program, Job Shadowing, Retraining Program, Science Fair</w:t>
            </w:r>
          </w:p>
        </w:tc>
      </w:tr>
      <w:tr w:rsidR="000D6502" w:rsidRPr="00C93322" w14:paraId="731414BC" w14:textId="77777777" w:rsidTr="00D10475">
        <w:tc>
          <w:tcPr>
            <w:tcW w:w="3681" w:type="pct"/>
          </w:tcPr>
          <w:p w14:paraId="7FBF9069" w14:textId="77777777" w:rsidR="000D6502" w:rsidRPr="00C93322" w:rsidRDefault="000D6502" w:rsidP="00717C19">
            <w:r w:rsidRPr="00C93322">
              <w:rPr>
                <w:szCs w:val="24"/>
              </w:rPr>
              <w:t>Sponsor a career day that club members introduce their vocations to local youth. It may be part of Career Coaching.</w:t>
            </w:r>
            <w:r>
              <w:rPr>
                <w:szCs w:val="24"/>
              </w:rPr>
              <w:t xml:space="preserve"> Must be outside of club venue.</w:t>
            </w:r>
          </w:p>
        </w:tc>
      </w:tr>
      <w:tr w:rsidR="000D6502" w:rsidRPr="00C93322" w14:paraId="2FE82774" w14:textId="77777777" w:rsidTr="00D10475">
        <w:tc>
          <w:tcPr>
            <w:tcW w:w="3681" w:type="pct"/>
          </w:tcPr>
          <w:p w14:paraId="646C7598" w14:textId="77777777" w:rsidR="000D6502" w:rsidRPr="00C93322" w:rsidRDefault="000D6502" w:rsidP="00717C19">
            <w:r w:rsidRPr="00C93322">
              <w:rPr>
                <w:szCs w:val="24"/>
              </w:rPr>
              <w:t>Conduct a career counseling or vocational based training program.</w:t>
            </w:r>
          </w:p>
        </w:tc>
      </w:tr>
      <w:tr w:rsidR="000D6502" w:rsidRPr="00C93322" w14:paraId="0C3B25C8" w14:textId="77777777" w:rsidTr="00D10475">
        <w:tc>
          <w:tcPr>
            <w:tcW w:w="3681" w:type="pct"/>
          </w:tcPr>
          <w:p w14:paraId="783E61CE" w14:textId="77777777" w:rsidR="000D6502" w:rsidRPr="00C93322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Create a NEW vocational service project this year.</w:t>
            </w:r>
          </w:p>
        </w:tc>
      </w:tr>
      <w:tr w:rsidR="000D6502" w:rsidRPr="00C93322" w14:paraId="312B9862" w14:textId="77777777" w:rsidTr="00D10475">
        <w:tc>
          <w:tcPr>
            <w:tcW w:w="3681" w:type="pct"/>
          </w:tcPr>
          <w:p w14:paraId="54252C91" w14:textId="77777777" w:rsidR="000D6502" w:rsidRPr="00C93322" w:rsidRDefault="000D6502" w:rsidP="00717C19">
            <w:pPr>
              <w:rPr>
                <w:szCs w:val="24"/>
              </w:rPr>
            </w:pPr>
            <w:r w:rsidRPr="00C93322">
              <w:t>Have an employee and/or professional recognition day, such as police, fire, teacher, medical, etc.</w:t>
            </w:r>
          </w:p>
        </w:tc>
      </w:tr>
      <w:tr w:rsidR="000D6502" w:rsidRPr="00C93322" w14:paraId="3C17E709" w14:textId="77777777" w:rsidTr="00D10475">
        <w:tc>
          <w:tcPr>
            <w:tcW w:w="3681" w:type="pct"/>
          </w:tcPr>
          <w:p w14:paraId="7081BC0B" w14:textId="0CAF89A8" w:rsidR="000D6502" w:rsidRPr="00C93322" w:rsidRDefault="000D6502" w:rsidP="00717C19">
            <w:r w:rsidRPr="00C93322">
              <w:t>Present to Rotarians and non-Rotarians an ethics</w:t>
            </w:r>
            <w:r w:rsidR="00BF0AFF">
              <w:t>-</w:t>
            </w:r>
            <w:r w:rsidRPr="00C93322">
              <w:t>based program, such as a discussion group or work-shop, on maintaining high ethical standards in the workplace.</w:t>
            </w:r>
            <w:r>
              <w:t xml:space="preserve"> Outside of regular club meeting.</w:t>
            </w:r>
          </w:p>
        </w:tc>
      </w:tr>
      <w:tr w:rsidR="000D6502" w:rsidRPr="00C93322" w14:paraId="36887BF3" w14:textId="77777777" w:rsidTr="00D10475">
        <w:tc>
          <w:tcPr>
            <w:tcW w:w="3681" w:type="pct"/>
          </w:tcPr>
          <w:p w14:paraId="7C07139E" w14:textId="77777777" w:rsidR="000D6502" w:rsidRPr="00C93322" w:rsidRDefault="000D6502" w:rsidP="00717C19">
            <w:r w:rsidRPr="00C93322">
              <w:t xml:space="preserve">Conduct an ethics-based program or workshop in a local school using the Ethics Initiative materials available from the District Ethics Initiative Committee. </w:t>
            </w:r>
          </w:p>
        </w:tc>
      </w:tr>
      <w:tr w:rsidR="000D6502" w:rsidRPr="00C93322" w14:paraId="25349581" w14:textId="77777777" w:rsidTr="00D10475">
        <w:tc>
          <w:tcPr>
            <w:tcW w:w="3681" w:type="pct"/>
          </w:tcPr>
          <w:p w14:paraId="2D07F451" w14:textId="67848D23" w:rsidR="000D6502" w:rsidRPr="00C93322" w:rsidRDefault="000D6502" w:rsidP="00717C19">
            <w:r w:rsidRPr="00C93322">
              <w:t>Organize at</w:t>
            </w:r>
            <w:r w:rsidRPr="00C93322">
              <w:rPr>
                <w:spacing w:val="2"/>
              </w:rPr>
              <w:t xml:space="preserve"> </w:t>
            </w:r>
            <w:r w:rsidRPr="00C93322">
              <w:rPr>
                <w:spacing w:val="-1"/>
              </w:rPr>
              <w:t>l</w:t>
            </w:r>
            <w:r w:rsidRPr="00C93322">
              <w:t>e</w:t>
            </w:r>
            <w:r w:rsidRPr="00C93322">
              <w:rPr>
                <w:spacing w:val="-1"/>
              </w:rPr>
              <w:t>a</w:t>
            </w:r>
            <w:r w:rsidRPr="00C93322">
              <w:rPr>
                <w:spacing w:val="-2"/>
              </w:rPr>
              <w:t>s</w:t>
            </w:r>
            <w:r w:rsidRPr="00C93322">
              <w:t>t</w:t>
            </w:r>
            <w:r w:rsidRPr="00C93322">
              <w:rPr>
                <w:spacing w:val="2"/>
              </w:rPr>
              <w:t xml:space="preserve"> </w:t>
            </w:r>
            <w:r w:rsidRPr="00C93322">
              <w:t>o</w:t>
            </w:r>
            <w:r w:rsidRPr="00C93322">
              <w:rPr>
                <w:spacing w:val="-1"/>
              </w:rPr>
              <w:t>n</w:t>
            </w:r>
            <w:r w:rsidRPr="00C93322">
              <w:t>e</w:t>
            </w:r>
            <w:r w:rsidRPr="00C93322">
              <w:rPr>
                <w:spacing w:val="-2"/>
              </w:rPr>
              <w:t xml:space="preserve"> </w:t>
            </w:r>
            <w:r>
              <w:t xml:space="preserve">Rotary means Business </w:t>
            </w:r>
            <w:r w:rsidRPr="00C93322">
              <w:t>e</w:t>
            </w:r>
            <w:r w:rsidRPr="00C93322">
              <w:rPr>
                <w:spacing w:val="-3"/>
              </w:rPr>
              <w:t>v</w:t>
            </w:r>
            <w:r w:rsidRPr="00C93322">
              <w:t>e</w:t>
            </w:r>
            <w:r w:rsidRPr="00C93322">
              <w:rPr>
                <w:spacing w:val="-1"/>
              </w:rPr>
              <w:t>n</w:t>
            </w:r>
            <w:r w:rsidRPr="00C93322">
              <w:t>t</w:t>
            </w:r>
            <w:r w:rsidRPr="00C93322">
              <w:rPr>
                <w:spacing w:val="2"/>
              </w:rPr>
              <w:t xml:space="preserve"> </w:t>
            </w:r>
            <w:r w:rsidRPr="00C93322">
              <w:rPr>
                <w:spacing w:val="-1"/>
              </w:rPr>
              <w:t xml:space="preserve">that </w:t>
            </w:r>
            <w:r w:rsidRPr="00C93322">
              <w:t>cl</w:t>
            </w:r>
            <w:r w:rsidRPr="00C93322">
              <w:rPr>
                <w:spacing w:val="-1"/>
              </w:rPr>
              <w:t>u</w:t>
            </w:r>
            <w:r w:rsidRPr="00C93322">
              <w:t xml:space="preserve">b </w:t>
            </w:r>
            <w:r w:rsidRPr="00C93322">
              <w:rPr>
                <w:spacing w:val="1"/>
              </w:rPr>
              <w:t>m</w:t>
            </w:r>
            <w:r w:rsidRPr="00C93322">
              <w:t>e</w:t>
            </w:r>
            <w:r w:rsidRPr="00C93322">
              <w:rPr>
                <w:spacing w:val="-2"/>
              </w:rPr>
              <w:t>m</w:t>
            </w:r>
            <w:r w:rsidRPr="00C93322">
              <w:t>b</w:t>
            </w:r>
            <w:r w:rsidRPr="00C93322">
              <w:rPr>
                <w:spacing w:val="-1"/>
              </w:rPr>
              <w:t>e</w:t>
            </w:r>
            <w:r w:rsidRPr="00C93322">
              <w:rPr>
                <w:spacing w:val="1"/>
              </w:rPr>
              <w:t>r</w:t>
            </w:r>
            <w:r w:rsidRPr="00C93322">
              <w:t>s</w:t>
            </w:r>
            <w:r w:rsidRPr="00C93322">
              <w:rPr>
                <w:spacing w:val="1"/>
              </w:rPr>
              <w:t xml:space="preserve"> </w:t>
            </w:r>
            <w:r w:rsidRPr="00C93322">
              <w:t>can</w:t>
            </w:r>
            <w:r w:rsidRPr="00C93322">
              <w:rPr>
                <w:spacing w:val="-4"/>
              </w:rPr>
              <w:t xml:space="preserve"> </w:t>
            </w:r>
            <w:r w:rsidRPr="00C93322">
              <w:rPr>
                <w:spacing w:val="1"/>
              </w:rPr>
              <w:t>m</w:t>
            </w:r>
            <w:r w:rsidRPr="00C93322">
              <w:t>e</w:t>
            </w:r>
            <w:r w:rsidRPr="00C93322">
              <w:rPr>
                <w:spacing w:val="-1"/>
              </w:rPr>
              <w:t>e</w:t>
            </w:r>
            <w:r w:rsidRPr="00C93322">
              <w:t>t oth</w:t>
            </w:r>
            <w:r w:rsidRPr="00C93322">
              <w:rPr>
                <w:spacing w:val="-2"/>
              </w:rPr>
              <w:t>e</w:t>
            </w:r>
            <w:r w:rsidRPr="00C93322">
              <w:t xml:space="preserve">r </w:t>
            </w:r>
            <w:r w:rsidRPr="00C93322">
              <w:rPr>
                <w:spacing w:val="-1"/>
              </w:rPr>
              <w:t>l</w:t>
            </w:r>
            <w:r w:rsidRPr="00C93322">
              <w:t>oc</w:t>
            </w:r>
            <w:r w:rsidRPr="00C93322">
              <w:rPr>
                <w:spacing w:val="-1"/>
              </w:rPr>
              <w:t>a</w:t>
            </w:r>
            <w:r w:rsidRPr="00C93322">
              <w:t>l pr</w:t>
            </w:r>
            <w:r w:rsidRPr="00C93322">
              <w:rPr>
                <w:spacing w:val="-2"/>
              </w:rPr>
              <w:t>o</w:t>
            </w:r>
            <w:r w:rsidRPr="00C93322">
              <w:rPr>
                <w:spacing w:val="1"/>
              </w:rPr>
              <w:t>f</w:t>
            </w:r>
            <w:r w:rsidRPr="00C93322">
              <w:t>ess</w:t>
            </w:r>
            <w:r w:rsidRPr="00C93322">
              <w:rPr>
                <w:spacing w:val="-1"/>
              </w:rPr>
              <w:t>i</w:t>
            </w:r>
            <w:r w:rsidRPr="00C93322">
              <w:t>o</w:t>
            </w:r>
            <w:r w:rsidRPr="00C93322">
              <w:rPr>
                <w:spacing w:val="-1"/>
              </w:rPr>
              <w:t>n</w:t>
            </w:r>
            <w:r w:rsidRPr="00C93322">
              <w:t>a</w:t>
            </w:r>
            <w:r w:rsidRPr="00C93322">
              <w:rPr>
                <w:spacing w:val="-1"/>
              </w:rPr>
              <w:t>l</w:t>
            </w:r>
            <w:r w:rsidRPr="00C93322">
              <w:t>s</w:t>
            </w:r>
            <w:r w:rsidRPr="00C93322">
              <w:rPr>
                <w:spacing w:val="1"/>
              </w:rPr>
              <w:t xml:space="preserve"> </w:t>
            </w:r>
            <w:r w:rsidRPr="00C93322">
              <w:t>a</w:t>
            </w:r>
            <w:r w:rsidRPr="00C93322">
              <w:rPr>
                <w:spacing w:val="-3"/>
              </w:rPr>
              <w:t>n</w:t>
            </w:r>
            <w:r w:rsidRPr="00C93322">
              <w:t>d i</w:t>
            </w:r>
            <w:r w:rsidRPr="00C93322">
              <w:rPr>
                <w:spacing w:val="-1"/>
              </w:rPr>
              <w:t>n</w:t>
            </w:r>
            <w:r w:rsidRPr="00C93322">
              <w:rPr>
                <w:spacing w:val="1"/>
              </w:rPr>
              <w:t>tr</w:t>
            </w:r>
            <w:r w:rsidRPr="00C93322">
              <w:t>o</w:t>
            </w:r>
            <w:r w:rsidRPr="00C93322">
              <w:rPr>
                <w:spacing w:val="-1"/>
              </w:rPr>
              <w:t>d</w:t>
            </w:r>
            <w:r w:rsidRPr="00C93322">
              <w:t>uce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1"/>
              </w:rPr>
              <w:t>t</w:t>
            </w:r>
            <w:r w:rsidRPr="00C93322">
              <w:rPr>
                <w:spacing w:val="-3"/>
              </w:rPr>
              <w:t>h</w:t>
            </w:r>
            <w:r w:rsidRPr="00C93322">
              <w:t>em</w:t>
            </w:r>
            <w:r w:rsidRPr="00C93322">
              <w:rPr>
                <w:spacing w:val="-1"/>
              </w:rPr>
              <w:t xml:space="preserve"> </w:t>
            </w:r>
            <w:r w:rsidRPr="00C93322">
              <w:rPr>
                <w:spacing w:val="1"/>
              </w:rPr>
              <w:t>t</w:t>
            </w:r>
            <w:r w:rsidRPr="00C93322">
              <w:t>o</w:t>
            </w:r>
            <w:r w:rsidRPr="00C93322">
              <w:rPr>
                <w:spacing w:val="-2"/>
              </w:rPr>
              <w:t xml:space="preserve"> </w:t>
            </w:r>
            <w:r w:rsidRPr="00C93322">
              <w:rPr>
                <w:spacing w:val="-1"/>
              </w:rPr>
              <w:t>R</w:t>
            </w:r>
            <w:r w:rsidRPr="00C93322">
              <w:t>ot</w:t>
            </w:r>
            <w:r w:rsidRPr="00C93322">
              <w:rPr>
                <w:spacing w:val="-2"/>
              </w:rPr>
              <w:t>a</w:t>
            </w:r>
            <w:r w:rsidRPr="00C93322">
              <w:rPr>
                <w:spacing w:val="1"/>
              </w:rPr>
              <w:t>r</w:t>
            </w:r>
            <w:r w:rsidRPr="00C93322">
              <w:rPr>
                <w:spacing w:val="-2"/>
              </w:rPr>
              <w:t>y</w:t>
            </w:r>
            <w:r>
              <w:rPr>
                <w:spacing w:val="-2"/>
              </w:rPr>
              <w:t xml:space="preserve">. </w:t>
            </w:r>
          </w:p>
        </w:tc>
      </w:tr>
      <w:tr w:rsidR="000D6502" w:rsidRPr="00C93322" w14:paraId="43705218" w14:textId="77777777" w:rsidTr="00D10475">
        <w:tc>
          <w:tcPr>
            <w:tcW w:w="3681" w:type="pct"/>
          </w:tcPr>
          <w:p w14:paraId="6BC36E6E" w14:textId="776B1B38" w:rsidR="000D6502" w:rsidRPr="00C93322" w:rsidRDefault="000D6502" w:rsidP="00717C19">
            <w:r w:rsidRPr="00C93322">
              <w:t xml:space="preserve">Conduct tours of member businesses and/or local businesses or employers. </w:t>
            </w:r>
          </w:p>
        </w:tc>
      </w:tr>
      <w:tr w:rsidR="000D6502" w:rsidRPr="00C93322" w14:paraId="6F070884" w14:textId="77777777" w:rsidTr="00D10475">
        <w:tc>
          <w:tcPr>
            <w:tcW w:w="3681" w:type="pct"/>
          </w:tcPr>
          <w:p w14:paraId="470A3E5B" w14:textId="7A0B3CBE" w:rsidR="000D6502" w:rsidRPr="00C93322" w:rsidRDefault="000D6502" w:rsidP="00717C19">
            <w:pPr>
              <w:rPr>
                <w:b/>
                <w:sz w:val="28"/>
                <w:szCs w:val="28"/>
              </w:rPr>
            </w:pPr>
            <w:r w:rsidRPr="00C93322">
              <w:t>Participate in an adult literacy project.</w:t>
            </w:r>
            <w:r>
              <w:t xml:space="preserve"> (skill</w:t>
            </w:r>
            <w:r w:rsidR="00BF0AFF">
              <w:t>-</w:t>
            </w:r>
            <w:r>
              <w:t>based learning).</w:t>
            </w:r>
          </w:p>
        </w:tc>
      </w:tr>
      <w:tr w:rsidR="000D6502" w:rsidRPr="00C93322" w14:paraId="25B4A756" w14:textId="77777777" w:rsidTr="00D10475">
        <w:tc>
          <w:tcPr>
            <w:tcW w:w="3681" w:type="pct"/>
          </w:tcPr>
          <w:p w14:paraId="7BDE9986" w14:textId="77777777" w:rsidR="000D6502" w:rsidRPr="00C93322" w:rsidRDefault="000D6502" w:rsidP="00717C19">
            <w:pPr>
              <w:rPr>
                <w:i/>
                <w:szCs w:val="24"/>
              </w:rPr>
            </w:pPr>
            <w:r w:rsidRPr="00C93322">
              <w:rPr>
                <w:szCs w:val="24"/>
              </w:rPr>
              <w:t>Host a Chamber of Commerce social with other clubs in the area.</w:t>
            </w:r>
          </w:p>
        </w:tc>
      </w:tr>
      <w:tr w:rsidR="000D6502" w:rsidRPr="00C93322" w14:paraId="185CA3DE" w14:textId="77777777" w:rsidTr="00D10475">
        <w:tc>
          <w:tcPr>
            <w:tcW w:w="3681" w:type="pct"/>
          </w:tcPr>
          <w:p w14:paraId="52D6E003" w14:textId="19E9976A" w:rsidR="000D6502" w:rsidRPr="00C93322" w:rsidRDefault="000D6502" w:rsidP="00717C19">
            <w:r w:rsidRPr="00C93322">
              <w:t>Vocational Service Chair and committee members attend the Community and Vocational Service track at the Avenues of Service S</w:t>
            </w:r>
            <w:r w:rsidR="00BF0AFF">
              <w:t xml:space="preserve">eminar. </w:t>
            </w:r>
          </w:p>
        </w:tc>
      </w:tr>
    </w:tbl>
    <w:p w14:paraId="2FAE98F7" w14:textId="3275BCD7" w:rsidR="002C4BEC" w:rsidRDefault="002C4BEC"/>
    <w:p w14:paraId="69DA59E5" w14:textId="78B7A591" w:rsidR="000D6502" w:rsidRDefault="000D6502"/>
    <w:p w14:paraId="3857A3C9" w14:textId="3C4FA026" w:rsidR="000D6502" w:rsidRDefault="000D6502"/>
    <w:p w14:paraId="55BF92FE" w14:textId="3176F52A" w:rsidR="00BF0AFF" w:rsidRDefault="00BF0AFF"/>
    <w:p w14:paraId="3BA80C66" w14:textId="38F06B1D" w:rsidR="00BF0AFF" w:rsidRDefault="00BF0AFF"/>
    <w:p w14:paraId="7A4A0B01" w14:textId="77777777" w:rsidR="00BF0AFF" w:rsidRDefault="00BF0AFF"/>
    <w:p w14:paraId="68BCD136" w14:textId="2EB2F2FD" w:rsidR="000D6502" w:rsidRDefault="000D6502"/>
    <w:p w14:paraId="22209CBE" w14:textId="5829EDC7" w:rsidR="000D6502" w:rsidRDefault="000D6502"/>
    <w:p w14:paraId="5B93D371" w14:textId="51238252" w:rsidR="000D6502" w:rsidRDefault="000D6502"/>
    <w:p w14:paraId="5A4B6FAF" w14:textId="1B087BFF" w:rsidR="000D6502" w:rsidRDefault="000D6502"/>
    <w:p w14:paraId="2F899CEF" w14:textId="4D56589C" w:rsidR="000D6502" w:rsidRDefault="000D6502"/>
    <w:p w14:paraId="04924612" w14:textId="7A96DB81" w:rsidR="000D6502" w:rsidRDefault="000D6502"/>
    <w:p w14:paraId="086FE232" w14:textId="4745553B" w:rsidR="000D6502" w:rsidRDefault="000D6502"/>
    <w:p w14:paraId="49E393B2" w14:textId="3AA5F6A5" w:rsidR="000D6502" w:rsidRDefault="000D6502"/>
    <w:p w14:paraId="0BF3EFC3" w14:textId="2841BAD2" w:rsidR="000D6502" w:rsidRDefault="000D6502"/>
    <w:p w14:paraId="7CA8DFDB" w14:textId="05950C8B" w:rsidR="000D6502" w:rsidRDefault="000D6502" w:rsidP="00D10475">
      <w:pPr>
        <w:jc w:val="center"/>
        <w:rPr>
          <w:b/>
          <w:sz w:val="32"/>
          <w:szCs w:val="32"/>
        </w:rPr>
      </w:pPr>
      <w:r w:rsidRPr="00C93322">
        <w:rPr>
          <w:b/>
          <w:sz w:val="32"/>
          <w:szCs w:val="32"/>
        </w:rPr>
        <w:lastRenderedPageBreak/>
        <w:t>Youth Service</w:t>
      </w:r>
    </w:p>
    <w:p w14:paraId="420EE89E" w14:textId="77777777" w:rsidR="00BF0AFF" w:rsidRDefault="00BF0AFF">
      <w:pPr>
        <w:rPr>
          <w:b/>
          <w:sz w:val="32"/>
          <w:szCs w:val="32"/>
        </w:rPr>
      </w:pPr>
    </w:p>
    <w:tbl>
      <w:tblPr>
        <w:tblStyle w:val="TableGrid23"/>
        <w:tblW w:w="5052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676"/>
      </w:tblGrid>
      <w:tr w:rsidR="000D6502" w:rsidRPr="00C93322" w14:paraId="6AF48036" w14:textId="77777777" w:rsidTr="00BF0AFF">
        <w:tc>
          <w:tcPr>
            <w:tcW w:w="5000" w:type="pct"/>
          </w:tcPr>
          <w:p w14:paraId="144D0CE6" w14:textId="77777777" w:rsidR="000D6502" w:rsidRPr="00C93322" w:rsidRDefault="000D6502" w:rsidP="00717C19">
            <w:r w:rsidRPr="00C93322">
              <w:rPr>
                <w:szCs w:val="24"/>
              </w:rPr>
              <w:t>Adopt and support a local school throughout the year.</w:t>
            </w:r>
          </w:p>
        </w:tc>
      </w:tr>
      <w:tr w:rsidR="000D6502" w:rsidRPr="00C93322" w14:paraId="0B73D62F" w14:textId="77777777" w:rsidTr="00BF0AFF">
        <w:tc>
          <w:tcPr>
            <w:tcW w:w="5000" w:type="pct"/>
          </w:tcPr>
          <w:p w14:paraId="40E77B59" w14:textId="77777777" w:rsidR="000D6502" w:rsidRPr="00C93322" w:rsidRDefault="000D6502" w:rsidP="00717C19">
            <w:pPr>
              <w:rPr>
                <w:szCs w:val="24"/>
              </w:rPr>
            </w:pPr>
            <w:r>
              <w:t>Board formally a</w:t>
            </w:r>
            <w:r w:rsidRPr="00C93322">
              <w:t>dopt</w:t>
            </w:r>
            <w:r>
              <w:t>s</w:t>
            </w:r>
            <w:r w:rsidRPr="00C93322">
              <w:t xml:space="preserve"> </w:t>
            </w:r>
            <w:r>
              <w:t xml:space="preserve">and announces to membership via email, </w:t>
            </w:r>
            <w:r w:rsidRPr="00C93322">
              <w:t>the District Youth Protection Policy including the use of on-line applications and training</w:t>
            </w:r>
            <w:r>
              <w:t xml:space="preserve">. Provide links via email to club members. </w:t>
            </w:r>
          </w:p>
        </w:tc>
      </w:tr>
      <w:tr w:rsidR="000D6502" w:rsidRPr="00C93322" w14:paraId="0B495F35" w14:textId="77777777" w:rsidTr="00BF0AFF">
        <w:tc>
          <w:tcPr>
            <w:tcW w:w="5000" w:type="pct"/>
          </w:tcPr>
          <w:p w14:paraId="0C649F8B" w14:textId="62E67C7E" w:rsidR="000D6502" w:rsidRPr="00BF0AFF" w:rsidRDefault="000D6502" w:rsidP="00717C19">
            <w:r w:rsidRPr="00C93322">
              <w:t xml:space="preserve">Club members complete on-line Youth Protection Training. </w:t>
            </w:r>
          </w:p>
        </w:tc>
      </w:tr>
      <w:tr w:rsidR="000D6502" w:rsidRPr="00C93322" w14:paraId="69C4EDDB" w14:textId="77777777" w:rsidTr="00BF0AFF">
        <w:trPr>
          <w:trHeight w:val="260"/>
        </w:trPr>
        <w:tc>
          <w:tcPr>
            <w:tcW w:w="5000" w:type="pct"/>
          </w:tcPr>
          <w:p w14:paraId="18D62137" w14:textId="77777777" w:rsidR="000D6502" w:rsidRPr="00C93322" w:rsidRDefault="000D6502" w:rsidP="00717C19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 xml:space="preserve">Actively support </w:t>
            </w:r>
            <w:r w:rsidRPr="00E7779E">
              <w:rPr>
                <w:b/>
                <w:i/>
                <w:szCs w:val="24"/>
                <w:u w:val="single"/>
              </w:rPr>
              <w:t>and</w:t>
            </w:r>
            <w:r w:rsidRPr="00C93322">
              <w:rPr>
                <w:szCs w:val="24"/>
              </w:rPr>
              <w:t xml:space="preserve"> participate in a program to combat substance abuse by our youth.</w:t>
            </w:r>
          </w:p>
        </w:tc>
      </w:tr>
      <w:tr w:rsidR="000D6502" w:rsidRPr="00C93322" w14:paraId="0597D89E" w14:textId="77777777" w:rsidTr="00BF0AFF">
        <w:tc>
          <w:tcPr>
            <w:tcW w:w="5000" w:type="pct"/>
          </w:tcPr>
          <w:p w14:paraId="42E5D136" w14:textId="1B8E78BA" w:rsidR="000D6502" w:rsidRPr="00C93322" w:rsidRDefault="000D6502" w:rsidP="00717C19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Present academic, athletic or vocational scholarships to high school or college students</w:t>
            </w:r>
            <w:r w:rsidRPr="00D93544">
              <w:rPr>
                <w:szCs w:val="24"/>
              </w:rPr>
              <w:t xml:space="preserve">. </w:t>
            </w:r>
          </w:p>
        </w:tc>
      </w:tr>
      <w:tr w:rsidR="000D6502" w14:paraId="02255445" w14:textId="77777777" w:rsidTr="00BF0AFF">
        <w:tc>
          <w:tcPr>
            <w:tcW w:w="5000" w:type="pct"/>
          </w:tcPr>
          <w:p w14:paraId="2D5DCA44" w14:textId="43BA2B0C" w:rsidR="000D6502" w:rsidRDefault="000D6502" w:rsidP="00717C19">
            <w:pPr>
              <w:rPr>
                <w:szCs w:val="24"/>
              </w:rPr>
            </w:pPr>
            <w:r w:rsidRPr="00A773C3">
              <w:rPr>
                <w:rFonts w:cs="Times New Roman"/>
                <w:szCs w:val="24"/>
              </w:rPr>
              <w:t xml:space="preserve">Charter or adopt a </w:t>
            </w:r>
            <w:r w:rsidRPr="00627000">
              <w:t xml:space="preserve">Boy Scouts of America </w:t>
            </w:r>
            <w:r w:rsidRPr="00A773C3">
              <w:t>or Girl Scouts of the USA group</w:t>
            </w:r>
            <w:r w:rsidR="00BF0AFF">
              <w:t>,</w:t>
            </w:r>
            <w:r w:rsidRPr="00A773C3">
              <w:t xml:space="preserve"> </w:t>
            </w:r>
            <w:r>
              <w:rPr>
                <w:rFonts w:cs="Times New Roman"/>
                <w:szCs w:val="24"/>
              </w:rPr>
              <w:t>then</w:t>
            </w:r>
            <w:r w:rsidRPr="00A773C3">
              <w:rPr>
                <w:rFonts w:cs="Times New Roman"/>
                <w:szCs w:val="24"/>
              </w:rPr>
              <w:t xml:space="preserve"> support them by </w:t>
            </w:r>
            <w:r>
              <w:t>r</w:t>
            </w:r>
            <w:r w:rsidRPr="00A773C3">
              <w:t>ecognizing youth achievement and/or recognizing adult leaders and/</w:t>
            </w:r>
            <w:r w:rsidRPr="00A773C3">
              <w:rPr>
                <w:rFonts w:cs="Times New Roman"/>
                <w:szCs w:val="24"/>
              </w:rPr>
              <w:t xml:space="preserve">or </w:t>
            </w:r>
            <w:r>
              <w:t>m</w:t>
            </w:r>
            <w:r w:rsidRPr="00A773C3">
              <w:t>aking a significant contribution of funds, time or materials.</w:t>
            </w:r>
          </w:p>
        </w:tc>
      </w:tr>
      <w:tr w:rsidR="000D6502" w:rsidRPr="00C93322" w14:paraId="47F06070" w14:textId="77777777" w:rsidTr="00BF0AFF">
        <w:tc>
          <w:tcPr>
            <w:tcW w:w="5000" w:type="pct"/>
          </w:tcPr>
          <w:p w14:paraId="6D1E8C11" w14:textId="77777777" w:rsidR="000D6502" w:rsidRPr="00C93322" w:rsidRDefault="000D6502" w:rsidP="00717C19">
            <w:pPr>
              <w:rPr>
                <w:szCs w:val="24"/>
              </w:rPr>
            </w:pPr>
            <w:r w:rsidRPr="00C93322">
              <w:t xml:space="preserve">Present the Cliff </w:t>
            </w:r>
            <w:proofErr w:type="spellStart"/>
            <w:r w:rsidRPr="00C93322">
              <w:t>Dochterman</w:t>
            </w:r>
            <w:proofErr w:type="spellEnd"/>
            <w:r w:rsidRPr="00C93322">
              <w:t xml:space="preserve"> Award to a Scout leader or the Eagle Scout/Gold Award Certificate to a Boy or Girl Scout at a club meeting. </w:t>
            </w:r>
          </w:p>
        </w:tc>
      </w:tr>
      <w:tr w:rsidR="000D6502" w:rsidRPr="00C93322" w14:paraId="0435D497" w14:textId="77777777" w:rsidTr="00BF0AFF">
        <w:tc>
          <w:tcPr>
            <w:tcW w:w="5000" w:type="pct"/>
          </w:tcPr>
          <w:p w14:paraId="6E4FBDEB" w14:textId="1D7A393E" w:rsidR="000D6502" w:rsidRPr="00BF0AFF" w:rsidRDefault="000D6502" w:rsidP="00BF0AFF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Currently sponsor or co-sponsor an Interact Club and/or a Rotaract Club.</w:t>
            </w:r>
          </w:p>
        </w:tc>
      </w:tr>
      <w:tr w:rsidR="000D6502" w:rsidRPr="00C93322" w14:paraId="5E6ABFEB" w14:textId="77777777" w:rsidTr="00BF0AFF">
        <w:tc>
          <w:tcPr>
            <w:tcW w:w="5000" w:type="pct"/>
          </w:tcPr>
          <w:p w14:paraId="6B9C18A7" w14:textId="082D669C" w:rsidR="000D6502" w:rsidRPr="00BF0AFF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Sponsor or co-sponsor a </w:t>
            </w:r>
            <w:r w:rsidRPr="00C93322">
              <w:rPr>
                <w:b/>
                <w:szCs w:val="24"/>
              </w:rPr>
              <w:t>new</w:t>
            </w:r>
            <w:r w:rsidRPr="00C93322">
              <w:rPr>
                <w:szCs w:val="24"/>
              </w:rPr>
              <w:t xml:space="preserve"> Interact and/or Rotaract Club.  </w:t>
            </w:r>
          </w:p>
        </w:tc>
      </w:tr>
      <w:tr w:rsidR="000D6502" w:rsidRPr="00C93322" w14:paraId="11CCB74F" w14:textId="77777777" w:rsidTr="00BF0AFF">
        <w:tc>
          <w:tcPr>
            <w:tcW w:w="5000" w:type="pct"/>
          </w:tcPr>
          <w:p w14:paraId="405180F3" w14:textId="7592821A" w:rsidR="000D6502" w:rsidRPr="00C93322" w:rsidRDefault="000D6502" w:rsidP="00717C19">
            <w:r w:rsidRPr="00C93322">
              <w:rPr>
                <w:szCs w:val="24"/>
              </w:rPr>
              <w:t xml:space="preserve">Have at least three club members mentor an Interactor and/or </w:t>
            </w:r>
            <w:proofErr w:type="spellStart"/>
            <w:r w:rsidRPr="00C93322">
              <w:rPr>
                <w:szCs w:val="24"/>
              </w:rPr>
              <w:t>Rotaractor</w:t>
            </w:r>
            <w:proofErr w:type="spellEnd"/>
            <w:r w:rsidRPr="00C93322">
              <w:rPr>
                <w:szCs w:val="24"/>
              </w:rPr>
              <w:t>.  Report in Rotary Showcase.</w:t>
            </w:r>
            <w:r>
              <w:rPr>
                <w:szCs w:val="24"/>
              </w:rPr>
              <w:t xml:space="preserve"> </w:t>
            </w:r>
          </w:p>
        </w:tc>
      </w:tr>
      <w:tr w:rsidR="000D6502" w:rsidRPr="00C93322" w14:paraId="3BBDF320" w14:textId="77777777" w:rsidTr="00BF0AFF">
        <w:tc>
          <w:tcPr>
            <w:tcW w:w="5000" w:type="pct"/>
          </w:tcPr>
          <w:p w14:paraId="75A0FAAF" w14:textId="77777777" w:rsidR="000D6502" w:rsidRPr="00C93322" w:rsidRDefault="000D6502" w:rsidP="00717C19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 xml:space="preserve">Involve Interactors and/or </w:t>
            </w:r>
            <w:proofErr w:type="spellStart"/>
            <w:r w:rsidRPr="00C93322">
              <w:rPr>
                <w:szCs w:val="24"/>
              </w:rPr>
              <w:t>Rotaractors</w:t>
            </w:r>
            <w:proofErr w:type="spellEnd"/>
            <w:r w:rsidRPr="00C93322">
              <w:rPr>
                <w:szCs w:val="24"/>
              </w:rPr>
              <w:t xml:space="preserve"> in at least one club project, fundraiser, or social event.</w:t>
            </w:r>
          </w:p>
        </w:tc>
      </w:tr>
      <w:tr w:rsidR="000D6502" w14:paraId="00BE60D6" w14:textId="77777777" w:rsidTr="00BF0AFF">
        <w:tc>
          <w:tcPr>
            <w:tcW w:w="5000" w:type="pct"/>
          </w:tcPr>
          <w:p w14:paraId="0124EDAB" w14:textId="77777777" w:rsidR="000D6502" w:rsidRDefault="000D6502" w:rsidP="00717C19">
            <w:pPr>
              <w:spacing w:line="-259" w:lineRule="auto"/>
            </w:pPr>
            <w:r w:rsidRPr="00E7779E">
              <w:rPr>
                <w:rFonts w:cs="Times New Roman"/>
                <w:szCs w:val="24"/>
              </w:rPr>
              <w:t>Rotary club and Interact club create and conduct a joint project.</w:t>
            </w:r>
          </w:p>
        </w:tc>
      </w:tr>
      <w:tr w:rsidR="000D6502" w:rsidRPr="00C93322" w14:paraId="637CE0AA" w14:textId="77777777" w:rsidTr="00BF0AFF">
        <w:tc>
          <w:tcPr>
            <w:tcW w:w="5000" w:type="pct"/>
          </w:tcPr>
          <w:p w14:paraId="2295AF90" w14:textId="77777777" w:rsidR="000D6502" w:rsidRPr="00C93322" w:rsidRDefault="000D6502" w:rsidP="00717C19">
            <w:r>
              <w:rPr>
                <w:szCs w:val="24"/>
              </w:rPr>
              <w:t>Rotary club and</w:t>
            </w:r>
            <w:r w:rsidRPr="00C93322">
              <w:rPr>
                <w:szCs w:val="24"/>
              </w:rPr>
              <w:t xml:space="preserve"> Rotaract club</w:t>
            </w:r>
            <w:r>
              <w:rPr>
                <w:szCs w:val="24"/>
              </w:rPr>
              <w:t xml:space="preserve"> create and conduct a joint project.</w:t>
            </w:r>
          </w:p>
        </w:tc>
      </w:tr>
      <w:tr w:rsidR="000D6502" w:rsidRPr="00C93322" w14:paraId="1C3E778F" w14:textId="77777777" w:rsidTr="00BF0AFF">
        <w:tc>
          <w:tcPr>
            <w:tcW w:w="5000" w:type="pct"/>
          </w:tcPr>
          <w:p w14:paraId="48C3D7E6" w14:textId="77777777" w:rsidR="000D6502" w:rsidRPr="00C93322" w:rsidRDefault="000D6502" w:rsidP="00717C19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 xml:space="preserve">Host an Interactor and/or </w:t>
            </w:r>
            <w:proofErr w:type="spellStart"/>
            <w:r w:rsidRPr="00C93322">
              <w:rPr>
                <w:szCs w:val="24"/>
              </w:rPr>
              <w:t>Rotaractor</w:t>
            </w:r>
            <w:proofErr w:type="spellEnd"/>
            <w:r w:rsidRPr="00C93322">
              <w:rPr>
                <w:szCs w:val="24"/>
              </w:rPr>
              <w:t xml:space="preserve"> at club meetings at least once a quarter.</w:t>
            </w:r>
          </w:p>
        </w:tc>
      </w:tr>
      <w:tr w:rsidR="000D6502" w:rsidRPr="00C93322" w14:paraId="2034DAE3" w14:textId="77777777" w:rsidTr="00BF0AFF">
        <w:tc>
          <w:tcPr>
            <w:tcW w:w="5000" w:type="pct"/>
          </w:tcPr>
          <w:p w14:paraId="237D7D19" w14:textId="77777777" w:rsidR="000D6502" w:rsidRPr="00C93322" w:rsidRDefault="000D6502" w:rsidP="00717C19">
            <w:r w:rsidRPr="00C93322">
              <w:rPr>
                <w:szCs w:val="24"/>
              </w:rPr>
              <w:t xml:space="preserve">Sponsor Interactors and/or </w:t>
            </w:r>
            <w:proofErr w:type="spellStart"/>
            <w:r w:rsidRPr="00C93322">
              <w:rPr>
                <w:szCs w:val="24"/>
              </w:rPr>
              <w:t>Rotaractors</w:t>
            </w:r>
            <w:proofErr w:type="spellEnd"/>
            <w:r w:rsidRPr="00C93322">
              <w:rPr>
                <w:szCs w:val="24"/>
              </w:rPr>
              <w:t xml:space="preserve"> to attend Club Leadership Assembly and/or District Conference.</w:t>
            </w:r>
          </w:p>
        </w:tc>
      </w:tr>
      <w:tr w:rsidR="000D6502" w:rsidRPr="00C93322" w14:paraId="5FA4CA22" w14:textId="77777777" w:rsidTr="00BF0AFF">
        <w:tc>
          <w:tcPr>
            <w:tcW w:w="5000" w:type="pct"/>
          </w:tcPr>
          <w:p w14:paraId="26BDEFC9" w14:textId="77777777" w:rsidR="000D6502" w:rsidRPr="00C93322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Sponsor a school and provide a club coordinator for Rotary’s Eighth Grade Leadership, REGL.</w:t>
            </w:r>
          </w:p>
        </w:tc>
      </w:tr>
      <w:tr w:rsidR="000D6502" w:rsidRPr="00C93322" w14:paraId="7E21E23B" w14:textId="77777777" w:rsidTr="00BF0AFF">
        <w:tc>
          <w:tcPr>
            <w:tcW w:w="5000" w:type="pct"/>
          </w:tcPr>
          <w:p w14:paraId="4FEB6B91" w14:textId="3AD454A3" w:rsidR="000D6502" w:rsidRPr="00C93322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Sponsor students for RYLA Camp in June and/or July 20</w:t>
            </w:r>
            <w:r w:rsidR="00BF0AFF">
              <w:rPr>
                <w:szCs w:val="24"/>
              </w:rPr>
              <w:t>20.</w:t>
            </w:r>
          </w:p>
          <w:p w14:paraId="158A8520" w14:textId="15C152DA" w:rsidR="000D6502" w:rsidRPr="00C93322" w:rsidRDefault="000D6502" w:rsidP="00717C19"/>
        </w:tc>
      </w:tr>
      <w:tr w:rsidR="000D6502" w:rsidRPr="00C93322" w14:paraId="12FC6D41" w14:textId="77777777" w:rsidTr="00BF0AFF">
        <w:tc>
          <w:tcPr>
            <w:tcW w:w="5000" w:type="pct"/>
          </w:tcPr>
          <w:p w14:paraId="58FA3CD4" w14:textId="5E00E3C8" w:rsidR="000D6502" w:rsidRPr="00BF0AFF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Provide a RYLA Counselor/Staff and/or REGL adult mentor.</w:t>
            </w:r>
          </w:p>
        </w:tc>
      </w:tr>
      <w:tr w:rsidR="000D6502" w:rsidRPr="00C93322" w14:paraId="621A5E53" w14:textId="77777777" w:rsidTr="00BF0AFF">
        <w:tc>
          <w:tcPr>
            <w:tcW w:w="5000" w:type="pct"/>
          </w:tcPr>
          <w:p w14:paraId="78F82117" w14:textId="77777777" w:rsidR="000D6502" w:rsidRPr="00C93322" w:rsidRDefault="000D6502" w:rsidP="00717C19">
            <w:pPr>
              <w:spacing w:line="-278" w:lineRule="auto"/>
              <w:rPr>
                <w:szCs w:val="24"/>
              </w:rPr>
            </w:pPr>
            <w:r w:rsidRPr="00C93322">
              <w:rPr>
                <w:szCs w:val="24"/>
              </w:rPr>
              <w:t>Have a student speak to the club after attending RYLA. This does not have to be the entire program.</w:t>
            </w:r>
          </w:p>
        </w:tc>
      </w:tr>
      <w:tr w:rsidR="000D6502" w:rsidRPr="00C93322" w14:paraId="066C7CA7" w14:textId="77777777" w:rsidTr="00BF0AFF">
        <w:tc>
          <w:tcPr>
            <w:tcW w:w="5000" w:type="pct"/>
          </w:tcPr>
          <w:p w14:paraId="5463742B" w14:textId="79D5ADD9" w:rsidR="000D6502" w:rsidRPr="00BF0AFF" w:rsidRDefault="000D6502" w:rsidP="00BF0AFF">
            <w:pPr>
              <w:spacing w:line="-278" w:lineRule="auto"/>
              <w:ind w:left="360" w:hanging="360"/>
              <w:rPr>
                <w:szCs w:val="24"/>
              </w:rPr>
            </w:pPr>
            <w:r w:rsidRPr="00C93322">
              <w:rPr>
                <w:szCs w:val="24"/>
              </w:rPr>
              <w:t>Host a</w:t>
            </w:r>
            <w:r>
              <w:rPr>
                <w:szCs w:val="24"/>
              </w:rPr>
              <w:t>n inbound</w:t>
            </w:r>
            <w:r w:rsidRPr="00C93322">
              <w:rPr>
                <w:szCs w:val="24"/>
              </w:rPr>
              <w:t xml:space="preserve"> RYE student during this Rotary year.</w:t>
            </w:r>
          </w:p>
        </w:tc>
      </w:tr>
      <w:tr w:rsidR="000D6502" w:rsidRPr="00C93322" w14:paraId="5818BC97" w14:textId="77777777" w:rsidTr="00BF0AFF">
        <w:tc>
          <w:tcPr>
            <w:tcW w:w="5000" w:type="pct"/>
          </w:tcPr>
          <w:p w14:paraId="36B4FB48" w14:textId="1E7647CA" w:rsidR="000D6502" w:rsidRPr="00BF0AFF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Sponsor an outbound RYE student this Rotary year</w:t>
            </w:r>
          </w:p>
        </w:tc>
      </w:tr>
      <w:tr w:rsidR="000D6502" w:rsidRPr="00C93322" w14:paraId="701BCCC7" w14:textId="77777777" w:rsidTr="00BF0AFF">
        <w:tc>
          <w:tcPr>
            <w:tcW w:w="5000" w:type="pct"/>
          </w:tcPr>
          <w:p w14:paraId="4807D8FA" w14:textId="77777777" w:rsidR="000D6502" w:rsidRPr="00C93322" w:rsidRDefault="000D6502" w:rsidP="00717C19">
            <w:r w:rsidRPr="00C93322">
              <w:rPr>
                <w:szCs w:val="24"/>
              </w:rPr>
              <w:t>Reg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la</w:t>
            </w:r>
            <w:r w:rsidRPr="00C93322">
              <w:rPr>
                <w:spacing w:val="-1"/>
                <w:szCs w:val="24"/>
              </w:rPr>
              <w:t>r</w:t>
            </w:r>
            <w:r w:rsidRPr="00C93322">
              <w:rPr>
                <w:szCs w:val="24"/>
              </w:rPr>
              <w:t>ly</w:t>
            </w:r>
            <w:r>
              <w:rPr>
                <w:szCs w:val="24"/>
              </w:rPr>
              <w:t xml:space="preserve"> </w:t>
            </w:r>
            <w:r w:rsidRPr="00C93322">
              <w:rPr>
                <w:spacing w:val="-1"/>
                <w:szCs w:val="24"/>
              </w:rPr>
              <w:t>b</w:t>
            </w:r>
            <w:r w:rsidRPr="00C93322">
              <w:rPr>
                <w:szCs w:val="24"/>
              </w:rPr>
              <w:t>ri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g</w:t>
            </w:r>
            <w:r w:rsidRPr="00C93322">
              <w:rPr>
                <w:spacing w:val="-1"/>
                <w:szCs w:val="24"/>
              </w:rPr>
              <w:t xml:space="preserve"> y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 xml:space="preserve">r </w:t>
            </w:r>
            <w:r w:rsidRPr="00C93322">
              <w:rPr>
                <w:spacing w:val="-2"/>
                <w:szCs w:val="24"/>
              </w:rPr>
              <w:t>R</w:t>
            </w:r>
            <w:r w:rsidRPr="00C93322">
              <w:rPr>
                <w:szCs w:val="24"/>
              </w:rPr>
              <w:t xml:space="preserve">YE </w:t>
            </w:r>
            <w:r w:rsidRPr="00C93322">
              <w:rPr>
                <w:spacing w:val="-2"/>
                <w:szCs w:val="24"/>
              </w:rPr>
              <w:t>st</w:t>
            </w:r>
            <w:r w:rsidRPr="00C93322">
              <w:rPr>
                <w:spacing w:val="-1"/>
                <w:szCs w:val="24"/>
              </w:rPr>
              <w:t>ud</w:t>
            </w:r>
            <w:r w:rsidRPr="00C93322">
              <w:rPr>
                <w:szCs w:val="24"/>
              </w:rPr>
              <w:t>ent(s)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t</w:t>
            </w:r>
            <w:r w:rsidRPr="00C93322">
              <w:rPr>
                <w:szCs w:val="24"/>
              </w:rPr>
              <w:t>o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the mee</w:t>
            </w:r>
            <w:r w:rsidRPr="00C93322">
              <w:rPr>
                <w:szCs w:val="24"/>
              </w:rPr>
              <w:t>ti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>s,</w:t>
            </w:r>
            <w:r w:rsidRPr="00C93322">
              <w:rPr>
                <w:spacing w:val="-4"/>
                <w:szCs w:val="24"/>
              </w:rPr>
              <w:t xml:space="preserve"> </w:t>
            </w: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und</w:t>
            </w:r>
            <w:r w:rsidRPr="00C93322">
              <w:rPr>
                <w:szCs w:val="24"/>
              </w:rPr>
              <w:t>ra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sers</w:t>
            </w:r>
            <w:r w:rsidRPr="00C93322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or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 xml:space="preserve">cial 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ts</w:t>
            </w:r>
            <w:r>
              <w:rPr>
                <w:szCs w:val="24"/>
              </w:rPr>
              <w:t xml:space="preserve"> </w:t>
            </w:r>
            <w:r>
              <w:rPr>
                <w:spacing w:val="1"/>
                <w:szCs w:val="24"/>
              </w:rPr>
              <w:t>(once per quarter)</w:t>
            </w:r>
            <w:r w:rsidRPr="00C93322">
              <w:rPr>
                <w:szCs w:val="24"/>
              </w:rPr>
              <w:t xml:space="preserve">. </w:t>
            </w:r>
            <w:r w:rsidRPr="00C93322">
              <w:rPr>
                <w:i/>
                <w:szCs w:val="24"/>
              </w:rPr>
              <w:t>Inc</w:t>
            </w:r>
            <w:r w:rsidRPr="00C93322">
              <w:rPr>
                <w:i/>
                <w:spacing w:val="-1"/>
                <w:szCs w:val="24"/>
              </w:rPr>
              <w:t>lud</w:t>
            </w:r>
            <w:r w:rsidRPr="00C93322">
              <w:rPr>
                <w:i/>
                <w:szCs w:val="24"/>
              </w:rPr>
              <w:t>e</w:t>
            </w:r>
            <w:r w:rsidRPr="00C93322">
              <w:rPr>
                <w:i/>
                <w:spacing w:val="1"/>
                <w:szCs w:val="24"/>
              </w:rPr>
              <w:t xml:space="preserve"> </w:t>
            </w:r>
            <w:r w:rsidRPr="00C93322">
              <w:rPr>
                <w:i/>
                <w:spacing w:val="-1"/>
                <w:szCs w:val="24"/>
              </w:rPr>
              <w:t>h</w:t>
            </w:r>
            <w:r w:rsidRPr="00C93322">
              <w:rPr>
                <w:i/>
                <w:spacing w:val="1"/>
                <w:szCs w:val="24"/>
              </w:rPr>
              <w:t>o</w:t>
            </w:r>
            <w:r w:rsidRPr="00C93322">
              <w:rPr>
                <w:i/>
                <w:spacing w:val="-2"/>
                <w:szCs w:val="24"/>
              </w:rPr>
              <w:t>s</w:t>
            </w:r>
            <w:r w:rsidRPr="00C93322">
              <w:rPr>
                <w:i/>
                <w:szCs w:val="24"/>
              </w:rPr>
              <w:t>t</w:t>
            </w:r>
            <w:r w:rsidRPr="00C93322">
              <w:rPr>
                <w:i/>
                <w:spacing w:val="1"/>
                <w:szCs w:val="24"/>
              </w:rPr>
              <w:t xml:space="preserve"> </w:t>
            </w:r>
            <w:r w:rsidRPr="00C93322">
              <w:rPr>
                <w:i/>
                <w:szCs w:val="24"/>
              </w:rPr>
              <w:t>f</w:t>
            </w:r>
            <w:r w:rsidRPr="00C93322">
              <w:rPr>
                <w:i/>
                <w:spacing w:val="-3"/>
                <w:szCs w:val="24"/>
              </w:rPr>
              <w:t>a</w:t>
            </w:r>
            <w:r w:rsidRPr="00C93322">
              <w:rPr>
                <w:i/>
                <w:spacing w:val="1"/>
                <w:szCs w:val="24"/>
              </w:rPr>
              <w:t>m</w:t>
            </w:r>
            <w:r w:rsidRPr="00C93322">
              <w:rPr>
                <w:i/>
                <w:szCs w:val="24"/>
              </w:rPr>
              <w:t xml:space="preserve">ilies when </w:t>
            </w:r>
            <w:r w:rsidRPr="00C93322">
              <w:rPr>
                <w:i/>
                <w:spacing w:val="-1"/>
                <w:szCs w:val="24"/>
              </w:rPr>
              <w:t>p</w:t>
            </w:r>
            <w:r w:rsidRPr="00C93322">
              <w:rPr>
                <w:i/>
                <w:spacing w:val="1"/>
                <w:szCs w:val="24"/>
              </w:rPr>
              <w:t>o</w:t>
            </w:r>
            <w:r w:rsidRPr="00C93322">
              <w:rPr>
                <w:i/>
                <w:spacing w:val="-2"/>
                <w:szCs w:val="24"/>
              </w:rPr>
              <w:t>s</w:t>
            </w:r>
            <w:r w:rsidRPr="00C93322">
              <w:rPr>
                <w:i/>
                <w:szCs w:val="24"/>
              </w:rPr>
              <w:t>si</w:t>
            </w:r>
            <w:r w:rsidRPr="00C93322">
              <w:rPr>
                <w:i/>
                <w:spacing w:val="-1"/>
                <w:szCs w:val="24"/>
              </w:rPr>
              <w:t>b</w:t>
            </w:r>
            <w:r w:rsidRPr="00C93322">
              <w:rPr>
                <w:i/>
                <w:szCs w:val="24"/>
              </w:rPr>
              <w:t>le.</w:t>
            </w:r>
          </w:p>
        </w:tc>
      </w:tr>
      <w:tr w:rsidR="000D6502" w:rsidRPr="00C93322" w14:paraId="13019EA1" w14:textId="77777777" w:rsidTr="00BF0AFF">
        <w:tc>
          <w:tcPr>
            <w:tcW w:w="5000" w:type="pct"/>
          </w:tcPr>
          <w:p w14:paraId="758BE5F3" w14:textId="77777777" w:rsidR="000D6502" w:rsidRPr="00C93322" w:rsidRDefault="000D6502" w:rsidP="00717C19">
            <w:pPr>
              <w:rPr>
                <w:i/>
              </w:rPr>
            </w:pP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yo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1"/>
                <w:szCs w:val="24"/>
              </w:rPr>
              <w:t>Y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ud</w:t>
            </w:r>
            <w:r w:rsidRPr="00C93322">
              <w:rPr>
                <w:szCs w:val="24"/>
              </w:rPr>
              <w:t>ent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cl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 xml:space="preserve">b 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zCs w:val="24"/>
              </w:rPr>
              <w:t>i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 xml:space="preserve"> gi</w:t>
            </w:r>
            <w:r w:rsidRPr="00C93322">
              <w:rPr>
                <w:spacing w:val="1"/>
                <w:szCs w:val="24"/>
              </w:rPr>
              <w:t>v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2"/>
                <w:szCs w:val="24"/>
              </w:rPr>
              <w:t xml:space="preserve"> </w:t>
            </w:r>
            <w:r w:rsidRPr="00C93322">
              <w:rPr>
                <w:szCs w:val="24"/>
              </w:rPr>
              <w:t>talk abo</w:t>
            </w:r>
            <w:r w:rsidRPr="00C93322">
              <w:rPr>
                <w:spacing w:val="-1"/>
                <w:szCs w:val="24"/>
              </w:rPr>
              <w:t>u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 xml:space="preserve">eir </w:t>
            </w:r>
            <w:r w:rsidRPr="00C93322">
              <w:rPr>
                <w:spacing w:val="-3"/>
                <w:szCs w:val="24"/>
              </w:rPr>
              <w:t>h</w:t>
            </w:r>
            <w:r w:rsidRPr="00C93322">
              <w:rPr>
                <w:spacing w:val="-1"/>
                <w:szCs w:val="24"/>
              </w:rPr>
              <w:t>o</w:t>
            </w:r>
            <w:r w:rsidRPr="00C93322">
              <w:rPr>
                <w:spacing w:val="1"/>
                <w:szCs w:val="24"/>
              </w:rPr>
              <w:t>m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c</w:t>
            </w:r>
            <w:r w:rsidRPr="00C93322">
              <w:rPr>
                <w:spacing w:val="-1"/>
                <w:szCs w:val="24"/>
              </w:rPr>
              <w:t>oun</w:t>
            </w:r>
            <w:r w:rsidRPr="00C93322">
              <w:rPr>
                <w:szCs w:val="24"/>
              </w:rPr>
              <w:t>try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and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h</w:t>
            </w:r>
            <w:r w:rsidRPr="00C93322">
              <w:rPr>
                <w:szCs w:val="24"/>
              </w:rPr>
              <w:t>eir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pacing w:val="-2"/>
                <w:szCs w:val="24"/>
              </w:rPr>
              <w:t>x</w:t>
            </w:r>
            <w:r w:rsidRPr="00C93322">
              <w:rPr>
                <w:szCs w:val="24"/>
              </w:rPr>
              <w:t>ch</w:t>
            </w:r>
            <w:r w:rsidRPr="00C93322">
              <w:rPr>
                <w:spacing w:val="-1"/>
                <w:szCs w:val="24"/>
              </w:rPr>
              <w:t>ang</w:t>
            </w:r>
            <w:r w:rsidRPr="00C93322">
              <w:rPr>
                <w:szCs w:val="24"/>
              </w:rPr>
              <w:t>e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pacing w:val="-2"/>
                <w:szCs w:val="24"/>
              </w:rPr>
              <w:t>e</w:t>
            </w:r>
            <w:r w:rsidRPr="00C93322">
              <w:rPr>
                <w:szCs w:val="24"/>
              </w:rPr>
              <w:t>xperie</w:t>
            </w:r>
            <w:r w:rsidRPr="00C93322">
              <w:rPr>
                <w:spacing w:val="-1"/>
                <w:szCs w:val="24"/>
              </w:rPr>
              <w:t>n</w:t>
            </w:r>
            <w:r w:rsidRPr="00C93322">
              <w:rPr>
                <w:szCs w:val="24"/>
              </w:rPr>
              <w:t>ce</w:t>
            </w:r>
            <w:r w:rsidRPr="00C93322">
              <w:rPr>
                <w:spacing w:val="-1"/>
                <w:szCs w:val="24"/>
              </w:rPr>
              <w:t>.</w:t>
            </w:r>
          </w:p>
        </w:tc>
      </w:tr>
      <w:tr w:rsidR="000D6502" w:rsidRPr="00C93322" w14:paraId="7136AEB9" w14:textId="77777777" w:rsidTr="00BF0AFF">
        <w:tc>
          <w:tcPr>
            <w:tcW w:w="5000" w:type="pct"/>
          </w:tcPr>
          <w:p w14:paraId="402F4A00" w14:textId="3AACC86E" w:rsidR="000D6502" w:rsidRPr="00C93322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>F</w:t>
            </w:r>
            <w:r w:rsidRPr="00C93322">
              <w:rPr>
                <w:spacing w:val="-1"/>
                <w:szCs w:val="24"/>
              </w:rPr>
              <w:t>a</w:t>
            </w:r>
            <w:r w:rsidRPr="00C93322">
              <w:rPr>
                <w:szCs w:val="24"/>
              </w:rPr>
              <w:t>cil</w:t>
            </w:r>
            <w:r w:rsidRPr="00C93322">
              <w:rPr>
                <w:spacing w:val="-1"/>
                <w:szCs w:val="24"/>
              </w:rPr>
              <w:t>i</w:t>
            </w:r>
            <w:r w:rsidRPr="00C93322">
              <w:rPr>
                <w:szCs w:val="24"/>
              </w:rPr>
              <w:t>tate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nd</w:t>
            </w:r>
            <w:r w:rsidRPr="00C93322">
              <w:rPr>
                <w:spacing w:val="1"/>
                <w:szCs w:val="24"/>
              </w:rPr>
              <w:t>/o</w:t>
            </w:r>
            <w:r w:rsidRPr="00C93322">
              <w:rPr>
                <w:szCs w:val="24"/>
              </w:rPr>
              <w:t>r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help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-3"/>
                <w:szCs w:val="24"/>
              </w:rPr>
              <w:t>p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3"/>
                <w:szCs w:val="24"/>
              </w:rPr>
              <w:t>n</w:t>
            </w:r>
            <w:r w:rsidRPr="00C93322">
              <w:rPr>
                <w:szCs w:val="24"/>
              </w:rPr>
              <w:t>s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zCs w:val="24"/>
              </w:rPr>
              <w:t>r a</w:t>
            </w:r>
            <w:r w:rsidRPr="00C93322">
              <w:rPr>
                <w:spacing w:val="-2"/>
                <w:szCs w:val="24"/>
              </w:rPr>
              <w:t xml:space="preserve"> </w:t>
            </w:r>
            <w:r w:rsidRPr="00C93322">
              <w:rPr>
                <w:szCs w:val="24"/>
              </w:rPr>
              <w:t>RYE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zCs w:val="24"/>
              </w:rPr>
              <w:t>sh</w:t>
            </w:r>
            <w:r w:rsidRPr="00C93322">
              <w:rPr>
                <w:spacing w:val="1"/>
                <w:szCs w:val="24"/>
              </w:rPr>
              <w:t>o</w:t>
            </w:r>
            <w:r w:rsidRPr="00C93322">
              <w:rPr>
                <w:spacing w:val="-3"/>
                <w:szCs w:val="24"/>
              </w:rPr>
              <w:t>r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1"/>
                <w:szCs w:val="24"/>
              </w:rPr>
              <w:t xml:space="preserve"> </w:t>
            </w:r>
            <w:r w:rsidRPr="00C93322">
              <w:rPr>
                <w:szCs w:val="24"/>
              </w:rPr>
              <w:t>t</w:t>
            </w:r>
            <w:r w:rsidRPr="00C93322">
              <w:rPr>
                <w:spacing w:val="-1"/>
                <w:szCs w:val="24"/>
              </w:rPr>
              <w:t>e</w:t>
            </w:r>
            <w:r w:rsidRPr="00C93322">
              <w:rPr>
                <w:szCs w:val="24"/>
              </w:rPr>
              <w:t>rm</w:t>
            </w:r>
            <w:r w:rsidRPr="00C93322">
              <w:rPr>
                <w:spacing w:val="-1"/>
                <w:szCs w:val="24"/>
              </w:rPr>
              <w:t xml:space="preserve"> </w:t>
            </w:r>
            <w:r w:rsidRPr="00C93322">
              <w:rPr>
                <w:spacing w:val="1"/>
                <w:szCs w:val="24"/>
              </w:rPr>
              <w:t>e</w:t>
            </w:r>
            <w:r w:rsidRPr="00C93322">
              <w:rPr>
                <w:szCs w:val="24"/>
              </w:rPr>
              <w:t>xch</w:t>
            </w:r>
            <w:r w:rsidRPr="00C93322">
              <w:rPr>
                <w:spacing w:val="-3"/>
                <w:szCs w:val="24"/>
              </w:rPr>
              <w:t>a</w:t>
            </w:r>
            <w:r w:rsidRPr="00C93322">
              <w:rPr>
                <w:spacing w:val="-1"/>
                <w:szCs w:val="24"/>
              </w:rPr>
              <w:t>ng</w:t>
            </w:r>
            <w:r w:rsidRPr="00C93322">
              <w:rPr>
                <w:szCs w:val="24"/>
              </w:rPr>
              <w:t>e</w:t>
            </w:r>
            <w:r w:rsidR="00BF0AFF">
              <w:rPr>
                <w:szCs w:val="24"/>
              </w:rPr>
              <w:t>.</w:t>
            </w:r>
          </w:p>
        </w:tc>
      </w:tr>
      <w:tr w:rsidR="000D6502" w:rsidRPr="00C93322" w14:paraId="740BEB2F" w14:textId="77777777" w:rsidTr="00BF0AFF">
        <w:tc>
          <w:tcPr>
            <w:tcW w:w="5000" w:type="pct"/>
          </w:tcPr>
          <w:p w14:paraId="18C260E5" w14:textId="7A1A7BD5" w:rsidR="000D6502" w:rsidRPr="00BF0AFF" w:rsidRDefault="000D6502" w:rsidP="00717C19">
            <w:pPr>
              <w:rPr>
                <w:szCs w:val="24"/>
              </w:rPr>
            </w:pPr>
            <w:r w:rsidRPr="00C93322">
              <w:rPr>
                <w:szCs w:val="24"/>
              </w:rPr>
              <w:t xml:space="preserve">Participate in Area Music and/or Speech contests. </w:t>
            </w:r>
          </w:p>
        </w:tc>
      </w:tr>
      <w:tr w:rsidR="000D6502" w:rsidRPr="00C93322" w14:paraId="7D934860" w14:textId="77777777" w:rsidTr="00BF0AFF">
        <w:tc>
          <w:tcPr>
            <w:tcW w:w="5000" w:type="pct"/>
          </w:tcPr>
          <w:p w14:paraId="48DA664C" w14:textId="7FF903CC" w:rsidR="000D6502" w:rsidRPr="00C93322" w:rsidRDefault="000D6502" w:rsidP="00717C19">
            <w:r w:rsidRPr="00700356">
              <w:t>Board c</w:t>
            </w:r>
            <w:r w:rsidRPr="002D2637">
              <w:t>onducts</w:t>
            </w:r>
            <w:r w:rsidRPr="00C93322">
              <w:t xml:space="preserve"> a study of the Achievement Beyond Obstacles program and determine</w:t>
            </w:r>
            <w:r w:rsidR="00BF0AFF">
              <w:t>s</w:t>
            </w:r>
            <w:r w:rsidRPr="00C93322">
              <w:t xml:space="preserve"> if and how the club will participate in the program (i.e. as a single club or with other clubs).</w:t>
            </w:r>
          </w:p>
        </w:tc>
      </w:tr>
    </w:tbl>
    <w:p w14:paraId="0F7B37FC" w14:textId="77777777" w:rsidR="000D6502" w:rsidRDefault="000D6502"/>
    <w:p w14:paraId="1D7300B8" w14:textId="77777777" w:rsidR="002C4BEC" w:rsidRDefault="002C4BEC" w:rsidP="00BF0AFF"/>
    <w:sectPr w:rsidR="002C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8AB"/>
    <w:rsid w:val="00015ED5"/>
    <w:rsid w:val="000D6502"/>
    <w:rsid w:val="0026200B"/>
    <w:rsid w:val="002C4BEC"/>
    <w:rsid w:val="002E44BC"/>
    <w:rsid w:val="00316F07"/>
    <w:rsid w:val="00375C41"/>
    <w:rsid w:val="003B6AC6"/>
    <w:rsid w:val="004E5A7D"/>
    <w:rsid w:val="005931D1"/>
    <w:rsid w:val="00676574"/>
    <w:rsid w:val="00787D0C"/>
    <w:rsid w:val="00A872FE"/>
    <w:rsid w:val="00A908AB"/>
    <w:rsid w:val="00BF0AFF"/>
    <w:rsid w:val="00C84C66"/>
    <w:rsid w:val="00D10475"/>
    <w:rsid w:val="00E36D8E"/>
    <w:rsid w:val="00F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3C04"/>
  <w15:chartTrackingRefBased/>
  <w15:docId w15:val="{1CF709C8-41E7-4CC8-9670-E96070D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57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4BE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72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6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16F0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316F0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6">
    <w:name w:val="Table Grid16"/>
    <w:basedOn w:val="TableNormal"/>
    <w:next w:val="TableGrid"/>
    <w:uiPriority w:val="59"/>
    <w:rsid w:val="0031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1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31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C4BEC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TableGrid19">
    <w:name w:val="Table Grid19"/>
    <w:basedOn w:val="TableNormal"/>
    <w:next w:val="TableGrid"/>
    <w:uiPriority w:val="59"/>
    <w:rsid w:val="002C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0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D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Ginny Lewis</cp:lastModifiedBy>
  <cp:revision>4</cp:revision>
  <cp:lastPrinted>2019-03-05T17:59:00Z</cp:lastPrinted>
  <dcterms:created xsi:type="dcterms:W3CDTF">2019-01-30T19:14:00Z</dcterms:created>
  <dcterms:modified xsi:type="dcterms:W3CDTF">2019-03-05T18:04:00Z</dcterms:modified>
</cp:coreProperties>
</file>