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B816" w14:textId="628F9B3E" w:rsidR="000C40E3" w:rsidRPr="00EB5F72" w:rsidRDefault="00D01537" w:rsidP="00A72B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5F72">
        <w:rPr>
          <w:b/>
          <w:sz w:val="28"/>
          <w:szCs w:val="28"/>
        </w:rPr>
        <w:t>Teller’s Instructions Rotary D5190 Music Contest</w:t>
      </w:r>
    </w:p>
    <w:p w14:paraId="7A5DEE05" w14:textId="5915EBF8" w:rsidR="00D01537" w:rsidRPr="00A72B85" w:rsidRDefault="00D01537" w:rsidP="00A72B85">
      <w:pPr>
        <w:jc w:val="center"/>
        <w:rPr>
          <w:sz w:val="18"/>
          <w:szCs w:val="18"/>
        </w:rPr>
      </w:pPr>
      <w:r w:rsidRPr="00A72B85">
        <w:rPr>
          <w:sz w:val="18"/>
          <w:szCs w:val="18"/>
        </w:rPr>
        <w:t xml:space="preserve">(This sheet can be </w:t>
      </w:r>
      <w:r w:rsidR="00EB5F72">
        <w:rPr>
          <w:sz w:val="18"/>
          <w:szCs w:val="18"/>
        </w:rPr>
        <w:t>used for 3 to 5 judges</w:t>
      </w:r>
      <w:r w:rsidRPr="00A72B85">
        <w:rPr>
          <w:sz w:val="18"/>
          <w:szCs w:val="18"/>
        </w:rPr>
        <w:t>.)</w:t>
      </w:r>
    </w:p>
    <w:p w14:paraId="00812158" w14:textId="77777777" w:rsidR="00D01537" w:rsidRDefault="00D01537"/>
    <w:p w14:paraId="74E8D341" w14:textId="4A43DB2B" w:rsidR="00D01537" w:rsidRDefault="00D01537" w:rsidP="00D01537">
      <w:pPr>
        <w:pStyle w:val="ListParagraph"/>
        <w:numPr>
          <w:ilvl w:val="0"/>
          <w:numId w:val="1"/>
        </w:numPr>
      </w:pPr>
      <w:r>
        <w:t>Determine 1</w:t>
      </w:r>
      <w:r w:rsidRPr="00D01537">
        <w:rPr>
          <w:vertAlign w:val="superscript"/>
        </w:rPr>
        <w:t>st</w:t>
      </w:r>
      <w:r>
        <w:t>, 2</w:t>
      </w:r>
      <w:r w:rsidRPr="00D01537">
        <w:rPr>
          <w:vertAlign w:val="superscript"/>
        </w:rPr>
        <w:t>nd</w:t>
      </w:r>
      <w:r>
        <w:t xml:space="preserve"> and 3</w:t>
      </w:r>
      <w:r w:rsidRPr="00D01537">
        <w:rPr>
          <w:vertAlign w:val="superscript"/>
        </w:rPr>
        <w:t>rd</w:t>
      </w:r>
      <w:r w:rsidR="00A72B85">
        <w:t xml:space="preserve"> place contestants</w:t>
      </w:r>
      <w:r w:rsidR="00B370F4">
        <w:t xml:space="preserve"> for each judge, using</w:t>
      </w:r>
      <w:r>
        <w:t xml:space="preserve"> raw scores.</w:t>
      </w:r>
    </w:p>
    <w:p w14:paraId="22FD5DDA" w14:textId="36AA5CC5" w:rsidR="00D01537" w:rsidRDefault="00D01537" w:rsidP="00D01537">
      <w:pPr>
        <w:pStyle w:val="ListParagraph"/>
        <w:numPr>
          <w:ilvl w:val="0"/>
          <w:numId w:val="1"/>
        </w:numPr>
      </w:pPr>
      <w:r>
        <w:t>Assign 30/20/10 points to each judge’s 1</w:t>
      </w:r>
      <w:r w:rsidRPr="00D01537">
        <w:rPr>
          <w:vertAlign w:val="superscript"/>
        </w:rPr>
        <w:t>st</w:t>
      </w:r>
      <w:r>
        <w:t>, 2</w:t>
      </w:r>
      <w:r w:rsidRPr="00D01537">
        <w:rPr>
          <w:vertAlign w:val="superscript"/>
        </w:rPr>
        <w:t>nd</w:t>
      </w:r>
      <w:r>
        <w:t xml:space="preserve"> and 3</w:t>
      </w:r>
      <w:r w:rsidRPr="00D01537">
        <w:rPr>
          <w:vertAlign w:val="superscript"/>
        </w:rPr>
        <w:t>rd</w:t>
      </w:r>
      <w:r w:rsidR="002773FF">
        <w:t xml:space="preserve"> place contestant</w:t>
      </w:r>
      <w:r w:rsidR="000654F3">
        <w:t>s</w:t>
      </w:r>
      <w:r>
        <w:t>.</w:t>
      </w:r>
    </w:p>
    <w:p w14:paraId="6D062F29" w14:textId="77777777" w:rsidR="00D01537" w:rsidRDefault="00D01537" w:rsidP="00D01537">
      <w:pPr>
        <w:pStyle w:val="ListParagraph"/>
        <w:numPr>
          <w:ilvl w:val="0"/>
          <w:numId w:val="1"/>
        </w:numPr>
      </w:pPr>
      <w:r>
        <w:t>Horizontally record these points (30/20/10) for the top three contestants of each judge.</w:t>
      </w:r>
    </w:p>
    <w:p w14:paraId="214C363A" w14:textId="77777777" w:rsidR="00D01537" w:rsidRDefault="00D01537" w:rsidP="00D01537">
      <w:pPr>
        <w:pStyle w:val="ListParagraph"/>
        <w:numPr>
          <w:ilvl w:val="0"/>
          <w:numId w:val="1"/>
        </w:numPr>
      </w:pPr>
      <w:r>
        <w:t>Vertically add the scores for each contestant in their respective column</w:t>
      </w:r>
      <w:r w:rsidR="00A72B85">
        <w:t>s to obtain raw totals</w:t>
      </w:r>
      <w:r>
        <w:t>.</w:t>
      </w:r>
    </w:p>
    <w:p w14:paraId="03C90C24" w14:textId="77777777" w:rsidR="00D01537" w:rsidRDefault="00A72B85" w:rsidP="00D01537">
      <w:pPr>
        <w:pStyle w:val="ListParagraph"/>
        <w:numPr>
          <w:ilvl w:val="0"/>
          <w:numId w:val="1"/>
        </w:numPr>
      </w:pPr>
      <w:r>
        <w:t>Subtract Timekeeper’s Penalties, if any. (5-point reduction for each 15 seconds under 3 minutes or over 8 minutes.)</w:t>
      </w:r>
    </w:p>
    <w:p w14:paraId="52E375FA" w14:textId="63F80DBB" w:rsidR="00A72B85" w:rsidRDefault="00A72B85" w:rsidP="00D01537">
      <w:pPr>
        <w:pStyle w:val="ListParagraph"/>
        <w:numPr>
          <w:ilvl w:val="0"/>
          <w:numId w:val="1"/>
        </w:numPr>
      </w:pPr>
      <w:r>
        <w:t xml:space="preserve">Calculate the final scores and </w:t>
      </w:r>
      <w:r w:rsidR="002773FF">
        <w:t>to</w:t>
      </w:r>
      <w:r w:rsidR="00986953">
        <w:t>p three contestants.</w:t>
      </w:r>
    </w:p>
    <w:p w14:paraId="2EE6B69A" w14:textId="77777777" w:rsidR="00986953" w:rsidRDefault="00986953" w:rsidP="00986953"/>
    <w:p w14:paraId="442802E4" w14:textId="77EF9806" w:rsidR="00986953" w:rsidRPr="0066022C" w:rsidRDefault="00367D6A" w:rsidP="00986953">
      <w:pPr>
        <w:rPr>
          <w:b/>
        </w:rPr>
      </w:pPr>
      <w:r w:rsidRPr="0066022C">
        <w:rPr>
          <w:b/>
        </w:rPr>
        <w:t xml:space="preserve">Contestant </w:t>
      </w:r>
      <w:r w:rsidRPr="0066022C">
        <w:rPr>
          <w:b/>
        </w:rPr>
        <w:tab/>
      </w:r>
      <w:r w:rsidR="00E23496"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1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2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3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4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5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6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7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8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9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10</w:t>
      </w:r>
      <w:r w:rsidRPr="0066022C">
        <w:rPr>
          <w:b/>
        </w:rPr>
        <w:tab/>
      </w:r>
      <w:r w:rsidR="00B975EB">
        <w:rPr>
          <w:b/>
        </w:rPr>
        <w:t>#</w:t>
      </w:r>
      <w:r w:rsidRPr="0066022C">
        <w:rPr>
          <w:b/>
        </w:rPr>
        <w:t>11</w:t>
      </w:r>
      <w:r w:rsidR="00E23496" w:rsidRPr="0066022C">
        <w:rPr>
          <w:b/>
        </w:rPr>
        <w:tab/>
      </w:r>
      <w:r w:rsidR="00B975EB">
        <w:rPr>
          <w:b/>
        </w:rPr>
        <w:t>#</w:t>
      </w:r>
      <w:r w:rsidR="00E23496" w:rsidRPr="0066022C">
        <w:rPr>
          <w:b/>
        </w:rPr>
        <w:t>12</w:t>
      </w:r>
      <w:r w:rsidR="00E23496" w:rsidRPr="0066022C">
        <w:rPr>
          <w:b/>
        </w:rPr>
        <w:tab/>
      </w:r>
      <w:r w:rsidR="00B975EB">
        <w:rPr>
          <w:b/>
        </w:rPr>
        <w:t>#</w:t>
      </w:r>
      <w:r w:rsidR="00E23496" w:rsidRPr="0066022C">
        <w:rPr>
          <w:b/>
        </w:rPr>
        <w:t>13</w:t>
      </w:r>
    </w:p>
    <w:p w14:paraId="0C2B3A77" w14:textId="3C0C4F76" w:rsidR="00E23496" w:rsidRDefault="00E23496" w:rsidP="00986953">
      <w:r w:rsidRPr="0066022C">
        <w:rPr>
          <w:b/>
        </w:rPr>
        <w:t>Judge #1</w:t>
      </w:r>
      <w:r>
        <w:t xml:space="preserve"> Score</w:t>
      </w:r>
      <w:r>
        <w:tab/>
      </w:r>
      <w:r>
        <w:softHyphen/>
      </w:r>
      <w:r>
        <w:softHyphen/>
      </w:r>
      <w:r>
        <w:softHyphen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14:paraId="73F78F11" w14:textId="4D14BBBF" w:rsidR="00E23496" w:rsidRDefault="00E23496" w:rsidP="00986953">
      <w:r w:rsidRPr="0066022C">
        <w:rPr>
          <w:b/>
        </w:rPr>
        <w:t>Judge #2</w:t>
      </w:r>
      <w:r>
        <w:t xml:space="preserve"> Score</w:t>
      </w:r>
      <w:r>
        <w:tab/>
      </w:r>
      <w:r>
        <w:softHyphen/>
      </w:r>
      <w:r>
        <w:softHyphen/>
      </w:r>
      <w:r>
        <w:softHyphen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14:paraId="59A2A843" w14:textId="7B4C9566" w:rsidR="00E23496" w:rsidRDefault="00E23496" w:rsidP="00E23496">
      <w:r w:rsidRPr="0066022C">
        <w:rPr>
          <w:b/>
        </w:rPr>
        <w:t>Judge #3</w:t>
      </w:r>
      <w:r>
        <w:t xml:space="preserve"> Score</w:t>
      </w:r>
      <w:r>
        <w:tab/>
      </w:r>
      <w:r>
        <w:softHyphen/>
      </w:r>
      <w:r>
        <w:softHyphen/>
      </w:r>
      <w:r>
        <w:softHyphen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14:paraId="57DABC5A" w14:textId="2CD94657" w:rsidR="00E23496" w:rsidRDefault="00E23496" w:rsidP="00E23496">
      <w:r w:rsidRPr="0066022C">
        <w:rPr>
          <w:b/>
        </w:rPr>
        <w:t>Judge #4</w:t>
      </w:r>
      <w:r>
        <w:t xml:space="preserve"> Score</w:t>
      </w:r>
      <w:r>
        <w:tab/>
      </w:r>
      <w:r>
        <w:softHyphen/>
      </w:r>
      <w:r>
        <w:softHyphen/>
      </w:r>
      <w:r>
        <w:softHyphen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14:paraId="7D789E43" w14:textId="239FFE0C" w:rsidR="00E23496" w:rsidRDefault="00E23496" w:rsidP="00E23496">
      <w:r w:rsidRPr="0066022C">
        <w:rPr>
          <w:b/>
        </w:rPr>
        <w:t>Judge #5</w:t>
      </w:r>
      <w:r>
        <w:t xml:space="preserve"> Score</w:t>
      </w:r>
      <w:r>
        <w:tab/>
      </w:r>
      <w:r>
        <w:softHyphen/>
      </w:r>
      <w:r>
        <w:softHyphen/>
      </w:r>
      <w:r>
        <w:softHyphen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14:paraId="248090F2" w14:textId="77777777" w:rsidR="00C63BAA" w:rsidRDefault="00C63BAA" w:rsidP="00E23496"/>
    <w:p w14:paraId="734547E9" w14:textId="283BE7E0" w:rsidR="00C63BAA" w:rsidRDefault="00771775" w:rsidP="00927318">
      <w:r>
        <w:rPr>
          <w:b/>
        </w:rPr>
        <w:t>Raw</w:t>
      </w:r>
      <w:r w:rsidR="00927318" w:rsidRPr="00771775">
        <w:rPr>
          <w:b/>
        </w:rPr>
        <w:t xml:space="preserve"> Score</w:t>
      </w:r>
      <w:r w:rsidR="00927318">
        <w:tab/>
      </w:r>
      <w:r w:rsidR="00927318">
        <w:tab/>
      </w:r>
      <w:r w:rsidR="00927318">
        <w:softHyphen/>
      </w:r>
      <w:r w:rsidR="00927318">
        <w:softHyphen/>
      </w:r>
      <w:r w:rsidR="00927318">
        <w:softHyphen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  <w:r w:rsidR="00927318">
        <w:tab/>
        <w:t>_____</w:t>
      </w:r>
    </w:p>
    <w:p w14:paraId="4A315EE1" w14:textId="1751D913" w:rsidR="00771775" w:rsidRDefault="00B975EB" w:rsidP="00771775">
      <w:r>
        <w:rPr>
          <w:b/>
        </w:rPr>
        <w:t>Penalty Points</w:t>
      </w:r>
      <w:r w:rsidR="00771775">
        <w:tab/>
      </w:r>
      <w:r w:rsidR="00771775">
        <w:softHyphen/>
      </w:r>
      <w:r w:rsidR="00771775">
        <w:softHyphen/>
      </w:r>
      <w:r w:rsidR="00771775">
        <w:softHyphen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  <w:r w:rsidR="00771775">
        <w:tab/>
        <w:t>_____</w:t>
      </w:r>
    </w:p>
    <w:p w14:paraId="43E4B818" w14:textId="77777777" w:rsidR="00C63BAA" w:rsidRDefault="00C63BAA" w:rsidP="00771775"/>
    <w:p w14:paraId="54D2D1D8" w14:textId="62BE5976" w:rsidR="00C63BAA" w:rsidRDefault="00C63BAA" w:rsidP="00C63BAA">
      <w:r w:rsidRPr="00C63BAA">
        <w:rPr>
          <w:b/>
        </w:rPr>
        <w:t>Final Score</w:t>
      </w:r>
      <w:r>
        <w:tab/>
      </w:r>
      <w:r>
        <w:tab/>
      </w:r>
      <w:r>
        <w:softHyphen/>
      </w:r>
      <w:r>
        <w:softHyphen/>
      </w:r>
      <w:r>
        <w:softHyphen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14:paraId="1D3B3B64" w14:textId="77777777" w:rsidR="00B370F4" w:rsidRDefault="00B370F4" w:rsidP="00C63BAA"/>
    <w:p w14:paraId="04623BF4" w14:textId="4C43F66B" w:rsidR="00B370F4" w:rsidRDefault="00B370F4" w:rsidP="00C63BAA">
      <w:r w:rsidRPr="00B370F4">
        <w:rPr>
          <w:b/>
        </w:rPr>
        <w:t>1</w:t>
      </w:r>
      <w:r w:rsidRPr="00B370F4">
        <w:rPr>
          <w:b/>
          <w:vertAlign w:val="superscript"/>
        </w:rPr>
        <w:t>st</w:t>
      </w:r>
      <w:r w:rsidRPr="00B370F4">
        <w:rPr>
          <w:b/>
        </w:rPr>
        <w:t xml:space="preserve"> Place Contestant #</w:t>
      </w:r>
      <w:r>
        <w:t xml:space="preserve"> _____</w:t>
      </w:r>
      <w:r>
        <w:tab/>
      </w:r>
      <w:r>
        <w:tab/>
      </w:r>
      <w:r w:rsidRPr="00B370F4">
        <w:rPr>
          <w:b/>
        </w:rPr>
        <w:t>Name:</w:t>
      </w:r>
      <w:r>
        <w:t xml:space="preserve"> _____________________________________________________________________</w:t>
      </w:r>
    </w:p>
    <w:p w14:paraId="01FD6673" w14:textId="77777777" w:rsidR="00B370F4" w:rsidRDefault="00B370F4" w:rsidP="00C63BAA"/>
    <w:p w14:paraId="26852357" w14:textId="66514C19" w:rsidR="00B370F4" w:rsidRDefault="00B370F4" w:rsidP="00B370F4">
      <w:r w:rsidRPr="00B370F4">
        <w:rPr>
          <w:b/>
        </w:rPr>
        <w:t>2nd Place Contestant #</w:t>
      </w:r>
      <w:r>
        <w:t xml:space="preserve"> _____</w:t>
      </w:r>
      <w:r>
        <w:tab/>
      </w:r>
      <w:r w:rsidRPr="00B370F4">
        <w:rPr>
          <w:b/>
        </w:rPr>
        <w:t xml:space="preserve">Name: </w:t>
      </w:r>
      <w:r>
        <w:t>_____________________________________________________________________</w:t>
      </w:r>
    </w:p>
    <w:p w14:paraId="71500964" w14:textId="77777777" w:rsidR="00B370F4" w:rsidRDefault="00B370F4" w:rsidP="00C63BAA"/>
    <w:p w14:paraId="5CA97B46" w14:textId="57E14421" w:rsidR="00B370F4" w:rsidRDefault="00B370F4" w:rsidP="00C63BAA">
      <w:r w:rsidRPr="00B370F4">
        <w:rPr>
          <w:b/>
        </w:rPr>
        <w:t>3</w:t>
      </w:r>
      <w:r w:rsidRPr="00B370F4">
        <w:rPr>
          <w:b/>
          <w:vertAlign w:val="superscript"/>
        </w:rPr>
        <w:t>rd</w:t>
      </w:r>
      <w:r w:rsidRPr="00B370F4">
        <w:rPr>
          <w:b/>
        </w:rPr>
        <w:t xml:space="preserve"> Place Contestant #</w:t>
      </w:r>
      <w:r>
        <w:t xml:space="preserve"> _____</w:t>
      </w:r>
      <w:r>
        <w:tab/>
      </w:r>
      <w:r w:rsidRPr="00B370F4">
        <w:rPr>
          <w:b/>
        </w:rPr>
        <w:t>Name:</w:t>
      </w:r>
      <w:r>
        <w:t xml:space="preserve"> _____________________________________________________________________</w:t>
      </w:r>
    </w:p>
    <w:p w14:paraId="2C12B8BF" w14:textId="65463474" w:rsidR="00A47192" w:rsidRPr="00B975EB" w:rsidRDefault="002E714F" w:rsidP="002E714F">
      <w:pPr>
        <w:pStyle w:val="NormalWeb"/>
        <w:rPr>
          <w:rFonts w:ascii="TimesNewRomanPS" w:hAnsi="TimesNewRomanPS" w:hint="eastAsia"/>
          <w:i/>
          <w:iCs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(Keep all copies of judges’ scores. </w:t>
      </w:r>
      <w:r>
        <w:rPr>
          <w:rFonts w:ascii="TimesNewRomanPS" w:hAnsi="TimesNewRomanPS"/>
          <w:i/>
          <w:iCs/>
          <w:sz w:val="28"/>
          <w:szCs w:val="28"/>
        </w:rPr>
        <w:t>Under</w:t>
      </w:r>
      <w:r w:rsidR="00A161A1">
        <w:rPr>
          <w:rFonts w:ascii="TimesNewRomanPS" w:hAnsi="TimesNewRomanPS"/>
          <w:i/>
          <w:iCs/>
          <w:sz w:val="28"/>
          <w:szCs w:val="28"/>
        </w:rPr>
        <w:t xml:space="preserve"> no circumstances are the </w:t>
      </w:r>
      <w:r>
        <w:rPr>
          <w:rFonts w:ascii="TimesNewRomanPS" w:hAnsi="TimesNewRomanPS"/>
          <w:i/>
          <w:iCs/>
          <w:sz w:val="28"/>
          <w:szCs w:val="28"/>
        </w:rPr>
        <w:t>score sheets or your teller sheet to be shown to contestants, coaches or parents.) Safely discard away from site.</w:t>
      </w:r>
    </w:p>
    <w:sectPr w:rsidR="00A47192" w:rsidRPr="00B975EB" w:rsidSect="00E2349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679"/>
    <w:multiLevelType w:val="hybridMultilevel"/>
    <w:tmpl w:val="5BAA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37"/>
    <w:rsid w:val="000654F3"/>
    <w:rsid w:val="000C40E3"/>
    <w:rsid w:val="00165D29"/>
    <w:rsid w:val="002773FF"/>
    <w:rsid w:val="002E714F"/>
    <w:rsid w:val="00367D6A"/>
    <w:rsid w:val="00383B93"/>
    <w:rsid w:val="0066022C"/>
    <w:rsid w:val="00771775"/>
    <w:rsid w:val="008F5326"/>
    <w:rsid w:val="00927318"/>
    <w:rsid w:val="00986953"/>
    <w:rsid w:val="00A161A1"/>
    <w:rsid w:val="00A47192"/>
    <w:rsid w:val="00A72B85"/>
    <w:rsid w:val="00B370F4"/>
    <w:rsid w:val="00B975EB"/>
    <w:rsid w:val="00C63BAA"/>
    <w:rsid w:val="00D01537"/>
    <w:rsid w:val="00D50728"/>
    <w:rsid w:val="00E23496"/>
    <w:rsid w:val="00EB5F72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3C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1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1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Services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Kent</dc:creator>
  <cp:keywords/>
  <dc:description/>
  <cp:lastModifiedBy>Dennis Kent</cp:lastModifiedBy>
  <cp:revision>2</cp:revision>
  <cp:lastPrinted>2017-11-17T23:55:00Z</cp:lastPrinted>
  <dcterms:created xsi:type="dcterms:W3CDTF">2019-10-07T15:17:00Z</dcterms:created>
  <dcterms:modified xsi:type="dcterms:W3CDTF">2019-10-07T15:17:00Z</dcterms:modified>
</cp:coreProperties>
</file>