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5F" w:rsidRPr="000B5D0E" w:rsidRDefault="00CB0E5F" w:rsidP="000B5D0E">
      <w:pPr>
        <w:rPr>
          <w:rFonts w:ascii="Verdana" w:hAnsi="Verdana" w:cs="Times New Roman"/>
          <w:b/>
          <w:sz w:val="36"/>
          <w:szCs w:val="36"/>
        </w:rPr>
      </w:pPr>
    </w:p>
    <w:p w:rsidR="005D6942" w:rsidRPr="006F0566" w:rsidRDefault="005D6942" w:rsidP="005D6942">
      <w:pPr>
        <w:jc w:val="center"/>
        <w:rPr>
          <w:rFonts w:ascii="Verdana" w:hAnsi="Verdana" w:cs="Times New Roman"/>
          <w:b/>
          <w:sz w:val="84"/>
          <w:szCs w:val="84"/>
        </w:rPr>
      </w:pPr>
      <w:r w:rsidRPr="006F0566">
        <w:rPr>
          <w:rFonts w:ascii="Verdana" w:hAnsi="Verdana" w:cs="Times New Roman"/>
          <w:b/>
          <w:sz w:val="84"/>
          <w:szCs w:val="84"/>
        </w:rPr>
        <w:t>Rotary District 5190</w:t>
      </w:r>
    </w:p>
    <w:p w:rsidR="005D6942" w:rsidRPr="00175EDB" w:rsidRDefault="005D6942" w:rsidP="005D6942">
      <w:pPr>
        <w:rPr>
          <w:rFonts w:ascii="Times New Roman" w:hAnsi="Times New Roman" w:cs="Times New Roman"/>
          <w:sz w:val="12"/>
          <w:szCs w:val="24"/>
        </w:rPr>
      </w:pPr>
    </w:p>
    <w:p w:rsidR="005D6942" w:rsidRPr="00175EDB" w:rsidRDefault="005D6942" w:rsidP="005D6942">
      <w:pPr>
        <w:rPr>
          <w:rFonts w:ascii="Times New Roman" w:hAnsi="Times New Roman" w:cs="Times New Roman"/>
          <w:sz w:val="12"/>
          <w:szCs w:val="24"/>
        </w:rPr>
      </w:pPr>
    </w:p>
    <w:p w:rsidR="005D6942" w:rsidRPr="00175EDB" w:rsidRDefault="005D6942" w:rsidP="005D6942">
      <w:pPr>
        <w:rPr>
          <w:rFonts w:ascii="Times New Roman" w:hAnsi="Times New Roman" w:cs="Times New Roman"/>
          <w:sz w:val="12"/>
          <w:szCs w:val="24"/>
        </w:rPr>
      </w:pPr>
    </w:p>
    <w:p w:rsidR="005D6942" w:rsidRPr="00175EDB" w:rsidRDefault="005D6942" w:rsidP="005D6942">
      <w:pPr>
        <w:rPr>
          <w:rFonts w:ascii="Times New Roman" w:hAnsi="Times New Roman" w:cs="Times New Roman"/>
          <w:sz w:val="12"/>
          <w:szCs w:val="24"/>
        </w:rPr>
      </w:pPr>
    </w:p>
    <w:p w:rsidR="000B5D0E" w:rsidRDefault="005D6942" w:rsidP="000B5D0E">
      <w:pPr>
        <w:jc w:val="center"/>
        <w:rPr>
          <w:rFonts w:ascii="Times New Roman" w:hAnsi="Times New Roman" w:cs="Times New Roman"/>
          <w:sz w:val="12"/>
          <w:szCs w:val="24"/>
        </w:rPr>
      </w:pPr>
      <w:r>
        <w:rPr>
          <w:noProof/>
        </w:rPr>
        <w:drawing>
          <wp:inline distT="0" distB="0" distL="0" distR="0" wp14:anchorId="16CC378B" wp14:editId="337B8B97">
            <wp:extent cx="5008266" cy="3749040"/>
            <wp:effectExtent l="0" t="0" r="1905" b="3810"/>
            <wp:docPr id="1" name="Picture 1" descr="Theme logo 2017-18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me logo 2017-18 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66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2" w:rsidRPr="00254742" w:rsidRDefault="005D6942" w:rsidP="000B5D0E">
      <w:pPr>
        <w:jc w:val="center"/>
        <w:rPr>
          <w:rFonts w:ascii="Segoe UI Black" w:hAnsi="Segoe UI Black"/>
          <w:b/>
          <w:bCs/>
          <w:sz w:val="72"/>
          <w:szCs w:val="72"/>
        </w:rPr>
      </w:pPr>
      <w:r w:rsidRPr="00254742">
        <w:rPr>
          <w:rFonts w:ascii="Segoe UI Black" w:hAnsi="Segoe UI Black"/>
          <w:b/>
          <w:bCs/>
          <w:sz w:val="72"/>
          <w:szCs w:val="72"/>
        </w:rPr>
        <w:t>2017-2018</w:t>
      </w:r>
    </w:p>
    <w:p w:rsidR="000B5D0E" w:rsidRPr="000B5D0E" w:rsidRDefault="000B5D0E" w:rsidP="000B5D0E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6F0566" w:rsidRPr="006F0566" w:rsidRDefault="006F0566" w:rsidP="006F0566">
      <w:pPr>
        <w:tabs>
          <w:tab w:val="left" w:pos="3727"/>
        </w:tabs>
        <w:jc w:val="center"/>
        <w:rPr>
          <w:rFonts w:ascii="Arial Black" w:hAnsi="Arial Black"/>
          <w:b/>
          <w:bCs/>
          <w:sz w:val="80"/>
          <w:szCs w:val="80"/>
        </w:rPr>
      </w:pPr>
      <w:r w:rsidRPr="006F0566">
        <w:rPr>
          <w:rFonts w:ascii="Arial Black" w:hAnsi="Arial Black"/>
          <w:b/>
          <w:bCs/>
          <w:sz w:val="80"/>
          <w:szCs w:val="80"/>
        </w:rPr>
        <w:t>Performance Planner</w:t>
      </w:r>
    </w:p>
    <w:p w:rsidR="005D6942" w:rsidRDefault="005D6942" w:rsidP="005D6942">
      <w:pPr>
        <w:tabs>
          <w:tab w:val="left" w:pos="3727"/>
        </w:tabs>
        <w:jc w:val="center"/>
        <w:rPr>
          <w:rFonts w:ascii="SF Hollywood Hills" w:hAnsi="SF Hollywood Hills"/>
          <w:b/>
          <w:bCs/>
          <w:sz w:val="52"/>
          <w:szCs w:val="52"/>
        </w:rPr>
      </w:pPr>
    </w:p>
    <w:p w:rsidR="00A32456" w:rsidRPr="00A32456" w:rsidRDefault="00A32456" w:rsidP="005D6942">
      <w:pPr>
        <w:tabs>
          <w:tab w:val="left" w:pos="3727"/>
        </w:tabs>
        <w:jc w:val="center"/>
        <w:rPr>
          <w:rFonts w:ascii="Segoe UI Black" w:hAnsi="Segoe UI Black"/>
          <w:b/>
          <w:bCs/>
          <w:sz w:val="52"/>
          <w:szCs w:val="52"/>
        </w:rPr>
      </w:pPr>
      <w:r w:rsidRPr="00A32456">
        <w:rPr>
          <w:rFonts w:ascii="Segoe UI Black" w:hAnsi="Segoe UI Black"/>
          <w:b/>
          <w:bCs/>
          <w:sz w:val="52"/>
          <w:szCs w:val="52"/>
        </w:rPr>
        <w:t>Rotary Club of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5D6942" w:rsidRPr="006F0566" w:rsidTr="00E22FCC">
        <w:trPr>
          <w:jc w:val="center"/>
        </w:trPr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942" w:rsidRPr="00A32456" w:rsidRDefault="005D6942" w:rsidP="00E22FCC">
            <w:pPr>
              <w:tabs>
                <w:tab w:val="left" w:pos="3727"/>
              </w:tabs>
              <w:jc w:val="center"/>
              <w:rPr>
                <w:rFonts w:ascii="Segoe UI Black" w:hAnsi="Segoe UI Black"/>
                <w:b/>
                <w:bCs/>
                <w:sz w:val="52"/>
                <w:szCs w:val="52"/>
              </w:rPr>
            </w:pP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instrText xml:space="preserve"> FORMTEXT </w:instrTex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fldChar w:fldCharType="separate"/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t> </w: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t> </w: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t> </w: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t> </w: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t> </w:t>
            </w:r>
            <w:r w:rsidRPr="00A32456">
              <w:rPr>
                <w:rFonts w:ascii="Segoe UI Black" w:hAnsi="Segoe UI Black"/>
                <w:b/>
                <w:bCs/>
                <w:sz w:val="52"/>
                <w:szCs w:val="52"/>
              </w:rPr>
              <w:fldChar w:fldCharType="end"/>
            </w:r>
            <w:bookmarkEnd w:id="0"/>
          </w:p>
        </w:tc>
      </w:tr>
    </w:tbl>
    <w:p w:rsidR="006F0566" w:rsidRPr="00254742" w:rsidRDefault="006F0566" w:rsidP="005D6942">
      <w:pPr>
        <w:rPr>
          <w:rFonts w:ascii="Verdana" w:hAnsi="Verdana"/>
          <w:b/>
          <w:bCs/>
          <w:sz w:val="72"/>
          <w:szCs w:val="72"/>
          <w:u w:val="single"/>
        </w:rPr>
      </w:pPr>
    </w:p>
    <w:p w:rsidR="006058A4" w:rsidRDefault="005D6942" w:rsidP="006058A4">
      <w:pPr>
        <w:jc w:val="center"/>
        <w:rPr>
          <w:rFonts w:ascii="Verdana" w:hAnsi="Verdana" w:cs="Times New Roman"/>
          <w:b/>
          <w:bCs/>
          <w:sz w:val="48"/>
          <w:szCs w:val="48"/>
        </w:rPr>
      </w:pPr>
      <w:r w:rsidRPr="0024792E">
        <w:rPr>
          <w:rFonts w:ascii="Verdana" w:hAnsi="Verdana" w:cs="Times New Roman"/>
          <w:b/>
          <w:bCs/>
          <w:sz w:val="48"/>
          <w:szCs w:val="48"/>
        </w:rPr>
        <w:t>Doug McDonald, District Governor</w:t>
      </w:r>
    </w:p>
    <w:p w:rsidR="00633AF8" w:rsidRDefault="00633AF8" w:rsidP="006058A4">
      <w:pPr>
        <w:jc w:val="center"/>
        <w:rPr>
          <w:b/>
          <w:sz w:val="36"/>
          <w:szCs w:val="36"/>
        </w:rPr>
      </w:pPr>
    </w:p>
    <w:p w:rsidR="00633AF8" w:rsidRPr="00633AF8" w:rsidRDefault="00633AF8" w:rsidP="00633AF8">
      <w:pPr>
        <w:rPr>
          <w:b/>
          <w:sz w:val="28"/>
          <w:szCs w:val="28"/>
        </w:rPr>
      </w:pPr>
    </w:p>
    <w:p w:rsidR="00E37C92" w:rsidRDefault="00E37C92" w:rsidP="00745682">
      <w:pPr>
        <w:jc w:val="center"/>
        <w:rPr>
          <w:b/>
          <w:sz w:val="36"/>
          <w:szCs w:val="36"/>
        </w:rPr>
      </w:pPr>
    </w:p>
    <w:p w:rsidR="00E37C92" w:rsidRDefault="00E37C92" w:rsidP="00745682">
      <w:pPr>
        <w:jc w:val="center"/>
        <w:rPr>
          <w:b/>
          <w:sz w:val="36"/>
          <w:szCs w:val="36"/>
        </w:rPr>
      </w:pPr>
    </w:p>
    <w:p w:rsidR="00745682" w:rsidRDefault="00FE6B93" w:rsidP="00745682">
      <w:pPr>
        <w:jc w:val="center"/>
        <w:rPr>
          <w:rFonts w:ascii="Verdana" w:hAnsi="Verdana" w:cs="Times New Roman"/>
          <w:b/>
          <w:bCs/>
          <w:sz w:val="48"/>
          <w:szCs w:val="48"/>
        </w:rPr>
      </w:pPr>
      <w:r w:rsidRPr="00FE6B93">
        <w:rPr>
          <w:b/>
          <w:sz w:val="36"/>
          <w:szCs w:val="36"/>
        </w:rPr>
        <w:t>District 5190 – Awards Program</w:t>
      </w:r>
    </w:p>
    <w:p w:rsidR="00FE6B93" w:rsidRPr="00F03B92" w:rsidRDefault="00FE6B93" w:rsidP="00745682">
      <w:pPr>
        <w:rPr>
          <w:rFonts w:ascii="Verdana" w:hAnsi="Verdana" w:cs="Times New Roman"/>
          <w:b/>
          <w:bCs/>
          <w:sz w:val="48"/>
          <w:szCs w:val="48"/>
        </w:rPr>
      </w:pPr>
      <w:r w:rsidRPr="00FE6B93">
        <w:rPr>
          <w:b/>
          <w:sz w:val="32"/>
          <w:szCs w:val="32"/>
        </w:rPr>
        <w:t>Foundation</w:t>
      </w:r>
    </w:p>
    <w:tbl>
      <w:tblPr>
        <w:tblStyle w:val="TableGrid16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1822D1" w:rsidRPr="001822D1" w:rsidTr="00AB6765">
        <w:tc>
          <w:tcPr>
            <w:tcW w:w="978" w:type="pct"/>
            <w:gridSpan w:val="5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2D1">
              <w:rPr>
                <w:sz w:val="26"/>
                <w:szCs w:val="26"/>
              </w:rPr>
              <w:instrText xml:space="preserve"> FORMTEXT </w:instrText>
            </w:r>
            <w:r w:rsidRPr="001822D1">
              <w:rPr>
                <w:sz w:val="26"/>
                <w:szCs w:val="26"/>
              </w:rPr>
            </w:r>
            <w:r w:rsidRPr="001822D1">
              <w:rPr>
                <w:sz w:val="26"/>
                <w:szCs w:val="26"/>
              </w:rPr>
              <w:fldChar w:fldCharType="separate"/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2D1">
              <w:rPr>
                <w:sz w:val="26"/>
                <w:szCs w:val="26"/>
              </w:rPr>
              <w:instrText xml:space="preserve"> FORMTEXT </w:instrText>
            </w:r>
            <w:r w:rsidRPr="001822D1">
              <w:rPr>
                <w:sz w:val="26"/>
                <w:szCs w:val="26"/>
              </w:rPr>
            </w:r>
            <w:r w:rsidRPr="001822D1">
              <w:rPr>
                <w:sz w:val="26"/>
                <w:szCs w:val="26"/>
              </w:rPr>
              <w:fldChar w:fldCharType="separate"/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fldChar w:fldCharType="end"/>
            </w:r>
          </w:p>
        </w:tc>
      </w:tr>
      <w:tr w:rsidR="001822D1" w:rsidRPr="001822D1" w:rsidTr="00AB6765">
        <w:tc>
          <w:tcPr>
            <w:tcW w:w="506" w:type="pct"/>
            <w:gridSpan w:val="3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2D1">
              <w:rPr>
                <w:sz w:val="26"/>
                <w:szCs w:val="26"/>
              </w:rPr>
              <w:instrText xml:space="preserve"> FORMTEXT </w:instrText>
            </w:r>
            <w:r w:rsidRPr="001822D1">
              <w:rPr>
                <w:sz w:val="26"/>
                <w:szCs w:val="26"/>
              </w:rPr>
            </w:r>
            <w:r w:rsidRPr="001822D1">
              <w:rPr>
                <w:sz w:val="26"/>
                <w:szCs w:val="26"/>
              </w:rPr>
              <w:fldChar w:fldCharType="separate"/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fldChar w:fldCharType="end"/>
            </w:r>
          </w:p>
        </w:tc>
      </w:tr>
      <w:tr w:rsidR="001822D1" w:rsidRPr="001822D1" w:rsidTr="00AB6765">
        <w:tc>
          <w:tcPr>
            <w:tcW w:w="663" w:type="pct"/>
            <w:gridSpan w:val="4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2D1">
              <w:rPr>
                <w:sz w:val="26"/>
                <w:szCs w:val="26"/>
              </w:rPr>
              <w:instrText xml:space="preserve"> FORMTEXT </w:instrText>
            </w:r>
            <w:r w:rsidRPr="001822D1">
              <w:rPr>
                <w:sz w:val="26"/>
                <w:szCs w:val="26"/>
              </w:rPr>
            </w:r>
            <w:r w:rsidRPr="001822D1">
              <w:rPr>
                <w:sz w:val="26"/>
                <w:szCs w:val="26"/>
              </w:rPr>
              <w:fldChar w:fldCharType="separate"/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1822D1" w:rsidRPr="001822D1" w:rsidRDefault="001822D1" w:rsidP="001822D1">
            <w:pPr>
              <w:rPr>
                <w:sz w:val="26"/>
                <w:szCs w:val="26"/>
              </w:rPr>
            </w:pPr>
            <w:r w:rsidRPr="001822D1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2D1">
              <w:rPr>
                <w:sz w:val="26"/>
                <w:szCs w:val="26"/>
              </w:rPr>
              <w:instrText xml:space="preserve"> FORMTEXT </w:instrText>
            </w:r>
            <w:r w:rsidRPr="001822D1">
              <w:rPr>
                <w:sz w:val="26"/>
                <w:szCs w:val="26"/>
              </w:rPr>
            </w:r>
            <w:r w:rsidRPr="001822D1">
              <w:rPr>
                <w:sz w:val="26"/>
                <w:szCs w:val="26"/>
              </w:rPr>
              <w:fldChar w:fldCharType="separate"/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t> </w:t>
            </w:r>
            <w:r w:rsidRPr="001822D1">
              <w:rPr>
                <w:sz w:val="26"/>
                <w:szCs w:val="26"/>
              </w:rPr>
              <w:fldChar w:fldCharType="end"/>
            </w:r>
          </w:p>
        </w:tc>
      </w:tr>
      <w:tr w:rsidR="001822D1" w:rsidRPr="001822D1" w:rsidTr="00AB6765">
        <w:tc>
          <w:tcPr>
            <w:tcW w:w="234" w:type="pct"/>
          </w:tcPr>
          <w:p w:rsidR="001822D1" w:rsidRPr="001822D1" w:rsidRDefault="001822D1" w:rsidP="001822D1">
            <w:pPr>
              <w:rPr>
                <w:sz w:val="40"/>
                <w:szCs w:val="40"/>
              </w:rPr>
            </w:pPr>
            <w:r w:rsidRPr="001822D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1822D1" w:rsidRPr="001822D1" w:rsidRDefault="001822D1" w:rsidP="001822D1"/>
        </w:tc>
        <w:tc>
          <w:tcPr>
            <w:tcW w:w="3584" w:type="pct"/>
            <w:gridSpan w:val="8"/>
          </w:tcPr>
          <w:p w:rsidR="001822D1" w:rsidRPr="001822D1" w:rsidRDefault="001822D1" w:rsidP="001822D1">
            <w:pPr>
              <w:jc w:val="center"/>
              <w:rPr>
                <w:b/>
              </w:rPr>
            </w:pPr>
            <w:r w:rsidRPr="001822D1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1822D1" w:rsidRPr="001822D1" w:rsidRDefault="001822D1" w:rsidP="001822D1">
            <w:pPr>
              <w:jc w:val="center"/>
              <w:rPr>
                <w:b/>
                <w:sz w:val="20"/>
              </w:rPr>
            </w:pPr>
            <w:r w:rsidRPr="001822D1">
              <w:rPr>
                <w:b/>
                <w:sz w:val="20"/>
              </w:rPr>
              <w:t>Max.</w:t>
            </w:r>
          </w:p>
          <w:p w:rsidR="001822D1" w:rsidRPr="001822D1" w:rsidRDefault="001822D1" w:rsidP="001822D1">
            <w:pPr>
              <w:jc w:val="center"/>
              <w:rPr>
                <w:b/>
              </w:rPr>
            </w:pPr>
            <w:r w:rsidRPr="001822D1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1822D1" w:rsidRPr="001822D1" w:rsidRDefault="001822D1" w:rsidP="001822D1">
            <w:pPr>
              <w:rPr>
                <w:b/>
              </w:rPr>
            </w:pPr>
            <w:r w:rsidRPr="001822D1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1822D1" w:rsidRPr="001822D1" w:rsidRDefault="001822D1" w:rsidP="001822D1">
            <w:pPr>
              <w:rPr>
                <w:b/>
                <w:sz w:val="20"/>
              </w:rPr>
            </w:pPr>
            <w:r w:rsidRPr="001822D1">
              <w:rPr>
                <w:b/>
                <w:sz w:val="20"/>
              </w:rPr>
              <w:t>PC</w:t>
            </w:r>
          </w:p>
        </w:tc>
      </w:tr>
      <w:tr w:rsidR="00AB6765" w:rsidRPr="001822D1" w:rsidTr="00AB6765">
        <w:sdt>
          <w:sdtPr>
            <w:id w:val="19674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1822D1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1822D1" w:rsidRDefault="00AB6765" w:rsidP="001822D1">
            <w:r w:rsidRPr="001822D1">
              <w:t xml:space="preserve"> 1</w:t>
            </w:r>
          </w:p>
        </w:tc>
        <w:tc>
          <w:tcPr>
            <w:tcW w:w="3584" w:type="pct"/>
            <w:gridSpan w:val="8"/>
          </w:tcPr>
          <w:p w:rsidR="00AB6765" w:rsidRPr="005A4DDD" w:rsidRDefault="00AB6765" w:rsidP="006E78ED">
            <w:r>
              <w:t>Post all Rotary Foundation goals on Rotary Club Central by June 30, 2017.</w:t>
            </w:r>
          </w:p>
        </w:tc>
        <w:tc>
          <w:tcPr>
            <w:tcW w:w="354" w:type="pct"/>
          </w:tcPr>
          <w:p w:rsidR="00AB6765" w:rsidRPr="001822D1" w:rsidRDefault="00AB6765" w:rsidP="00AB6765">
            <w:pPr>
              <w:jc w:val="center"/>
            </w:pPr>
            <w:r>
              <w:t>10</w:t>
            </w:r>
          </w:p>
        </w:tc>
        <w:tc>
          <w:tcPr>
            <w:tcW w:w="359" w:type="pct"/>
          </w:tcPr>
          <w:p w:rsidR="00AB6765" w:rsidRPr="001822D1" w:rsidRDefault="00AB6765" w:rsidP="001822D1">
            <w:pPr>
              <w:jc w:val="center"/>
            </w:pPr>
            <w:r w:rsidRPr="001822D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2D1">
              <w:rPr>
                <w:b/>
              </w:rPr>
              <w:instrText xml:space="preserve"> FORMTEXT </w:instrText>
            </w:r>
            <w:r w:rsidRPr="001822D1">
              <w:rPr>
                <w:b/>
              </w:rPr>
            </w:r>
            <w:r w:rsidRPr="001822D1">
              <w:rPr>
                <w:b/>
              </w:rPr>
              <w:fldChar w:fldCharType="separate"/>
            </w:r>
            <w:r w:rsidRPr="001822D1">
              <w:rPr>
                <w:b/>
                <w:noProof/>
              </w:rPr>
              <w:t> </w:t>
            </w:r>
            <w:r w:rsidRPr="001822D1">
              <w:rPr>
                <w:b/>
                <w:noProof/>
              </w:rPr>
              <w:t> </w:t>
            </w:r>
            <w:r w:rsidRPr="001822D1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1822D1" w:rsidRDefault="00AB6765" w:rsidP="001822D1"/>
        </w:tc>
      </w:tr>
      <w:tr w:rsidR="00AB6765" w:rsidRPr="00C93322" w:rsidTr="00AB6765">
        <w:sdt>
          <w:sdtPr>
            <w:id w:val="-20941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pPr>
              <w:rPr>
                <w:szCs w:val="24"/>
              </w:rPr>
            </w:pPr>
            <w:r w:rsidRPr="00C93322">
              <w:t xml:space="preserve">Attain a minimum Annual Programs Fund contribution of </w:t>
            </w:r>
            <w:r w:rsidRPr="00C93322">
              <w:rPr>
                <w:spacing w:val="-2"/>
                <w:szCs w:val="24"/>
              </w:rPr>
              <w:t>$</w:t>
            </w:r>
            <w:r w:rsidRPr="00C93322">
              <w:rPr>
                <w:spacing w:val="1"/>
                <w:szCs w:val="24"/>
              </w:rPr>
              <w:t>1</w:t>
            </w:r>
            <w:r w:rsidRPr="00C93322">
              <w:rPr>
                <w:spacing w:val="-2"/>
                <w:szCs w:val="24"/>
              </w:rPr>
              <w:t>0</w:t>
            </w:r>
            <w:r w:rsidRPr="00C93322">
              <w:rPr>
                <w:szCs w:val="24"/>
              </w:rPr>
              <w:t>0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p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ca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ita.</w:t>
            </w:r>
          </w:p>
          <w:p w:rsidR="00AB6765" w:rsidRPr="00C93322" w:rsidRDefault="00AB6765" w:rsidP="00AB6765">
            <w:pPr>
              <w:rPr>
                <w:spacing w:val="1"/>
                <w:szCs w:val="24"/>
              </w:rPr>
            </w:pPr>
            <w:r w:rsidRPr="00C93322">
              <w:rPr>
                <w:spacing w:val="1"/>
                <w:szCs w:val="24"/>
              </w:rPr>
              <w:t xml:space="preserve">Annual Programs Fund contribution per capita </w:t>
            </w:r>
            <w:r w:rsidR="00D94D0F">
              <w:rPr>
                <w:spacing w:val="1"/>
                <w:szCs w:val="24"/>
              </w:rPr>
              <w:t>to Rotary Foundation from July 1, 2017 to March 31, 2018</w:t>
            </w:r>
            <w:r w:rsidRPr="00C93322">
              <w:rPr>
                <w:spacing w:val="1"/>
                <w:szCs w:val="24"/>
              </w:rPr>
              <w:t>. $</w:t>
            </w:r>
            <w:r w:rsidRPr="00C93322">
              <w:rPr>
                <w:spacing w:val="1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3322">
              <w:rPr>
                <w:spacing w:val="1"/>
                <w:szCs w:val="24"/>
              </w:rPr>
              <w:instrText xml:space="preserve"> FORMTEXT </w:instrText>
            </w:r>
            <w:r w:rsidRPr="00C93322">
              <w:rPr>
                <w:spacing w:val="1"/>
                <w:szCs w:val="24"/>
              </w:rPr>
            </w:r>
            <w:r w:rsidRPr="00C93322">
              <w:rPr>
                <w:spacing w:val="1"/>
                <w:szCs w:val="24"/>
              </w:rPr>
              <w:fldChar w:fldCharType="separate"/>
            </w:r>
            <w:r w:rsidRPr="00C93322">
              <w:rPr>
                <w:spacing w:val="1"/>
                <w:szCs w:val="24"/>
              </w:rPr>
              <w:t> </w:t>
            </w:r>
            <w:r w:rsidRPr="00C93322">
              <w:rPr>
                <w:spacing w:val="1"/>
                <w:szCs w:val="24"/>
              </w:rPr>
              <w:t> </w:t>
            </w:r>
            <w:r w:rsidRPr="00C93322">
              <w:rPr>
                <w:spacing w:val="1"/>
                <w:szCs w:val="24"/>
              </w:rPr>
              <w:t> </w:t>
            </w:r>
            <w:r w:rsidRPr="00C93322">
              <w:rPr>
                <w:spacing w:val="1"/>
                <w:szCs w:val="24"/>
              </w:rPr>
              <w:t> </w:t>
            </w:r>
            <w:r w:rsidRPr="00C93322">
              <w:rPr>
                <w:spacing w:val="1"/>
                <w:szCs w:val="24"/>
              </w:rPr>
              <w:t> </w:t>
            </w:r>
            <w:r w:rsidRPr="00C93322">
              <w:rPr>
                <w:spacing w:val="1"/>
                <w:szCs w:val="24"/>
              </w:rPr>
              <w:fldChar w:fldCharType="end"/>
            </w:r>
          </w:p>
          <w:p w:rsidR="00AB6765" w:rsidRPr="00C93322" w:rsidRDefault="00AB6765" w:rsidP="00AB6765">
            <w:r w:rsidRPr="00C93322">
              <w:rPr>
                <w:spacing w:val="1"/>
                <w:szCs w:val="24"/>
              </w:rPr>
              <w:t xml:space="preserve">3 points for each $10 or fraction thereof per member over $100 per capita </w:t>
            </w:r>
            <w:r w:rsidRPr="00C93322">
              <w:rPr>
                <w:i/>
                <w:spacing w:val="1"/>
                <w:sz w:val="22"/>
              </w:rPr>
              <w:t>Example:  Club Annual Fund Total $7,000 for 50 members. $7000 divided by 50 members = $140 per member. $40 over $100 is 3 points per $10 = 12 points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  <w:rPr>
                <w:szCs w:val="24"/>
              </w:rPr>
            </w:pPr>
            <w:r w:rsidRPr="00C93322">
              <w:rPr>
                <w:szCs w:val="24"/>
              </w:rPr>
              <w:t>no limit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70612B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AB6765" w:rsidRPr="00C93322" w:rsidTr="00AB6765">
        <w:trPr>
          <w:trHeight w:val="260"/>
        </w:trPr>
        <w:sdt>
          <w:sdtPr>
            <w:id w:val="-109833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pPr>
              <w:rPr>
                <w:spacing w:val="-1"/>
              </w:rPr>
            </w:pPr>
            <w:r w:rsidRPr="00C93322">
              <w:rPr>
                <w:spacing w:val="1"/>
              </w:rPr>
              <w:t>Set a goal for th</w:t>
            </w:r>
            <w:r w:rsidRPr="00C93322">
              <w:t>e</w:t>
            </w:r>
            <w:r w:rsidRPr="00C93322">
              <w:rPr>
                <w:spacing w:val="-2"/>
              </w:rPr>
              <w:t xml:space="preserve"> </w:t>
            </w:r>
            <w:r w:rsidRPr="00C93322">
              <w:t>n</w:t>
            </w:r>
            <w:r w:rsidRPr="00C93322">
              <w:rPr>
                <w:spacing w:val="-1"/>
              </w:rPr>
              <w:t>u</w:t>
            </w:r>
            <w:r w:rsidRPr="00C93322">
              <w:rPr>
                <w:spacing w:val="1"/>
              </w:rPr>
              <w:t>m</w:t>
            </w:r>
            <w:r w:rsidRPr="00C93322">
              <w:t>b</w:t>
            </w:r>
            <w:r w:rsidRPr="00C93322">
              <w:rPr>
                <w:spacing w:val="-3"/>
              </w:rPr>
              <w:t>e</w:t>
            </w:r>
            <w:r w:rsidRPr="00C93322">
              <w:t xml:space="preserve">r </w:t>
            </w:r>
            <w:r w:rsidRPr="00C93322">
              <w:rPr>
                <w:spacing w:val="-3"/>
              </w:rPr>
              <w:t>o</w:t>
            </w:r>
            <w:r w:rsidRPr="00C93322">
              <w:t>f</w:t>
            </w:r>
            <w:r w:rsidRPr="00C93322">
              <w:rPr>
                <w:spacing w:val="4"/>
              </w:rPr>
              <w:t xml:space="preserve"> </w:t>
            </w:r>
            <w:r w:rsidRPr="00C93322">
              <w:t xml:space="preserve">Rotary Foundation Sustaining Members </w:t>
            </w:r>
            <w:r w:rsidRPr="00C93322">
              <w:rPr>
                <w:spacing w:val="-1"/>
              </w:rPr>
              <w:t>i</w:t>
            </w:r>
            <w:r w:rsidRPr="00C93322">
              <w:t xml:space="preserve">n </w:t>
            </w:r>
            <w:r w:rsidRPr="00C93322">
              <w:rPr>
                <w:spacing w:val="-2"/>
              </w:rPr>
              <w:t>the</w:t>
            </w:r>
            <w:r w:rsidRPr="00C93322">
              <w:t xml:space="preserve"> c</w:t>
            </w:r>
            <w:r w:rsidRPr="00C93322">
              <w:rPr>
                <w:spacing w:val="-1"/>
              </w:rPr>
              <w:t>l</w:t>
            </w:r>
            <w:r w:rsidRPr="00C93322">
              <w:t>u</w:t>
            </w:r>
            <w:r w:rsidRPr="00C93322">
              <w:rPr>
                <w:spacing w:val="-1"/>
              </w:rPr>
              <w:t xml:space="preserve">b. </w:t>
            </w:r>
          </w:p>
          <w:p w:rsidR="00AB6765" w:rsidRPr="00C93322" w:rsidRDefault="00AB6765" w:rsidP="00AB6765">
            <w:r w:rsidRPr="00C93322">
              <w:rPr>
                <w:spacing w:val="-1"/>
              </w:rPr>
              <w:t>3 points for 1-2, 6 points for 3-6, 10 points for 7 or more, 15 points for 100% any time during the year.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AB6765" w:rsidRPr="00C93322" w:rsidTr="00AB6765">
        <w:sdt>
          <w:sdtPr>
            <w:id w:val="-40638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r w:rsidRPr="00C93322">
              <w:t xml:space="preserve">Increase the number of Rotary Foundation Sustaining Members ($100 per year) </w:t>
            </w:r>
          </w:p>
          <w:p w:rsidR="00AB6765" w:rsidRPr="00C93322" w:rsidRDefault="00AB6765" w:rsidP="00AB6765">
            <w:r w:rsidRPr="00C93322">
              <w:t>10 points for an increase, 20 points for 100%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6160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1822D1">
            <w:r w:rsidRPr="00C93322">
              <w:t>Earn the Every Rotarian Every Year Banner by March 30, 2018</w:t>
            </w:r>
            <w:r w:rsidR="0010657A" w:rsidRPr="00C93322">
              <w:t>,</w:t>
            </w:r>
            <w:r w:rsidRPr="00C93322">
              <w:t xml:space="preserve"> by having 100% of members contribute at least $100 to</w:t>
            </w:r>
            <w:r w:rsidR="00F03B92">
              <w:t xml:space="preserve"> the Annual Programs Fund.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69388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1822D1">
            <w:r w:rsidRPr="00C93322">
              <w:t>Earn the 100% Foundation Giving Banner by March 30, 2018</w:t>
            </w:r>
            <w:r w:rsidR="0010657A" w:rsidRPr="00C93322">
              <w:t>,</w:t>
            </w:r>
            <w:r w:rsidRPr="00C93322">
              <w:t xml:space="preserve"> by having 100% participation in Foundation Giving with an average gift of $100 or more.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65580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r w:rsidRPr="00C93322">
              <w:t xml:space="preserve">Increase the number of Benefactors and/or Bequest Society members this year over last year.  </w:t>
            </w:r>
          </w:p>
          <w:p w:rsidR="00AB6765" w:rsidRPr="00C93322" w:rsidRDefault="00AB6765" w:rsidP="00AB6765">
            <w:r w:rsidRPr="00C93322">
              <w:t>5 points each</w:t>
            </w:r>
          </w:p>
        </w:tc>
        <w:tc>
          <w:tcPr>
            <w:tcW w:w="354" w:type="pct"/>
          </w:tcPr>
          <w:p w:rsidR="00AB6765" w:rsidRPr="00C93322" w:rsidRDefault="00AB6765" w:rsidP="006E78ED">
            <w:pPr>
              <w:jc w:val="center"/>
              <w:rPr>
                <w:szCs w:val="24"/>
              </w:rPr>
            </w:pPr>
            <w:r w:rsidRPr="00C93322">
              <w:rPr>
                <w:szCs w:val="24"/>
              </w:rPr>
              <w:t>no limit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-170739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E78ED">
            <w:r w:rsidRPr="00C93322">
              <w:rPr>
                <w:szCs w:val="24"/>
              </w:rPr>
              <w:t xml:space="preserve">Have at least 10% </w:t>
            </w:r>
            <w:r w:rsidR="0040213B" w:rsidRPr="00C93322">
              <w:rPr>
                <w:szCs w:val="24"/>
              </w:rPr>
              <w:t>of the club</w:t>
            </w:r>
            <w:r w:rsidRPr="00C93322">
              <w:rPr>
                <w:szCs w:val="24"/>
              </w:rPr>
              <w:t xml:space="preserve"> members enrolled in Rotary Direct.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-11996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E78ED">
            <w:r w:rsidRPr="00C93322">
              <w:rPr>
                <w:spacing w:val="1"/>
              </w:rPr>
              <w:t>Conduct a club meeting devoted to enrolling members in Rotary Direct.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18458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E78ED">
            <w:r w:rsidRPr="00C93322">
              <w:t>Club President has personally contributed to the Foundation by July 30, 2017.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19337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r w:rsidRPr="00C93322">
              <w:t>Foundation Chair and oth</w:t>
            </w:r>
            <w:r w:rsidR="009C613C" w:rsidRPr="00C93322">
              <w:t>er member</w:t>
            </w:r>
            <w:r w:rsidRPr="00C93322">
              <w:t xml:space="preserve">s attend Foundation track at Avenues of Service Seminar on September 9, 2017.  </w:t>
            </w:r>
          </w:p>
          <w:p w:rsidR="00AB6765" w:rsidRPr="00C93322" w:rsidRDefault="00AB6765" w:rsidP="00AB6765">
            <w:r w:rsidRPr="00C93322">
              <w:t>3 points for each attendee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rPr>
                <w:szCs w:val="24"/>
              </w:rPr>
              <w:t>no limit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38962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E78ED">
            <w:pPr>
              <w:rPr>
                <w:sz w:val="22"/>
              </w:rPr>
            </w:pPr>
            <w:r w:rsidRPr="00C93322">
              <w:rPr>
                <w:spacing w:val="1"/>
                <w:szCs w:val="24"/>
              </w:rPr>
              <w:t>Club participate</w:t>
            </w:r>
            <w:r w:rsidR="0010657A" w:rsidRPr="00C93322">
              <w:rPr>
                <w:spacing w:val="1"/>
                <w:szCs w:val="24"/>
              </w:rPr>
              <w:t>s in an area (or c</w:t>
            </w:r>
            <w:r w:rsidRPr="00C93322">
              <w:rPr>
                <w:spacing w:val="1"/>
                <w:szCs w:val="24"/>
              </w:rPr>
              <w:t>lub) Foundation celebration dinner during the year.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104077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AB6765">
            <w:pPr>
              <w:rPr>
                <w:spacing w:val="1"/>
                <w:szCs w:val="24"/>
              </w:rPr>
            </w:pPr>
            <w:r w:rsidRPr="00C93322">
              <w:rPr>
                <w:spacing w:val="1"/>
                <w:szCs w:val="24"/>
              </w:rPr>
              <w:t xml:space="preserve">Set a </w:t>
            </w:r>
            <w:r w:rsidR="0040213B" w:rsidRPr="00C93322">
              <w:rPr>
                <w:spacing w:val="1"/>
                <w:szCs w:val="24"/>
              </w:rPr>
              <w:t>Polio Plus cl</w:t>
            </w:r>
            <w:r w:rsidRPr="00C93322">
              <w:rPr>
                <w:spacing w:val="1"/>
                <w:szCs w:val="24"/>
              </w:rPr>
              <w:t>ub goal in Rotary</w:t>
            </w:r>
            <w:r w:rsidR="0040213B" w:rsidRPr="00C93322">
              <w:rPr>
                <w:spacing w:val="1"/>
                <w:szCs w:val="24"/>
              </w:rPr>
              <w:t xml:space="preserve"> Club</w:t>
            </w:r>
            <w:r w:rsidRPr="00C93322">
              <w:rPr>
                <w:spacing w:val="1"/>
                <w:szCs w:val="24"/>
              </w:rPr>
              <w:t xml:space="preserve"> Central that is 5% higher than the actual amount contributed as of May 31, 2017.  </w:t>
            </w:r>
          </w:p>
          <w:p w:rsidR="00AB6765" w:rsidRPr="00C93322" w:rsidRDefault="00DB3175" w:rsidP="00AB6765">
            <w:r w:rsidRPr="00C93322">
              <w:rPr>
                <w:spacing w:val="1"/>
                <w:szCs w:val="24"/>
              </w:rPr>
              <w:t xml:space="preserve">10 points for a 5% goal, </w:t>
            </w:r>
            <w:r w:rsidR="00AB6765" w:rsidRPr="00C93322">
              <w:rPr>
                <w:spacing w:val="1"/>
                <w:szCs w:val="24"/>
              </w:rPr>
              <w:t xml:space="preserve">10 </w:t>
            </w:r>
            <w:r w:rsidR="00AB6765" w:rsidRPr="00C93322">
              <w:t>points</w:t>
            </w:r>
            <w:r w:rsidR="00AB6765" w:rsidRPr="00C93322">
              <w:rPr>
                <w:spacing w:val="1"/>
                <w:szCs w:val="24"/>
              </w:rPr>
              <w:t xml:space="preserve"> for each percentage </w:t>
            </w:r>
            <w:r w:rsidR="00AB6765" w:rsidRPr="00C93322">
              <w:t xml:space="preserve">point </w:t>
            </w:r>
            <w:r w:rsidR="00AB6765" w:rsidRPr="00C93322">
              <w:rPr>
                <w:spacing w:val="1"/>
                <w:szCs w:val="24"/>
              </w:rPr>
              <w:t>over 5%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rPr>
                <w:szCs w:val="24"/>
              </w:rPr>
              <w:t>no limit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-59709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F03B92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AB6765" w:rsidRPr="00C93322" w:rsidRDefault="0040213B" w:rsidP="004C1F1D">
            <w:r w:rsidRPr="00C93322">
              <w:t>Conduct or participate in a club or a</w:t>
            </w:r>
            <w:r w:rsidR="00AB6765" w:rsidRPr="00C93322">
              <w:t>rea community polio awaren</w:t>
            </w:r>
            <w:r w:rsidR="004C1F1D" w:rsidRPr="00C93322">
              <w:t>ess program on or near World Polio Day, October 24, 2017.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AB6765" w:rsidRPr="00C93322" w:rsidTr="009C613C">
        <w:trPr>
          <w:trHeight w:val="674"/>
        </w:trPr>
        <w:sdt>
          <w:sdtPr>
            <w:id w:val="-6357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AB6765" w:rsidRPr="00C93322" w:rsidRDefault="0010657A" w:rsidP="00AB67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322">
              <w:rPr>
                <w:rFonts w:ascii="Arial" w:hAnsi="Arial" w:cs="Arial"/>
                <w:sz w:val="24"/>
                <w:szCs w:val="24"/>
              </w:rPr>
              <w:t>Have the President, President-Elect and</w:t>
            </w:r>
            <w:r w:rsidR="00AB6765" w:rsidRPr="00C93322">
              <w:rPr>
                <w:rFonts w:ascii="Arial" w:hAnsi="Arial" w:cs="Arial"/>
                <w:sz w:val="24"/>
                <w:szCs w:val="24"/>
              </w:rPr>
              <w:t xml:space="preserve"> one other </w:t>
            </w:r>
            <w:r w:rsidR="009C613C" w:rsidRPr="00C93322">
              <w:rPr>
                <w:rFonts w:ascii="Arial" w:hAnsi="Arial" w:cs="Arial"/>
                <w:sz w:val="24"/>
                <w:szCs w:val="24"/>
              </w:rPr>
              <w:t>member</w:t>
            </w:r>
            <w:r w:rsidR="00AB6765" w:rsidRPr="00C93322">
              <w:rPr>
                <w:rFonts w:ascii="Arial" w:hAnsi="Arial" w:cs="Arial"/>
                <w:sz w:val="24"/>
                <w:szCs w:val="24"/>
              </w:rPr>
              <w:t xml:space="preserve"> attend a</w:t>
            </w:r>
            <w:r w:rsidR="00AB6765" w:rsidRPr="00C93322">
              <w:t xml:space="preserve"> </w:t>
            </w:r>
            <w:r w:rsidR="00AB6765" w:rsidRPr="00C93322">
              <w:rPr>
                <w:rFonts w:ascii="Arial" w:hAnsi="Arial" w:cs="Arial"/>
                <w:sz w:val="24"/>
                <w:szCs w:val="24"/>
              </w:rPr>
              <w:t>Grants Management Seminar on or after Februa</w:t>
            </w:r>
            <w:r w:rsidR="00AD18C2" w:rsidRPr="00C93322">
              <w:rPr>
                <w:rFonts w:ascii="Arial" w:hAnsi="Arial" w:cs="Arial"/>
                <w:sz w:val="24"/>
                <w:szCs w:val="24"/>
              </w:rPr>
              <w:t xml:space="preserve">ry </w:t>
            </w:r>
            <w:r w:rsidR="00633AF8">
              <w:rPr>
                <w:rFonts w:ascii="Arial" w:hAnsi="Arial" w:cs="Arial"/>
                <w:sz w:val="24"/>
                <w:szCs w:val="24"/>
              </w:rPr>
              <w:t>2017, or already been certified for 2017-2018.</w:t>
            </w:r>
          </w:p>
          <w:p w:rsidR="00AB6765" w:rsidRPr="00C93322" w:rsidRDefault="00AB6765" w:rsidP="00AB6765">
            <w:r w:rsidRPr="00C93322">
              <w:rPr>
                <w:szCs w:val="24"/>
              </w:rPr>
              <w:t>5 points each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/>
        </w:tc>
      </w:tr>
      <w:tr w:rsidR="00AB6765" w:rsidRPr="00C93322" w:rsidTr="00AB6765">
        <w:sdt>
          <w:sdtPr>
            <w:id w:val="153099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D94D0F" w:rsidRDefault="00D94D0F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E78ED">
            <w:pPr>
              <w:pStyle w:val="NormalWeb"/>
              <w:shd w:val="clear" w:color="auto" w:fill="FFFFFF"/>
              <w:rPr>
                <w:rFonts w:ascii="Arial" w:hAnsi="Arial" w:cs="Arial"/>
                <w:spacing w:val="1"/>
              </w:rPr>
            </w:pPr>
            <w:r w:rsidRPr="00C93322">
              <w:rPr>
                <w:rFonts w:ascii="Arial" w:hAnsi="Arial" w:cs="Arial"/>
              </w:rPr>
              <w:t>The Club participates in a Global Grant project during the year.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AB6765" w:rsidRPr="00C93322" w:rsidTr="00AB6765">
        <w:sdt>
          <w:sdtPr>
            <w:id w:val="-181525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C93322" w:rsidRDefault="00D94D0F" w:rsidP="001822D1">
                <w:pPr>
                  <w:rPr>
                    <w:b/>
                  </w:rPr>
                </w:pPr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17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1822D1">
            <w:r w:rsidRPr="00C93322">
              <w:t>The Club receives a District</w:t>
            </w:r>
            <w:r w:rsidR="00AD18C2" w:rsidRPr="00C93322">
              <w:t xml:space="preserve"> Service Grant and completes</w:t>
            </w:r>
            <w:r w:rsidRPr="00C93322">
              <w:t xml:space="preserve"> report by March 31, 2018.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AB6765">
            <w:pPr>
              <w:jc w:val="center"/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AB6765" w:rsidRPr="00C93322" w:rsidTr="00AB6765">
        <w:sdt>
          <w:sdtPr>
            <w:id w:val="199768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AB6765" w:rsidRPr="00D94D0F" w:rsidRDefault="00D94D0F" w:rsidP="001822D1"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AB6765" w:rsidRPr="00C93322" w:rsidRDefault="00AB6765" w:rsidP="001822D1">
            <w:r w:rsidRPr="00C93322">
              <w:t>18</w:t>
            </w:r>
          </w:p>
        </w:tc>
        <w:tc>
          <w:tcPr>
            <w:tcW w:w="3584" w:type="pct"/>
            <w:gridSpan w:val="8"/>
          </w:tcPr>
          <w:p w:rsidR="00AB6765" w:rsidRPr="00C93322" w:rsidRDefault="00AB6765" w:rsidP="006058A4">
            <w:pPr>
              <w:keepNext/>
              <w:overflowPunct w:val="0"/>
              <w:autoSpaceDE w:val="0"/>
              <w:autoSpaceDN w:val="0"/>
              <w:adjustRightInd w:val="0"/>
              <w:spacing w:line="283" w:lineRule="exact"/>
              <w:textAlignment w:val="baseline"/>
              <w:outlineLvl w:val="0"/>
              <w:rPr>
                <w:szCs w:val="24"/>
              </w:rPr>
            </w:pPr>
            <w:r w:rsidRPr="00C93322">
              <w:rPr>
                <w:szCs w:val="24"/>
              </w:rPr>
              <w:t>Nominate, sponsor and</w:t>
            </w:r>
            <w:r w:rsidRPr="00C93322">
              <w:rPr>
                <w:b/>
                <w:szCs w:val="24"/>
              </w:rPr>
              <w:t>/</w:t>
            </w:r>
            <w:r w:rsidRPr="00C93322">
              <w:rPr>
                <w:szCs w:val="24"/>
              </w:rPr>
              <w:t>or</w:t>
            </w:r>
            <w:r w:rsidRPr="00C93322">
              <w:rPr>
                <w:b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assist another club </w:t>
            </w:r>
            <w:r w:rsidR="00AD18C2" w:rsidRPr="00C93322">
              <w:rPr>
                <w:szCs w:val="24"/>
              </w:rPr>
              <w:t>in</w:t>
            </w:r>
            <w:r w:rsidRPr="00C93322">
              <w:rPr>
                <w:szCs w:val="24"/>
              </w:rPr>
              <w:t xml:space="preserve"> support of a Rotary Peace Fellow or Global Grant Scholar.</w:t>
            </w:r>
          </w:p>
        </w:tc>
        <w:tc>
          <w:tcPr>
            <w:tcW w:w="354" w:type="pct"/>
          </w:tcPr>
          <w:p w:rsidR="00AB6765" w:rsidRPr="00C93322" w:rsidRDefault="00AB6765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AB6765" w:rsidRPr="00C93322" w:rsidRDefault="00AB6765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AB6765" w:rsidRPr="00C93322" w:rsidRDefault="00AB6765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DE772E" w:rsidRPr="00C93322" w:rsidTr="00AB6765">
        <w:sdt>
          <w:sdtPr>
            <w:id w:val="4557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E772E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E772E" w:rsidRPr="00C93322" w:rsidRDefault="00DE772E" w:rsidP="001822D1">
            <w:r w:rsidRPr="00C93322">
              <w:t>19</w:t>
            </w:r>
          </w:p>
        </w:tc>
        <w:tc>
          <w:tcPr>
            <w:tcW w:w="3584" w:type="pct"/>
            <w:gridSpan w:val="8"/>
          </w:tcPr>
          <w:p w:rsidR="00DE772E" w:rsidRPr="00C93322" w:rsidRDefault="00DE772E" w:rsidP="006058A4">
            <w:pPr>
              <w:keepNext/>
              <w:overflowPunct w:val="0"/>
              <w:autoSpaceDE w:val="0"/>
              <w:autoSpaceDN w:val="0"/>
              <w:adjustRightInd w:val="0"/>
              <w:spacing w:line="283" w:lineRule="exact"/>
              <w:textAlignment w:val="baseline"/>
              <w:outlineLvl w:val="0"/>
              <w:rPr>
                <w:szCs w:val="24"/>
              </w:rPr>
            </w:pPr>
            <w:r w:rsidRPr="00C93322">
              <w:rPr>
                <w:szCs w:val="24"/>
              </w:rPr>
              <w:t>By March 30, 2018,</w:t>
            </w:r>
            <w:r w:rsidR="00BC2D2A" w:rsidRPr="00C93322">
              <w:rPr>
                <w:szCs w:val="24"/>
              </w:rPr>
              <w:t xml:space="preserve"> increase total club giving to T</w:t>
            </w:r>
            <w:r w:rsidRPr="00C93322">
              <w:rPr>
                <w:szCs w:val="24"/>
              </w:rPr>
              <w:t>he Rotary Foundation by 10% over last year.</w:t>
            </w:r>
          </w:p>
        </w:tc>
        <w:tc>
          <w:tcPr>
            <w:tcW w:w="354" w:type="pct"/>
          </w:tcPr>
          <w:p w:rsidR="00DE772E" w:rsidRPr="00C93322" w:rsidRDefault="00DE772E" w:rsidP="00AB6765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DE772E" w:rsidRPr="00C93322" w:rsidRDefault="00DE772E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E772E" w:rsidRPr="00C93322" w:rsidRDefault="00DE772E" w:rsidP="001822D1">
            <w:pPr>
              <w:rPr>
                <w:sz w:val="20"/>
              </w:rPr>
            </w:pPr>
            <w:r w:rsidRPr="00C93322">
              <w:rPr>
                <w:sz w:val="20"/>
              </w:rPr>
              <w:t>PC</w:t>
            </w:r>
          </w:p>
        </w:tc>
      </w:tr>
    </w:tbl>
    <w:p w:rsidR="00CB5414" w:rsidRPr="00C93322" w:rsidRDefault="00CB5414" w:rsidP="001822D1">
      <w:pPr>
        <w:tabs>
          <w:tab w:val="left" w:pos="11160"/>
        </w:tabs>
        <w:spacing w:line="-259" w:lineRule="auto"/>
        <w:ind w:left="-360" w:right="-360"/>
        <w:rPr>
          <w:rFonts w:cs="Times New Roman"/>
          <w:b/>
          <w:sz w:val="22"/>
          <w:szCs w:val="24"/>
          <w:u w:val="single"/>
        </w:rPr>
      </w:pPr>
    </w:p>
    <w:p w:rsidR="00FE6B93" w:rsidRPr="00C93322" w:rsidRDefault="00FE6B93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FE6B93">
      <w:pPr>
        <w:jc w:val="center"/>
        <w:rPr>
          <w:b/>
          <w:sz w:val="36"/>
          <w:szCs w:val="36"/>
        </w:rPr>
      </w:pPr>
    </w:p>
    <w:p w:rsidR="00B6594C" w:rsidRPr="00C93322" w:rsidRDefault="00B6594C" w:rsidP="00067411">
      <w:pPr>
        <w:rPr>
          <w:b/>
          <w:sz w:val="28"/>
          <w:szCs w:val="28"/>
        </w:rPr>
      </w:pPr>
    </w:p>
    <w:p w:rsidR="00DF6202" w:rsidRPr="00C93322" w:rsidRDefault="00DF6202" w:rsidP="00FE6B93">
      <w:pPr>
        <w:jc w:val="center"/>
        <w:rPr>
          <w:b/>
          <w:sz w:val="28"/>
          <w:szCs w:val="28"/>
        </w:rPr>
      </w:pPr>
    </w:p>
    <w:p w:rsidR="002974CA" w:rsidRPr="00C93322" w:rsidRDefault="002974CA" w:rsidP="00DF6202">
      <w:pPr>
        <w:jc w:val="center"/>
        <w:rPr>
          <w:b/>
          <w:sz w:val="36"/>
          <w:szCs w:val="36"/>
        </w:rPr>
      </w:pPr>
    </w:p>
    <w:p w:rsidR="00BE5FF9" w:rsidRDefault="00BE5FF9" w:rsidP="00DF6202">
      <w:pPr>
        <w:jc w:val="center"/>
        <w:rPr>
          <w:b/>
          <w:sz w:val="36"/>
          <w:szCs w:val="36"/>
        </w:rPr>
      </w:pPr>
    </w:p>
    <w:p w:rsidR="00BE5FF9" w:rsidRDefault="00BE5FF9" w:rsidP="00DF6202">
      <w:pPr>
        <w:jc w:val="center"/>
        <w:rPr>
          <w:b/>
          <w:sz w:val="36"/>
          <w:szCs w:val="36"/>
        </w:rPr>
      </w:pPr>
    </w:p>
    <w:p w:rsidR="00FE6B93" w:rsidRPr="00C93322" w:rsidRDefault="00FE6B93" w:rsidP="00DF6202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FE6B93" w:rsidRPr="00C93322" w:rsidRDefault="00FE6B93" w:rsidP="00FE6B93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971CE0" w:rsidRPr="00C93322" w:rsidRDefault="00745682" w:rsidP="001822D1">
      <w:pPr>
        <w:tabs>
          <w:tab w:val="left" w:pos="-360"/>
        </w:tabs>
        <w:ind w:hanging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E6B93" w:rsidRPr="00C93322">
        <w:rPr>
          <w:b/>
          <w:sz w:val="32"/>
          <w:szCs w:val="32"/>
        </w:rPr>
        <w:t xml:space="preserve">Club Administration/Club </w:t>
      </w:r>
      <w:r w:rsidR="00E44D80" w:rsidRPr="00C93322">
        <w:rPr>
          <w:b/>
          <w:sz w:val="32"/>
          <w:szCs w:val="32"/>
        </w:rPr>
        <w:t>Service</w:t>
      </w:r>
    </w:p>
    <w:tbl>
      <w:tblPr>
        <w:tblStyle w:val="TableGrid17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1822D1" w:rsidRPr="00C93322" w:rsidTr="006E78ED">
        <w:tc>
          <w:tcPr>
            <w:tcW w:w="978" w:type="pct"/>
            <w:gridSpan w:val="5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1822D1" w:rsidRPr="00C93322" w:rsidTr="006E78ED">
        <w:tc>
          <w:tcPr>
            <w:tcW w:w="506" w:type="pct"/>
            <w:gridSpan w:val="3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1822D1" w:rsidRPr="00C93322" w:rsidTr="006E78ED">
        <w:tc>
          <w:tcPr>
            <w:tcW w:w="663" w:type="pct"/>
            <w:gridSpan w:val="4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1822D1" w:rsidRPr="00C93322" w:rsidRDefault="001822D1" w:rsidP="001822D1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1822D1" w:rsidRPr="00C93322" w:rsidTr="006E78ED">
        <w:tc>
          <w:tcPr>
            <w:tcW w:w="234" w:type="pct"/>
          </w:tcPr>
          <w:p w:rsidR="001822D1" w:rsidRPr="00C93322" w:rsidRDefault="001822D1" w:rsidP="001822D1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1822D1" w:rsidRPr="00C93322" w:rsidRDefault="001822D1" w:rsidP="001822D1"/>
        </w:tc>
        <w:tc>
          <w:tcPr>
            <w:tcW w:w="3584" w:type="pct"/>
            <w:gridSpan w:val="8"/>
          </w:tcPr>
          <w:p w:rsidR="001822D1" w:rsidRPr="00C93322" w:rsidRDefault="001822D1" w:rsidP="001822D1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1822D1" w:rsidRPr="00C93322" w:rsidRDefault="001822D1" w:rsidP="001822D1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1822D1" w:rsidRPr="00C93322" w:rsidRDefault="001822D1" w:rsidP="001822D1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1822D1" w:rsidRPr="00C93322" w:rsidRDefault="001822D1" w:rsidP="001822D1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1822D1" w:rsidRPr="00C93322" w:rsidRDefault="001822D1" w:rsidP="001822D1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6E78ED" w:rsidRPr="00C93322" w:rsidTr="006E78ED">
        <w:sdt>
          <w:sdtPr>
            <w:id w:val="111634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r w:rsidRPr="00C93322">
              <w:t>Conduct a Board Retreat between April 1 and June 15, 2017.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93363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pPr>
              <w:rPr>
                <w:iCs/>
                <w:szCs w:val="24"/>
              </w:rPr>
            </w:pPr>
            <w:r w:rsidRPr="00C93322">
              <w:t>Set at least 10 goals in Rotary Club Central by June 30, 2017.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6E78ED" w:rsidRPr="00C93322" w:rsidTr="006E78ED">
        <w:trPr>
          <w:trHeight w:val="260"/>
        </w:trPr>
        <w:sdt>
          <w:sdtPr>
            <w:id w:val="198473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r w:rsidRPr="00C93322">
              <w:t>Post at least one project on Rotary Ideas.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-7195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r w:rsidRPr="00C93322">
              <w:t xml:space="preserve">Post at least 1 to 2 projects on Rotary Showcase. </w:t>
            </w:r>
          </w:p>
          <w:p w:rsidR="006E78ED" w:rsidRPr="00C93322" w:rsidRDefault="006E78ED" w:rsidP="006E78ED">
            <w:r w:rsidRPr="00C93322">
              <w:t>15 points each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30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8890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r w:rsidRPr="00C93322">
              <w:t>Pay July 2017 and January 2018 RI and District dues on time</w:t>
            </w:r>
            <w:r w:rsidR="009624ED" w:rsidRPr="00C93322">
              <w:t>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6E78ED" w:rsidRPr="00C93322" w:rsidTr="006E78ED">
        <w:sdt>
          <w:sdtPr>
            <w:id w:val="212928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6E78ED" w:rsidRPr="00C93322" w:rsidRDefault="0040213B" w:rsidP="006E78ED">
            <w:r w:rsidRPr="00C93322">
              <w:t>Create or update a club long-range or strategic p</w:t>
            </w:r>
            <w:r w:rsidR="002F24BF" w:rsidRPr="00C93322">
              <w:t xml:space="preserve">lan covering at least three </w:t>
            </w:r>
            <w:r w:rsidR="006E78ED" w:rsidRPr="00C93322">
              <w:t>years through the Visioning, Vision to Action or similar process.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2974CA" w:rsidP="001822D1">
            <w:r w:rsidRPr="00C93322">
              <w:rPr>
                <w:sz w:val="20"/>
                <w:szCs w:val="20"/>
              </w:rPr>
              <w:t>PC</w:t>
            </w:r>
          </w:p>
        </w:tc>
      </w:tr>
      <w:tr w:rsidR="006E78ED" w:rsidRPr="00C93322" w:rsidTr="006E78ED">
        <w:sdt>
          <w:sdtPr>
            <w:id w:val="-14538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6E78ED" w:rsidRPr="00C93322" w:rsidRDefault="0040213B" w:rsidP="006E78ED">
            <w:r w:rsidRPr="00C93322">
              <w:t>Review, update, and adopt your c</w:t>
            </w:r>
            <w:r w:rsidR="002F24BF" w:rsidRPr="00C93322">
              <w:t>lub b</w:t>
            </w:r>
            <w:r w:rsidR="006E78ED" w:rsidRPr="00C93322">
              <w:t>ylaws during the year.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-36853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Have an ongoing program to keep the Four-Way Test before its members.</w:t>
            </w:r>
          </w:p>
          <w:p w:rsidR="006E78ED" w:rsidRPr="00C93322" w:rsidRDefault="006E78ED" w:rsidP="006E78ED">
            <w:r w:rsidRPr="00C93322">
              <w:rPr>
                <w:i/>
                <w:sz w:val="22"/>
              </w:rPr>
              <w:t>Examples:  Recite the Four-Way Test at each meeting, give out Four-Way Test coins or cards, have a Four-Way Test moment at meetings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-137923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6E78ED" w:rsidRPr="00C93322" w:rsidRDefault="006E78ED" w:rsidP="006E78ED">
            <w:r w:rsidRPr="00C93322">
              <w:t>Schedule and promote</w:t>
            </w:r>
            <w:r w:rsidR="00965902">
              <w:t xml:space="preserve"> </w:t>
            </w:r>
            <w:r w:rsidR="003308FF" w:rsidRPr="00C93322">
              <w:t>club programs in</w:t>
            </w:r>
            <w:r w:rsidRPr="00C93322">
              <w:t xml:space="preserve"> with varied and interesting presentations </w:t>
            </w:r>
            <w:r w:rsidR="00965902">
              <w:t xml:space="preserve">in order </w:t>
            </w:r>
            <w:r w:rsidRPr="00C93322">
              <w:t>to engage members.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-18952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6E78ED" w:rsidRPr="00C93322" w:rsidRDefault="002F24BF" w:rsidP="006E78ED">
            <w:r w:rsidRPr="00C93322">
              <w:t>Have three</w:t>
            </w:r>
            <w:r w:rsidR="006E78ED" w:rsidRPr="00C93322">
              <w:t xml:space="preserve"> District chairs or committee members make a presentation at club meetings. Does not have to be the main speaker. </w:t>
            </w:r>
          </w:p>
          <w:p w:rsidR="006E78ED" w:rsidRPr="00C93322" w:rsidRDefault="006E78ED" w:rsidP="006E78ED">
            <w:r w:rsidRPr="00C93322">
              <w:t>5 points each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6E78ED" w:rsidRPr="00C93322" w:rsidTr="006E78ED">
        <w:sdt>
          <w:sdtPr>
            <w:id w:val="111409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E78ED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E78ED" w:rsidRPr="00C93322" w:rsidRDefault="006E78ED" w:rsidP="001822D1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6E78ED" w:rsidRPr="00C93322" w:rsidRDefault="0040213B" w:rsidP="006E78ED">
            <w:r w:rsidRPr="00C93322">
              <w:t>The c</w:t>
            </w:r>
            <w:r w:rsidR="009624ED" w:rsidRPr="00C93322">
              <w:t>lub distributes regular bulletins or newsletters (hard copy or electronic) to its members.</w:t>
            </w:r>
          </w:p>
        </w:tc>
        <w:tc>
          <w:tcPr>
            <w:tcW w:w="354" w:type="pct"/>
          </w:tcPr>
          <w:p w:rsidR="006E78ED" w:rsidRPr="00C93322" w:rsidRDefault="006E78ED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E78ED" w:rsidRPr="00C93322" w:rsidRDefault="006E78ED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E78ED" w:rsidRPr="00C93322" w:rsidRDefault="006E78ED" w:rsidP="001822D1"/>
        </w:tc>
      </w:tr>
      <w:tr w:rsidR="00E469E8" w:rsidRPr="00C93322" w:rsidTr="006E78ED">
        <w:sdt>
          <w:sdtPr>
            <w:id w:val="24785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FB7224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Members participate in Rotary Academy.  </w:t>
            </w:r>
          </w:p>
          <w:p w:rsidR="00E469E8" w:rsidRPr="00C93322" w:rsidRDefault="00E469E8" w:rsidP="00FB7224">
            <w:r w:rsidRPr="00C93322">
              <w:rPr>
                <w:szCs w:val="24"/>
              </w:rPr>
              <w:t xml:space="preserve">5 points per </w:t>
            </w:r>
            <w:r w:rsidR="002F24BF" w:rsidRPr="00C93322">
              <w:rPr>
                <w:szCs w:val="24"/>
              </w:rPr>
              <w:t>member; 10 points for President-</w:t>
            </w:r>
            <w:r w:rsidRPr="00C93322">
              <w:rPr>
                <w:szCs w:val="24"/>
              </w:rPr>
              <w:t>Elect or President Nominee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12472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9624ED">
            <w:r w:rsidRPr="00C93322">
              <w:t>Have at least 50% of members identify their skills and interests in their My Rotary profiles and unlock that section to make it visible on their public profiles.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90180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BE5FF9" w:rsidP="001822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E469E8">
            <w:r w:rsidRPr="00C93322">
              <w:t xml:space="preserve">Club members attend Rotary Leadership Institute part 1, 2 or 3 during the year. </w:t>
            </w:r>
          </w:p>
          <w:p w:rsidR="00E469E8" w:rsidRPr="00C93322" w:rsidRDefault="00E469E8" w:rsidP="00E469E8">
            <w:r w:rsidRPr="00C93322">
              <w:t>5 points for each attendee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  <w:rPr>
                <w:sz w:val="20"/>
                <w:szCs w:val="20"/>
              </w:rPr>
            </w:pPr>
            <w:r w:rsidRPr="00C93322">
              <w:rPr>
                <w:sz w:val="22"/>
              </w:rPr>
              <w:t>no limit</w:t>
            </w:r>
            <w:r w:rsidRPr="00C93322">
              <w:rPr>
                <w:sz w:val="20"/>
                <w:szCs w:val="20"/>
              </w:rPr>
              <w:t>.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70001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E469E8">
            <w:r w:rsidRPr="00C93322">
              <w:t xml:space="preserve">Have </w:t>
            </w:r>
            <w:r w:rsidRPr="00C93322">
              <w:rPr>
                <w:b/>
              </w:rPr>
              <w:t>at least</w:t>
            </w:r>
            <w:r w:rsidRPr="00C93322">
              <w:t xml:space="preserve"> 2 club members participate in Discussion Groups on My Rotary. </w:t>
            </w:r>
          </w:p>
          <w:p w:rsidR="00E469E8" w:rsidRPr="00C93322" w:rsidRDefault="00E469E8" w:rsidP="00E469E8">
            <w:r w:rsidRPr="00C93322">
              <w:t>2=10 points, 3+ = 15 points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205699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E469E8" w:rsidRPr="00C93322" w:rsidRDefault="002F24BF" w:rsidP="006E78ED">
            <w:pPr>
              <w:shd w:val="clear" w:color="auto" w:fill="FFFFFF"/>
              <w:spacing w:before="100" w:beforeAutospacing="1" w:after="100" w:afterAutospacing="1"/>
              <w:rPr>
                <w:spacing w:val="1"/>
                <w:szCs w:val="24"/>
              </w:rPr>
            </w:pPr>
            <w:r w:rsidRPr="00C93322">
              <w:rPr>
                <w:szCs w:val="24"/>
              </w:rPr>
              <w:t>One member of the c</w:t>
            </w:r>
            <w:r w:rsidR="00E469E8" w:rsidRPr="00C93322">
              <w:rPr>
                <w:szCs w:val="24"/>
              </w:rPr>
              <w:t>lub actively serves at the District level.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18483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17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1822D1">
            <w:r w:rsidRPr="00C93322">
              <w:t xml:space="preserve">Actively promote </w:t>
            </w:r>
            <w:r w:rsidRPr="00C93322">
              <w:rPr>
                <w:spacing w:val="-1"/>
              </w:rPr>
              <w:t>m</w:t>
            </w:r>
            <w:r w:rsidRPr="00C93322"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3"/>
              </w:rPr>
              <w:t>b</w:t>
            </w:r>
            <w:r w:rsidRPr="00C93322">
              <w:t>ers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t</w:t>
            </w:r>
            <w:r w:rsidRPr="00C93322">
              <w:t>o</w:t>
            </w:r>
            <w:r w:rsidRPr="00C93322">
              <w:rPr>
                <w:spacing w:val="1"/>
              </w:rPr>
              <w:t xml:space="preserve"> </w:t>
            </w:r>
            <w:r w:rsidRPr="00C93322">
              <w:t>pa</w:t>
            </w:r>
            <w:r w:rsidRPr="00C93322">
              <w:rPr>
                <w:spacing w:val="-3"/>
              </w:rPr>
              <w:t>r</w:t>
            </w:r>
            <w:r w:rsidRPr="00C93322">
              <w:t>tici</w:t>
            </w:r>
            <w:r w:rsidRPr="00C93322">
              <w:rPr>
                <w:spacing w:val="-1"/>
              </w:rPr>
              <w:t>p</w:t>
            </w:r>
            <w:r w:rsidRPr="00C93322">
              <w:t>ate</w:t>
            </w:r>
            <w:r w:rsidRPr="00C93322">
              <w:rPr>
                <w:spacing w:val="1"/>
              </w:rPr>
              <w:t xml:space="preserve"> </w:t>
            </w:r>
            <w:r w:rsidRPr="00C93322">
              <w:t>in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D</w:t>
            </w:r>
            <w:r w:rsidRPr="00C93322">
              <w:t>istr</w:t>
            </w:r>
            <w:r w:rsidRPr="00C93322">
              <w:rPr>
                <w:spacing w:val="-3"/>
              </w:rPr>
              <w:t>i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</w:t>
            </w:r>
            <w:r w:rsidRPr="00C93322">
              <w:rPr>
                <w:spacing w:val="-2"/>
              </w:rPr>
              <w:t>r</w:t>
            </w:r>
            <w:r w:rsidRPr="00C93322">
              <w:t>ence by a</w:t>
            </w:r>
            <w:r w:rsidRPr="00C93322">
              <w:rPr>
                <w:spacing w:val="-1"/>
              </w:rPr>
              <w:t>pp</w:t>
            </w:r>
            <w:r w:rsidRPr="00C93322">
              <w:rPr>
                <w:spacing w:val="1"/>
              </w:rPr>
              <w:t>o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ting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2"/>
              </w:rPr>
              <w:t xml:space="preserve"> 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feren</w:t>
            </w:r>
            <w:r w:rsidRPr="00C93322">
              <w:rPr>
                <w:spacing w:val="-2"/>
              </w:rPr>
              <w:t>c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C</w:t>
            </w:r>
            <w:r w:rsidRPr="00C93322">
              <w:rPr>
                <w:spacing w:val="-1"/>
              </w:rPr>
              <w:t>h</w:t>
            </w:r>
            <w:r w:rsidRPr="00C93322">
              <w:t>a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p</w:t>
            </w:r>
            <w:r w:rsidRPr="00C93322">
              <w:t>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to sh</w:t>
            </w:r>
            <w:r w:rsidRPr="00C93322">
              <w:rPr>
                <w:spacing w:val="-1"/>
              </w:rPr>
              <w:t>a</w:t>
            </w:r>
            <w:r w:rsidRPr="00C93322">
              <w:t>re 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</w:t>
            </w:r>
            <w:r w:rsidRPr="00C93322">
              <w:rPr>
                <w:spacing w:val="-2"/>
              </w:rPr>
              <w:t>r</w:t>
            </w:r>
            <w:r w:rsidRPr="00C93322">
              <w:t>ence</w:t>
            </w:r>
            <w:r w:rsidRPr="00C93322">
              <w:rPr>
                <w:spacing w:val="1"/>
              </w:rPr>
              <w:t xml:space="preserve"> 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-3"/>
              </w:rPr>
              <w:t>f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3"/>
              </w:rPr>
              <w:t>r</w:t>
            </w:r>
            <w:r w:rsidRPr="00C93322">
              <w:rPr>
                <w:spacing w:val="1"/>
              </w:rPr>
              <w:t>m</w:t>
            </w:r>
            <w:r w:rsidRPr="00C93322">
              <w:t>at</w:t>
            </w:r>
            <w:r w:rsidRPr="00C93322">
              <w:rPr>
                <w:spacing w:val="-2"/>
              </w:rPr>
              <w:t>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a reg</w:t>
            </w:r>
            <w:r w:rsidRPr="00C93322">
              <w:rPr>
                <w:spacing w:val="-1"/>
              </w:rPr>
              <w:t>u</w:t>
            </w:r>
            <w:r w:rsidRPr="00C93322">
              <w:t>l</w:t>
            </w:r>
            <w:r w:rsidRPr="00C93322">
              <w:rPr>
                <w:spacing w:val="1"/>
              </w:rPr>
              <w:t>a</w:t>
            </w:r>
            <w:r w:rsidRPr="00C93322">
              <w:t>r bas</w:t>
            </w:r>
            <w:r w:rsidRPr="00C93322">
              <w:rPr>
                <w:spacing w:val="-1"/>
              </w:rPr>
              <w:t>i</w:t>
            </w:r>
            <w:r w:rsidRPr="00C93322">
              <w:t>s and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-2"/>
              </w:rPr>
              <w:t>a</w:t>
            </w:r>
            <w:r w:rsidRPr="00C93322">
              <w:t>ssist</w:t>
            </w:r>
            <w:r w:rsidRPr="00C93322">
              <w:rPr>
                <w:spacing w:val="-1"/>
              </w:rPr>
              <w:t xml:space="preserve"> m</w:t>
            </w:r>
            <w:r w:rsidRPr="00C93322"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</w:t>
            </w:r>
            <w:r w:rsidRPr="00C93322">
              <w:rPr>
                <w:spacing w:val="-2"/>
              </w:rPr>
              <w:t>r</w:t>
            </w:r>
            <w:r w:rsidRPr="00C93322">
              <w:t xml:space="preserve">s </w:t>
            </w:r>
            <w:r w:rsidRPr="00C93322">
              <w:rPr>
                <w:spacing w:val="1"/>
              </w:rPr>
              <w:t>w</w:t>
            </w:r>
            <w:r w:rsidRPr="00C93322">
              <w:rPr>
                <w:spacing w:val="-3"/>
              </w:rPr>
              <w:t>i</w:t>
            </w:r>
            <w:r w:rsidRPr="00C93322">
              <w:t>th reg</w:t>
            </w:r>
            <w:r w:rsidRPr="00C93322">
              <w:rPr>
                <w:spacing w:val="-1"/>
              </w:rPr>
              <w:t>i</w:t>
            </w:r>
            <w:r w:rsidRPr="00C93322">
              <w:t>str</w:t>
            </w:r>
            <w:r w:rsidRPr="00C93322">
              <w:rPr>
                <w:spacing w:val="-2"/>
              </w:rPr>
              <w:t>a</w:t>
            </w:r>
            <w:r w:rsidRPr="00C93322">
              <w:t>ti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as</w:t>
            </w:r>
            <w:r w:rsidRPr="00C93322">
              <w:rPr>
                <w:spacing w:val="-2"/>
              </w:rPr>
              <w:t xml:space="preserve"> </w:t>
            </w:r>
            <w:r w:rsidRPr="00C93322">
              <w:t>ne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1"/>
              </w:rPr>
              <w:t>d</w:t>
            </w:r>
            <w:r w:rsidRPr="00C93322">
              <w:t>ed.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167098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18</w:t>
            </w:r>
          </w:p>
        </w:tc>
        <w:tc>
          <w:tcPr>
            <w:tcW w:w="3584" w:type="pct"/>
            <w:gridSpan w:val="8"/>
          </w:tcPr>
          <w:p w:rsidR="00E469E8" w:rsidRPr="00C93322" w:rsidRDefault="002F24BF" w:rsidP="006E78ED">
            <w:pPr>
              <w:rPr>
                <w:szCs w:val="24"/>
              </w:rPr>
            </w:pPr>
            <w:r w:rsidRPr="00C93322">
              <w:rPr>
                <w:szCs w:val="24"/>
              </w:rPr>
              <w:t>Percent of members</w:t>
            </w:r>
            <w:r w:rsidR="00E469E8" w:rsidRPr="00C93322">
              <w:rPr>
                <w:szCs w:val="24"/>
              </w:rPr>
              <w:t xml:space="preserve"> registered for District Conference by March 31, 2018. </w:t>
            </w:r>
          </w:p>
          <w:p w:rsidR="00E469E8" w:rsidRPr="00C93322" w:rsidRDefault="00E469E8" w:rsidP="006E78ED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1 point per percentage.  </w:t>
            </w:r>
          </w:p>
          <w:p w:rsidR="00E469E8" w:rsidRPr="00C93322" w:rsidRDefault="00E469E8" w:rsidP="006E78ED">
            <w:r w:rsidRPr="00C93322">
              <w:rPr>
                <w:i/>
                <w:sz w:val="22"/>
              </w:rPr>
              <w:t>Example: 15% = 15 points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30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24218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19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1822D1">
            <w:r w:rsidRPr="00C93322">
              <w:rPr>
                <w:spacing w:val="1"/>
              </w:rPr>
              <w:t>P</w:t>
            </w:r>
            <w:r w:rsidRPr="00C93322">
              <w:t>resi</w:t>
            </w:r>
            <w:r w:rsidRPr="00C93322">
              <w:rPr>
                <w:spacing w:val="-1"/>
              </w:rPr>
              <w:t>d</w:t>
            </w:r>
            <w:r w:rsidRPr="00C93322">
              <w:t>e</w:t>
            </w:r>
            <w:r w:rsidRPr="00C93322">
              <w:rPr>
                <w:spacing w:val="-3"/>
              </w:rPr>
              <w:t>n</w:t>
            </w:r>
            <w:r w:rsidRPr="00C93322">
              <w:t>t</w:t>
            </w:r>
            <w:r w:rsidR="002F24BF" w:rsidRPr="00C93322">
              <w:rPr>
                <w:spacing w:val="1"/>
              </w:rPr>
              <w:t>-</w:t>
            </w:r>
            <w:r w:rsidRPr="00C93322">
              <w:t>El</w:t>
            </w:r>
            <w:r w:rsidRPr="00C93322">
              <w:rPr>
                <w:spacing w:val="-2"/>
              </w:rPr>
              <w:t>e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(</w:t>
            </w:r>
            <w:r w:rsidRPr="00C93322">
              <w:rPr>
                <w:spacing w:val="1"/>
              </w:rPr>
              <w:t>2</w:t>
            </w:r>
            <w:r w:rsidRPr="00C93322">
              <w:rPr>
                <w:spacing w:val="-2"/>
              </w:rPr>
              <w:t>018</w:t>
            </w:r>
            <w:r w:rsidRPr="00C93322">
              <w:t>-</w:t>
            </w:r>
            <w:r w:rsidRPr="00C93322">
              <w:rPr>
                <w:spacing w:val="-2"/>
              </w:rPr>
              <w:t>2</w:t>
            </w:r>
            <w:r w:rsidRPr="00C93322">
              <w:rPr>
                <w:spacing w:val="1"/>
              </w:rPr>
              <w:t>0</w:t>
            </w:r>
            <w:r w:rsidRPr="00C93322">
              <w:rPr>
                <w:spacing w:val="-2"/>
              </w:rPr>
              <w:t>19</w:t>
            </w:r>
            <w:r w:rsidRPr="00C93322">
              <w:t>)</w:t>
            </w:r>
            <w:r w:rsidRPr="00C93322">
              <w:rPr>
                <w:spacing w:val="1"/>
              </w:rPr>
              <w:t xml:space="preserve"> </w:t>
            </w:r>
            <w:r w:rsidRPr="00C93322">
              <w:t>at</w:t>
            </w:r>
            <w:r w:rsidRPr="00C93322">
              <w:rPr>
                <w:spacing w:val="-2"/>
              </w:rPr>
              <w:t>t</w:t>
            </w:r>
            <w:r w:rsidRPr="00C93322">
              <w:t>en</w:t>
            </w:r>
            <w:r w:rsidRPr="00C93322">
              <w:rPr>
                <w:spacing w:val="-1"/>
              </w:rPr>
              <w:t>d</w:t>
            </w:r>
            <w:r w:rsidRPr="00C93322">
              <w:t xml:space="preserve">s </w:t>
            </w:r>
            <w:r w:rsidRPr="00C93322">
              <w:rPr>
                <w:spacing w:val="1"/>
              </w:rPr>
              <w:t>P</w:t>
            </w:r>
            <w:r w:rsidRPr="00C93322">
              <w:rPr>
                <w:spacing w:val="-3"/>
              </w:rPr>
              <w:t>r</w:t>
            </w:r>
            <w:r w:rsidRPr="00C93322">
              <w:rPr>
                <w:spacing w:val="1"/>
              </w:rPr>
              <w:t>e</w:t>
            </w:r>
            <w:r w:rsidRPr="00C93322">
              <w:t>-</w:t>
            </w:r>
            <w:r w:rsidRPr="00C93322">
              <w:rPr>
                <w:spacing w:val="-1"/>
              </w:rPr>
              <w:t>P</w:t>
            </w:r>
            <w:r w:rsidRPr="00C93322">
              <w:t>ETS,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P</w:t>
            </w:r>
            <w:r w:rsidRPr="00C93322">
              <w:t>ETS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b/>
              </w:rPr>
              <w:t>a</w:t>
            </w:r>
            <w:r w:rsidRPr="00C93322">
              <w:rPr>
                <w:b/>
                <w:spacing w:val="-1"/>
              </w:rPr>
              <w:t>n</w:t>
            </w:r>
            <w:r w:rsidRPr="00C93322">
              <w:rPr>
                <w:b/>
              </w:rPr>
              <w:t>d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Club Leadership Assembly.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11246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20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1822D1">
            <w:r w:rsidRPr="00C93322">
              <w:t>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ndu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t>e</w:t>
            </w:r>
            <w:r w:rsidRPr="00C93322">
              <w:rPr>
                <w:spacing w:val="-2"/>
              </w:rPr>
              <w:t>l</w:t>
            </w:r>
            <w:r w:rsidRPr="00C93322">
              <w:t>ec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3"/>
              </w:rPr>
              <w:t>i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s and</w:t>
            </w:r>
            <w:r w:rsidRPr="00C93322">
              <w:rPr>
                <w:spacing w:val="-1"/>
              </w:rPr>
              <w:t xml:space="preserve"> </w:t>
            </w:r>
            <w:r w:rsidRPr="00C93322">
              <w:t>h</w:t>
            </w:r>
            <w:r w:rsidRPr="00C93322">
              <w:rPr>
                <w:spacing w:val="-3"/>
              </w:rPr>
              <w:t>a</w:t>
            </w:r>
            <w:r w:rsidRPr="00C93322">
              <w:rPr>
                <w:spacing w:val="-1"/>
              </w:rPr>
              <w:t>v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="002F24BF" w:rsidRPr="00C93322">
              <w:t>P</w:t>
            </w:r>
            <w:r w:rsidRPr="00C93322">
              <w:t>resi</w:t>
            </w:r>
            <w:r w:rsidRPr="00C93322">
              <w:rPr>
                <w:spacing w:val="-1"/>
              </w:rPr>
              <w:t>d</w:t>
            </w:r>
            <w:r w:rsidRPr="00C93322">
              <w:t>e</w:t>
            </w:r>
            <w:r w:rsidRPr="00C93322">
              <w:rPr>
                <w:spacing w:val="-3"/>
              </w:rPr>
              <w:t>n</w:t>
            </w:r>
            <w:r w:rsidRPr="00C93322">
              <w:t>t</w:t>
            </w:r>
            <w:r w:rsidRPr="00C93322">
              <w:rPr>
                <w:spacing w:val="1"/>
              </w:rPr>
              <w:t xml:space="preserve"> </w:t>
            </w:r>
            <w:r w:rsidRPr="00C93322">
              <w:t>f</w:t>
            </w:r>
            <w:r w:rsidRPr="00C93322">
              <w:rPr>
                <w:spacing w:val="-1"/>
              </w:rPr>
              <w:t>o</w:t>
            </w:r>
            <w:r w:rsidRPr="00C93322">
              <w:t xml:space="preserve">r </w:t>
            </w:r>
            <w:r w:rsidRPr="00C93322">
              <w:rPr>
                <w:spacing w:val="-1"/>
              </w:rPr>
              <w:t>2</w:t>
            </w:r>
            <w:r w:rsidRPr="00C93322">
              <w:rPr>
                <w:spacing w:val="1"/>
              </w:rPr>
              <w:t>0</w:t>
            </w:r>
            <w:r w:rsidRPr="00C93322">
              <w:rPr>
                <w:spacing w:val="-2"/>
              </w:rPr>
              <w:t>19</w:t>
            </w:r>
            <w:r w:rsidRPr="00C93322">
              <w:t>-</w:t>
            </w:r>
            <w:r w:rsidRPr="00C93322">
              <w:rPr>
                <w:spacing w:val="-2"/>
              </w:rPr>
              <w:t>2</w:t>
            </w:r>
            <w:r w:rsidRPr="00C93322">
              <w:rPr>
                <w:spacing w:val="1"/>
              </w:rPr>
              <w:t>0</w:t>
            </w:r>
            <w:r w:rsidRPr="00C93322">
              <w:rPr>
                <w:spacing w:val="-2"/>
              </w:rPr>
              <w:t>20</w:t>
            </w:r>
            <w:r w:rsidRPr="00C93322">
              <w:rPr>
                <w:spacing w:val="1"/>
              </w:rPr>
              <w:t xml:space="preserve"> </w:t>
            </w:r>
            <w:r w:rsidRPr="00C93322">
              <w:t>s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3"/>
              </w:rPr>
              <w:t>l</w:t>
            </w:r>
            <w:r w:rsidRPr="00C93322">
              <w:t>ec</w:t>
            </w:r>
            <w:r w:rsidRPr="00C93322">
              <w:rPr>
                <w:spacing w:val="-1"/>
              </w:rPr>
              <w:t>t</w:t>
            </w:r>
            <w:r w:rsidRPr="00C93322">
              <w:t>ed by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D</w:t>
            </w:r>
            <w:r w:rsidRPr="00C93322">
              <w:rPr>
                <w:spacing w:val="-2"/>
              </w:rPr>
              <w:t>e</w:t>
            </w:r>
            <w:r w:rsidRPr="00C93322">
              <w:t>c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31</w:t>
            </w:r>
            <w:r w:rsidRPr="00C93322">
              <w:t>,</w:t>
            </w:r>
            <w:r w:rsidRPr="00C93322">
              <w:rPr>
                <w:spacing w:val="-2"/>
              </w:rPr>
              <w:t xml:space="preserve"> 2</w:t>
            </w:r>
            <w:r w:rsidRPr="00C93322">
              <w:rPr>
                <w:spacing w:val="1"/>
              </w:rPr>
              <w:t>0</w:t>
            </w:r>
            <w:r w:rsidRPr="00C93322">
              <w:rPr>
                <w:spacing w:val="-2"/>
              </w:rPr>
              <w:t>17.</w:t>
            </w:r>
          </w:p>
        </w:tc>
        <w:tc>
          <w:tcPr>
            <w:tcW w:w="354" w:type="pct"/>
          </w:tcPr>
          <w:p w:rsidR="00E469E8" w:rsidRPr="00C93322" w:rsidRDefault="00E469E8" w:rsidP="006E78ED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E469E8" w:rsidRPr="00C93322" w:rsidTr="006E78ED">
        <w:sdt>
          <w:sdtPr>
            <w:id w:val="-9627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E469E8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E469E8" w:rsidRPr="00C93322" w:rsidRDefault="00E469E8" w:rsidP="001822D1">
            <w:r w:rsidRPr="00C93322">
              <w:t>21</w:t>
            </w:r>
          </w:p>
        </w:tc>
        <w:tc>
          <w:tcPr>
            <w:tcW w:w="3584" w:type="pct"/>
            <w:gridSpan w:val="8"/>
          </w:tcPr>
          <w:p w:rsidR="00E469E8" w:rsidRPr="00C93322" w:rsidRDefault="00E469E8" w:rsidP="006E78ED">
            <w:pPr>
              <w:rPr>
                <w:iCs/>
                <w:szCs w:val="24"/>
              </w:rPr>
            </w:pPr>
            <w:r w:rsidRPr="00C93322">
              <w:rPr>
                <w:iCs/>
                <w:szCs w:val="24"/>
              </w:rPr>
              <w:t>President, Secretary,</w:t>
            </w:r>
            <w:r w:rsidR="002F24BF" w:rsidRPr="00C93322">
              <w:rPr>
                <w:iCs/>
                <w:szCs w:val="24"/>
              </w:rPr>
              <w:t xml:space="preserve"> Treasurer, 6 Directors and </w:t>
            </w:r>
            <w:r w:rsidR="0040213B" w:rsidRPr="00C93322">
              <w:rPr>
                <w:iCs/>
                <w:szCs w:val="24"/>
              </w:rPr>
              <w:t>committee c</w:t>
            </w:r>
            <w:r w:rsidR="007F1660">
              <w:rPr>
                <w:iCs/>
                <w:szCs w:val="24"/>
              </w:rPr>
              <w:t>hairs attend Club</w:t>
            </w:r>
            <w:r w:rsidRPr="00C93322">
              <w:rPr>
                <w:iCs/>
                <w:szCs w:val="24"/>
              </w:rPr>
              <w:t xml:space="preserve"> Lead</w:t>
            </w:r>
            <w:r w:rsidR="005E55C7" w:rsidRPr="00C93322">
              <w:rPr>
                <w:iCs/>
                <w:szCs w:val="24"/>
              </w:rPr>
              <w:t>ership Assembly in 2018</w:t>
            </w:r>
            <w:r w:rsidRPr="00C93322">
              <w:rPr>
                <w:iCs/>
                <w:szCs w:val="24"/>
              </w:rPr>
              <w:t>.</w:t>
            </w:r>
          </w:p>
          <w:p w:rsidR="00E469E8" w:rsidRPr="00C93322" w:rsidRDefault="00E469E8" w:rsidP="006E78ED">
            <w:r w:rsidRPr="00C93322">
              <w:rPr>
                <w:iCs/>
                <w:szCs w:val="24"/>
              </w:rPr>
              <w:t>2 points each.</w:t>
            </w:r>
          </w:p>
        </w:tc>
        <w:tc>
          <w:tcPr>
            <w:tcW w:w="354" w:type="pct"/>
          </w:tcPr>
          <w:p w:rsidR="00E469E8" w:rsidRPr="00C93322" w:rsidRDefault="00E469E8" w:rsidP="00DE772E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E469E8" w:rsidRPr="00C93322" w:rsidRDefault="00E469E8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E469E8" w:rsidRPr="00C93322" w:rsidRDefault="00E469E8" w:rsidP="001822D1"/>
        </w:tc>
      </w:tr>
      <w:tr w:rsidR="00DE772E" w:rsidRPr="00C93322" w:rsidTr="006E78ED">
        <w:tc>
          <w:tcPr>
            <w:tcW w:w="234" w:type="pct"/>
          </w:tcPr>
          <w:sdt>
            <w:sdtPr>
              <w:id w:val="141636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72E" w:rsidRPr="00C93322" w:rsidRDefault="00D94D0F" w:rsidP="001822D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37" w:type="pct"/>
          </w:tcPr>
          <w:p w:rsidR="00DE772E" w:rsidRPr="00C93322" w:rsidRDefault="00DE772E" w:rsidP="001822D1">
            <w:r w:rsidRPr="00C93322">
              <w:t>22</w:t>
            </w:r>
          </w:p>
        </w:tc>
        <w:tc>
          <w:tcPr>
            <w:tcW w:w="3584" w:type="pct"/>
            <w:gridSpan w:val="8"/>
          </w:tcPr>
          <w:p w:rsidR="00DE772E" w:rsidRPr="00C93322" w:rsidRDefault="00DE772E" w:rsidP="006E78ED">
            <w:pPr>
              <w:rPr>
                <w:iCs/>
                <w:szCs w:val="24"/>
              </w:rPr>
            </w:pPr>
            <w:r w:rsidRPr="00C93322">
              <w:rPr>
                <w:iCs/>
                <w:szCs w:val="24"/>
              </w:rPr>
              <w:t>Conduct club social activities outside the regular club meetings.</w:t>
            </w:r>
          </w:p>
          <w:p w:rsidR="00DE772E" w:rsidRPr="00C93322" w:rsidRDefault="00DE772E" w:rsidP="006E78ED">
            <w:pPr>
              <w:rPr>
                <w:iCs/>
                <w:szCs w:val="24"/>
              </w:rPr>
            </w:pPr>
            <w:r w:rsidRPr="00C93322">
              <w:rPr>
                <w:iCs/>
                <w:szCs w:val="24"/>
              </w:rPr>
              <w:t>5 points per activity</w:t>
            </w:r>
          </w:p>
        </w:tc>
        <w:tc>
          <w:tcPr>
            <w:tcW w:w="354" w:type="pct"/>
          </w:tcPr>
          <w:p w:rsidR="00DE772E" w:rsidRPr="00C93322" w:rsidRDefault="00DE772E" w:rsidP="00DE772E">
            <w:pPr>
              <w:jc w:val="center"/>
              <w:rPr>
                <w:sz w:val="22"/>
              </w:rPr>
            </w:pPr>
            <w:r w:rsidRPr="00C93322">
              <w:rPr>
                <w:sz w:val="22"/>
              </w:rPr>
              <w:t>15</w:t>
            </w:r>
          </w:p>
        </w:tc>
        <w:tc>
          <w:tcPr>
            <w:tcW w:w="359" w:type="pct"/>
          </w:tcPr>
          <w:p w:rsidR="00DE772E" w:rsidRPr="00C93322" w:rsidRDefault="00DE772E" w:rsidP="001822D1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E772E" w:rsidRPr="00C93322" w:rsidRDefault="00DE772E" w:rsidP="001822D1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</w:tbl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E469E8" w:rsidRPr="00C93322" w:rsidRDefault="00E469E8" w:rsidP="00CB0E5F">
      <w:pPr>
        <w:jc w:val="center"/>
        <w:rPr>
          <w:b/>
          <w:sz w:val="36"/>
          <w:szCs w:val="36"/>
        </w:rPr>
      </w:pPr>
    </w:p>
    <w:p w:rsidR="002974CA" w:rsidRPr="00C93322" w:rsidRDefault="002974CA" w:rsidP="00CB0E5F">
      <w:pPr>
        <w:jc w:val="center"/>
        <w:rPr>
          <w:b/>
          <w:sz w:val="36"/>
          <w:szCs w:val="36"/>
        </w:rPr>
      </w:pPr>
    </w:p>
    <w:p w:rsidR="002974CA" w:rsidRPr="00C93322" w:rsidRDefault="002974CA" w:rsidP="00CB0E5F">
      <w:pPr>
        <w:jc w:val="center"/>
        <w:rPr>
          <w:b/>
          <w:sz w:val="36"/>
          <w:szCs w:val="36"/>
        </w:rPr>
      </w:pPr>
    </w:p>
    <w:p w:rsidR="00971CE0" w:rsidRPr="00C93322" w:rsidRDefault="00971CE0" w:rsidP="00CB0E5F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971CE0" w:rsidRPr="00C93322" w:rsidRDefault="00971CE0" w:rsidP="00971CE0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971CE0" w:rsidRPr="00C93322" w:rsidRDefault="00745682" w:rsidP="00554E9A">
      <w:pPr>
        <w:ind w:left="-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71CE0" w:rsidRPr="00C93322">
        <w:rPr>
          <w:b/>
          <w:sz w:val="32"/>
          <w:szCs w:val="32"/>
        </w:rPr>
        <w:t>Membership</w:t>
      </w:r>
    </w:p>
    <w:tbl>
      <w:tblPr>
        <w:tblStyle w:val="TableGrid18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554E9A" w:rsidRPr="00C93322" w:rsidTr="00BC2D2A">
        <w:tc>
          <w:tcPr>
            <w:tcW w:w="978" w:type="pct"/>
            <w:gridSpan w:val="5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BC2D2A">
        <w:tc>
          <w:tcPr>
            <w:tcW w:w="506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BC2D2A">
        <w:tc>
          <w:tcPr>
            <w:tcW w:w="66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BC2D2A">
        <w:tc>
          <w:tcPr>
            <w:tcW w:w="234" w:type="pct"/>
          </w:tcPr>
          <w:p w:rsidR="00554E9A" w:rsidRPr="00C93322" w:rsidRDefault="00554E9A" w:rsidP="00554E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554E9A" w:rsidRPr="00C93322" w:rsidRDefault="00554E9A" w:rsidP="00554E9A"/>
        </w:tc>
        <w:tc>
          <w:tcPr>
            <w:tcW w:w="3584" w:type="pct"/>
            <w:gridSpan w:val="8"/>
          </w:tcPr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554E9A" w:rsidRPr="00C93322" w:rsidRDefault="00554E9A" w:rsidP="00554E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554E9A" w:rsidRPr="00C93322" w:rsidRDefault="00554E9A" w:rsidP="00554E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554E9A" w:rsidRPr="00C93322" w:rsidTr="00BC2D2A">
        <w:sdt>
          <w:sdtPr>
            <w:id w:val="-12200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54E9A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54E9A" w:rsidRPr="00C93322" w:rsidRDefault="00554E9A" w:rsidP="00554E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554E9A" w:rsidRPr="00C93322" w:rsidRDefault="00D5671D" w:rsidP="00554E9A">
            <w:r w:rsidRPr="00C93322">
              <w:rPr>
                <w:spacing w:val="-1"/>
              </w:rPr>
              <w:t>H</w:t>
            </w:r>
            <w:r w:rsidRPr="00C93322">
              <w:t>a</w:t>
            </w:r>
            <w:r w:rsidRPr="00C93322">
              <w:rPr>
                <w:spacing w:val="1"/>
              </w:rPr>
              <w:t>v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-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ersh</w:t>
            </w:r>
            <w:r w:rsidRPr="00C93322">
              <w:rPr>
                <w:spacing w:val="-1"/>
              </w:rPr>
              <w:t>i</w:t>
            </w:r>
            <w:r w:rsidRPr="00C93322">
              <w:t>p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-2"/>
              </w:rPr>
              <w:t>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m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3"/>
              </w:rPr>
              <w:t>i</w:t>
            </w:r>
            <w:r w:rsidRPr="00C93322">
              <w:t>t</w:t>
            </w:r>
            <w:r w:rsidRPr="00C93322">
              <w:rPr>
                <w:spacing w:val="1"/>
              </w:rPr>
              <w:t>t</w:t>
            </w:r>
            <w:r w:rsidRPr="00C93322">
              <w:t>ee</w:t>
            </w:r>
            <w:r w:rsidRPr="00C93322">
              <w:rPr>
                <w:spacing w:val="1"/>
              </w:rPr>
              <w:t xml:space="preserve"> 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cl</w:t>
            </w:r>
            <w:r w:rsidRPr="00C93322">
              <w:rPr>
                <w:spacing w:val="-1"/>
              </w:rPr>
              <w:t>ud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t>a</w:t>
            </w:r>
            <w:r w:rsidRPr="00C93322">
              <w:rPr>
                <w:spacing w:val="1"/>
              </w:rPr>
              <w:t xml:space="preserve"> </w:t>
            </w:r>
            <w:r w:rsidRPr="00C93322">
              <w:t>Re</w:t>
            </w:r>
            <w:r w:rsidRPr="00C93322">
              <w:rPr>
                <w:spacing w:val="1"/>
              </w:rPr>
              <w:t>c</w:t>
            </w:r>
            <w:r w:rsidRPr="00C93322">
              <w:t>r</w:t>
            </w:r>
            <w:r w:rsidRPr="00C93322">
              <w:rPr>
                <w:spacing w:val="-1"/>
              </w:rPr>
              <w:t>u</w:t>
            </w:r>
            <w:r w:rsidRPr="00C93322">
              <w:rPr>
                <w:spacing w:val="-3"/>
              </w:rPr>
              <w:t>i</w:t>
            </w:r>
            <w:r w:rsidRPr="00C93322">
              <w:t>ti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t>Cha</w:t>
            </w:r>
            <w:r w:rsidRPr="00C93322">
              <w:rPr>
                <w:spacing w:val="-1"/>
              </w:rPr>
              <w:t>i</w:t>
            </w:r>
            <w:r w:rsidRPr="00C93322">
              <w:t xml:space="preserve">r </w:t>
            </w:r>
            <w:r w:rsidRPr="00C93322">
              <w:rPr>
                <w:b/>
              </w:rPr>
              <w:t>and</w:t>
            </w:r>
            <w:r w:rsidRPr="00C93322">
              <w:rPr>
                <w:spacing w:val="-1"/>
              </w:rPr>
              <w:t xml:space="preserve"> </w:t>
            </w:r>
            <w:r w:rsidRPr="00C93322">
              <w:t>a</w:t>
            </w:r>
            <w:r w:rsidRPr="00C93322">
              <w:rPr>
                <w:spacing w:val="1"/>
              </w:rPr>
              <w:t xml:space="preserve"> </w:t>
            </w:r>
            <w:r w:rsidRPr="00C93322">
              <w:t>R</w:t>
            </w:r>
            <w:r w:rsidRPr="00C93322">
              <w:rPr>
                <w:spacing w:val="-2"/>
              </w:rPr>
              <w:t>e</w:t>
            </w:r>
            <w:r w:rsidRPr="00C93322">
              <w:t>t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1"/>
              </w:rPr>
              <w:t>n</w:t>
            </w:r>
            <w:r w:rsidRPr="00C93322">
              <w:t>t</w:t>
            </w:r>
            <w:r w:rsidRPr="00C93322">
              <w:rPr>
                <w:spacing w:val="-2"/>
              </w:rPr>
              <w:t>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t>Cha</w:t>
            </w:r>
            <w:r w:rsidRPr="00C93322">
              <w:rPr>
                <w:spacing w:val="-1"/>
              </w:rPr>
              <w:t>i</w:t>
            </w:r>
            <w:r w:rsidRPr="00C93322">
              <w:rPr>
                <w:spacing w:val="-3"/>
              </w:rPr>
              <w:t>r</w:t>
            </w:r>
            <w:r w:rsidRPr="00C93322">
              <w:t>.</w:t>
            </w:r>
          </w:p>
        </w:tc>
        <w:tc>
          <w:tcPr>
            <w:tcW w:w="354" w:type="pct"/>
          </w:tcPr>
          <w:p w:rsidR="00554E9A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54E9A" w:rsidRPr="00C93322" w:rsidRDefault="00554E9A" w:rsidP="00554E9A"/>
        </w:tc>
      </w:tr>
      <w:tr w:rsidR="00554E9A" w:rsidRPr="00C93322" w:rsidTr="00BC2D2A">
        <w:sdt>
          <w:sdtPr>
            <w:id w:val="13460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54E9A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54E9A" w:rsidRPr="00C93322" w:rsidRDefault="00554E9A" w:rsidP="00554E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D5671D">
            <w:pPr>
              <w:rPr>
                <w:spacing w:val="-1"/>
              </w:rPr>
            </w:pP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crease</w:t>
            </w:r>
            <w:r w:rsidRPr="00C93322">
              <w:rPr>
                <w:spacing w:val="-1"/>
              </w:rPr>
              <w:t xml:space="preserve"> </w:t>
            </w:r>
            <w:r w:rsidRPr="00C93322">
              <w:t xml:space="preserve">the </w:t>
            </w:r>
            <w:r w:rsidRPr="00C93322">
              <w:rPr>
                <w:spacing w:val="1"/>
              </w:rPr>
              <w:t>c</w:t>
            </w:r>
            <w:r w:rsidRPr="00C93322">
              <w:t>l</w:t>
            </w:r>
            <w:r w:rsidRPr="00C93322">
              <w:rPr>
                <w:spacing w:val="-1"/>
              </w:rPr>
              <w:t>ub'</w:t>
            </w:r>
            <w:r w:rsidRPr="00C93322">
              <w:t>s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rPr>
                <w:spacing w:val="-2"/>
              </w:rPr>
              <w:t>e</w:t>
            </w:r>
            <w:r w:rsidRPr="00C93322">
              <w:t>rs</w:t>
            </w:r>
            <w:r w:rsidRPr="00C93322">
              <w:rPr>
                <w:spacing w:val="-1"/>
              </w:rPr>
              <w:t>h</w:t>
            </w:r>
            <w:r w:rsidRPr="00C93322">
              <w:t>ip</w:t>
            </w:r>
            <w:r w:rsidRPr="00C93322">
              <w:rPr>
                <w:spacing w:val="-1"/>
              </w:rPr>
              <w:t xml:space="preserve"> </w:t>
            </w:r>
            <w:r w:rsidRPr="00C93322">
              <w:t>div</w:t>
            </w:r>
            <w:r w:rsidRPr="00C93322">
              <w:rPr>
                <w:spacing w:val="1"/>
              </w:rPr>
              <w:t>e</w:t>
            </w:r>
            <w:r w:rsidRPr="00C93322">
              <w:t>rsi</w:t>
            </w:r>
            <w:r w:rsidRPr="00C93322">
              <w:rPr>
                <w:spacing w:val="-2"/>
              </w:rPr>
              <w:t>t</w:t>
            </w:r>
            <w:r w:rsidRPr="00C93322">
              <w:t>y</w:t>
            </w:r>
            <w:r w:rsidRPr="00C93322">
              <w:rPr>
                <w:spacing w:val="1"/>
              </w:rPr>
              <w:t xml:space="preserve"> </w:t>
            </w:r>
            <w:r w:rsidRPr="00C93322">
              <w:t>by</w:t>
            </w:r>
            <w:r w:rsidRPr="00C93322">
              <w:rPr>
                <w:spacing w:val="-2"/>
              </w:rPr>
              <w:t xml:space="preserve"> </w:t>
            </w:r>
            <w:r w:rsidRPr="00C93322">
              <w:t>r</w:t>
            </w:r>
            <w:r w:rsidRPr="00C93322">
              <w:rPr>
                <w:spacing w:val="1"/>
              </w:rPr>
              <w:t>e</w:t>
            </w:r>
            <w:r w:rsidRPr="00C93322">
              <w:t>cr</w:t>
            </w:r>
            <w:r w:rsidRPr="00C93322">
              <w:rPr>
                <w:spacing w:val="-1"/>
              </w:rPr>
              <w:t>u</w:t>
            </w:r>
            <w:r w:rsidRPr="00C93322">
              <w:t>iti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3"/>
              </w:rPr>
              <w:t xml:space="preserve"> </w:t>
            </w:r>
            <w:r w:rsidRPr="00C93322">
              <w:t>at</w:t>
            </w:r>
            <w:r w:rsidRPr="00C93322">
              <w:rPr>
                <w:spacing w:val="1"/>
              </w:rPr>
              <w:t xml:space="preserve"> </w:t>
            </w:r>
            <w:r w:rsidRPr="00C93322">
              <w:t>le</w:t>
            </w:r>
            <w:r w:rsidRPr="00C93322">
              <w:rPr>
                <w:spacing w:val="-2"/>
              </w:rPr>
              <w:t>a</w:t>
            </w:r>
            <w:r w:rsidRPr="00C93322">
              <w:t>st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t</w:t>
            </w:r>
            <w:r w:rsidRPr="00C93322">
              <w:t xml:space="preserve">wo </w:t>
            </w:r>
            <w:r w:rsidRPr="00C93322">
              <w:rPr>
                <w:spacing w:val="-1"/>
              </w:rPr>
              <w:t>n</w:t>
            </w:r>
            <w:r w:rsidRPr="00C93322">
              <w:t>ew</w:t>
            </w:r>
            <w:r w:rsidRPr="00C93322">
              <w:rPr>
                <w:spacing w:val="-3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ers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w</w:t>
            </w:r>
            <w:r w:rsidRPr="00C93322">
              <w:rPr>
                <w:spacing w:val="-1"/>
              </w:rPr>
              <w:t>h</w:t>
            </w:r>
            <w:r w:rsidRPr="00C93322">
              <w:t>o</w:t>
            </w:r>
            <w:r w:rsidRPr="00C93322">
              <w:rPr>
                <w:spacing w:val="-1"/>
              </w:rPr>
              <w:t xml:space="preserve"> </w:t>
            </w:r>
            <w:r w:rsidRPr="00C93322">
              <w:t>bel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3"/>
              </w:rPr>
              <w:t xml:space="preserve"> </w:t>
            </w:r>
            <w:r w:rsidRPr="00C93322">
              <w:t>to</w:t>
            </w:r>
            <w:r w:rsidRPr="00C93322">
              <w:rPr>
                <w:spacing w:val="-1"/>
              </w:rPr>
              <w:t xml:space="preserve"> </w:t>
            </w:r>
            <w:r w:rsidRPr="00C93322">
              <w:t xml:space="preserve">a </w:t>
            </w:r>
            <w:r w:rsidRPr="00C93322">
              <w:rPr>
                <w:spacing w:val="-1"/>
              </w:rPr>
              <w:t>d</w:t>
            </w:r>
            <w:r w:rsidRPr="00C93322">
              <w:t>e</w:t>
            </w:r>
            <w:r w:rsidRPr="00C93322">
              <w:rPr>
                <w:spacing w:val="-1"/>
              </w:rPr>
              <w:t>m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g</w:t>
            </w:r>
            <w:r w:rsidRPr="00C93322">
              <w:t>ra</w:t>
            </w:r>
            <w:r w:rsidRPr="00C93322">
              <w:rPr>
                <w:spacing w:val="-1"/>
              </w:rPr>
              <w:t>ph</w:t>
            </w:r>
            <w:r w:rsidRPr="00C93322">
              <w:t>ic g</w:t>
            </w:r>
            <w:r w:rsidRPr="00C93322">
              <w:rPr>
                <w:spacing w:val="-1"/>
              </w:rPr>
              <w:t>r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u</w:t>
            </w:r>
            <w:r w:rsidRPr="00C93322">
              <w:t>p</w:t>
            </w:r>
            <w:r w:rsidRPr="00C93322">
              <w:rPr>
                <w:spacing w:val="-1"/>
              </w:rPr>
              <w:t>.</w:t>
            </w:r>
          </w:p>
          <w:p w:rsidR="00554E9A" w:rsidRPr="00C93322" w:rsidRDefault="00D5671D" w:rsidP="00D5671D">
            <w:r w:rsidRPr="00C93322">
              <w:rPr>
                <w:i/>
                <w:spacing w:val="-1"/>
                <w:sz w:val="22"/>
              </w:rPr>
              <w:t xml:space="preserve">Example: </w:t>
            </w:r>
            <w:r w:rsidRPr="00C93322">
              <w:rPr>
                <w:i/>
                <w:spacing w:val="-3"/>
                <w:sz w:val="22"/>
              </w:rPr>
              <w:t xml:space="preserve"> gen</w:t>
            </w:r>
            <w:r w:rsidRPr="00C93322">
              <w:rPr>
                <w:i/>
                <w:spacing w:val="-1"/>
                <w:sz w:val="22"/>
              </w:rPr>
              <w:t>d</w:t>
            </w:r>
            <w:r w:rsidRPr="00C93322">
              <w:rPr>
                <w:i/>
                <w:sz w:val="22"/>
              </w:rPr>
              <w:t>er,</w:t>
            </w:r>
            <w:r w:rsidRPr="00C93322">
              <w:rPr>
                <w:i/>
                <w:spacing w:val="1"/>
                <w:sz w:val="22"/>
              </w:rPr>
              <w:t xml:space="preserve"> </w:t>
            </w:r>
            <w:r w:rsidRPr="00C93322">
              <w:rPr>
                <w:i/>
                <w:sz w:val="22"/>
              </w:rPr>
              <w:t>a</w:t>
            </w:r>
            <w:r w:rsidRPr="00C93322">
              <w:rPr>
                <w:i/>
                <w:spacing w:val="-1"/>
                <w:sz w:val="22"/>
              </w:rPr>
              <w:t>g</w:t>
            </w:r>
            <w:r w:rsidRPr="00C93322">
              <w:rPr>
                <w:i/>
                <w:spacing w:val="-2"/>
                <w:sz w:val="22"/>
              </w:rPr>
              <w:t>e</w:t>
            </w:r>
            <w:r w:rsidRPr="00C93322">
              <w:rPr>
                <w:i/>
                <w:sz w:val="22"/>
              </w:rPr>
              <w:t>, pro</w:t>
            </w:r>
            <w:r w:rsidRPr="00C93322">
              <w:rPr>
                <w:i/>
                <w:spacing w:val="-3"/>
                <w:sz w:val="22"/>
              </w:rPr>
              <w:t>f</w:t>
            </w:r>
            <w:r w:rsidRPr="00C93322">
              <w:rPr>
                <w:i/>
                <w:sz w:val="22"/>
              </w:rPr>
              <w:t>e</w:t>
            </w:r>
            <w:r w:rsidRPr="00C93322">
              <w:rPr>
                <w:i/>
                <w:spacing w:val="-2"/>
                <w:sz w:val="22"/>
              </w:rPr>
              <w:t>s</w:t>
            </w:r>
            <w:r w:rsidRPr="00C93322">
              <w:rPr>
                <w:i/>
                <w:sz w:val="22"/>
              </w:rPr>
              <w:t>si</w:t>
            </w:r>
            <w:r w:rsidRPr="00C93322">
              <w:rPr>
                <w:i/>
                <w:spacing w:val="1"/>
                <w:sz w:val="22"/>
              </w:rPr>
              <w:t>o</w:t>
            </w:r>
            <w:r w:rsidRPr="00C93322">
              <w:rPr>
                <w:i/>
                <w:spacing w:val="-1"/>
                <w:sz w:val="22"/>
              </w:rPr>
              <w:t>n</w:t>
            </w:r>
            <w:r w:rsidRPr="00C93322">
              <w:rPr>
                <w:i/>
                <w:sz w:val="22"/>
              </w:rPr>
              <w:t>,</w:t>
            </w:r>
            <w:r w:rsidRPr="00C93322">
              <w:rPr>
                <w:i/>
                <w:spacing w:val="-2"/>
                <w:sz w:val="22"/>
              </w:rPr>
              <w:t xml:space="preserve"> </w:t>
            </w:r>
            <w:r w:rsidRPr="00C93322">
              <w:rPr>
                <w:i/>
                <w:spacing w:val="1"/>
                <w:sz w:val="22"/>
              </w:rPr>
              <w:t>o</w:t>
            </w:r>
            <w:r w:rsidRPr="00C93322">
              <w:rPr>
                <w:i/>
                <w:sz w:val="22"/>
              </w:rPr>
              <w:t xml:space="preserve">r </w:t>
            </w:r>
            <w:r w:rsidRPr="00C93322">
              <w:rPr>
                <w:i/>
                <w:spacing w:val="-2"/>
                <w:sz w:val="22"/>
              </w:rPr>
              <w:t>e</w:t>
            </w:r>
            <w:r w:rsidRPr="00C93322">
              <w:rPr>
                <w:i/>
                <w:sz w:val="22"/>
              </w:rPr>
              <w:t>th</w:t>
            </w:r>
            <w:r w:rsidRPr="00C93322">
              <w:rPr>
                <w:i/>
                <w:spacing w:val="-1"/>
                <w:sz w:val="22"/>
              </w:rPr>
              <w:t>n</w:t>
            </w:r>
            <w:r w:rsidRPr="00C93322">
              <w:rPr>
                <w:i/>
                <w:sz w:val="22"/>
              </w:rPr>
              <w:t>icity.</w:t>
            </w:r>
          </w:p>
        </w:tc>
        <w:tc>
          <w:tcPr>
            <w:tcW w:w="354" w:type="pct"/>
          </w:tcPr>
          <w:p w:rsidR="00554E9A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54E9A" w:rsidRPr="00C93322" w:rsidRDefault="00554E9A" w:rsidP="00554E9A"/>
        </w:tc>
      </w:tr>
      <w:tr w:rsidR="00554E9A" w:rsidRPr="00C93322" w:rsidTr="00BC2D2A">
        <w:trPr>
          <w:trHeight w:val="260"/>
        </w:trPr>
        <w:sdt>
          <w:sdtPr>
            <w:id w:val="37589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54E9A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54E9A" w:rsidRPr="00C93322" w:rsidRDefault="00554E9A" w:rsidP="00554E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554E9A" w:rsidRPr="00C93322" w:rsidRDefault="00D5671D" w:rsidP="00554E9A">
            <w:r w:rsidRPr="00C93322">
              <w:t>S</w:t>
            </w:r>
            <w:r w:rsidRPr="00C93322">
              <w:rPr>
                <w:spacing w:val="-2"/>
              </w:rPr>
              <w:t>u</w:t>
            </w:r>
            <w:r w:rsidRPr="00C93322">
              <w:t>cc</w:t>
            </w:r>
            <w:r w:rsidRPr="00C93322">
              <w:rPr>
                <w:spacing w:val="1"/>
              </w:rPr>
              <w:t>e</w:t>
            </w:r>
            <w:r w:rsidRPr="00C93322">
              <w:t>ssf</w:t>
            </w:r>
            <w:r w:rsidRPr="00C93322">
              <w:rPr>
                <w:spacing w:val="-1"/>
              </w:rPr>
              <w:t>u</w:t>
            </w:r>
            <w:r w:rsidRPr="00C93322">
              <w:t>lly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r</w:t>
            </w:r>
            <w:r w:rsidRPr="00C93322">
              <w:t>ecruit</w:t>
            </w:r>
            <w:r w:rsidRPr="00C93322">
              <w:rPr>
                <w:spacing w:val="-1"/>
              </w:rPr>
              <w:t xml:space="preserve"> </w:t>
            </w:r>
            <w:r w:rsidRPr="00C93322">
              <w:t>the s</w:t>
            </w:r>
            <w:r w:rsidRPr="00C93322">
              <w:rPr>
                <w:spacing w:val="-3"/>
              </w:rPr>
              <w:t>p</w:t>
            </w:r>
            <w:r w:rsidRPr="00C93322">
              <w:rPr>
                <w:spacing w:val="-1"/>
              </w:rPr>
              <w:t>ou</w:t>
            </w:r>
            <w:r w:rsidRPr="00C93322">
              <w:t>se</w:t>
            </w:r>
            <w:r w:rsidRPr="00C93322">
              <w:rPr>
                <w:spacing w:val="1"/>
              </w:rPr>
              <w:t xml:space="preserve"> o</w:t>
            </w:r>
            <w:r w:rsidRPr="00C93322">
              <w:t>f</w:t>
            </w:r>
            <w:r w:rsidRPr="00C93322">
              <w:rPr>
                <w:spacing w:val="-3"/>
              </w:rPr>
              <w:t xml:space="preserve"> </w:t>
            </w:r>
            <w:r w:rsidRPr="00C93322">
              <w:t>a</w:t>
            </w:r>
            <w:r w:rsidRPr="00C93322">
              <w:rPr>
                <w:spacing w:val="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3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r s</w:t>
            </w:r>
            <w:r w:rsidRPr="00C93322">
              <w:rPr>
                <w:spacing w:val="-3"/>
              </w:rPr>
              <w:t>u</w:t>
            </w:r>
            <w:r w:rsidRPr="00C93322">
              <w:t>cc</w:t>
            </w:r>
            <w:r w:rsidRPr="00C93322">
              <w:rPr>
                <w:spacing w:val="1"/>
              </w:rPr>
              <w:t>e</w:t>
            </w:r>
            <w:r w:rsidRPr="00C93322">
              <w:t>ssf</w:t>
            </w:r>
            <w:r w:rsidRPr="00C93322">
              <w:rPr>
                <w:spacing w:val="-1"/>
              </w:rPr>
              <w:t>u</w:t>
            </w:r>
            <w:r w:rsidRPr="00C93322">
              <w:t>lly re</w:t>
            </w:r>
            <w:r w:rsidRPr="00C93322">
              <w:rPr>
                <w:spacing w:val="-2"/>
              </w:rPr>
              <w:t>f</w:t>
            </w:r>
            <w:r w:rsidRPr="00C93322">
              <w:t>er</w:t>
            </w:r>
            <w:r w:rsidRPr="00C93322">
              <w:rPr>
                <w:spacing w:val="1"/>
              </w:rPr>
              <w:t xml:space="preserve"> </w:t>
            </w:r>
            <w:r w:rsidRPr="00C93322">
              <w:t>a s</w:t>
            </w:r>
            <w:r w:rsidRPr="00C93322">
              <w:rPr>
                <w:spacing w:val="-3"/>
              </w:rPr>
              <w:t>p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u</w:t>
            </w:r>
            <w:r w:rsidRPr="00C93322">
              <w:t>se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t>o</w:t>
            </w:r>
            <w:r w:rsidRPr="00C93322">
              <w:rPr>
                <w:spacing w:val="-1"/>
              </w:rPr>
              <w:t xml:space="preserve"> </w:t>
            </w:r>
            <w:r w:rsidRPr="00C93322">
              <w:t>another</w:t>
            </w:r>
            <w:r w:rsidRPr="00C93322">
              <w:rPr>
                <w:spacing w:val="-2"/>
              </w:rPr>
              <w:t xml:space="preserve"> R</w:t>
            </w:r>
            <w:r w:rsidRPr="00C93322">
              <w:rPr>
                <w:spacing w:val="1"/>
              </w:rPr>
              <w:t>o</w:t>
            </w:r>
            <w:r w:rsidRPr="00C93322">
              <w:t>tary</w:t>
            </w:r>
            <w:r w:rsidRPr="00C93322">
              <w:rPr>
                <w:spacing w:val="-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-2"/>
              </w:rPr>
              <w:t>f</w:t>
            </w:r>
            <w:r w:rsidRPr="00C93322">
              <w:rPr>
                <w:spacing w:val="1"/>
              </w:rPr>
              <w:t>o</w:t>
            </w:r>
            <w:r w:rsidRPr="00C93322">
              <w:t xml:space="preserve">r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ersh</w:t>
            </w:r>
            <w:r w:rsidRPr="00C93322">
              <w:rPr>
                <w:spacing w:val="-1"/>
              </w:rPr>
              <w:t>ip</w:t>
            </w:r>
            <w:r w:rsidRPr="00C93322">
              <w:t>.</w:t>
            </w:r>
          </w:p>
        </w:tc>
        <w:tc>
          <w:tcPr>
            <w:tcW w:w="354" w:type="pct"/>
          </w:tcPr>
          <w:p w:rsidR="00554E9A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54E9A" w:rsidRPr="00C93322" w:rsidRDefault="00554E9A" w:rsidP="00554E9A"/>
        </w:tc>
      </w:tr>
      <w:tr w:rsidR="00554E9A" w:rsidRPr="00C93322" w:rsidTr="00BC2D2A">
        <w:sdt>
          <w:sdtPr>
            <w:id w:val="-18628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54E9A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54E9A" w:rsidRPr="00C93322" w:rsidRDefault="00554E9A" w:rsidP="00554E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554E9A" w:rsidRPr="00C93322" w:rsidRDefault="00D5671D" w:rsidP="00554E9A">
            <w:r w:rsidRPr="00C93322">
              <w:rPr>
                <w:szCs w:val="24"/>
              </w:rPr>
              <w:t>Promote</w:t>
            </w:r>
            <w:r w:rsidRPr="00C93322">
              <w:rPr>
                <w:spacing w:val="-1"/>
                <w:szCs w:val="24"/>
              </w:rPr>
              <w:t xml:space="preserve"> 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3"/>
                <w:szCs w:val="24"/>
              </w:rPr>
              <w:t>b</w:t>
            </w:r>
            <w:r w:rsidRPr="00C93322">
              <w:rPr>
                <w:szCs w:val="24"/>
              </w:rPr>
              <w:t>ers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br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isi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 xml:space="preserve">rs 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.  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</w:t>
            </w:r>
            <w:r w:rsidR="00986170" w:rsidRPr="00C93322">
              <w:rPr>
                <w:szCs w:val="24"/>
              </w:rPr>
              <w:t>P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si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zCs w:val="24"/>
              </w:rPr>
              <w:t xml:space="preserve">ent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ec</w:t>
            </w:r>
            <w:r w:rsidRPr="00C93322">
              <w:rPr>
                <w:spacing w:val="2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z</w:t>
            </w:r>
            <w:r w:rsidRPr="00C93322">
              <w:rPr>
                <w:szCs w:val="24"/>
              </w:rPr>
              <w:t>es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the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v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zCs w:val="24"/>
              </w:rPr>
              <w:t>sit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rs</w:t>
            </w:r>
            <w:r w:rsidRPr="00C93322">
              <w:rPr>
                <w:spacing w:val="6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du</w:t>
            </w:r>
            <w:r w:rsidRPr="00C93322">
              <w:rPr>
                <w:szCs w:val="24"/>
              </w:rPr>
              <w:t>ri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 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du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 an</w:t>
            </w:r>
            <w:r w:rsidRPr="00C93322">
              <w:rPr>
                <w:spacing w:val="-1"/>
                <w:szCs w:val="24"/>
              </w:rPr>
              <w:t>d/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 xml:space="preserve">r </w:t>
            </w:r>
            <w:r w:rsidRPr="00C93322">
              <w:rPr>
                <w:spacing w:val="-2"/>
                <w:szCs w:val="24"/>
              </w:rPr>
              <w:t>a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554E9A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54E9A" w:rsidRPr="00C93322" w:rsidRDefault="00554E9A" w:rsidP="00554E9A"/>
        </w:tc>
      </w:tr>
      <w:tr w:rsidR="00554E9A" w:rsidRPr="00C93322" w:rsidTr="00BC2D2A">
        <w:sdt>
          <w:sdtPr>
            <w:id w:val="54372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54E9A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54E9A" w:rsidRPr="00C93322" w:rsidRDefault="00554E9A" w:rsidP="00554E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554E9A" w:rsidRPr="00C93322" w:rsidRDefault="00D5671D" w:rsidP="00554E9A">
            <w:r w:rsidRPr="00C93322">
              <w:t>Recruit</w:t>
            </w:r>
            <w:r w:rsidRPr="00C93322">
              <w:rPr>
                <w:spacing w:val="-1"/>
              </w:rPr>
              <w:t xml:space="preserve"> </w:t>
            </w:r>
            <w:r w:rsidRPr="00C93322">
              <w:t xml:space="preserve">a </w:t>
            </w:r>
            <w:r w:rsidRPr="00C93322">
              <w:rPr>
                <w:spacing w:val="-2"/>
              </w:rPr>
              <w:t>f</w:t>
            </w:r>
            <w:r w:rsidRPr="00C93322">
              <w:rPr>
                <w:spacing w:val="1"/>
              </w:rPr>
              <w:t>o</w:t>
            </w:r>
            <w:r w:rsidRPr="00C93322">
              <w:t>r</w:t>
            </w:r>
            <w:r w:rsidRPr="00C93322">
              <w:rPr>
                <w:spacing w:val="-1"/>
              </w:rPr>
              <w:t>m</w:t>
            </w:r>
            <w:r w:rsidRPr="00C93322">
              <w:t>er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R</w:t>
            </w:r>
            <w:r w:rsidRPr="00C93322">
              <w:rPr>
                <w:spacing w:val="1"/>
              </w:rPr>
              <w:t>o</w:t>
            </w:r>
            <w:r w:rsidRPr="00C93322">
              <w:t>tara</w:t>
            </w:r>
            <w:r w:rsidRPr="00C93322">
              <w:rPr>
                <w:spacing w:val="-2"/>
              </w:rPr>
              <w:t>c</w:t>
            </w:r>
            <w:r w:rsidRPr="00C93322">
              <w:t>t</w:t>
            </w:r>
            <w:r w:rsidRPr="00C93322">
              <w:rPr>
                <w:spacing w:val="1"/>
              </w:rPr>
              <w:t>o</w:t>
            </w:r>
            <w:r w:rsidRPr="00C93322">
              <w:t xml:space="preserve">r </w:t>
            </w:r>
            <w:r w:rsidRPr="00C93322">
              <w:rPr>
                <w:spacing w:val="1"/>
              </w:rPr>
              <w:t>o</w:t>
            </w:r>
            <w:r w:rsidRPr="00C93322">
              <w:t>r</w:t>
            </w:r>
            <w:r w:rsidRPr="00C93322">
              <w:rPr>
                <w:spacing w:val="-2"/>
              </w:rPr>
              <w:t xml:space="preserve"> </w:t>
            </w:r>
            <w:r w:rsidRPr="00C93322">
              <w:t>Rotary</w:t>
            </w:r>
            <w:r w:rsidRPr="00C93322">
              <w:rPr>
                <w:spacing w:val="-2"/>
              </w:rPr>
              <w:t xml:space="preserve"> </w:t>
            </w:r>
            <w:r w:rsidRPr="00C93322">
              <w:t>al</w:t>
            </w:r>
            <w:r w:rsidRPr="00C93322">
              <w:rPr>
                <w:spacing w:val="-3"/>
              </w:rPr>
              <w:t>u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nu</w:t>
            </w:r>
            <w:r w:rsidRPr="00C93322">
              <w:t xml:space="preserve">s </w:t>
            </w:r>
            <w:r w:rsidRPr="00C93322">
              <w:rPr>
                <w:spacing w:val="-1"/>
              </w:rPr>
              <w:t>t</w:t>
            </w:r>
            <w:r w:rsidRPr="00C93322">
              <w:t>o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j</w:t>
            </w:r>
            <w:r w:rsidRPr="00C93322">
              <w:rPr>
                <w:spacing w:val="1"/>
              </w:rPr>
              <w:t>o</w:t>
            </w:r>
            <w:r w:rsidRPr="00C93322">
              <w:t>in</w:t>
            </w:r>
            <w:r w:rsidRPr="00C93322">
              <w:rPr>
                <w:spacing w:val="-1"/>
              </w:rPr>
              <w:t xml:space="preserve"> the</w:t>
            </w:r>
            <w:r w:rsidRPr="00C93322">
              <w:t xml:space="preserve"> 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3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 xml:space="preserve">r </w:t>
            </w:r>
            <w:r w:rsidRPr="00C93322">
              <w:rPr>
                <w:spacing w:val="-2"/>
              </w:rPr>
              <w:t>s</w:t>
            </w:r>
            <w:r w:rsidRPr="00C93322">
              <w:rPr>
                <w:spacing w:val="-1"/>
              </w:rPr>
              <w:t>u</w:t>
            </w:r>
            <w:r w:rsidRPr="00C93322">
              <w:t>cc</w:t>
            </w:r>
            <w:r w:rsidRPr="00C93322">
              <w:rPr>
                <w:spacing w:val="1"/>
              </w:rPr>
              <w:t>e</w:t>
            </w:r>
            <w:r w:rsidRPr="00C93322">
              <w:t>ssf</w:t>
            </w:r>
            <w:r w:rsidRPr="00C93322">
              <w:rPr>
                <w:spacing w:val="-1"/>
              </w:rPr>
              <w:t>u</w:t>
            </w:r>
            <w:r w:rsidRPr="00C93322">
              <w:t>lly</w:t>
            </w:r>
            <w:r w:rsidRPr="00C93322">
              <w:rPr>
                <w:spacing w:val="-1"/>
              </w:rPr>
              <w:t xml:space="preserve"> </w:t>
            </w:r>
            <w:r w:rsidRPr="00C93322">
              <w:t>r</w:t>
            </w:r>
            <w:r w:rsidRPr="00C93322">
              <w:rPr>
                <w:spacing w:val="1"/>
              </w:rPr>
              <w:t>e</w:t>
            </w:r>
            <w:r w:rsidRPr="00C93322">
              <w:t>fer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1"/>
              </w:rPr>
              <w:t>h</w:t>
            </w:r>
            <w:r w:rsidRPr="00C93322">
              <w:rPr>
                <w:spacing w:val="-2"/>
              </w:rPr>
              <w:t>e</w:t>
            </w:r>
            <w:r w:rsidRPr="00C93322">
              <w:t>m</w:t>
            </w:r>
            <w:r w:rsidRPr="00C93322">
              <w:rPr>
                <w:spacing w:val="-1"/>
              </w:rPr>
              <w:t xml:space="preserve"> </w:t>
            </w:r>
            <w:r w:rsidRPr="00C93322">
              <w:t>to a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1"/>
              </w:rPr>
              <w:t>o</w:t>
            </w:r>
            <w:r w:rsidRPr="00C93322">
              <w:t>ther</w:t>
            </w:r>
            <w:r w:rsidRPr="00C93322">
              <w:rPr>
                <w:spacing w:val="-2"/>
              </w:rPr>
              <w:t xml:space="preserve"> </w:t>
            </w:r>
            <w:r w:rsidRPr="00C93322">
              <w:t>R</w:t>
            </w:r>
            <w:r w:rsidRPr="00C93322">
              <w:rPr>
                <w:spacing w:val="-1"/>
              </w:rPr>
              <w:t>o</w:t>
            </w:r>
            <w:r w:rsidRPr="00C93322">
              <w:t>tary</w:t>
            </w:r>
            <w:r w:rsidRPr="00C93322">
              <w:rPr>
                <w:spacing w:val="-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Pr="00C93322">
              <w:t>f</w:t>
            </w:r>
            <w:r w:rsidRPr="00C93322">
              <w:rPr>
                <w:spacing w:val="1"/>
              </w:rPr>
              <w:t>o</w:t>
            </w:r>
            <w:r w:rsidRPr="00C93322">
              <w:t>r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-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ersh</w:t>
            </w:r>
            <w:r w:rsidRPr="00C93322">
              <w:rPr>
                <w:spacing w:val="-1"/>
              </w:rPr>
              <w:t>ip.</w:t>
            </w:r>
          </w:p>
        </w:tc>
        <w:tc>
          <w:tcPr>
            <w:tcW w:w="354" w:type="pct"/>
          </w:tcPr>
          <w:p w:rsidR="00554E9A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54E9A" w:rsidRPr="00C93322" w:rsidRDefault="00554E9A" w:rsidP="00554E9A"/>
        </w:tc>
      </w:tr>
      <w:tr w:rsidR="00D5671D" w:rsidRPr="00C93322" w:rsidTr="00BC2D2A">
        <w:sdt>
          <w:sdtPr>
            <w:id w:val="105989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ite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ers</w:t>
            </w:r>
            <w:r w:rsidRPr="00C93322">
              <w:rPr>
                <w:spacing w:val="-2"/>
                <w:szCs w:val="24"/>
              </w:rPr>
              <w:t xml:space="preserve"> 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 xml:space="preserve">cial </w:t>
            </w:r>
            <w:r w:rsidRPr="00C93322">
              <w:rPr>
                <w:spacing w:val="-2"/>
                <w:szCs w:val="24"/>
              </w:rPr>
              <w:t>"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tary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".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-7574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t>Achieve a net gain in female membership.  Clubs up to 50 members must achieve a net gain of at least one member; clubs of 51 or more members must achieve a net gain of at least two members.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D5671D" w:rsidRPr="00C93322" w:rsidTr="00BC2D2A">
        <w:sdt>
          <w:sdtPr>
            <w:id w:val="117260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Induct new members under the age of 40. The new members must create profiles on My Rotary. Clubs up to 50 members must achieve a net gain of at least one member; clubs of 51 or more members must achieve a net gain of at least two members.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D5671D" w:rsidRPr="00C93322" w:rsidTr="00BC2D2A">
        <w:sdt>
          <w:sdtPr>
            <w:id w:val="-5251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D5671D" w:rsidRPr="00C93322" w:rsidRDefault="004A0022" w:rsidP="00CB0E5F">
            <w:r w:rsidRPr="00C93322">
              <w:rPr>
                <w:spacing w:val="1"/>
              </w:rPr>
              <w:t>Promote member engagement by ensuring that each club member is assigned a specific role in our club, eit</w:t>
            </w:r>
            <w:r w:rsidR="00AF5F96">
              <w:rPr>
                <w:spacing w:val="1"/>
              </w:rPr>
              <w:t xml:space="preserve">her in a leadership position or </w:t>
            </w:r>
            <w:r w:rsidRPr="00C93322">
              <w:rPr>
                <w:spacing w:val="1"/>
              </w:rPr>
              <w:t>as a member of a club committee or project initiative.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4052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pPr>
              <w:rPr>
                <w:sz w:val="22"/>
                <w:vertAlign w:val="subscript"/>
              </w:rPr>
            </w:pP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itiate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r u</w:t>
            </w:r>
            <w:r w:rsidRPr="00C93322">
              <w:rPr>
                <w:spacing w:val="-1"/>
              </w:rPr>
              <w:t>pd</w:t>
            </w:r>
            <w:r w:rsidRPr="00C93322">
              <w:t>ate</w:t>
            </w:r>
            <w:r w:rsidRPr="00C93322">
              <w:rPr>
                <w:spacing w:val="-1"/>
              </w:rPr>
              <w:t xml:space="preserve"> </w:t>
            </w:r>
            <w:r w:rsidRPr="00C93322">
              <w:t>a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w</w:t>
            </w:r>
            <w:r w:rsidRPr="00C93322">
              <w:t xml:space="preserve"> </w:t>
            </w:r>
            <w:r w:rsidRPr="00C93322">
              <w:rPr>
                <w:spacing w:val="-1"/>
              </w:rPr>
              <w:t>m</w:t>
            </w:r>
            <w:r w:rsidRPr="00C93322"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-1"/>
              </w:rPr>
              <w:t>w</w:t>
            </w:r>
            <w:r w:rsidRPr="00C93322">
              <w:t>elc</w:t>
            </w:r>
            <w:r w:rsidRPr="00C93322">
              <w:rPr>
                <w:spacing w:val="-1"/>
              </w:rPr>
              <w:t>om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b/>
              </w:rPr>
              <w:t>a</w:t>
            </w:r>
            <w:r w:rsidRPr="00C93322">
              <w:rPr>
                <w:b/>
                <w:spacing w:val="-1"/>
              </w:rPr>
              <w:t>n</w:t>
            </w:r>
            <w:r w:rsidRPr="00C93322">
              <w:rPr>
                <w:b/>
              </w:rPr>
              <w:t>d</w:t>
            </w:r>
            <w:r w:rsidRPr="00C93322">
              <w:rPr>
                <w:spacing w:val="-3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t>en</w:t>
            </w:r>
            <w:r w:rsidRPr="00C93322">
              <w:rPr>
                <w:spacing w:val="-2"/>
              </w:rPr>
              <w:t>t</w:t>
            </w:r>
            <w:r w:rsidRPr="00C93322">
              <w:rPr>
                <w:spacing w:val="1"/>
              </w:rPr>
              <w:t>o</w:t>
            </w:r>
            <w:r w:rsidRPr="00C93322">
              <w:t>ri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t>pro</w:t>
            </w:r>
            <w:r w:rsidRPr="00C93322">
              <w:rPr>
                <w:spacing w:val="-1"/>
              </w:rPr>
              <w:t>g</w:t>
            </w:r>
            <w:r w:rsidRPr="00C93322">
              <w:t>r</w:t>
            </w:r>
            <w:r w:rsidRPr="00C93322">
              <w:rPr>
                <w:spacing w:val="-3"/>
              </w:rPr>
              <w:t>a</w:t>
            </w:r>
            <w:r w:rsidRPr="00C93322">
              <w:rPr>
                <w:spacing w:val="1"/>
              </w:rPr>
              <w:t>m</w:t>
            </w:r>
            <w:r w:rsidRPr="00C93322">
              <w:t>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1987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08FC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D5671D" w:rsidRPr="00AF5F96" w:rsidRDefault="00D5671D" w:rsidP="00CB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ld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pacing w:val="2"/>
                <w:sz w:val="24"/>
                <w:szCs w:val="24"/>
              </w:rPr>
              <w:t>“</w:t>
            </w:r>
            <w:r w:rsidRPr="00C93322">
              <w:rPr>
                <w:rFonts w:ascii="Arial" w:hAnsi="Arial" w:cs="Arial"/>
                <w:sz w:val="24"/>
                <w:szCs w:val="24"/>
              </w:rPr>
              <w:t>F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93322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C93322">
              <w:rPr>
                <w:rFonts w:ascii="Arial" w:hAnsi="Arial" w:cs="Arial"/>
                <w:sz w:val="24"/>
                <w:szCs w:val="24"/>
              </w:rPr>
              <w:t>eside Cha</w:t>
            </w:r>
            <w:r w:rsidRPr="00C93322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C93322">
              <w:rPr>
                <w:rFonts w:ascii="Arial" w:hAnsi="Arial" w:cs="Arial"/>
                <w:sz w:val="24"/>
                <w:szCs w:val="24"/>
              </w:rPr>
              <w:t>s”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r i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93322"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r</w:t>
            </w:r>
            <w:r w:rsidRPr="00C93322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C93322">
              <w:rPr>
                <w:rFonts w:ascii="Arial" w:hAnsi="Arial" w:cs="Arial"/>
                <w:sz w:val="24"/>
                <w:szCs w:val="24"/>
              </w:rPr>
              <w:t>ati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n</w:t>
            </w:r>
            <w:r w:rsidRPr="00C933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C93322">
              <w:rPr>
                <w:rFonts w:ascii="Arial" w:hAnsi="Arial" w:cs="Arial"/>
                <w:sz w:val="24"/>
                <w:szCs w:val="24"/>
              </w:rPr>
              <w:t>e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93322">
              <w:rPr>
                <w:rFonts w:ascii="Arial" w:hAnsi="Arial" w:cs="Arial"/>
                <w:sz w:val="24"/>
                <w:szCs w:val="24"/>
              </w:rPr>
              <w:t>ti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ng</w:t>
            </w:r>
            <w:r w:rsidRPr="00C93322">
              <w:rPr>
                <w:rFonts w:ascii="Arial" w:hAnsi="Arial" w:cs="Arial"/>
                <w:sz w:val="24"/>
                <w:szCs w:val="24"/>
              </w:rPr>
              <w:t>s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 xml:space="preserve"> p</w:t>
            </w:r>
            <w:r w:rsidRPr="00C93322">
              <w:rPr>
                <w:rFonts w:ascii="Arial" w:hAnsi="Arial" w:cs="Arial"/>
                <w:sz w:val="24"/>
                <w:szCs w:val="24"/>
              </w:rPr>
              <w:t>rior</w:t>
            </w:r>
            <w:r w:rsidRPr="00C93322">
              <w:rPr>
                <w:rFonts w:ascii="Arial" w:hAnsi="Arial" w:cs="Arial"/>
                <w:spacing w:val="-2"/>
                <w:sz w:val="24"/>
                <w:szCs w:val="24"/>
              </w:rPr>
              <w:t xml:space="preserve"> t</w:t>
            </w:r>
            <w:r w:rsidRPr="00C93322">
              <w:rPr>
                <w:rFonts w:ascii="Arial" w:hAnsi="Arial" w:cs="Arial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pacing w:val="-2"/>
                <w:sz w:val="24"/>
                <w:szCs w:val="24"/>
              </w:rPr>
              <w:t>j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i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93322">
              <w:rPr>
                <w:rFonts w:ascii="Arial" w:hAnsi="Arial" w:cs="Arial"/>
                <w:sz w:val="24"/>
                <w:szCs w:val="24"/>
              </w:rPr>
              <w:t>i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93322">
              <w:rPr>
                <w:rFonts w:ascii="Arial" w:hAnsi="Arial" w:cs="Arial"/>
                <w:sz w:val="24"/>
                <w:szCs w:val="24"/>
              </w:rPr>
              <w:t>g</w:t>
            </w:r>
            <w:r w:rsidRPr="00C933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z w:val="24"/>
                <w:szCs w:val="24"/>
              </w:rPr>
              <w:t>Rotar</w:t>
            </w:r>
            <w:r w:rsidRPr="00C9332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C933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22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C9332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93322">
              <w:rPr>
                <w:rFonts w:ascii="Arial" w:hAnsi="Arial" w:cs="Arial"/>
                <w:sz w:val="24"/>
                <w:szCs w:val="24"/>
              </w:rPr>
              <w:t>r</w:t>
            </w:r>
            <w:r w:rsidR="00AF5F96">
              <w:rPr>
                <w:rFonts w:ascii="Arial" w:hAnsi="Arial" w:cs="Arial"/>
                <w:sz w:val="24"/>
                <w:szCs w:val="24"/>
              </w:rPr>
              <w:t xml:space="preserve"> perspective members.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203198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5F96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pPr>
              <w:spacing w:line="-278" w:lineRule="auto"/>
              <w:rPr>
                <w:szCs w:val="24"/>
              </w:rPr>
            </w:pPr>
            <w:r w:rsidRPr="00C93322">
              <w:t>Improve member retention rate by at least 1% from last year.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32193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5F96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pPr>
              <w:spacing w:line="-278" w:lineRule="auto"/>
              <w:rPr>
                <w:szCs w:val="24"/>
              </w:rPr>
            </w:pPr>
            <w:r w:rsidRPr="00C93322">
              <w:t>Increase new member sponsors by at least 1% from last year.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-2372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AF5F96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t>Have at least 50% of club members registered in My Rotary.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133310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rPr>
                <w:szCs w:val="24"/>
              </w:rPr>
              <w:t>Sponsor a family friendly social activity inviting all club members.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D5671D" w:rsidRPr="00C93322" w:rsidTr="00BC2D2A">
        <w:sdt>
          <w:sdtPr>
            <w:id w:val="-1073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1"/>
              </w:rPr>
              <w:t>v</w:t>
            </w:r>
            <w:r w:rsidRPr="00C93322">
              <w:t>ite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D</w:t>
            </w:r>
            <w:r w:rsidRPr="00C93322">
              <w:t>i</w:t>
            </w:r>
            <w:r w:rsidRPr="00C93322">
              <w:rPr>
                <w:spacing w:val="-3"/>
              </w:rPr>
              <w:t>s</w:t>
            </w:r>
            <w:r w:rsidRPr="00C93322">
              <w:t>trict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</w:t>
            </w:r>
            <w:r w:rsidRPr="00C93322">
              <w:rPr>
                <w:spacing w:val="-2"/>
              </w:rPr>
              <w:t>r</w:t>
            </w:r>
            <w:r w:rsidRPr="00C93322">
              <w:t>sh</w:t>
            </w:r>
            <w:r w:rsidRPr="00C93322">
              <w:rPr>
                <w:spacing w:val="-1"/>
              </w:rPr>
              <w:t>i</w:t>
            </w:r>
            <w:r w:rsidRPr="00C93322">
              <w:t>p</w:t>
            </w:r>
            <w:r w:rsidRPr="00C93322">
              <w:rPr>
                <w:spacing w:val="-1"/>
              </w:rPr>
              <w:t xml:space="preserve"> </w:t>
            </w:r>
            <w:r w:rsidRPr="00C93322">
              <w:t>C</w:t>
            </w:r>
            <w:r w:rsidRPr="00C93322">
              <w:rPr>
                <w:spacing w:val="-1"/>
              </w:rPr>
              <w:t>o</w:t>
            </w:r>
            <w:r w:rsidRPr="00C93322">
              <w:rPr>
                <w:spacing w:val="1"/>
              </w:rPr>
              <w:t>mm</w:t>
            </w:r>
            <w:r w:rsidRPr="00C93322">
              <w:rPr>
                <w:spacing w:val="-3"/>
              </w:rPr>
              <w:t>i</w:t>
            </w:r>
            <w:r w:rsidRPr="00C93322">
              <w:t>t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2"/>
              </w:rPr>
              <w:t>e</w:t>
            </w:r>
            <w:r w:rsidRPr="00C93322">
              <w:t>e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</w:t>
            </w:r>
            <w:r w:rsidRPr="00C93322">
              <w:rPr>
                <w:spacing w:val="-1"/>
              </w:rPr>
              <w:t xml:space="preserve"> </w:t>
            </w:r>
            <w:r w:rsidRPr="00C93322">
              <w:t>to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-3"/>
              </w:rPr>
              <w:t>b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t>the</w:t>
            </w:r>
            <w:r w:rsidRPr="00C93322">
              <w:rPr>
                <w:spacing w:val="-2"/>
              </w:rPr>
              <w:t xml:space="preserve"> </w:t>
            </w:r>
            <w:r w:rsidRPr="00C93322">
              <w:t>spea</w:t>
            </w:r>
            <w:r w:rsidRPr="00C93322">
              <w:rPr>
                <w:spacing w:val="-2"/>
              </w:rPr>
              <w:t>k</w:t>
            </w:r>
            <w:r w:rsidRPr="00C93322">
              <w:t>er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3"/>
              </w:rPr>
              <w:t>f</w:t>
            </w:r>
            <w:r w:rsidRPr="00C93322">
              <w:rPr>
                <w:spacing w:val="1"/>
              </w:rPr>
              <w:t>o</w:t>
            </w:r>
            <w:r w:rsidRPr="00C93322">
              <w:t>r a</w:t>
            </w:r>
            <w:r w:rsidRPr="00C93322">
              <w:rPr>
                <w:spacing w:val="-2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m</w:t>
            </w:r>
            <w:r w:rsidRPr="00C93322">
              <w:rPr>
                <w:spacing w:val="-2"/>
              </w:rPr>
              <w:t>e</w:t>
            </w:r>
            <w:r w:rsidRPr="00C93322">
              <w:t>e</w:t>
            </w:r>
            <w:r w:rsidRPr="00C93322">
              <w:rPr>
                <w:spacing w:val="1"/>
              </w:rPr>
              <w:t>t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b/>
                <w:spacing w:val="1"/>
              </w:rPr>
              <w:t>o</w:t>
            </w:r>
            <w:r w:rsidRPr="00C93322">
              <w:rPr>
                <w:b/>
              </w:rPr>
              <w:t>r</w:t>
            </w:r>
            <w:r w:rsidRPr="00C93322">
              <w:rPr>
                <w:spacing w:val="-2"/>
              </w:rPr>
              <w:t xml:space="preserve"> t</w:t>
            </w:r>
            <w:r w:rsidRPr="00C93322">
              <w:t>o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1"/>
              </w:rPr>
              <w:t>w</w:t>
            </w:r>
            <w:r w:rsidRPr="00C93322">
              <w:rPr>
                <w:spacing w:val="1"/>
              </w:rPr>
              <w:t>o</w:t>
            </w:r>
            <w:r w:rsidRPr="00C93322">
              <w:t>rk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w</w:t>
            </w:r>
            <w:r w:rsidRPr="00C93322">
              <w:t>ith</w:t>
            </w:r>
            <w:r w:rsidRPr="00C93322">
              <w:rPr>
                <w:spacing w:val="-2"/>
              </w:rPr>
              <w:t xml:space="preserve"> </w:t>
            </w:r>
            <w:r w:rsidRPr="00C93322">
              <w:t>the 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2"/>
              </w:rPr>
              <w:t>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ersh</w:t>
            </w:r>
            <w:r w:rsidRPr="00C93322">
              <w:rPr>
                <w:spacing w:val="-1"/>
              </w:rPr>
              <w:t>i</w:t>
            </w:r>
            <w:r w:rsidRPr="00C93322">
              <w:t>p</w:t>
            </w:r>
            <w:r w:rsidRPr="00C93322">
              <w:rPr>
                <w:spacing w:val="-3"/>
              </w:rPr>
              <w:t xml:space="preserve"> </w:t>
            </w:r>
            <w:r w:rsidRPr="00C93322">
              <w:t>c</w:t>
            </w:r>
            <w:r w:rsidRPr="00C93322">
              <w:rPr>
                <w:spacing w:val="-1"/>
              </w:rPr>
              <w:t>om</w:t>
            </w:r>
            <w:r w:rsidRPr="00C93322">
              <w:rPr>
                <w:spacing w:val="1"/>
              </w:rPr>
              <w:t>m</w:t>
            </w:r>
            <w:r w:rsidRPr="00C93322">
              <w:t>it</w:t>
            </w:r>
            <w:r w:rsidRPr="00C93322">
              <w:rPr>
                <w:spacing w:val="-2"/>
              </w:rPr>
              <w:t>t</w:t>
            </w:r>
            <w:r w:rsidRPr="00C93322">
              <w:t>ee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t>s</w:t>
            </w:r>
            <w:r w:rsidRPr="00C93322">
              <w:rPr>
                <w:spacing w:val="1"/>
              </w:rPr>
              <w:t>t</w:t>
            </w:r>
            <w:r w:rsidRPr="00C93322">
              <w:t>r</w:t>
            </w:r>
            <w:r w:rsidRPr="00C93322">
              <w:rPr>
                <w:spacing w:val="-3"/>
              </w:rPr>
              <w:t>a</w:t>
            </w:r>
            <w:r w:rsidRPr="00C93322">
              <w:t>t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1"/>
              </w:rPr>
              <w:t>g</w:t>
            </w:r>
            <w:r w:rsidRPr="00C93322">
              <w:t>ies.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-72113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17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pPr>
              <w:rPr>
                <w:b/>
                <w:szCs w:val="24"/>
              </w:rPr>
            </w:pPr>
            <w:r w:rsidRPr="00C93322">
              <w:rPr>
                <w:szCs w:val="24"/>
              </w:rPr>
              <w:t>Conduct a membership engagement assessment and introduce changes to maintain a member retention rate by using “We Care”, “12 Letters” or a program of your own.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-10604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18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40213B">
            <w:r w:rsidRPr="00C93322">
              <w:rPr>
                <w:spacing w:val="-1"/>
              </w:rPr>
              <w:t>H</w:t>
            </w:r>
            <w:r w:rsidRPr="00C93322">
              <w:rPr>
                <w:spacing w:val="1"/>
              </w:rPr>
              <w:t>o</w:t>
            </w:r>
            <w:r w:rsidRPr="00C93322">
              <w:t>ld</w:t>
            </w:r>
            <w:r w:rsidRPr="00C93322">
              <w:rPr>
                <w:spacing w:val="-1"/>
              </w:rPr>
              <w:t xml:space="preserve"> </w:t>
            </w:r>
            <w:r w:rsidRPr="00C93322">
              <w:t>a minimum of</w:t>
            </w:r>
            <w:r w:rsidRPr="00C93322">
              <w:rPr>
                <w:spacing w:val="-1"/>
              </w:rPr>
              <w:t xml:space="preserve"> </w:t>
            </w:r>
            <w:r w:rsidRPr="00C93322">
              <w:t>2</w:t>
            </w:r>
            <w:r w:rsidRPr="00C93322">
              <w:rPr>
                <w:spacing w:val="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Pr="00C93322">
              <w:t>A</w:t>
            </w:r>
            <w:r w:rsidRPr="00C93322">
              <w:rPr>
                <w:spacing w:val="-2"/>
              </w:rPr>
              <w:t>s</w:t>
            </w:r>
            <w:r w:rsidRPr="00C93322">
              <w:t>s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-1"/>
              </w:rPr>
              <w:t>mb</w:t>
            </w:r>
            <w:r w:rsidRPr="00C93322">
              <w:t>lies</w:t>
            </w:r>
            <w:r w:rsidRPr="00C93322">
              <w:rPr>
                <w:spacing w:val="1"/>
              </w:rPr>
              <w:t xml:space="preserve"> </w:t>
            </w:r>
            <w:r w:rsidRPr="00C93322">
              <w:t>f</w:t>
            </w:r>
            <w:r w:rsidRPr="00C93322">
              <w:rPr>
                <w:spacing w:val="1"/>
              </w:rPr>
              <w:t>o</w:t>
            </w:r>
            <w:r w:rsidRPr="00C93322">
              <w:t>cu</w:t>
            </w:r>
            <w:r w:rsidRPr="00C93322">
              <w:rPr>
                <w:spacing w:val="-3"/>
              </w:rPr>
              <w:t>s</w:t>
            </w:r>
            <w:r w:rsidRPr="00C93322">
              <w:t>ed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m</w:t>
            </w:r>
            <w:r w:rsidRPr="00C93322">
              <w:rPr>
                <w:spacing w:val="-2"/>
              </w:rPr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er</w:t>
            </w:r>
            <w:r w:rsidRPr="00C93322">
              <w:rPr>
                <w:spacing w:val="-2"/>
              </w:rPr>
              <w:t>s</w:t>
            </w:r>
            <w:r w:rsidRPr="00C93322">
              <w:rPr>
                <w:spacing w:val="-1"/>
              </w:rPr>
              <w:t>h</w:t>
            </w:r>
            <w:r w:rsidRPr="00C93322">
              <w:t>i</w:t>
            </w:r>
            <w:r w:rsidRPr="00C93322">
              <w:rPr>
                <w:spacing w:val="-1"/>
              </w:rPr>
              <w:t>p</w:t>
            </w:r>
            <w:r w:rsidRPr="00C93322">
              <w:t xml:space="preserve">.  Club Assemblies are often during a </w:t>
            </w:r>
            <w:r w:rsidR="0040213B" w:rsidRPr="00C93322">
              <w:t>c</w:t>
            </w:r>
            <w:r w:rsidRPr="00C93322">
              <w:t>lub meeting taking the place of a speaker</w:t>
            </w:r>
            <w:r w:rsidR="00986170" w:rsidRPr="00C93322">
              <w:t>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D5671D" w:rsidP="00554E9A"/>
        </w:tc>
      </w:tr>
      <w:tr w:rsidR="00D5671D" w:rsidRPr="00C93322" w:rsidTr="00BC2D2A">
        <w:sdt>
          <w:sdtPr>
            <w:id w:val="-79991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D5671D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D5671D" w:rsidRPr="00C93322" w:rsidRDefault="00D5671D" w:rsidP="00554E9A">
            <w:r w:rsidRPr="00C93322">
              <w:t>19</w:t>
            </w:r>
          </w:p>
        </w:tc>
        <w:tc>
          <w:tcPr>
            <w:tcW w:w="3584" w:type="pct"/>
            <w:gridSpan w:val="8"/>
          </w:tcPr>
          <w:p w:rsidR="00D5671D" w:rsidRPr="00C93322" w:rsidRDefault="00D5671D" w:rsidP="00CB0E5F">
            <w:r w:rsidRPr="00C93322">
              <w:t>Achieve a net gain in membership by March 30, 2018 over July 1, 2017.</w:t>
            </w:r>
          </w:p>
        </w:tc>
        <w:tc>
          <w:tcPr>
            <w:tcW w:w="354" w:type="pct"/>
          </w:tcPr>
          <w:p w:rsidR="00D5671D" w:rsidRPr="00C93322" w:rsidRDefault="0002147F" w:rsidP="0002147F">
            <w:pPr>
              <w:jc w:val="center"/>
            </w:pPr>
            <w:r w:rsidRPr="00C93322">
              <w:t>1</w:t>
            </w:r>
            <w:r w:rsidR="0040213B" w:rsidRPr="00C93322">
              <w:t>5</w:t>
            </w:r>
          </w:p>
        </w:tc>
        <w:tc>
          <w:tcPr>
            <w:tcW w:w="359" w:type="pct"/>
          </w:tcPr>
          <w:p w:rsidR="00D5671D" w:rsidRPr="00C93322" w:rsidRDefault="00D5671D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D5671D" w:rsidRPr="00C93322" w:rsidRDefault="00143303" w:rsidP="00554E9A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BC2D2A" w:rsidRPr="00C93322" w:rsidTr="00BC2D2A">
        <w:sdt>
          <w:sdtPr>
            <w:id w:val="-160510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BC2D2A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BC2D2A" w:rsidRPr="00C93322" w:rsidRDefault="00BC2D2A" w:rsidP="00554E9A">
            <w:r w:rsidRPr="00C93322">
              <w:t>20</w:t>
            </w:r>
          </w:p>
        </w:tc>
        <w:tc>
          <w:tcPr>
            <w:tcW w:w="3584" w:type="pct"/>
            <w:gridSpan w:val="8"/>
          </w:tcPr>
          <w:p w:rsidR="00BC2D2A" w:rsidRPr="00C93322" w:rsidRDefault="00BC2D2A" w:rsidP="00BC2D2A">
            <w:r w:rsidRPr="00C93322">
              <w:t xml:space="preserve">Membership Chair and committee members attend Membership track at the Avenues of Service Seminar on September 9, 2017. </w:t>
            </w:r>
          </w:p>
          <w:p w:rsidR="00BC2D2A" w:rsidRPr="00C93322" w:rsidRDefault="00BC2D2A" w:rsidP="00D5671D">
            <w:r w:rsidRPr="00C93322">
              <w:t>10 points each</w:t>
            </w:r>
          </w:p>
        </w:tc>
        <w:tc>
          <w:tcPr>
            <w:tcW w:w="354" w:type="pct"/>
          </w:tcPr>
          <w:p w:rsidR="00BC2D2A" w:rsidRPr="00C93322" w:rsidRDefault="00BC2D2A" w:rsidP="0002147F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BC2D2A" w:rsidRPr="00C93322" w:rsidRDefault="00BC2D2A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BC2D2A" w:rsidRPr="00C93322" w:rsidRDefault="00BC2D2A" w:rsidP="00554E9A"/>
        </w:tc>
      </w:tr>
    </w:tbl>
    <w:p w:rsidR="005456BE" w:rsidRPr="00C93322" w:rsidRDefault="005456BE" w:rsidP="00E44D80">
      <w:pPr>
        <w:jc w:val="center"/>
        <w:rPr>
          <w:b/>
          <w:sz w:val="36"/>
          <w:szCs w:val="36"/>
        </w:rPr>
      </w:pPr>
    </w:p>
    <w:p w:rsidR="000C682B" w:rsidRPr="00C93322" w:rsidRDefault="000C682B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62235" w:rsidRPr="00C93322" w:rsidRDefault="00262235" w:rsidP="00E44D80">
      <w:pPr>
        <w:jc w:val="center"/>
        <w:rPr>
          <w:b/>
          <w:sz w:val="36"/>
          <w:szCs w:val="36"/>
        </w:rPr>
      </w:pPr>
    </w:p>
    <w:p w:rsidR="002974CA" w:rsidRPr="00C93322" w:rsidRDefault="002974CA" w:rsidP="0068779D">
      <w:pPr>
        <w:jc w:val="center"/>
        <w:rPr>
          <w:b/>
          <w:sz w:val="36"/>
          <w:szCs w:val="36"/>
        </w:rPr>
      </w:pPr>
    </w:p>
    <w:p w:rsidR="002974CA" w:rsidRPr="00C93322" w:rsidRDefault="002974CA" w:rsidP="0068779D">
      <w:pPr>
        <w:jc w:val="center"/>
        <w:rPr>
          <w:b/>
          <w:sz w:val="36"/>
          <w:szCs w:val="36"/>
        </w:rPr>
      </w:pPr>
    </w:p>
    <w:p w:rsidR="0072734E" w:rsidRPr="00C93322" w:rsidRDefault="0072734E" w:rsidP="0068779D">
      <w:pPr>
        <w:jc w:val="center"/>
        <w:rPr>
          <w:b/>
          <w:sz w:val="36"/>
          <w:szCs w:val="36"/>
        </w:rPr>
      </w:pPr>
    </w:p>
    <w:p w:rsidR="00E44D80" w:rsidRPr="00C93322" w:rsidRDefault="00E44D80" w:rsidP="0068779D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E44D80" w:rsidRPr="00C93322" w:rsidRDefault="00E44D80" w:rsidP="00E44D80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E44D80" w:rsidRPr="00C93322" w:rsidRDefault="00745682" w:rsidP="00554E9A">
      <w:pPr>
        <w:ind w:left="-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44D80" w:rsidRPr="00C93322">
        <w:rPr>
          <w:b/>
          <w:sz w:val="32"/>
          <w:szCs w:val="32"/>
        </w:rPr>
        <w:t>Public Image</w:t>
      </w:r>
    </w:p>
    <w:tbl>
      <w:tblPr>
        <w:tblStyle w:val="TableGrid19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554E9A" w:rsidRPr="00C93322" w:rsidTr="005B7453">
        <w:tc>
          <w:tcPr>
            <w:tcW w:w="978" w:type="pct"/>
            <w:gridSpan w:val="5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5B7453">
        <w:tc>
          <w:tcPr>
            <w:tcW w:w="506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5B7453">
        <w:tc>
          <w:tcPr>
            <w:tcW w:w="66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5B7453">
        <w:tc>
          <w:tcPr>
            <w:tcW w:w="234" w:type="pct"/>
          </w:tcPr>
          <w:p w:rsidR="00554E9A" w:rsidRPr="00C93322" w:rsidRDefault="00554E9A" w:rsidP="00554E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554E9A" w:rsidRPr="00C93322" w:rsidRDefault="00554E9A" w:rsidP="00554E9A"/>
        </w:tc>
        <w:tc>
          <w:tcPr>
            <w:tcW w:w="3584" w:type="pct"/>
            <w:gridSpan w:val="8"/>
          </w:tcPr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554E9A" w:rsidRPr="00C93322" w:rsidRDefault="00554E9A" w:rsidP="00554E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554E9A" w:rsidRPr="00C93322" w:rsidRDefault="00554E9A" w:rsidP="00554E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5B7453" w:rsidRPr="00C93322" w:rsidTr="005B7453">
        <w:sdt>
          <w:sdtPr>
            <w:id w:val="-43098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Have a public relations program to promote club activities and projects.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21307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Collaborate/partner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with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ther 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s in the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area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l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era</w:t>
            </w:r>
            <w:r w:rsidRPr="00C93322">
              <w:rPr>
                <w:spacing w:val="-3"/>
                <w:szCs w:val="24"/>
              </w:rPr>
              <w:t>g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era</w:t>
            </w:r>
            <w:r w:rsidRPr="00C93322">
              <w:rPr>
                <w:spacing w:val="-3"/>
                <w:szCs w:val="24"/>
              </w:rPr>
              <w:t>g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r 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zCs w:val="24"/>
              </w:rPr>
              <w:t>efit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f Rotary.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trPr>
          <w:trHeight w:val="260"/>
        </w:trPr>
        <w:sdt>
          <w:sdtPr>
            <w:id w:val="-4590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position w:val="1"/>
                <w:szCs w:val="24"/>
              </w:rPr>
            </w:pPr>
            <w:r w:rsidRPr="00C93322">
              <w:t>Actively promote the daily wearing of the Rotary pin with the new Rotary branding and recognize those members who do.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15138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5B7453" w:rsidRPr="00C93322" w:rsidRDefault="00FB7224" w:rsidP="00CB0E5F">
            <w:pPr>
              <w:rPr>
                <w:position w:val="1"/>
                <w:szCs w:val="24"/>
              </w:rPr>
            </w:pPr>
            <w:r w:rsidRPr="00C93322">
              <w:rPr>
                <w:spacing w:val="1"/>
                <w:position w:val="1"/>
                <w:szCs w:val="24"/>
              </w:rPr>
              <w:t>D</w:t>
            </w:r>
            <w:r w:rsidRPr="00C93322">
              <w:rPr>
                <w:position w:val="1"/>
                <w:szCs w:val="24"/>
              </w:rPr>
              <w:t>is</w:t>
            </w:r>
            <w:r w:rsidRPr="00C93322">
              <w:rPr>
                <w:spacing w:val="-1"/>
                <w:position w:val="1"/>
                <w:szCs w:val="24"/>
              </w:rPr>
              <w:t>p</w:t>
            </w:r>
            <w:r w:rsidRPr="00C93322">
              <w:rPr>
                <w:position w:val="1"/>
                <w:szCs w:val="24"/>
              </w:rPr>
              <w:t>lay</w:t>
            </w:r>
            <w:r w:rsidRPr="00C93322">
              <w:rPr>
                <w:spacing w:val="-1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>pr</w:t>
            </w:r>
            <w:r w:rsidRPr="00C93322">
              <w:rPr>
                <w:spacing w:val="-2"/>
                <w:position w:val="1"/>
                <w:szCs w:val="24"/>
              </w:rPr>
              <w:t>o</w:t>
            </w:r>
            <w:r w:rsidRPr="00C93322">
              <w:rPr>
                <w:spacing w:val="-1"/>
                <w:position w:val="1"/>
                <w:szCs w:val="24"/>
              </w:rPr>
              <w:t>ud</w:t>
            </w:r>
            <w:r w:rsidRPr="00C93322">
              <w:rPr>
                <w:position w:val="1"/>
                <w:szCs w:val="24"/>
              </w:rPr>
              <w:t>ly</w:t>
            </w:r>
            <w:r w:rsidRPr="00C93322">
              <w:rPr>
                <w:spacing w:val="1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 xml:space="preserve">the </w:t>
            </w:r>
            <w:r w:rsidRPr="00C93322">
              <w:rPr>
                <w:spacing w:val="-2"/>
                <w:position w:val="1"/>
                <w:szCs w:val="24"/>
              </w:rPr>
              <w:t>R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position w:val="1"/>
                <w:szCs w:val="24"/>
              </w:rPr>
              <w:t>ta</w:t>
            </w:r>
            <w:r w:rsidRPr="00C93322">
              <w:rPr>
                <w:spacing w:val="-2"/>
                <w:position w:val="1"/>
                <w:szCs w:val="24"/>
              </w:rPr>
              <w:t>r</w:t>
            </w:r>
            <w:r w:rsidRPr="00C93322">
              <w:rPr>
                <w:position w:val="1"/>
                <w:szCs w:val="24"/>
              </w:rPr>
              <w:t>y</w:t>
            </w:r>
            <w:r w:rsidRPr="00C93322">
              <w:rPr>
                <w:spacing w:val="1"/>
                <w:position w:val="1"/>
                <w:szCs w:val="24"/>
              </w:rPr>
              <w:t xml:space="preserve"> </w:t>
            </w:r>
            <w:r w:rsidRPr="00C93322">
              <w:rPr>
                <w:spacing w:val="-2"/>
                <w:position w:val="1"/>
                <w:szCs w:val="24"/>
              </w:rPr>
              <w:t>l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spacing w:val="-1"/>
                <w:position w:val="1"/>
                <w:szCs w:val="24"/>
              </w:rPr>
              <w:t>g</w:t>
            </w:r>
            <w:r w:rsidRPr="00C93322">
              <w:rPr>
                <w:position w:val="1"/>
                <w:szCs w:val="24"/>
              </w:rPr>
              <w:t>o using the new</w:t>
            </w:r>
            <w:r w:rsidRPr="00C93322">
              <w:rPr>
                <w:spacing w:val="-1"/>
                <w:position w:val="1"/>
                <w:szCs w:val="24"/>
              </w:rPr>
              <w:t xml:space="preserve"> branding 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position w:val="1"/>
                <w:szCs w:val="24"/>
              </w:rPr>
              <w:t>n</w:t>
            </w:r>
            <w:r w:rsidRPr="00C93322">
              <w:rPr>
                <w:spacing w:val="-1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>all p</w:t>
            </w:r>
            <w:r w:rsidRPr="00C93322">
              <w:rPr>
                <w:spacing w:val="-3"/>
                <w:position w:val="1"/>
                <w:szCs w:val="24"/>
              </w:rPr>
              <w:t>r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position w:val="1"/>
                <w:szCs w:val="24"/>
              </w:rPr>
              <w:t>j</w:t>
            </w:r>
            <w:r w:rsidRPr="00C93322">
              <w:rPr>
                <w:spacing w:val="-2"/>
                <w:position w:val="1"/>
                <w:szCs w:val="24"/>
              </w:rPr>
              <w:t>e</w:t>
            </w:r>
            <w:r w:rsidRPr="00C93322">
              <w:rPr>
                <w:position w:val="1"/>
                <w:szCs w:val="24"/>
              </w:rPr>
              <w:t>cts,</w:t>
            </w:r>
            <w:r w:rsidRPr="00C93322">
              <w:rPr>
                <w:spacing w:val="-2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>ba</w:t>
            </w:r>
            <w:r w:rsidRPr="00C93322">
              <w:rPr>
                <w:spacing w:val="-1"/>
                <w:position w:val="1"/>
                <w:szCs w:val="24"/>
              </w:rPr>
              <w:t>nn</w:t>
            </w:r>
            <w:r w:rsidRPr="00C93322">
              <w:rPr>
                <w:position w:val="1"/>
                <w:szCs w:val="24"/>
              </w:rPr>
              <w:t>e</w:t>
            </w:r>
            <w:r w:rsidRPr="00C93322">
              <w:rPr>
                <w:spacing w:val="-2"/>
                <w:position w:val="1"/>
                <w:szCs w:val="24"/>
              </w:rPr>
              <w:t>r</w:t>
            </w:r>
            <w:r w:rsidRPr="00C93322">
              <w:rPr>
                <w:position w:val="1"/>
                <w:szCs w:val="24"/>
              </w:rPr>
              <w:t>s, and</w:t>
            </w:r>
            <w:r w:rsidRPr="00C93322">
              <w:rPr>
                <w:spacing w:val="-1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>p</w:t>
            </w:r>
            <w:r w:rsidRPr="00C93322">
              <w:rPr>
                <w:spacing w:val="-1"/>
                <w:position w:val="1"/>
                <w:szCs w:val="24"/>
              </w:rPr>
              <w:t>ub</w:t>
            </w:r>
            <w:r w:rsidRPr="00C93322">
              <w:rPr>
                <w:position w:val="1"/>
                <w:szCs w:val="24"/>
              </w:rPr>
              <w:t>licati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spacing w:val="-1"/>
                <w:position w:val="1"/>
                <w:szCs w:val="24"/>
              </w:rPr>
              <w:t>n</w:t>
            </w:r>
            <w:r w:rsidRPr="00C93322">
              <w:rPr>
                <w:position w:val="1"/>
                <w:szCs w:val="24"/>
              </w:rPr>
              <w:t>s</w:t>
            </w:r>
            <w:r w:rsidRPr="00C93322">
              <w:rPr>
                <w:spacing w:val="-2"/>
                <w:position w:val="1"/>
                <w:szCs w:val="24"/>
              </w:rPr>
              <w:t xml:space="preserve"> 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position w:val="1"/>
                <w:szCs w:val="24"/>
              </w:rPr>
              <w:t>f</w:t>
            </w:r>
            <w:r w:rsidRPr="00C93322">
              <w:rPr>
                <w:spacing w:val="-2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 xml:space="preserve">the </w:t>
            </w:r>
            <w:r w:rsidRPr="00C93322">
              <w:rPr>
                <w:spacing w:val="1"/>
                <w:position w:val="1"/>
                <w:szCs w:val="24"/>
              </w:rPr>
              <w:t>c</w:t>
            </w:r>
            <w:r w:rsidRPr="00C93322">
              <w:rPr>
                <w:spacing w:val="-3"/>
                <w:position w:val="1"/>
                <w:szCs w:val="24"/>
              </w:rPr>
              <w:t>l</w:t>
            </w:r>
            <w:r w:rsidRPr="00C93322">
              <w:rPr>
                <w:spacing w:val="-1"/>
                <w:position w:val="1"/>
                <w:szCs w:val="24"/>
              </w:rPr>
              <w:t>ub</w:t>
            </w:r>
            <w:r w:rsidRPr="00C93322">
              <w:rPr>
                <w:position w:val="1"/>
                <w:szCs w:val="24"/>
              </w:rPr>
              <w:t xml:space="preserve"> al</w:t>
            </w:r>
            <w:r w:rsidRPr="00C93322">
              <w:rPr>
                <w:spacing w:val="1"/>
                <w:position w:val="1"/>
                <w:szCs w:val="24"/>
              </w:rPr>
              <w:t>o</w:t>
            </w:r>
            <w:r w:rsidRPr="00C93322">
              <w:rPr>
                <w:spacing w:val="-1"/>
                <w:position w:val="1"/>
                <w:szCs w:val="24"/>
              </w:rPr>
              <w:t>n</w:t>
            </w:r>
            <w:r w:rsidRPr="00C93322">
              <w:rPr>
                <w:position w:val="1"/>
                <w:szCs w:val="24"/>
              </w:rPr>
              <w:t>g</w:t>
            </w:r>
            <w:r w:rsidRPr="00C93322">
              <w:rPr>
                <w:spacing w:val="-1"/>
                <w:position w:val="1"/>
                <w:szCs w:val="24"/>
              </w:rPr>
              <w:t xml:space="preserve"> </w:t>
            </w:r>
            <w:r w:rsidRPr="00C93322">
              <w:rPr>
                <w:spacing w:val="1"/>
                <w:position w:val="1"/>
                <w:szCs w:val="24"/>
              </w:rPr>
              <w:t>w</w:t>
            </w:r>
            <w:r w:rsidRPr="00C93322">
              <w:rPr>
                <w:position w:val="1"/>
                <w:szCs w:val="24"/>
              </w:rPr>
              <w:t>ith</w:t>
            </w:r>
            <w:r w:rsidRPr="00C93322">
              <w:rPr>
                <w:spacing w:val="-3"/>
                <w:position w:val="1"/>
                <w:szCs w:val="24"/>
              </w:rPr>
              <w:t xml:space="preserve"> </w:t>
            </w:r>
            <w:r w:rsidRPr="00C93322">
              <w:rPr>
                <w:spacing w:val="1"/>
                <w:position w:val="1"/>
                <w:szCs w:val="24"/>
              </w:rPr>
              <w:t>the</w:t>
            </w:r>
            <w:r w:rsidRPr="00C93322">
              <w:rPr>
                <w:spacing w:val="-1"/>
                <w:position w:val="1"/>
                <w:szCs w:val="24"/>
              </w:rPr>
              <w:t xml:space="preserve"> </w:t>
            </w:r>
            <w:r w:rsidRPr="00C93322">
              <w:rPr>
                <w:position w:val="1"/>
                <w:szCs w:val="24"/>
              </w:rPr>
              <w:t>cl</w:t>
            </w:r>
            <w:r w:rsidRPr="00C93322">
              <w:rPr>
                <w:spacing w:val="-1"/>
                <w:position w:val="1"/>
                <w:szCs w:val="24"/>
              </w:rPr>
              <w:t>u</w:t>
            </w:r>
            <w:r w:rsidRPr="00C93322">
              <w:rPr>
                <w:position w:val="1"/>
                <w:szCs w:val="24"/>
              </w:rPr>
              <w:t>b name.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21362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Use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cial and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tra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zCs w:val="24"/>
              </w:rPr>
              <w:t>iti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to re</w:t>
            </w:r>
            <w:r w:rsidRPr="00C93322">
              <w:rPr>
                <w:spacing w:val="-1"/>
                <w:szCs w:val="24"/>
              </w:rPr>
              <w:t>gu</w:t>
            </w:r>
            <w:r w:rsidRPr="00C93322">
              <w:rPr>
                <w:szCs w:val="24"/>
              </w:rPr>
              <w:t>la</w:t>
            </w:r>
            <w:r w:rsidRPr="00C93322">
              <w:rPr>
                <w:spacing w:val="-1"/>
                <w:szCs w:val="24"/>
              </w:rPr>
              <w:t>r</w:t>
            </w:r>
            <w:r w:rsidRPr="00C93322">
              <w:rPr>
                <w:szCs w:val="24"/>
              </w:rPr>
              <w:t>ly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pub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ci</w:t>
            </w:r>
            <w:r w:rsidRPr="00C93322">
              <w:rPr>
                <w:spacing w:val="-3"/>
                <w:szCs w:val="24"/>
              </w:rPr>
              <w:t>z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 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 xml:space="preserve">’s </w:t>
            </w:r>
            <w:r w:rsidRPr="00C93322">
              <w:rPr>
                <w:spacing w:val="-2"/>
                <w:szCs w:val="24"/>
              </w:rPr>
              <w:t>a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ities,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pub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2"/>
                <w:szCs w:val="24"/>
              </w:rPr>
              <w:t>m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e 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d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ec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it new members.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168763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Involve local media with at least one club event, project or fundraiser.  Report in Rotary Club Central.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-18810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Implement a strategy using social media and local media to attract younger members.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137850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ne</w:t>
            </w:r>
            <w:r w:rsidRPr="00C93322">
              <w:rPr>
                <w:spacing w:val="-1"/>
                <w:szCs w:val="24"/>
              </w:rPr>
              <w:t>w</w:t>
            </w:r>
            <w:r w:rsidRPr="00C93322">
              <w:rPr>
                <w:szCs w:val="24"/>
              </w:rPr>
              <w:t>sp</w:t>
            </w:r>
            <w:r w:rsidRPr="00C93322">
              <w:rPr>
                <w:spacing w:val="-1"/>
                <w:szCs w:val="24"/>
              </w:rPr>
              <w:t>ap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se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 xml:space="preserve">a </w:t>
            </w:r>
            <w:r w:rsidRPr="00C93322">
              <w:rPr>
                <w:spacing w:val="-2"/>
                <w:szCs w:val="24"/>
              </w:rPr>
              <w:t>f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cus</w:t>
            </w:r>
            <w:r w:rsidRPr="00C93322">
              <w:rPr>
                <w:spacing w:val="-1"/>
                <w:szCs w:val="24"/>
              </w:rPr>
              <w:t>in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(s)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2"/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their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siti</w:t>
            </w:r>
            <w:r w:rsidRPr="00C93322">
              <w:rPr>
                <w:spacing w:val="-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act.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152520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5B7453" w:rsidRPr="00C93322" w:rsidRDefault="0068779D" w:rsidP="00CB0E5F">
            <w:pPr>
              <w:rPr>
                <w:szCs w:val="24"/>
              </w:rPr>
            </w:pPr>
            <w:r w:rsidRPr="00C93322">
              <w:rPr>
                <w:spacing w:val="-1"/>
                <w:szCs w:val="24"/>
              </w:rPr>
              <w:t>Use Rotary Brand Central templates to develop the club’s brochures and promotional material and make them available for distribution.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5B7453" w:rsidRPr="00C93322" w:rsidTr="005B7453">
        <w:sdt>
          <w:sdtPr>
            <w:id w:val="-28220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5B7453" w:rsidRPr="00C93322" w:rsidRDefault="00FB7224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h</w:t>
            </w:r>
            <w:r w:rsidRPr="00C93322">
              <w:rPr>
                <w:szCs w:val="24"/>
              </w:rPr>
              <w:t>are Rotary's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k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es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es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d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se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m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ri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pacing w:val="1"/>
                <w:szCs w:val="24"/>
              </w:rPr>
              <w:t>/o</w:t>
            </w:r>
            <w:r w:rsidRPr="00C93322">
              <w:rPr>
                <w:szCs w:val="24"/>
              </w:rPr>
              <w:t>r p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lic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speaki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pp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rtu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ities.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-15753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554E9A">
            <w:r w:rsidRPr="00C93322">
              <w:rPr>
                <w:szCs w:val="24"/>
              </w:rPr>
              <w:t>Hold a fellowship, networking or collaborative event that is open to the public to introduce non-Rotarians to Rotary.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5B7453" w:rsidRPr="00C93322" w:rsidTr="005B7453">
        <w:sdt>
          <w:sdtPr>
            <w:id w:val="198403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t>Club website is updated and kept current on a regular basis and uses Rotary’s new branding and visual identity guidelines.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5B7453" w:rsidRPr="00C93322" w:rsidTr="005B7453">
        <w:sdt>
          <w:sdtPr>
            <w:id w:val="-11841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pacing w:val="1"/>
                <w:szCs w:val="24"/>
              </w:rPr>
              <w:t>D</w:t>
            </w:r>
            <w:r w:rsidRPr="00C93322">
              <w:rPr>
                <w:szCs w:val="24"/>
              </w:rPr>
              <w:t>efi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 xml:space="preserve">the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’s “signature activity” and promote it to the public and have non-Rotarians in the community participate</w:t>
            </w:r>
            <w:r w:rsidR="00FB7224"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106839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rPr>
                <w:spacing w:val="1"/>
                <w:szCs w:val="24"/>
              </w:rPr>
              <w:t>P</w:t>
            </w:r>
            <w:r w:rsidRPr="00C93322">
              <w:rPr>
                <w:szCs w:val="24"/>
              </w:rPr>
              <w:t>lace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 xml:space="preserve">ent 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ies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"T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"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z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with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 s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ic</w:t>
            </w:r>
            <w:r w:rsidRPr="00C93322">
              <w:rPr>
                <w:spacing w:val="-2"/>
                <w:szCs w:val="24"/>
              </w:rPr>
              <w:t>k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nd</w:t>
            </w:r>
            <w:r w:rsidRPr="00C93322">
              <w:rPr>
                <w:szCs w:val="24"/>
              </w:rPr>
              <w:t>icati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cal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at 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h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vo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4"/>
                <w:szCs w:val="24"/>
              </w:rPr>
              <w:t>u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cat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thr</w:t>
            </w:r>
            <w:r w:rsidRPr="00C93322">
              <w:rPr>
                <w:spacing w:val="-2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ugh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-64781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CB0E5F">
            <w:pPr>
              <w:rPr>
                <w:szCs w:val="24"/>
              </w:rPr>
            </w:pPr>
            <w:r w:rsidRPr="00C93322">
              <w:t>Submit at least one event or article to be published in the District newsletter or posted on the District website.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  <w:tr w:rsidR="005B7453" w:rsidRPr="00C93322" w:rsidTr="005B7453">
        <w:sdt>
          <w:sdtPr>
            <w:id w:val="-15231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5B7453" w:rsidRPr="00C93322" w:rsidRDefault="00D94D0F" w:rsidP="00554E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5B7453" w:rsidRPr="00C93322" w:rsidRDefault="005B7453" w:rsidP="00554E9A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5B7453" w:rsidRPr="00C93322" w:rsidRDefault="005B7453" w:rsidP="005B7453">
            <w:r w:rsidRPr="00C93322">
              <w:t>Public Image Chair and committee members attend the Public Image track at the Avenues of Service Seminar on September 9, 2017.</w:t>
            </w:r>
          </w:p>
          <w:p w:rsidR="005B7453" w:rsidRPr="00C93322" w:rsidRDefault="005B7453" w:rsidP="005B7453">
            <w:r w:rsidRPr="00C93322">
              <w:t>10 points each</w:t>
            </w:r>
          </w:p>
        </w:tc>
        <w:tc>
          <w:tcPr>
            <w:tcW w:w="354" w:type="pct"/>
          </w:tcPr>
          <w:p w:rsidR="005B7453" w:rsidRPr="00C93322" w:rsidRDefault="0037371B" w:rsidP="0037371B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5B7453" w:rsidRPr="00C93322" w:rsidRDefault="005B7453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5B7453" w:rsidRPr="00C93322" w:rsidRDefault="005B7453" w:rsidP="00554E9A"/>
        </w:tc>
      </w:tr>
    </w:tbl>
    <w:p w:rsidR="00E44D80" w:rsidRPr="00C93322" w:rsidRDefault="00E44D80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1A5FE1" w:rsidRPr="00C93322" w:rsidRDefault="001A5FE1" w:rsidP="00E44D80">
      <w:pPr>
        <w:jc w:val="center"/>
        <w:rPr>
          <w:b/>
          <w:sz w:val="36"/>
          <w:szCs w:val="36"/>
        </w:rPr>
      </w:pPr>
    </w:p>
    <w:p w:rsidR="0068779D" w:rsidRPr="00C93322" w:rsidRDefault="0068779D" w:rsidP="00E44D80">
      <w:pPr>
        <w:jc w:val="center"/>
        <w:rPr>
          <w:b/>
          <w:sz w:val="36"/>
          <w:szCs w:val="36"/>
        </w:rPr>
      </w:pPr>
    </w:p>
    <w:p w:rsidR="0068779D" w:rsidRPr="00C93322" w:rsidRDefault="0068779D" w:rsidP="00E44D80">
      <w:pPr>
        <w:jc w:val="center"/>
        <w:rPr>
          <w:b/>
          <w:sz w:val="36"/>
          <w:szCs w:val="36"/>
        </w:rPr>
      </w:pPr>
    </w:p>
    <w:p w:rsidR="00745682" w:rsidRDefault="00745682" w:rsidP="00E44D80">
      <w:pPr>
        <w:jc w:val="center"/>
        <w:rPr>
          <w:b/>
          <w:sz w:val="36"/>
          <w:szCs w:val="36"/>
        </w:rPr>
      </w:pPr>
    </w:p>
    <w:p w:rsidR="00E44D80" w:rsidRPr="00C93322" w:rsidRDefault="00E44D80" w:rsidP="00E44D80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E44D80" w:rsidRPr="00C93322" w:rsidRDefault="00E44D80" w:rsidP="00E44D80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E44D80" w:rsidRPr="00C93322" w:rsidRDefault="00554E9A" w:rsidP="00554E9A">
      <w:pPr>
        <w:ind w:left="-270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t xml:space="preserve"> </w:t>
      </w:r>
      <w:r w:rsidR="00E44D80" w:rsidRPr="00C93322">
        <w:rPr>
          <w:b/>
          <w:sz w:val="32"/>
          <w:szCs w:val="32"/>
        </w:rPr>
        <w:t>Vocational Service</w:t>
      </w:r>
    </w:p>
    <w:tbl>
      <w:tblPr>
        <w:tblStyle w:val="TableGrid20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554E9A" w:rsidRPr="00C93322" w:rsidTr="007970B2">
        <w:tc>
          <w:tcPr>
            <w:tcW w:w="978" w:type="pct"/>
            <w:gridSpan w:val="5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7970B2">
        <w:tc>
          <w:tcPr>
            <w:tcW w:w="506" w:type="pct"/>
            <w:gridSpan w:val="3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7970B2">
        <w:tc>
          <w:tcPr>
            <w:tcW w:w="663" w:type="pct"/>
            <w:gridSpan w:val="4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554E9A" w:rsidRPr="00C93322" w:rsidRDefault="00554E9A" w:rsidP="00554E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554E9A" w:rsidRPr="00C93322" w:rsidTr="007970B2">
        <w:tc>
          <w:tcPr>
            <w:tcW w:w="234" w:type="pct"/>
          </w:tcPr>
          <w:p w:rsidR="00554E9A" w:rsidRPr="00C93322" w:rsidRDefault="00554E9A" w:rsidP="00554E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554E9A" w:rsidRPr="00C93322" w:rsidRDefault="00554E9A" w:rsidP="00554E9A"/>
        </w:tc>
        <w:tc>
          <w:tcPr>
            <w:tcW w:w="3584" w:type="pct"/>
            <w:gridSpan w:val="8"/>
          </w:tcPr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554E9A" w:rsidRPr="00C93322" w:rsidRDefault="00554E9A" w:rsidP="00554E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554E9A" w:rsidRPr="00C93322" w:rsidRDefault="00554E9A" w:rsidP="00554E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554E9A" w:rsidRPr="00C93322" w:rsidRDefault="00554E9A" w:rsidP="00554E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554E9A" w:rsidRPr="00C93322" w:rsidRDefault="00554E9A" w:rsidP="00554E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7970B2" w:rsidRPr="00C93322" w:rsidTr="007970B2">
        <w:sdt>
          <w:sdtPr>
            <w:id w:val="97186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pPr>
              <w:rPr>
                <w:i/>
                <w:szCs w:val="24"/>
              </w:rPr>
            </w:pPr>
            <w:r w:rsidRPr="00C93322">
              <w:rPr>
                <w:szCs w:val="24"/>
              </w:rPr>
              <w:t>D</w:t>
            </w:r>
            <w:r w:rsidRPr="00C93322">
              <w:t>evelop a listing of members in print or online with their classifications and businesses to aid members in doing business with other Rotarians.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140533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r w:rsidRPr="00C93322">
              <w:t>Provide Rotarians and non-Rotarians ad</w:t>
            </w:r>
            <w:r w:rsidRPr="00C93322">
              <w:rPr>
                <w:spacing w:val="-2"/>
              </w:rPr>
              <w:t>v</w:t>
            </w:r>
            <w:r w:rsidRPr="00C93322">
              <w:t>ertisi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pp</w:t>
            </w:r>
            <w:r w:rsidRPr="00C93322">
              <w:rPr>
                <w:spacing w:val="1"/>
              </w:rPr>
              <w:t>o</w:t>
            </w:r>
            <w:r w:rsidRPr="00C93322">
              <w:t>rtu</w:t>
            </w:r>
            <w:r w:rsidRPr="00C93322">
              <w:rPr>
                <w:spacing w:val="-1"/>
              </w:rPr>
              <w:t>n</w:t>
            </w:r>
            <w:r w:rsidRPr="00C93322">
              <w:t>it</w:t>
            </w:r>
            <w:r w:rsidRPr="00C93322">
              <w:rPr>
                <w:spacing w:val="-2"/>
              </w:rPr>
              <w:t>i</w:t>
            </w:r>
            <w:r w:rsidRPr="00C93322">
              <w:t>es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b/>
                <w:spacing w:val="-2"/>
              </w:rPr>
              <w:t>f</w:t>
            </w:r>
            <w:r w:rsidRPr="00C93322">
              <w:rPr>
                <w:b/>
                <w:spacing w:val="1"/>
              </w:rPr>
              <w:t>o</w:t>
            </w:r>
            <w:r w:rsidRPr="00C93322">
              <w:rPr>
                <w:b/>
              </w:rPr>
              <w:t>r a</w:t>
            </w:r>
            <w:r w:rsidRPr="00C93322">
              <w:rPr>
                <w:b/>
                <w:spacing w:val="-2"/>
              </w:rPr>
              <w:t xml:space="preserve"> </w:t>
            </w:r>
            <w:r w:rsidRPr="00C93322">
              <w:rPr>
                <w:b/>
              </w:rPr>
              <w:t>f</w:t>
            </w:r>
            <w:r w:rsidRPr="00C93322">
              <w:rPr>
                <w:b/>
                <w:spacing w:val="1"/>
              </w:rPr>
              <w:t>e</w:t>
            </w:r>
            <w:r w:rsidRPr="00C93322">
              <w:rPr>
                <w:b/>
                <w:spacing w:val="-2"/>
              </w:rPr>
              <w:t>e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yo</w:t>
            </w:r>
            <w:r w:rsidRPr="00C93322">
              <w:rPr>
                <w:spacing w:val="-1"/>
              </w:rPr>
              <w:t>u</w:t>
            </w:r>
            <w:r w:rsidRPr="00C93322">
              <w:t>r</w:t>
            </w:r>
            <w:r w:rsidRPr="00C93322">
              <w:rPr>
                <w:spacing w:val="-2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w</w:t>
            </w:r>
            <w:r w:rsidRPr="00C93322">
              <w:t xml:space="preserve">ebsite. Have one or more new paid advertisers. 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trPr>
          <w:trHeight w:val="260"/>
        </w:trPr>
        <w:sdt>
          <w:sdtPr>
            <w:id w:val="11272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7970B2">
            <w:r w:rsidRPr="00C93322">
              <w:t xml:space="preserve">Have a program, at least quarterly, encouraging members to speak about their vocations without penalty. </w:t>
            </w:r>
          </w:p>
          <w:p w:rsidR="007970B2" w:rsidRPr="00C93322" w:rsidRDefault="007970B2" w:rsidP="007970B2">
            <w:r w:rsidRPr="00C93322">
              <w:rPr>
                <w:i/>
                <w:sz w:val="22"/>
              </w:rPr>
              <w:t>Examples:  "Member Minutes"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100756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7970B2">
            <w:r w:rsidRPr="00C93322">
              <w:t>Participate in a Vocational Development program</w:t>
            </w:r>
            <w:r w:rsidRPr="00C93322">
              <w:rPr>
                <w:i/>
              </w:rPr>
              <w:t xml:space="preserve"> </w:t>
            </w:r>
            <w:r w:rsidRPr="00C93322">
              <w:t xml:space="preserve">or provide career speakers for students. </w:t>
            </w:r>
          </w:p>
          <w:p w:rsidR="007970B2" w:rsidRPr="00C93322" w:rsidRDefault="00986170" w:rsidP="007970B2">
            <w:r w:rsidRPr="00C93322">
              <w:rPr>
                <w:i/>
                <w:sz w:val="22"/>
              </w:rPr>
              <w:t>Examples: Career Day, Mentoring</w:t>
            </w:r>
            <w:r w:rsidR="007970B2" w:rsidRPr="00C93322">
              <w:rPr>
                <w:i/>
                <w:sz w:val="22"/>
              </w:rPr>
              <w:t xml:space="preserve"> Program, Job Shadowing, Retraining Program, Science Fair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48960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554E9A">
            <w:r w:rsidRPr="00C93322">
              <w:rPr>
                <w:szCs w:val="24"/>
              </w:rPr>
              <w:t>Sponsor a career day that club members introduce their vocations to local youth.  It may be part of Career Coaching.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13585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r w:rsidRPr="00C93322">
              <w:rPr>
                <w:szCs w:val="24"/>
              </w:rPr>
              <w:t>Conduct a career counseling or vocational based training program.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20005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Create a NEW vocational service project this year.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-7604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pPr>
              <w:rPr>
                <w:szCs w:val="24"/>
              </w:rPr>
            </w:pPr>
            <w:r w:rsidRPr="00C93322">
              <w:t>Have an employee and/or professional recognition day, such as police, fire, teacher, medical, etc.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-2618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r w:rsidRPr="00C93322">
              <w:t>Present to Rotarians and non-Rotarians an ethics based program, such as a discussion group or work-shop, on maintaining high ethical standards in the workplace.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-13969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r w:rsidRPr="00C93322">
              <w:t xml:space="preserve">Conduct an ethics-based program or workshop in a local school using the Ethics Initiative materials available from the District Ethics Initiative Committee. 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-2738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r w:rsidRPr="00C93322">
              <w:t>Organize at</w:t>
            </w:r>
            <w:r w:rsidRPr="00C93322">
              <w:rPr>
                <w:spacing w:val="2"/>
              </w:rPr>
              <w:t xml:space="preserve"> </w:t>
            </w:r>
            <w:r w:rsidRPr="00C93322">
              <w:rPr>
                <w:spacing w:val="-1"/>
              </w:rPr>
              <w:t>l</w:t>
            </w:r>
            <w:r w:rsidRPr="00C93322">
              <w:t>e</w:t>
            </w:r>
            <w:r w:rsidRPr="00C93322">
              <w:rPr>
                <w:spacing w:val="-1"/>
              </w:rPr>
              <w:t>a</w:t>
            </w:r>
            <w:r w:rsidRPr="00C93322">
              <w:rPr>
                <w:spacing w:val="-2"/>
              </w:rPr>
              <w:t>s</w:t>
            </w:r>
            <w:r w:rsidRPr="00C93322">
              <w:t>t</w:t>
            </w:r>
            <w:r w:rsidRPr="00C93322">
              <w:rPr>
                <w:spacing w:val="2"/>
              </w:rPr>
              <w:t xml:space="preserve"> </w:t>
            </w:r>
            <w:r w:rsidRPr="00C93322">
              <w:t>o</w:t>
            </w:r>
            <w:r w:rsidRPr="00C93322">
              <w:rPr>
                <w:spacing w:val="-1"/>
              </w:rPr>
              <w:t>n</w:t>
            </w:r>
            <w:r w:rsidRPr="00C93322">
              <w:t>e</w:t>
            </w:r>
            <w:r w:rsidRPr="00C93322">
              <w:rPr>
                <w:spacing w:val="-2"/>
              </w:rPr>
              <w:t xml:space="preserve"> </w:t>
            </w:r>
            <w:r w:rsidRPr="00C93322">
              <w:t>pr</w:t>
            </w:r>
            <w:r w:rsidRPr="00C93322">
              <w:rPr>
                <w:spacing w:val="-2"/>
              </w:rPr>
              <w:t>o</w:t>
            </w:r>
            <w:r w:rsidRPr="00C93322">
              <w:rPr>
                <w:spacing w:val="1"/>
              </w:rPr>
              <w:t>f</w:t>
            </w:r>
            <w:r w:rsidRPr="00C93322">
              <w:t>ess</w:t>
            </w:r>
            <w:r w:rsidRPr="00C93322">
              <w:rPr>
                <w:spacing w:val="-1"/>
              </w:rPr>
              <w:t>i</w:t>
            </w:r>
            <w:r w:rsidRPr="00C93322">
              <w:t>o</w:t>
            </w:r>
            <w:r w:rsidRPr="00C93322">
              <w:rPr>
                <w:spacing w:val="-1"/>
              </w:rPr>
              <w:t>n</w:t>
            </w:r>
            <w:r w:rsidRPr="00C93322">
              <w:t>al n</w:t>
            </w:r>
            <w:r w:rsidRPr="00C93322">
              <w:rPr>
                <w:spacing w:val="-1"/>
              </w:rPr>
              <w:t>e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3"/>
              </w:rPr>
              <w:t>w</w:t>
            </w:r>
            <w:r w:rsidRPr="00C93322">
              <w:t>o</w:t>
            </w:r>
            <w:r w:rsidRPr="00C93322">
              <w:rPr>
                <w:spacing w:val="-2"/>
              </w:rPr>
              <w:t>r</w:t>
            </w:r>
            <w:r w:rsidRPr="00C93322">
              <w:rPr>
                <w:spacing w:val="2"/>
              </w:rPr>
              <w:t>k</w:t>
            </w:r>
            <w:r w:rsidRPr="00C93322">
              <w:rPr>
                <w:spacing w:val="-1"/>
              </w:rPr>
              <w:t>i</w:t>
            </w:r>
            <w:r w:rsidRPr="00C93322">
              <w:t>ng</w:t>
            </w:r>
            <w:r w:rsidRPr="00C93322">
              <w:rPr>
                <w:spacing w:val="-2"/>
              </w:rPr>
              <w:t xml:space="preserve"> </w:t>
            </w:r>
            <w:r w:rsidRPr="00C93322">
              <w:t>e</w:t>
            </w:r>
            <w:r w:rsidRPr="00C93322">
              <w:rPr>
                <w:spacing w:val="-3"/>
              </w:rPr>
              <w:t>v</w:t>
            </w:r>
            <w:r w:rsidRPr="00C93322">
              <w:t>e</w:t>
            </w:r>
            <w:r w:rsidRPr="00C93322">
              <w:rPr>
                <w:spacing w:val="-1"/>
              </w:rPr>
              <w:t>n</w:t>
            </w:r>
            <w:r w:rsidRPr="00C93322">
              <w:t>t</w:t>
            </w:r>
            <w:r w:rsidRPr="00C93322">
              <w:rPr>
                <w:spacing w:val="2"/>
              </w:rPr>
              <w:t xml:space="preserve"> </w:t>
            </w:r>
            <w:r w:rsidRPr="00C93322">
              <w:rPr>
                <w:spacing w:val="-1"/>
              </w:rPr>
              <w:t xml:space="preserve">that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 xml:space="preserve">b </w:t>
            </w:r>
            <w:r w:rsidRPr="00C93322">
              <w:rPr>
                <w:spacing w:val="1"/>
              </w:rPr>
              <w:t>m</w:t>
            </w:r>
            <w:r w:rsidRPr="00C93322">
              <w:t>e</w:t>
            </w:r>
            <w:r w:rsidRPr="00C93322">
              <w:rPr>
                <w:spacing w:val="-2"/>
              </w:rPr>
              <w:t>m</w:t>
            </w:r>
            <w:r w:rsidRPr="00C93322">
              <w:t>b</w:t>
            </w:r>
            <w:r w:rsidRPr="00C93322">
              <w:rPr>
                <w:spacing w:val="-1"/>
              </w:rPr>
              <w:t>e</w:t>
            </w:r>
            <w:r w:rsidRPr="00C93322">
              <w:rPr>
                <w:spacing w:val="1"/>
              </w:rPr>
              <w:t>r</w:t>
            </w:r>
            <w:r w:rsidRPr="00C93322">
              <w:t>s</w:t>
            </w:r>
            <w:r w:rsidRPr="00C93322">
              <w:rPr>
                <w:spacing w:val="1"/>
              </w:rPr>
              <w:t xml:space="preserve"> </w:t>
            </w:r>
            <w:r w:rsidRPr="00C93322">
              <w:t>can</w:t>
            </w:r>
            <w:r w:rsidRPr="00C93322">
              <w:rPr>
                <w:spacing w:val="-4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t>e</w:t>
            </w:r>
            <w:r w:rsidRPr="00C93322">
              <w:rPr>
                <w:spacing w:val="-1"/>
              </w:rPr>
              <w:t>e</w:t>
            </w:r>
            <w:r w:rsidRPr="00C93322">
              <w:t>t oth</w:t>
            </w:r>
            <w:r w:rsidRPr="00C93322">
              <w:rPr>
                <w:spacing w:val="-2"/>
              </w:rPr>
              <w:t>e</w:t>
            </w:r>
            <w:r w:rsidRPr="00C93322">
              <w:t xml:space="preserve">r </w:t>
            </w:r>
            <w:r w:rsidRPr="00C93322">
              <w:rPr>
                <w:spacing w:val="-1"/>
              </w:rPr>
              <w:t>l</w:t>
            </w:r>
            <w:r w:rsidRPr="00C93322">
              <w:t>oc</w:t>
            </w:r>
            <w:r w:rsidRPr="00C93322">
              <w:rPr>
                <w:spacing w:val="-1"/>
              </w:rPr>
              <w:t>a</w:t>
            </w:r>
            <w:r w:rsidRPr="00C93322">
              <w:t>l pr</w:t>
            </w:r>
            <w:r w:rsidRPr="00C93322">
              <w:rPr>
                <w:spacing w:val="-2"/>
              </w:rPr>
              <w:t>o</w:t>
            </w:r>
            <w:r w:rsidRPr="00C93322">
              <w:rPr>
                <w:spacing w:val="1"/>
              </w:rPr>
              <w:t>f</w:t>
            </w:r>
            <w:r w:rsidRPr="00C93322">
              <w:t>ess</w:t>
            </w:r>
            <w:r w:rsidRPr="00C93322">
              <w:rPr>
                <w:spacing w:val="-1"/>
              </w:rPr>
              <w:t>i</w:t>
            </w:r>
            <w:r w:rsidRPr="00C93322">
              <w:t>o</w:t>
            </w:r>
            <w:r w:rsidRPr="00C93322">
              <w:rPr>
                <w:spacing w:val="-1"/>
              </w:rPr>
              <w:t>n</w:t>
            </w:r>
            <w:r w:rsidRPr="00C93322">
              <w:t>a</w:t>
            </w:r>
            <w:r w:rsidRPr="00C93322">
              <w:rPr>
                <w:spacing w:val="-1"/>
              </w:rPr>
              <w:t>l</w:t>
            </w:r>
            <w:r w:rsidRPr="00C93322">
              <w:t>s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3"/>
              </w:rPr>
              <w:t>n</w:t>
            </w:r>
            <w:r w:rsidRPr="00C93322">
              <w:t>d i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1"/>
              </w:rPr>
              <w:t>tr</w:t>
            </w:r>
            <w:r w:rsidRPr="00C93322">
              <w:t>o</w:t>
            </w:r>
            <w:r w:rsidRPr="00C93322">
              <w:rPr>
                <w:spacing w:val="-1"/>
              </w:rPr>
              <w:t>d</w:t>
            </w:r>
            <w:r w:rsidRPr="00C93322">
              <w:t>uce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3"/>
              </w:rPr>
              <w:t>h</w:t>
            </w:r>
            <w:r w:rsidRPr="00C93322">
              <w:t>em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t>o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-1"/>
              </w:rPr>
              <w:t>R</w:t>
            </w:r>
            <w:r w:rsidRPr="00C93322">
              <w:t>ot</w:t>
            </w:r>
            <w:r w:rsidRPr="00C93322">
              <w:rPr>
                <w:spacing w:val="-2"/>
              </w:rPr>
              <w:t>a</w:t>
            </w:r>
            <w:r w:rsidRPr="00C93322">
              <w:rPr>
                <w:spacing w:val="1"/>
              </w:rPr>
              <w:t>r</w:t>
            </w:r>
            <w:r w:rsidRPr="00C93322">
              <w:rPr>
                <w:spacing w:val="-2"/>
              </w:rPr>
              <w:t>y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7970B2" w:rsidRPr="00C93322" w:rsidTr="007970B2">
        <w:sdt>
          <w:sdtPr>
            <w:id w:val="-17323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7970B2">
            <w:r w:rsidRPr="00C93322">
              <w:t xml:space="preserve">Conduct tours of member businesses and/or local businesses or employers. </w:t>
            </w:r>
          </w:p>
          <w:p w:rsidR="007970B2" w:rsidRPr="00C93322" w:rsidRDefault="008760C2" w:rsidP="007970B2">
            <w:r w:rsidRPr="00C93322">
              <w:t>5 points</w:t>
            </w:r>
            <w:r w:rsidR="007970B2" w:rsidRPr="00C93322">
              <w:t xml:space="preserve"> each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12809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pPr>
              <w:rPr>
                <w:b/>
                <w:sz w:val="28"/>
                <w:szCs w:val="28"/>
              </w:rPr>
            </w:pPr>
            <w:r w:rsidRPr="00C93322">
              <w:t>Participate in an adult literacy project.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  <w:tr w:rsidR="007970B2" w:rsidRPr="00C93322" w:rsidTr="007970B2">
        <w:sdt>
          <w:sdtPr>
            <w:id w:val="3180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745682" w:rsidP="00554E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7970B2" w:rsidRPr="00C93322" w:rsidRDefault="007970B2" w:rsidP="00CB0E5F">
            <w:pPr>
              <w:rPr>
                <w:i/>
                <w:szCs w:val="24"/>
              </w:rPr>
            </w:pPr>
            <w:r w:rsidRPr="00C93322">
              <w:rPr>
                <w:szCs w:val="24"/>
              </w:rPr>
              <w:t>Host a Chamber of Commerce social with other clubs in the area.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2974CA" w:rsidP="00554E9A">
            <w:r w:rsidRPr="00C93322">
              <w:rPr>
                <w:sz w:val="20"/>
                <w:szCs w:val="20"/>
              </w:rPr>
              <w:t>PC</w:t>
            </w:r>
          </w:p>
        </w:tc>
      </w:tr>
      <w:tr w:rsidR="007970B2" w:rsidRPr="00C93322" w:rsidTr="007970B2">
        <w:sdt>
          <w:sdtPr>
            <w:id w:val="-15892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970B2" w:rsidRPr="00C93322" w:rsidRDefault="00D94D0F" w:rsidP="00554E9A">
                <w:pPr>
                  <w:rPr>
                    <w:b/>
                  </w:rPr>
                </w:pPr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970B2" w:rsidRPr="00C93322" w:rsidRDefault="007970B2" w:rsidP="00554E9A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7970B2" w:rsidRPr="00C93322" w:rsidRDefault="008760C2" w:rsidP="007970B2">
            <w:r w:rsidRPr="00C93322">
              <w:t>Vocational Service Chair and</w:t>
            </w:r>
            <w:r w:rsidR="007970B2" w:rsidRPr="00C93322">
              <w:t xml:space="preserve"> committee members attend the Co</w:t>
            </w:r>
            <w:r w:rsidRPr="00C93322">
              <w:t>mmunity and Vocational Service t</w:t>
            </w:r>
            <w:r w:rsidR="007970B2" w:rsidRPr="00C93322">
              <w:t xml:space="preserve">rack at the Avenues of Service Seminar on </w:t>
            </w:r>
          </w:p>
          <w:p w:rsidR="007970B2" w:rsidRPr="00C93322" w:rsidRDefault="007970B2" w:rsidP="007970B2">
            <w:r w:rsidRPr="00C93322">
              <w:t xml:space="preserve">September 9, 2017. </w:t>
            </w:r>
          </w:p>
          <w:p w:rsidR="007970B2" w:rsidRPr="00C93322" w:rsidRDefault="007970B2" w:rsidP="007970B2">
            <w:r w:rsidRPr="00C93322">
              <w:t>10 points each.</w:t>
            </w:r>
          </w:p>
        </w:tc>
        <w:tc>
          <w:tcPr>
            <w:tcW w:w="354" w:type="pct"/>
          </w:tcPr>
          <w:p w:rsidR="007970B2" w:rsidRPr="00C93322" w:rsidRDefault="007970B2" w:rsidP="007970B2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7970B2" w:rsidRPr="00C93322" w:rsidRDefault="007970B2" w:rsidP="00554E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970B2" w:rsidRPr="00C93322" w:rsidRDefault="007970B2" w:rsidP="00554E9A"/>
        </w:tc>
      </w:tr>
    </w:tbl>
    <w:p w:rsidR="00E44D80" w:rsidRPr="00C93322" w:rsidRDefault="00E44D80" w:rsidP="00554E9A">
      <w:pPr>
        <w:spacing w:line="-259" w:lineRule="auto"/>
        <w:ind w:left="-270"/>
        <w:rPr>
          <w:rFonts w:cs="Times New Roman"/>
          <w:b/>
          <w:sz w:val="22"/>
          <w:szCs w:val="24"/>
          <w:u w:val="single"/>
        </w:rPr>
      </w:pPr>
    </w:p>
    <w:p w:rsidR="008E7C62" w:rsidRPr="00C93322" w:rsidRDefault="008E7C62" w:rsidP="008E7C62">
      <w:pPr>
        <w:rPr>
          <w:b/>
          <w:sz w:val="36"/>
          <w:szCs w:val="36"/>
        </w:rPr>
      </w:pPr>
    </w:p>
    <w:p w:rsidR="0072734E" w:rsidRPr="00C93322" w:rsidRDefault="0072734E" w:rsidP="0072734E">
      <w:pPr>
        <w:rPr>
          <w:b/>
          <w:sz w:val="36"/>
          <w:szCs w:val="36"/>
        </w:rPr>
      </w:pPr>
    </w:p>
    <w:p w:rsidR="0072734E" w:rsidRDefault="0072734E" w:rsidP="0072734E">
      <w:pPr>
        <w:rPr>
          <w:b/>
          <w:sz w:val="28"/>
          <w:szCs w:val="28"/>
        </w:rPr>
      </w:pPr>
    </w:p>
    <w:p w:rsidR="00DC33EB" w:rsidRDefault="00DC33EB" w:rsidP="0072734E">
      <w:pPr>
        <w:rPr>
          <w:b/>
          <w:sz w:val="28"/>
          <w:szCs w:val="28"/>
        </w:rPr>
      </w:pPr>
    </w:p>
    <w:p w:rsidR="00E44D80" w:rsidRPr="00C93322" w:rsidRDefault="00E44D80" w:rsidP="008E7C62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E44D80" w:rsidRPr="00C93322" w:rsidRDefault="00E44D80" w:rsidP="00E44D80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E44D80" w:rsidRPr="00C93322" w:rsidRDefault="00745682" w:rsidP="00CC0A9A">
      <w:pPr>
        <w:ind w:left="-36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44D80" w:rsidRPr="00C93322">
        <w:rPr>
          <w:b/>
          <w:sz w:val="32"/>
          <w:szCs w:val="32"/>
        </w:rPr>
        <w:t>Community Service</w:t>
      </w:r>
    </w:p>
    <w:tbl>
      <w:tblPr>
        <w:tblStyle w:val="TableGrid21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CC0A9A" w:rsidRPr="00C93322" w:rsidTr="003B5013">
        <w:tc>
          <w:tcPr>
            <w:tcW w:w="978" w:type="pct"/>
            <w:gridSpan w:val="5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bookmarkStart w:id="1" w:name="_GoBack"/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bookmarkEnd w:id="1"/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3B5013">
        <w:tc>
          <w:tcPr>
            <w:tcW w:w="506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3B5013">
        <w:tc>
          <w:tcPr>
            <w:tcW w:w="66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3B5013">
        <w:tc>
          <w:tcPr>
            <w:tcW w:w="234" w:type="pct"/>
          </w:tcPr>
          <w:p w:rsidR="00CC0A9A" w:rsidRPr="00C93322" w:rsidRDefault="00CC0A9A" w:rsidP="00CC0A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CC0A9A" w:rsidRPr="00C93322" w:rsidRDefault="00CC0A9A" w:rsidP="00CC0A9A"/>
        </w:tc>
        <w:tc>
          <w:tcPr>
            <w:tcW w:w="3584" w:type="pct"/>
            <w:gridSpan w:val="8"/>
          </w:tcPr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CC0A9A" w:rsidRPr="00C93322" w:rsidRDefault="00CC0A9A" w:rsidP="00CC0A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CC0A9A" w:rsidRPr="00C93322" w:rsidRDefault="00CC0A9A" w:rsidP="00CC0A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CC0A9A" w:rsidRPr="00C93322" w:rsidRDefault="00CC0A9A" w:rsidP="00CC0A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3B5013" w:rsidRPr="00C93322" w:rsidTr="003B5013">
        <w:sdt>
          <w:sdtPr>
            <w:id w:val="-21379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Conduct a community needs assessment to determine potential service projects in the community.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-18396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Ens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that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ery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-1"/>
                <w:szCs w:val="24"/>
              </w:rPr>
              <w:t xml:space="preserve"> p</w:t>
            </w:r>
            <w:r w:rsidRPr="00C93322">
              <w:rPr>
                <w:szCs w:val="24"/>
              </w:rPr>
              <w:t>artici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tes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l</w:t>
            </w:r>
            <w:r w:rsidRPr="00C93322">
              <w:rPr>
                <w:szCs w:val="24"/>
              </w:rPr>
              <w:t>east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zCs w:val="24"/>
              </w:rPr>
              <w:t xml:space="preserve">s 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ea</w:t>
            </w:r>
            <w:r w:rsidRPr="00C93322">
              <w:rPr>
                <w:spacing w:val="6"/>
                <w:szCs w:val="24"/>
              </w:rPr>
              <w:t>r.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trPr>
          <w:trHeight w:val="260"/>
        </w:trPr>
        <w:sdt>
          <w:sdtPr>
            <w:id w:val="19775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3B5013" w:rsidRPr="00C93322" w:rsidRDefault="0070612B" w:rsidP="0068779D">
            <w:r w:rsidRPr="00C93322">
              <w:rPr>
                <w:szCs w:val="24"/>
              </w:rPr>
              <w:t>At least 50</w:t>
            </w:r>
            <w:r w:rsidR="003B5013" w:rsidRPr="00C93322">
              <w:rPr>
                <w:szCs w:val="24"/>
              </w:rPr>
              <w:t xml:space="preserve">% of club members participate in a hands-on project.  Report in Rotary </w:t>
            </w:r>
            <w:r w:rsidR="0068779D" w:rsidRPr="00C93322">
              <w:rPr>
                <w:szCs w:val="24"/>
              </w:rPr>
              <w:t>Showcase.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70612B" w:rsidP="00CC0A9A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3B5013" w:rsidRPr="00C93322" w:rsidTr="003B5013">
        <w:sdt>
          <w:sdtPr>
            <w:id w:val="11062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t xml:space="preserve">Club participates </w:t>
            </w:r>
            <w:r w:rsidR="004C1F1D" w:rsidRPr="00C93322">
              <w:t>in</w:t>
            </w:r>
            <w:r w:rsidRPr="00C93322">
              <w:t xml:space="preserve"> R</w:t>
            </w:r>
            <w:r w:rsidR="004C1F1D" w:rsidRPr="00C93322">
              <w:t xml:space="preserve">otarians at Work Day project on April 28, </w:t>
            </w:r>
            <w:r w:rsidRPr="00C93322">
              <w:t>2018.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30682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Other than “Rotarians at Work Day”, 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pa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zCs w:val="24"/>
              </w:rPr>
              <w:t>tici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ate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in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cal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str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D</w:t>
            </w:r>
            <w:r w:rsidRPr="00C93322">
              <w:rPr>
                <w:szCs w:val="24"/>
              </w:rPr>
              <w:t>ay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int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du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3"/>
                <w:szCs w:val="24"/>
              </w:rPr>
              <w:t>n</w:t>
            </w:r>
            <w:r w:rsidRPr="00C93322">
              <w:rPr>
                <w:szCs w:val="24"/>
              </w:rPr>
              <w:t>-R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s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tary.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-159014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Involve family members and/or non-Rotarian community members in a service project.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138306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Participate in a local community service project related to at least one of the Rotary’s 6 Areas of Focus.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20880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ndu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lti-cl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v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w</w:t>
            </w:r>
            <w:r w:rsidRPr="00C93322">
              <w:rPr>
                <w:szCs w:val="24"/>
              </w:rPr>
              <w:t>ith at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lea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ther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4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1"/>
                <w:szCs w:val="24"/>
              </w:rPr>
              <w:t>yo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are</w:t>
            </w:r>
            <w:r w:rsidRPr="00C93322">
              <w:rPr>
                <w:spacing w:val="2"/>
                <w:szCs w:val="24"/>
              </w:rPr>
              <w:t>a.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3B5013" w:rsidRPr="00C93322" w:rsidTr="003B5013">
        <w:sdt>
          <w:sdtPr>
            <w:id w:val="131930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745682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Collaborate/partner with a non-Rotarian organization in your community on at least one community service project.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123534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C450BD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3B5013">
            <w:pPr>
              <w:rPr>
                <w:szCs w:val="24"/>
              </w:rPr>
            </w:pPr>
            <w:r w:rsidRPr="00C93322">
              <w:rPr>
                <w:szCs w:val="24"/>
              </w:rPr>
              <w:t>C</w:t>
            </w:r>
            <w:r w:rsidR="0070612B" w:rsidRPr="00C93322">
              <w:rPr>
                <w:szCs w:val="24"/>
              </w:rPr>
              <w:t>onduct a club or community forum</w:t>
            </w:r>
            <w:r w:rsidRPr="00C93322">
              <w:rPr>
                <w:szCs w:val="24"/>
              </w:rPr>
              <w:t xml:space="preserve"> or a s</w:t>
            </w:r>
            <w:r w:rsidR="0070612B" w:rsidRPr="00C93322">
              <w:rPr>
                <w:szCs w:val="24"/>
              </w:rPr>
              <w:t>ervice project focused on an issue important to your community.</w:t>
            </w:r>
          </w:p>
          <w:p w:rsidR="003B5013" w:rsidRPr="00C93322" w:rsidRDefault="003B5013" w:rsidP="003B5013">
            <w:r w:rsidRPr="00C93322">
              <w:rPr>
                <w:sz w:val="22"/>
              </w:rPr>
              <w:t xml:space="preserve">Examples:  </w:t>
            </w:r>
            <w:r w:rsidRPr="00C93322">
              <w:rPr>
                <w:i/>
                <w:sz w:val="22"/>
              </w:rPr>
              <w:t>reducing bullying in schools, addressing kids at risk, gang violence, or battered women.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70612B" w:rsidP="00CC0A9A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3B5013" w:rsidRPr="00C93322" w:rsidTr="003B5013">
        <w:sdt>
          <w:sdtPr>
            <w:id w:val="-93682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C450BD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Present an annual Community Service Award to a member of the community at large or club member who has given back to the community.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12882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C450BD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r w:rsidRPr="00C93322">
              <w:rPr>
                <w:szCs w:val="24"/>
              </w:rPr>
              <w:t>Participate in a literacy project in the community.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15757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C450BD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1E3E8E">
            <w:r w:rsidRPr="00C93322">
              <w:rPr>
                <w:szCs w:val="24"/>
              </w:rPr>
              <w:t>List at least one community service p</w:t>
            </w:r>
            <w:r w:rsidR="001E3E8E" w:rsidRPr="00C93322">
              <w:rPr>
                <w:szCs w:val="24"/>
              </w:rPr>
              <w:t xml:space="preserve">roject on </w:t>
            </w:r>
            <w:r w:rsidRPr="00C93322">
              <w:rPr>
                <w:szCs w:val="24"/>
              </w:rPr>
              <w:t>Rotary Showcase to include an outline of the project, $spent, $raised, volunteer hours, in-kind contributions, and the results</w:t>
            </w:r>
            <w:r w:rsidR="001E3E8E"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-9311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C450BD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pPr>
              <w:rPr>
                <w:i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at least one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tary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s to enhance community engagement and ensure project sustainability.  Certify with RI.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9531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pPr>
              <w:rPr>
                <w:i/>
              </w:rPr>
            </w:pPr>
            <w:r w:rsidRPr="00C93322">
              <w:rPr>
                <w:szCs w:val="24"/>
              </w:rPr>
              <w:t>Enhance a project’s scope and visibility by partnering with at least three other Rotary clubs in your area, District, or other District</w:t>
            </w:r>
            <w:r w:rsidR="0068779D" w:rsidRPr="00C93322">
              <w:rPr>
                <w:szCs w:val="24"/>
              </w:rPr>
              <w:t>.  Report in Rotary Showcase</w:t>
            </w:r>
            <w:r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3B5013" w:rsidRPr="00C93322" w:rsidTr="003B5013">
        <w:sdt>
          <w:sdtPr>
            <w:id w:val="16473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3B5013" w:rsidRPr="00C93322" w:rsidRDefault="003B5013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Establish partnerships with one or more corporate or government entities and conduct a project together.  Report in Rotary </w:t>
            </w:r>
            <w:r w:rsidR="0068779D" w:rsidRPr="00C93322">
              <w:rPr>
                <w:szCs w:val="24"/>
              </w:rPr>
              <w:t>Showcase.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FE6326" w:rsidP="00CC0A9A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3B5013" w:rsidRPr="00C93322" w:rsidTr="003B5013">
        <w:sdt>
          <w:sdtPr>
            <w:id w:val="8172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3B5013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3B5013" w:rsidRPr="00C93322" w:rsidRDefault="003B5013" w:rsidP="00CC0A9A">
            <w:r w:rsidRPr="00C93322">
              <w:t>17</w:t>
            </w:r>
          </w:p>
        </w:tc>
        <w:tc>
          <w:tcPr>
            <w:tcW w:w="3584" w:type="pct"/>
            <w:gridSpan w:val="8"/>
          </w:tcPr>
          <w:p w:rsidR="003B5013" w:rsidRPr="00C93322" w:rsidRDefault="008760C2" w:rsidP="003B5013">
            <w:r w:rsidRPr="00C93322">
              <w:t>Community Service Chair and</w:t>
            </w:r>
            <w:r w:rsidR="003B5013" w:rsidRPr="00C93322">
              <w:t xml:space="preserve"> committee members attend the Co</w:t>
            </w:r>
            <w:r w:rsidRPr="00C93322">
              <w:t>mmunity and Vocational Service t</w:t>
            </w:r>
            <w:r w:rsidR="003B5013" w:rsidRPr="00C93322">
              <w:t xml:space="preserve">rack at the Avenues of Service Seminar on September 9, 2017. </w:t>
            </w:r>
          </w:p>
          <w:p w:rsidR="003B5013" w:rsidRPr="00C93322" w:rsidRDefault="003B5013" w:rsidP="003B5013">
            <w:r w:rsidRPr="00C93322">
              <w:t>10 points each</w:t>
            </w:r>
          </w:p>
        </w:tc>
        <w:tc>
          <w:tcPr>
            <w:tcW w:w="354" w:type="pct"/>
          </w:tcPr>
          <w:p w:rsidR="003B5013" w:rsidRPr="00C93322" w:rsidRDefault="003B5013" w:rsidP="003B5013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3B5013" w:rsidRPr="00C93322" w:rsidRDefault="003B5013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3B5013" w:rsidRPr="00C93322" w:rsidRDefault="003B5013" w:rsidP="00CC0A9A"/>
        </w:tc>
      </w:tr>
      <w:tr w:rsidR="0072734E" w:rsidRPr="00C93322" w:rsidTr="003B5013">
        <w:sdt>
          <w:sdtPr>
            <w:rPr>
              <w:szCs w:val="24"/>
            </w:rPr>
            <w:id w:val="-4117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2734E" w:rsidRPr="00C93322" w:rsidRDefault="00D94D0F" w:rsidP="00CC0A9A">
                <w:pPr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2734E" w:rsidRPr="00C93322" w:rsidRDefault="0072734E" w:rsidP="00CC0A9A">
            <w:pPr>
              <w:rPr>
                <w:szCs w:val="24"/>
              </w:rPr>
            </w:pPr>
            <w:r w:rsidRPr="00C93322">
              <w:rPr>
                <w:szCs w:val="24"/>
              </w:rPr>
              <w:t>18</w:t>
            </w:r>
          </w:p>
        </w:tc>
        <w:tc>
          <w:tcPr>
            <w:tcW w:w="3584" w:type="pct"/>
            <w:gridSpan w:val="8"/>
          </w:tcPr>
          <w:p w:rsidR="0072734E" w:rsidRPr="00C93322" w:rsidRDefault="0072734E" w:rsidP="003B5013">
            <w:pPr>
              <w:rPr>
                <w:szCs w:val="24"/>
              </w:rPr>
            </w:pPr>
            <w:r w:rsidRPr="00C93322">
              <w:rPr>
                <w:szCs w:val="24"/>
              </w:rPr>
              <w:t>Carry out one club project focused on the environment this year.</w:t>
            </w:r>
          </w:p>
        </w:tc>
        <w:tc>
          <w:tcPr>
            <w:tcW w:w="354" w:type="pct"/>
          </w:tcPr>
          <w:p w:rsidR="0072734E" w:rsidRPr="00C93322" w:rsidRDefault="0072734E" w:rsidP="003B5013">
            <w:pPr>
              <w:jc w:val="center"/>
              <w:rPr>
                <w:szCs w:val="24"/>
              </w:rPr>
            </w:pPr>
            <w:r w:rsidRPr="00C93322">
              <w:rPr>
                <w:szCs w:val="24"/>
              </w:rPr>
              <w:t>10</w:t>
            </w:r>
          </w:p>
        </w:tc>
        <w:tc>
          <w:tcPr>
            <w:tcW w:w="359" w:type="pct"/>
          </w:tcPr>
          <w:p w:rsidR="0072734E" w:rsidRPr="00C93322" w:rsidRDefault="0072734E" w:rsidP="00CC0A9A">
            <w:pPr>
              <w:jc w:val="center"/>
              <w:rPr>
                <w:b/>
                <w:szCs w:val="24"/>
              </w:rPr>
            </w:pPr>
            <w:r w:rsidRPr="00C93322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  <w:szCs w:val="24"/>
              </w:rPr>
              <w:instrText xml:space="preserve"> FORMTEXT </w:instrText>
            </w:r>
            <w:r w:rsidRPr="00C93322">
              <w:rPr>
                <w:b/>
                <w:szCs w:val="24"/>
              </w:rPr>
            </w:r>
            <w:r w:rsidRPr="00C93322">
              <w:rPr>
                <w:b/>
                <w:szCs w:val="24"/>
              </w:rPr>
              <w:fldChar w:fldCharType="separate"/>
            </w:r>
            <w:r w:rsidRPr="00C93322">
              <w:rPr>
                <w:b/>
                <w:noProof/>
                <w:szCs w:val="24"/>
              </w:rPr>
              <w:t> </w:t>
            </w:r>
            <w:r w:rsidRPr="00C93322">
              <w:rPr>
                <w:b/>
                <w:noProof/>
                <w:szCs w:val="24"/>
              </w:rPr>
              <w:t> </w:t>
            </w:r>
            <w:r w:rsidRPr="00C93322">
              <w:rPr>
                <w:b/>
                <w:szCs w:val="24"/>
              </w:rPr>
              <w:fldChar w:fldCharType="end"/>
            </w:r>
          </w:p>
        </w:tc>
        <w:tc>
          <w:tcPr>
            <w:tcW w:w="232" w:type="pct"/>
          </w:tcPr>
          <w:p w:rsidR="0072734E" w:rsidRPr="00C93322" w:rsidRDefault="0072734E" w:rsidP="00CC0A9A">
            <w:pPr>
              <w:rPr>
                <w:sz w:val="20"/>
                <w:szCs w:val="20"/>
              </w:rPr>
            </w:pPr>
            <w:r w:rsidRPr="00C93322">
              <w:rPr>
                <w:sz w:val="20"/>
                <w:szCs w:val="20"/>
              </w:rPr>
              <w:t>PC</w:t>
            </w:r>
          </w:p>
        </w:tc>
      </w:tr>
      <w:tr w:rsidR="0072734E" w:rsidRPr="00C93322" w:rsidTr="003B5013">
        <w:sdt>
          <w:sdtPr>
            <w:rPr>
              <w:szCs w:val="24"/>
            </w:rPr>
            <w:id w:val="-46158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72734E" w:rsidRPr="00C93322" w:rsidRDefault="00D94D0F" w:rsidP="00CC0A9A">
                <w:pPr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72734E" w:rsidRPr="00C93322" w:rsidRDefault="0072734E" w:rsidP="00CC0A9A">
            <w:pPr>
              <w:rPr>
                <w:szCs w:val="24"/>
              </w:rPr>
            </w:pPr>
            <w:r w:rsidRPr="00C93322">
              <w:rPr>
                <w:szCs w:val="24"/>
              </w:rPr>
              <w:t>19</w:t>
            </w:r>
          </w:p>
        </w:tc>
        <w:tc>
          <w:tcPr>
            <w:tcW w:w="3584" w:type="pct"/>
            <w:gridSpan w:val="8"/>
          </w:tcPr>
          <w:p w:rsidR="0072734E" w:rsidRPr="00C93322" w:rsidRDefault="0072734E" w:rsidP="003B5013">
            <w:pPr>
              <w:rPr>
                <w:szCs w:val="24"/>
              </w:rPr>
            </w:pPr>
            <w:r w:rsidRPr="00C93322">
              <w:rPr>
                <w:szCs w:val="24"/>
              </w:rPr>
              <w:t>Carry out a tree planting project and plant at least a ratio of one tree for every club member.</w:t>
            </w:r>
          </w:p>
        </w:tc>
        <w:tc>
          <w:tcPr>
            <w:tcW w:w="354" w:type="pct"/>
          </w:tcPr>
          <w:p w:rsidR="0072734E" w:rsidRPr="00C93322" w:rsidRDefault="0072734E" w:rsidP="003B5013">
            <w:pPr>
              <w:jc w:val="center"/>
              <w:rPr>
                <w:szCs w:val="24"/>
              </w:rPr>
            </w:pPr>
            <w:r w:rsidRPr="00C93322">
              <w:rPr>
                <w:szCs w:val="24"/>
              </w:rPr>
              <w:t>10</w:t>
            </w:r>
          </w:p>
        </w:tc>
        <w:tc>
          <w:tcPr>
            <w:tcW w:w="359" w:type="pct"/>
          </w:tcPr>
          <w:p w:rsidR="0072734E" w:rsidRPr="00C93322" w:rsidRDefault="0072734E" w:rsidP="00CC0A9A">
            <w:pPr>
              <w:jc w:val="center"/>
              <w:rPr>
                <w:b/>
                <w:szCs w:val="24"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72734E" w:rsidRPr="00C93322" w:rsidRDefault="0072734E" w:rsidP="00CC0A9A">
            <w:pPr>
              <w:rPr>
                <w:sz w:val="20"/>
              </w:rPr>
            </w:pPr>
            <w:r w:rsidRPr="00C93322">
              <w:rPr>
                <w:sz w:val="20"/>
              </w:rPr>
              <w:t>PC</w:t>
            </w:r>
          </w:p>
        </w:tc>
      </w:tr>
    </w:tbl>
    <w:p w:rsidR="00E82270" w:rsidRPr="00C93322" w:rsidRDefault="00E82270" w:rsidP="00CC0A9A">
      <w:pPr>
        <w:tabs>
          <w:tab w:val="left" w:pos="0"/>
        </w:tabs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76756B" w:rsidRPr="00C93322" w:rsidRDefault="0076756B" w:rsidP="00E82270">
      <w:pPr>
        <w:jc w:val="center"/>
        <w:rPr>
          <w:b/>
          <w:sz w:val="36"/>
          <w:szCs w:val="36"/>
        </w:rPr>
      </w:pPr>
    </w:p>
    <w:p w:rsidR="005456BE" w:rsidRPr="00C93322" w:rsidRDefault="005456BE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422A0F" w:rsidRPr="00C93322" w:rsidRDefault="00422A0F" w:rsidP="00E82270">
      <w:pPr>
        <w:jc w:val="center"/>
        <w:rPr>
          <w:b/>
          <w:sz w:val="36"/>
          <w:szCs w:val="36"/>
        </w:rPr>
      </w:pPr>
    </w:p>
    <w:p w:rsidR="00F22C93" w:rsidRDefault="00F22C93" w:rsidP="00E82270">
      <w:pPr>
        <w:jc w:val="center"/>
        <w:rPr>
          <w:b/>
          <w:sz w:val="36"/>
          <w:szCs w:val="36"/>
        </w:rPr>
      </w:pPr>
    </w:p>
    <w:p w:rsidR="00E82270" w:rsidRPr="00C93322" w:rsidRDefault="00E82270" w:rsidP="00E82270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E82270" w:rsidRPr="00C93322" w:rsidRDefault="00E82270" w:rsidP="00E82270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E82270" w:rsidRPr="00C93322" w:rsidRDefault="00F22C93" w:rsidP="00CC0A9A">
      <w:pPr>
        <w:tabs>
          <w:tab w:val="left" w:pos="0"/>
        </w:tabs>
        <w:ind w:hanging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82270" w:rsidRPr="00C93322">
        <w:rPr>
          <w:b/>
          <w:sz w:val="32"/>
          <w:szCs w:val="32"/>
        </w:rPr>
        <w:t>International Service</w:t>
      </w:r>
    </w:p>
    <w:tbl>
      <w:tblPr>
        <w:tblStyle w:val="TableGrid22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CC0A9A" w:rsidRPr="00C93322" w:rsidTr="00486830">
        <w:tc>
          <w:tcPr>
            <w:tcW w:w="978" w:type="pct"/>
            <w:gridSpan w:val="5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486830">
        <w:tc>
          <w:tcPr>
            <w:tcW w:w="506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486830">
        <w:tc>
          <w:tcPr>
            <w:tcW w:w="66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486830">
        <w:tc>
          <w:tcPr>
            <w:tcW w:w="234" w:type="pct"/>
          </w:tcPr>
          <w:p w:rsidR="00CC0A9A" w:rsidRPr="00C93322" w:rsidRDefault="00CC0A9A" w:rsidP="00CC0A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CC0A9A" w:rsidRPr="00C93322" w:rsidRDefault="00CC0A9A" w:rsidP="00CC0A9A"/>
        </w:tc>
        <w:tc>
          <w:tcPr>
            <w:tcW w:w="3584" w:type="pct"/>
            <w:gridSpan w:val="8"/>
          </w:tcPr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CC0A9A" w:rsidRPr="00C93322" w:rsidRDefault="00CC0A9A" w:rsidP="00CC0A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CC0A9A" w:rsidRPr="00C93322" w:rsidRDefault="00CC0A9A" w:rsidP="00CC0A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CC0A9A" w:rsidRPr="00C93322" w:rsidRDefault="00CC0A9A" w:rsidP="00CC0A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486830" w:rsidRPr="00C93322" w:rsidTr="00486830">
        <w:sdt>
          <w:sdtPr>
            <w:id w:val="-171326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rPr>
                <w:szCs w:val="24"/>
              </w:rPr>
              <w:t>Initiate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 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W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ern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l Ser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3"/>
                <w:szCs w:val="24"/>
              </w:rPr>
              <w:t>c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ary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ear.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4710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rPr>
                <w:szCs w:val="24"/>
              </w:rPr>
              <w:t>Se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rs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an 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ir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tr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zCs w:val="24"/>
              </w:rPr>
              <w:t>p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ele</w:t>
            </w:r>
            <w:r w:rsidRPr="00C93322">
              <w:rPr>
                <w:spacing w:val="-1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po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tial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ts.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trPr>
          <w:trHeight w:val="260"/>
        </w:trPr>
        <w:sdt>
          <w:sdtPr>
            <w:id w:val="-25883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C0A9A">
            <w:r w:rsidRPr="00C93322">
              <w:t>Adopt a Twin (or Sister) Club from another country and formalize the relationship with the presentation of a Twin Club Certificate available from RI</w:t>
            </w:r>
            <w:r w:rsidR="001E3E8E" w:rsidRPr="00C93322">
              <w:t xml:space="preserve"> on </w:t>
            </w:r>
            <w:r w:rsidR="001E3E8E" w:rsidRPr="00C93322">
              <w:rPr>
                <w:u w:val="single"/>
              </w:rPr>
              <w:t>my.rotary.org</w:t>
            </w:r>
            <w:r w:rsidR="001E3E8E" w:rsidRPr="00C93322">
              <w:t>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11694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t xml:space="preserve">Conduct an E-Meeting (Skype, Facetime, or other electronic meeting) with a Club from another country. 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4340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rPr>
                <w:szCs w:val="24"/>
              </w:rPr>
              <w:t xml:space="preserve">Partner with another Rotary Club in D5190 to undertake an international service project by providing money </w:t>
            </w:r>
            <w:r w:rsidR="00504889">
              <w:rPr>
                <w:szCs w:val="24"/>
              </w:rPr>
              <w:t>and/</w:t>
            </w:r>
            <w:r w:rsidRPr="00C93322">
              <w:rPr>
                <w:szCs w:val="24"/>
              </w:rPr>
              <w:t>or volunteer resources.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486830" w:rsidRPr="00C93322" w:rsidTr="00486830">
        <w:sdt>
          <w:sdtPr>
            <w:id w:val="-138178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rPr>
                <w:szCs w:val="24"/>
              </w:rPr>
              <w:t>Collaborate/partner with a Rotary club in another country to implement a service project.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486830" w:rsidRPr="00C93322" w:rsidTr="00486830">
        <w:sdt>
          <w:sdtPr>
            <w:id w:val="-124788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rPr>
                <w:szCs w:val="24"/>
              </w:rPr>
              <w:t>Provide Rotary volunteers for a hands-on international service project.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17192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486830">
            <w:pPr>
              <w:rPr>
                <w:szCs w:val="24"/>
              </w:rPr>
            </w:pPr>
            <w:r w:rsidRPr="00C93322">
              <w:rPr>
                <w:szCs w:val="24"/>
              </w:rPr>
              <w:t>Work with non-Rotarian organization such as church or school organizations to implement an international service project.</w:t>
            </w:r>
          </w:p>
          <w:p w:rsidR="00486830" w:rsidRPr="00C93322" w:rsidRDefault="00486830" w:rsidP="00486830">
            <w:r w:rsidRPr="00C93322">
              <w:rPr>
                <w:i/>
                <w:sz w:val="22"/>
              </w:rPr>
              <w:t>Examples:  Project Shoe Box, Free the Girls, International Reading Association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-14067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486830">
            <w:pPr>
              <w:rPr>
                <w:szCs w:val="24"/>
              </w:rPr>
            </w:pPr>
            <w:r w:rsidRPr="00C93322">
              <w:rPr>
                <w:szCs w:val="24"/>
              </w:rPr>
              <w:t>Provide disaster relief through direct contributions or contributions to a relief organization.</w:t>
            </w:r>
          </w:p>
          <w:p w:rsidR="00486830" w:rsidRPr="00C93322" w:rsidRDefault="00486830" w:rsidP="00486830">
            <w:r w:rsidRPr="00C93322">
              <w:rPr>
                <w:i/>
                <w:sz w:val="22"/>
              </w:rPr>
              <w:t>Example:  Shelter Box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146045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>1</w:t>
            </w:r>
            <w:r w:rsidR="00B51FC0" w:rsidRPr="00C93322">
              <w:t>0</w:t>
            </w:r>
          </w:p>
        </w:tc>
        <w:tc>
          <w:tcPr>
            <w:tcW w:w="3584" w:type="pct"/>
            <w:gridSpan w:val="8"/>
          </w:tcPr>
          <w:p w:rsidR="00486830" w:rsidRPr="00C93322" w:rsidRDefault="00D22CE1" w:rsidP="00486830">
            <w:pPr>
              <w:rPr>
                <w:szCs w:val="24"/>
              </w:rPr>
            </w:pPr>
            <w:r w:rsidRPr="00C93322">
              <w:rPr>
                <w:szCs w:val="24"/>
              </w:rPr>
              <w:t>Additional Club members join a Rotary Fellowship or Rotarian Action Group this year and connect with people around the world who share their interests. 5 points per new member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-145918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>1</w:t>
            </w:r>
            <w:r w:rsidR="00B51FC0" w:rsidRPr="00C93322">
              <w:t>1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B0E5F">
            <w:r w:rsidRPr="00C93322">
              <w:t>Club President registers to attend the 2018 RI Convention in Toronto, Canada by March 31, 2018.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-104213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>1</w:t>
            </w:r>
            <w:r w:rsidR="00B51FC0" w:rsidRPr="00C93322">
              <w:t>2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CC0A9A"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3"/>
                <w:szCs w:val="24"/>
              </w:rPr>
              <w:t>b</w:t>
            </w:r>
            <w:r w:rsidRPr="00C93322">
              <w:rPr>
                <w:szCs w:val="24"/>
              </w:rPr>
              <w:t>ers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(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4"/>
                <w:szCs w:val="24"/>
              </w:rPr>
              <w:t>n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ud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2"/>
                <w:szCs w:val="24"/>
              </w:rPr>
              <w:t xml:space="preserve"> </w:t>
            </w:r>
            <w:r w:rsidRPr="00C93322">
              <w:rPr>
                <w:szCs w:val="24"/>
              </w:rPr>
              <w:t>the presi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zCs w:val="24"/>
              </w:rPr>
              <w:t>en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)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reg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 xml:space="preserve">r 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a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end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the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2</w:t>
            </w:r>
            <w:r w:rsidRPr="00C93322">
              <w:rPr>
                <w:spacing w:val="-2"/>
                <w:szCs w:val="24"/>
              </w:rPr>
              <w:t>0</w:t>
            </w:r>
            <w:r w:rsidRPr="00C93322">
              <w:rPr>
                <w:spacing w:val="1"/>
                <w:szCs w:val="24"/>
              </w:rPr>
              <w:t>18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RI 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Toronto, Canada by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arch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31</w:t>
            </w:r>
            <w:r w:rsidRPr="00C93322">
              <w:rPr>
                <w:szCs w:val="24"/>
              </w:rPr>
              <w:t>,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2</w:t>
            </w:r>
            <w:r w:rsidRPr="00C93322">
              <w:rPr>
                <w:spacing w:val="1"/>
                <w:szCs w:val="24"/>
              </w:rPr>
              <w:t>0</w:t>
            </w:r>
            <w:r w:rsidRPr="00C93322">
              <w:rPr>
                <w:spacing w:val="-2"/>
                <w:szCs w:val="24"/>
              </w:rPr>
              <w:t>18.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  <w:tr w:rsidR="00486830" w:rsidRPr="00C93322" w:rsidTr="00486830">
        <w:sdt>
          <w:sdtPr>
            <w:id w:val="-117772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486830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486830" w:rsidRPr="00C93322" w:rsidRDefault="00486830" w:rsidP="00CC0A9A">
            <w:r w:rsidRPr="00C93322">
              <w:t>1</w:t>
            </w:r>
            <w:r w:rsidR="00B51FC0" w:rsidRPr="00C93322">
              <w:t>3</w:t>
            </w:r>
          </w:p>
        </w:tc>
        <w:tc>
          <w:tcPr>
            <w:tcW w:w="3584" w:type="pct"/>
            <w:gridSpan w:val="8"/>
          </w:tcPr>
          <w:p w:rsidR="00486830" w:rsidRPr="00C93322" w:rsidRDefault="00486830" w:rsidP="00486830">
            <w:r w:rsidRPr="00C93322">
              <w:t>International Service Chair or committee members at</w:t>
            </w:r>
            <w:r w:rsidR="008760C2" w:rsidRPr="00C93322">
              <w:t>tend the International Service t</w:t>
            </w:r>
            <w:r w:rsidRPr="00C93322">
              <w:t xml:space="preserve">rack at the Avenues of Service Seminar on September 9, 2017. </w:t>
            </w:r>
          </w:p>
          <w:p w:rsidR="00486830" w:rsidRPr="00C93322" w:rsidRDefault="00486830" w:rsidP="00486830">
            <w:r w:rsidRPr="00C93322">
              <w:t>10 points each.</w:t>
            </w:r>
          </w:p>
        </w:tc>
        <w:tc>
          <w:tcPr>
            <w:tcW w:w="354" w:type="pct"/>
          </w:tcPr>
          <w:p w:rsidR="00486830" w:rsidRPr="00C93322" w:rsidRDefault="00486830" w:rsidP="00486830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486830" w:rsidRPr="00C93322" w:rsidRDefault="00486830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486830" w:rsidRPr="00C93322" w:rsidRDefault="00486830" w:rsidP="00CC0A9A"/>
        </w:tc>
      </w:tr>
    </w:tbl>
    <w:p w:rsidR="00E82270" w:rsidRPr="00C93322" w:rsidRDefault="00E82270" w:rsidP="00CC0A9A">
      <w:pPr>
        <w:spacing w:line="-259" w:lineRule="auto"/>
        <w:ind w:left="-270"/>
        <w:rPr>
          <w:rFonts w:cs="Times New Roman"/>
          <w:b/>
          <w:sz w:val="22"/>
          <w:szCs w:val="24"/>
          <w:u w:val="single"/>
        </w:rPr>
      </w:pPr>
    </w:p>
    <w:p w:rsidR="005F6EBB" w:rsidRPr="00C93322" w:rsidRDefault="005F6EB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5F6EBB" w:rsidRPr="00C93322" w:rsidRDefault="005F6EB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677F4E" w:rsidRPr="00C93322" w:rsidRDefault="00677F4E" w:rsidP="005F6EBB">
      <w:pPr>
        <w:jc w:val="center"/>
        <w:rPr>
          <w:b/>
          <w:sz w:val="36"/>
          <w:szCs w:val="36"/>
        </w:rPr>
      </w:pPr>
    </w:p>
    <w:p w:rsidR="00677F4E" w:rsidRPr="00C93322" w:rsidRDefault="00677F4E" w:rsidP="005F6EBB">
      <w:pPr>
        <w:jc w:val="center"/>
        <w:rPr>
          <w:b/>
          <w:sz w:val="36"/>
          <w:szCs w:val="36"/>
        </w:rPr>
      </w:pPr>
    </w:p>
    <w:p w:rsidR="00B92DA0" w:rsidRPr="00046C3C" w:rsidRDefault="00B92DA0" w:rsidP="00262235">
      <w:pPr>
        <w:rPr>
          <w:b/>
          <w:sz w:val="28"/>
          <w:szCs w:val="28"/>
        </w:rPr>
      </w:pPr>
    </w:p>
    <w:p w:rsidR="00B92DA0" w:rsidRDefault="00B92DA0" w:rsidP="005F6EBB">
      <w:pPr>
        <w:jc w:val="center"/>
        <w:rPr>
          <w:b/>
          <w:sz w:val="36"/>
          <w:szCs w:val="36"/>
        </w:rPr>
      </w:pPr>
    </w:p>
    <w:p w:rsidR="00046C3C" w:rsidRPr="00C93322" w:rsidRDefault="00046C3C" w:rsidP="005F6EBB">
      <w:pPr>
        <w:jc w:val="center"/>
        <w:rPr>
          <w:b/>
          <w:sz w:val="36"/>
          <w:szCs w:val="36"/>
        </w:rPr>
      </w:pPr>
    </w:p>
    <w:p w:rsidR="00F22C93" w:rsidRDefault="00F22C93" w:rsidP="005F6EBB">
      <w:pPr>
        <w:jc w:val="center"/>
        <w:rPr>
          <w:b/>
          <w:sz w:val="36"/>
          <w:szCs w:val="36"/>
        </w:rPr>
      </w:pPr>
    </w:p>
    <w:p w:rsidR="005F6EBB" w:rsidRPr="00C93322" w:rsidRDefault="005F6EBB" w:rsidP="005F6EBB">
      <w:pPr>
        <w:jc w:val="center"/>
        <w:rPr>
          <w:b/>
          <w:sz w:val="36"/>
          <w:szCs w:val="36"/>
        </w:rPr>
      </w:pPr>
      <w:r w:rsidRPr="00C93322">
        <w:rPr>
          <w:b/>
          <w:sz w:val="36"/>
          <w:szCs w:val="36"/>
        </w:rPr>
        <w:t>District 5190 – Awards Program</w:t>
      </w:r>
    </w:p>
    <w:p w:rsidR="005F6EBB" w:rsidRPr="00C93322" w:rsidRDefault="005F6EBB" w:rsidP="005F6EBB">
      <w:pPr>
        <w:rPr>
          <w:b/>
          <w:sz w:val="28"/>
          <w:szCs w:val="28"/>
        </w:rPr>
      </w:pPr>
      <w:r w:rsidRPr="00C93322">
        <w:tab/>
      </w:r>
      <w:r w:rsidRPr="00C93322">
        <w:tab/>
      </w:r>
    </w:p>
    <w:p w:rsidR="005F6EBB" w:rsidRPr="00C93322" w:rsidRDefault="00F22C93" w:rsidP="00CC0A9A">
      <w:pPr>
        <w:ind w:left="-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F6EBB" w:rsidRPr="00C93322">
        <w:rPr>
          <w:b/>
          <w:sz w:val="32"/>
          <w:szCs w:val="32"/>
        </w:rPr>
        <w:t>Youth Service</w:t>
      </w:r>
    </w:p>
    <w:tbl>
      <w:tblPr>
        <w:tblStyle w:val="TableGrid23"/>
        <w:tblW w:w="518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23"/>
        <w:gridCol w:w="531"/>
        <w:gridCol w:w="78"/>
        <w:gridCol w:w="352"/>
        <w:gridCol w:w="705"/>
        <w:gridCol w:w="3263"/>
        <w:gridCol w:w="1077"/>
        <w:gridCol w:w="829"/>
        <w:gridCol w:w="898"/>
        <w:gridCol w:w="824"/>
        <w:gridCol w:w="793"/>
        <w:gridCol w:w="804"/>
        <w:gridCol w:w="519"/>
      </w:tblGrid>
      <w:tr w:rsidR="00CC0A9A" w:rsidRPr="00C93322" w:rsidTr="00677F4E">
        <w:tc>
          <w:tcPr>
            <w:tcW w:w="978" w:type="pct"/>
            <w:gridSpan w:val="5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Rotary Club of</w:t>
            </w:r>
          </w:p>
        </w:tc>
        <w:tc>
          <w:tcPr>
            <w:tcW w:w="2308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0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Date</w:t>
            </w:r>
          </w:p>
        </w:tc>
        <w:tc>
          <w:tcPr>
            <w:tcW w:w="131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677F4E">
        <w:tc>
          <w:tcPr>
            <w:tcW w:w="506" w:type="pct"/>
            <w:gridSpan w:val="3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Chair</w:t>
            </w:r>
          </w:p>
        </w:tc>
        <w:tc>
          <w:tcPr>
            <w:tcW w:w="4494" w:type="pct"/>
            <w:gridSpan w:val="10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677F4E">
        <w:tc>
          <w:tcPr>
            <w:tcW w:w="663" w:type="pct"/>
            <w:gridSpan w:val="4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Phone #</w:t>
            </w:r>
          </w:p>
        </w:tc>
        <w:tc>
          <w:tcPr>
            <w:tcW w:w="1772" w:type="pct"/>
            <w:gridSpan w:val="2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  <w:tc>
          <w:tcPr>
            <w:tcW w:w="481" w:type="pct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t>Email</w:t>
            </w:r>
          </w:p>
        </w:tc>
        <w:tc>
          <w:tcPr>
            <w:tcW w:w="2084" w:type="pct"/>
            <w:gridSpan w:val="6"/>
          </w:tcPr>
          <w:p w:rsidR="00CC0A9A" w:rsidRPr="00C93322" w:rsidRDefault="00CC0A9A" w:rsidP="00CC0A9A">
            <w:pPr>
              <w:rPr>
                <w:sz w:val="26"/>
                <w:szCs w:val="26"/>
              </w:rPr>
            </w:pPr>
            <w:r w:rsidRPr="00C9332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22">
              <w:rPr>
                <w:sz w:val="26"/>
                <w:szCs w:val="26"/>
              </w:rPr>
              <w:instrText xml:space="preserve"> FORMTEXT </w:instrText>
            </w:r>
            <w:r w:rsidRPr="00C93322">
              <w:rPr>
                <w:sz w:val="26"/>
                <w:szCs w:val="26"/>
              </w:rPr>
            </w:r>
            <w:r w:rsidRPr="00C93322">
              <w:rPr>
                <w:sz w:val="26"/>
                <w:szCs w:val="26"/>
              </w:rPr>
              <w:fldChar w:fldCharType="separate"/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t> </w:t>
            </w:r>
            <w:r w:rsidRPr="00C93322">
              <w:rPr>
                <w:sz w:val="26"/>
                <w:szCs w:val="26"/>
              </w:rPr>
              <w:fldChar w:fldCharType="end"/>
            </w:r>
          </w:p>
        </w:tc>
      </w:tr>
      <w:tr w:rsidR="00CC0A9A" w:rsidRPr="00C93322" w:rsidTr="00677F4E">
        <w:tc>
          <w:tcPr>
            <w:tcW w:w="234" w:type="pct"/>
          </w:tcPr>
          <w:p w:rsidR="00CC0A9A" w:rsidRPr="00C93322" w:rsidRDefault="00CC0A9A" w:rsidP="00CC0A9A">
            <w:pPr>
              <w:rPr>
                <w:sz w:val="40"/>
                <w:szCs w:val="40"/>
              </w:rPr>
            </w:pPr>
            <w:r w:rsidRPr="00C9332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37" w:type="pct"/>
          </w:tcPr>
          <w:p w:rsidR="00CC0A9A" w:rsidRPr="00C93322" w:rsidRDefault="00CC0A9A" w:rsidP="00CC0A9A"/>
        </w:tc>
        <w:tc>
          <w:tcPr>
            <w:tcW w:w="3584" w:type="pct"/>
            <w:gridSpan w:val="8"/>
          </w:tcPr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8"/>
              </w:rPr>
              <w:t>Rotary Program</w:t>
            </w:r>
          </w:p>
        </w:tc>
        <w:tc>
          <w:tcPr>
            <w:tcW w:w="354" w:type="pct"/>
          </w:tcPr>
          <w:p w:rsidR="00CC0A9A" w:rsidRPr="00C93322" w:rsidRDefault="00CC0A9A" w:rsidP="00CC0A9A">
            <w:pPr>
              <w:jc w:val="center"/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Max.</w:t>
            </w:r>
          </w:p>
          <w:p w:rsidR="00CC0A9A" w:rsidRPr="00C93322" w:rsidRDefault="00CC0A9A" w:rsidP="00CC0A9A">
            <w:pPr>
              <w:jc w:val="center"/>
              <w:rPr>
                <w:b/>
              </w:rPr>
            </w:pPr>
            <w:r w:rsidRPr="00C93322">
              <w:rPr>
                <w:b/>
                <w:sz w:val="20"/>
              </w:rPr>
              <w:t>Pts.</w:t>
            </w:r>
          </w:p>
        </w:tc>
        <w:tc>
          <w:tcPr>
            <w:tcW w:w="359" w:type="pct"/>
          </w:tcPr>
          <w:p w:rsidR="00CC0A9A" w:rsidRPr="00C93322" w:rsidRDefault="00CC0A9A" w:rsidP="00CC0A9A">
            <w:pPr>
              <w:rPr>
                <w:b/>
              </w:rPr>
            </w:pPr>
            <w:r w:rsidRPr="00C93322">
              <w:rPr>
                <w:b/>
                <w:sz w:val="20"/>
              </w:rPr>
              <w:t>Self Score</w:t>
            </w:r>
          </w:p>
        </w:tc>
        <w:tc>
          <w:tcPr>
            <w:tcW w:w="232" w:type="pct"/>
          </w:tcPr>
          <w:p w:rsidR="00CC0A9A" w:rsidRPr="00C93322" w:rsidRDefault="00CC0A9A" w:rsidP="00CC0A9A">
            <w:pPr>
              <w:rPr>
                <w:b/>
                <w:sz w:val="20"/>
              </w:rPr>
            </w:pPr>
            <w:r w:rsidRPr="00C93322">
              <w:rPr>
                <w:b/>
                <w:sz w:val="20"/>
              </w:rPr>
              <w:t>PC</w:t>
            </w:r>
          </w:p>
        </w:tc>
      </w:tr>
      <w:tr w:rsidR="00677F4E" w:rsidRPr="00C93322" w:rsidTr="00677F4E">
        <w:sdt>
          <w:sdtPr>
            <w:id w:val="12669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1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rPr>
                <w:szCs w:val="24"/>
              </w:rPr>
              <w:t>Adopt and support a local school throughout the year.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83981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2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t xml:space="preserve">Club members complete on-line Youth Protection Training. </w:t>
            </w:r>
          </w:p>
          <w:p w:rsidR="00677F4E" w:rsidRPr="00C93322" w:rsidRDefault="00677F4E" w:rsidP="00CB0E5F">
            <w:pPr>
              <w:rPr>
                <w:i/>
              </w:rPr>
            </w:pPr>
            <w:r w:rsidRPr="00C93322"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trPr>
          <w:trHeight w:val="260"/>
        </w:trPr>
        <w:sdt>
          <w:sdtPr>
            <w:id w:val="-1120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3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Actively support and participate in a program to combat substance abuse by our youth.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65981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4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Present academic, athletic or vocational scholarships to high school or college students.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22742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5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t>Actively support a Boy Scouts of America or Girl Scouts of the USA group by chartering or adopting a Scout unit, recognizing youth achievement, recognizing adult leaders, and/or making a significant contribution of funds or materials.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31013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6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rPr>
                <w:szCs w:val="24"/>
              </w:rPr>
            </w:pPr>
            <w:r w:rsidRPr="00C93322">
              <w:t xml:space="preserve">Present the Cliff Dochterman Award to a Scout leader or the Eagle Scout/Gold Award Certificate to a Boy or Girl Scout at a club meeting. 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15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3890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7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Currently sponsor or co-sponsor an Interact Club and/or a Rotaract Club.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14405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8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Sponsor or co-sponsor a </w:t>
            </w:r>
            <w:r w:rsidRPr="00C93322">
              <w:rPr>
                <w:b/>
                <w:szCs w:val="24"/>
              </w:rPr>
              <w:t>new</w:t>
            </w:r>
            <w:r w:rsidRPr="00C93322">
              <w:rPr>
                <w:szCs w:val="24"/>
              </w:rPr>
              <w:t xml:space="preserve"> Interact and/or Rotaract Club.  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9897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 xml:space="preserve"> 9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rPr>
                <w:szCs w:val="24"/>
              </w:rPr>
              <w:t xml:space="preserve">Have at least three club members mentor an Interactor and/or Rotaractor. </w:t>
            </w:r>
            <w:r w:rsidR="001E3E8E" w:rsidRPr="00C93322">
              <w:rPr>
                <w:szCs w:val="24"/>
              </w:rPr>
              <w:t xml:space="preserve"> Report in Rotary Showcase</w:t>
            </w:r>
            <w:r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12080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10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 xml:space="preserve">Involve Interactors and/or Rotaractors in </w:t>
            </w:r>
            <w:r w:rsidR="001E3E8E" w:rsidRPr="00C93322">
              <w:rPr>
                <w:szCs w:val="24"/>
              </w:rPr>
              <w:t>at least one club project, fundraiser</w:t>
            </w:r>
            <w:r w:rsidRPr="00C93322">
              <w:rPr>
                <w:szCs w:val="24"/>
              </w:rPr>
              <w:t>,</w:t>
            </w:r>
            <w:r w:rsidR="001E3E8E" w:rsidRPr="00C93322">
              <w:rPr>
                <w:szCs w:val="24"/>
              </w:rPr>
              <w:t xml:space="preserve"> or</w:t>
            </w:r>
            <w:r w:rsidRPr="00C93322">
              <w:rPr>
                <w:szCs w:val="24"/>
              </w:rPr>
              <w:t xml:space="preserve"> social </w:t>
            </w:r>
            <w:r w:rsidR="001E3E8E" w:rsidRPr="00C93322">
              <w:rPr>
                <w:szCs w:val="24"/>
              </w:rPr>
              <w:t>event</w:t>
            </w:r>
            <w:r w:rsidRPr="00C93322">
              <w:rPr>
                <w:szCs w:val="24"/>
              </w:rPr>
              <w:t>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210688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11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rPr>
                <w:szCs w:val="24"/>
              </w:rPr>
              <w:t>Conduct a joint project with an Interact club.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7987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12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rPr>
                <w:szCs w:val="24"/>
              </w:rPr>
              <w:t>Conduct a joint project with a Rotaract club.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10226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13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Host an Interactor and/or Rotaractor at club meetings at least once a quarter.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11142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F22C93" w:rsidP="00CC0A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14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r w:rsidRPr="00C93322">
              <w:rPr>
                <w:szCs w:val="24"/>
              </w:rPr>
              <w:t>Sponsor Interactors and/or Rotaractors to attend Club Leadership Assembly and/or District Conference.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51626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15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Sponsor a school and provide a club coordinator for Rotary’s Eighth Grade Leadership, REGL.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20006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16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rPr>
                <w:szCs w:val="24"/>
              </w:rPr>
            </w:pPr>
            <w:r w:rsidRPr="00C93322">
              <w:rPr>
                <w:szCs w:val="24"/>
              </w:rPr>
              <w:t>Sponsor students for RYLA Camp in June and/or July 2017.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1 student = 5 points, 2 + = 10 points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176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17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rPr>
                <w:szCs w:val="24"/>
              </w:rPr>
            </w:pPr>
            <w:r w:rsidRPr="00C93322">
              <w:rPr>
                <w:szCs w:val="24"/>
              </w:rPr>
              <w:t>Provide a RYLA Cou</w:t>
            </w:r>
            <w:r w:rsidR="00FE6326" w:rsidRPr="00C93322">
              <w:rPr>
                <w:szCs w:val="24"/>
              </w:rPr>
              <w:t xml:space="preserve">nselor/Staff and/or </w:t>
            </w:r>
            <w:r w:rsidRPr="00C93322">
              <w:rPr>
                <w:szCs w:val="24"/>
              </w:rPr>
              <w:t>REGL adult mentor.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5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29106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18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Have a student speak to the club after attending RYLA. This does not have to be the entire program.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58614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19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spacing w:line="-278" w:lineRule="auto"/>
              <w:ind w:left="360" w:hanging="360"/>
              <w:rPr>
                <w:szCs w:val="24"/>
              </w:rPr>
            </w:pPr>
            <w:r w:rsidRPr="00C93322">
              <w:rPr>
                <w:szCs w:val="24"/>
              </w:rPr>
              <w:t>Host a RYE student during this Rotary year.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38962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20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pPr>
              <w:rPr>
                <w:szCs w:val="24"/>
              </w:rPr>
            </w:pPr>
            <w:r w:rsidRPr="00C93322">
              <w:rPr>
                <w:szCs w:val="24"/>
              </w:rPr>
              <w:t>Sponsor an outbound RYE student this Rotary year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5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10610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21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C0A9A">
            <w:r w:rsidRPr="00C93322">
              <w:rPr>
                <w:szCs w:val="24"/>
              </w:rPr>
              <w:t>Reg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la</w:t>
            </w:r>
            <w:r w:rsidRPr="00C93322">
              <w:rPr>
                <w:spacing w:val="-1"/>
                <w:szCs w:val="24"/>
              </w:rPr>
              <w:t>r</w:t>
            </w:r>
            <w:r w:rsidRPr="00C93322">
              <w:rPr>
                <w:szCs w:val="24"/>
              </w:rPr>
              <w:t>ly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ri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1"/>
                <w:szCs w:val="24"/>
              </w:rPr>
              <w:t xml:space="preserve"> 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 xml:space="preserve">r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 xml:space="preserve">YE </w:t>
            </w:r>
            <w:r w:rsidRPr="00C93322">
              <w:rPr>
                <w:spacing w:val="-2"/>
                <w:szCs w:val="24"/>
              </w:rPr>
              <w:t>st</w:t>
            </w:r>
            <w:r w:rsidRPr="00C93322">
              <w:rPr>
                <w:spacing w:val="-1"/>
                <w:szCs w:val="24"/>
              </w:rPr>
              <w:t>ud</w:t>
            </w:r>
            <w:r w:rsidRPr="00C93322">
              <w:rPr>
                <w:szCs w:val="24"/>
              </w:rPr>
              <w:t>ent(s)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the mee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>s,</w:t>
            </w:r>
            <w:r w:rsidRPr="00C93322">
              <w:rPr>
                <w:spacing w:val="-4"/>
                <w:szCs w:val="24"/>
              </w:rPr>
              <w:t xml:space="preserve"> 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und</w:t>
            </w:r>
            <w:r w:rsidRPr="00C93322">
              <w:rPr>
                <w:szCs w:val="24"/>
              </w:rPr>
              <w:t>ra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sers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 xml:space="preserve">cial 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ts. </w:t>
            </w:r>
            <w:r w:rsidRPr="00C93322">
              <w:rPr>
                <w:i/>
                <w:szCs w:val="24"/>
              </w:rPr>
              <w:t>Inc</w:t>
            </w:r>
            <w:r w:rsidRPr="00C93322">
              <w:rPr>
                <w:i/>
                <w:spacing w:val="-1"/>
                <w:szCs w:val="24"/>
              </w:rPr>
              <w:t>lud</w:t>
            </w:r>
            <w:r w:rsidRPr="00C93322">
              <w:rPr>
                <w:i/>
                <w:szCs w:val="24"/>
              </w:rPr>
              <w:t>e</w:t>
            </w:r>
            <w:r w:rsidRPr="00C93322">
              <w:rPr>
                <w:i/>
                <w:spacing w:val="1"/>
                <w:szCs w:val="24"/>
              </w:rPr>
              <w:t xml:space="preserve"> </w:t>
            </w:r>
            <w:r w:rsidRPr="00C93322">
              <w:rPr>
                <w:i/>
                <w:spacing w:val="-1"/>
                <w:szCs w:val="24"/>
              </w:rPr>
              <w:t>h</w:t>
            </w:r>
            <w:r w:rsidRPr="00C93322">
              <w:rPr>
                <w:i/>
                <w:spacing w:val="1"/>
                <w:szCs w:val="24"/>
              </w:rPr>
              <w:t>o</w:t>
            </w:r>
            <w:r w:rsidRPr="00C93322">
              <w:rPr>
                <w:i/>
                <w:spacing w:val="-2"/>
                <w:szCs w:val="24"/>
              </w:rPr>
              <w:t>s</w:t>
            </w:r>
            <w:r w:rsidRPr="00C93322">
              <w:rPr>
                <w:i/>
                <w:szCs w:val="24"/>
              </w:rPr>
              <w:t>t</w:t>
            </w:r>
            <w:r w:rsidRPr="00C93322">
              <w:rPr>
                <w:i/>
                <w:spacing w:val="1"/>
                <w:szCs w:val="24"/>
              </w:rPr>
              <w:t xml:space="preserve"> </w:t>
            </w:r>
            <w:r w:rsidRPr="00C93322">
              <w:rPr>
                <w:i/>
                <w:szCs w:val="24"/>
              </w:rPr>
              <w:t>f</w:t>
            </w:r>
            <w:r w:rsidRPr="00C93322">
              <w:rPr>
                <w:i/>
                <w:spacing w:val="-3"/>
                <w:szCs w:val="24"/>
              </w:rPr>
              <w:t>a</w:t>
            </w:r>
            <w:r w:rsidRPr="00C93322">
              <w:rPr>
                <w:i/>
                <w:spacing w:val="1"/>
                <w:szCs w:val="24"/>
              </w:rPr>
              <w:t>m</w:t>
            </w:r>
            <w:r w:rsidRPr="00C93322">
              <w:rPr>
                <w:i/>
                <w:szCs w:val="24"/>
              </w:rPr>
              <w:t xml:space="preserve">ilies when </w:t>
            </w:r>
            <w:r w:rsidRPr="00C93322">
              <w:rPr>
                <w:i/>
                <w:spacing w:val="-1"/>
                <w:szCs w:val="24"/>
              </w:rPr>
              <w:t>p</w:t>
            </w:r>
            <w:r w:rsidRPr="00C93322">
              <w:rPr>
                <w:i/>
                <w:spacing w:val="1"/>
                <w:szCs w:val="24"/>
              </w:rPr>
              <w:t>o</w:t>
            </w:r>
            <w:r w:rsidRPr="00C93322">
              <w:rPr>
                <w:i/>
                <w:spacing w:val="-2"/>
                <w:szCs w:val="24"/>
              </w:rPr>
              <w:t>s</w:t>
            </w:r>
            <w:r w:rsidRPr="00C93322">
              <w:rPr>
                <w:i/>
                <w:szCs w:val="24"/>
              </w:rPr>
              <w:t>si</w:t>
            </w:r>
            <w:r w:rsidRPr="00C93322">
              <w:rPr>
                <w:i/>
                <w:spacing w:val="-1"/>
                <w:szCs w:val="24"/>
              </w:rPr>
              <w:t>b</w:t>
            </w:r>
            <w:r w:rsidRPr="00C93322">
              <w:rPr>
                <w:i/>
                <w:szCs w:val="24"/>
              </w:rPr>
              <w:t>le.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1224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22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rPr>
                <w:i/>
              </w:rPr>
            </w:pP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yo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ud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 xml:space="preserve">b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 xml:space="preserve"> gi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2"/>
                <w:szCs w:val="24"/>
              </w:rPr>
              <w:t xml:space="preserve"> </w:t>
            </w:r>
            <w:r w:rsidRPr="00C93322">
              <w:rPr>
                <w:szCs w:val="24"/>
              </w:rPr>
              <w:t>talk abo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 xml:space="preserve">eir 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oun</w:t>
            </w:r>
            <w:r w:rsidRPr="00C93322">
              <w:rPr>
                <w:szCs w:val="24"/>
              </w:rPr>
              <w:t>try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eir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x</w:t>
            </w:r>
            <w:r w:rsidRPr="00C93322">
              <w:rPr>
                <w:szCs w:val="24"/>
              </w:rPr>
              <w:t>ch</w:t>
            </w:r>
            <w:r w:rsidRPr="00C93322">
              <w:rPr>
                <w:spacing w:val="-1"/>
                <w:szCs w:val="24"/>
              </w:rPr>
              <w:t>ang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xperie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-1"/>
                <w:szCs w:val="24"/>
              </w:rPr>
              <w:t>.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12079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23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rPr>
                <w:szCs w:val="24"/>
              </w:rPr>
            </w:pP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cil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tate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nd</w:t>
            </w:r>
            <w:r w:rsidRPr="00C93322">
              <w:rPr>
                <w:spacing w:val="1"/>
                <w:szCs w:val="24"/>
              </w:rPr>
              <w:t>/o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help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3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RYE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sh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zCs w:val="24"/>
              </w:rPr>
              <w:t>rm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xch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>e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2974CA" w:rsidP="00CC0A9A">
            <w:r w:rsidRPr="00C93322">
              <w:rPr>
                <w:sz w:val="20"/>
                <w:szCs w:val="20"/>
              </w:rPr>
              <w:t>PC</w:t>
            </w:r>
          </w:p>
        </w:tc>
      </w:tr>
      <w:tr w:rsidR="00677F4E" w:rsidRPr="00C93322" w:rsidTr="00677F4E">
        <w:sdt>
          <w:sdtPr>
            <w:id w:val="-42464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24</w:t>
            </w:r>
          </w:p>
        </w:tc>
        <w:tc>
          <w:tcPr>
            <w:tcW w:w="3584" w:type="pct"/>
            <w:gridSpan w:val="8"/>
          </w:tcPr>
          <w:p w:rsidR="00677F4E" w:rsidRPr="00C93322" w:rsidRDefault="001E3E8E" w:rsidP="00677F4E">
            <w:pPr>
              <w:rPr>
                <w:szCs w:val="24"/>
              </w:rPr>
            </w:pPr>
            <w:r w:rsidRPr="00C93322">
              <w:rPr>
                <w:szCs w:val="24"/>
              </w:rPr>
              <w:t>Participate in Area</w:t>
            </w:r>
            <w:r w:rsidR="00677F4E" w:rsidRPr="00C93322">
              <w:rPr>
                <w:szCs w:val="24"/>
              </w:rPr>
              <w:t xml:space="preserve"> Music and/or Speech contests. </w:t>
            </w:r>
          </w:p>
          <w:p w:rsidR="00677F4E" w:rsidRPr="00C93322" w:rsidRDefault="00677F4E" w:rsidP="00677F4E">
            <w:r w:rsidRPr="00C93322">
              <w:rPr>
                <w:szCs w:val="24"/>
              </w:rPr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3613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 w:rsidRPr="00D94D0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25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C0A9A">
            <w:r w:rsidRPr="00C93322">
              <w:t>Adopt a NEW, additional, Youth/Young Adult program this Rotary year</w:t>
            </w:r>
            <w:r w:rsidR="00F27822" w:rsidRPr="00C93322">
              <w:t xml:space="preserve">. </w:t>
            </w:r>
            <w:r w:rsidRPr="00C93322">
              <w:t xml:space="preserve"> </w:t>
            </w:r>
            <w:r w:rsidR="00F27822" w:rsidRPr="00C93322">
              <w:rPr>
                <w:i/>
                <w:sz w:val="22"/>
              </w:rPr>
              <w:t xml:space="preserve">Examples: </w:t>
            </w:r>
            <w:r w:rsidRPr="00C93322">
              <w:rPr>
                <w:i/>
                <w:sz w:val="22"/>
              </w:rPr>
              <w:t>RYE, REGL, RYLA, Interact, or Rotaract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-33492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26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677F4E">
            <w:r w:rsidRPr="00C93322">
              <w:t>Conduct a study of the Achievement Beyond Obstacles progra</w:t>
            </w:r>
            <w:r w:rsidR="00F27822" w:rsidRPr="00C93322">
              <w:t>m and determine if and how the c</w:t>
            </w:r>
            <w:r w:rsidRPr="00C93322">
              <w:t xml:space="preserve">lub will participate in the program (i.e. as a single club or with other clubs).  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10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483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27</w:t>
            </w:r>
          </w:p>
        </w:tc>
        <w:tc>
          <w:tcPr>
            <w:tcW w:w="3584" w:type="pct"/>
            <w:gridSpan w:val="8"/>
          </w:tcPr>
          <w:p w:rsidR="00677F4E" w:rsidRPr="00C93322" w:rsidRDefault="00677F4E" w:rsidP="00CB0E5F">
            <w:pPr>
              <w:rPr>
                <w:szCs w:val="24"/>
              </w:rPr>
            </w:pPr>
            <w:r w:rsidRPr="00C93322">
              <w:t>Adopt the District Youth Protection Policy including the use of applications and on-line training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t>20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  <w:tr w:rsidR="00677F4E" w:rsidRPr="00C93322" w:rsidTr="00677F4E">
        <w:sdt>
          <w:sdtPr>
            <w:id w:val="116428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</w:tcPr>
              <w:p w:rsidR="00677F4E" w:rsidRPr="00C93322" w:rsidRDefault="00D94D0F" w:rsidP="00CC0A9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" w:type="pct"/>
          </w:tcPr>
          <w:p w:rsidR="00677F4E" w:rsidRPr="00C93322" w:rsidRDefault="00677F4E" w:rsidP="00CC0A9A">
            <w:r w:rsidRPr="00C93322">
              <w:t>28</w:t>
            </w:r>
          </w:p>
        </w:tc>
        <w:tc>
          <w:tcPr>
            <w:tcW w:w="3584" w:type="pct"/>
            <w:gridSpan w:val="8"/>
          </w:tcPr>
          <w:p w:rsidR="00677F4E" w:rsidRPr="00C93322" w:rsidRDefault="00F27822" w:rsidP="00677F4E">
            <w:r w:rsidRPr="00C93322">
              <w:t>Youth Service Chair and</w:t>
            </w:r>
            <w:r w:rsidR="00677F4E" w:rsidRPr="00C93322">
              <w:t xml:space="preserve"> committee me</w:t>
            </w:r>
            <w:r w:rsidRPr="00C93322">
              <w:t>mbers attend the Youth Service t</w:t>
            </w:r>
            <w:r w:rsidR="00677F4E" w:rsidRPr="00C93322">
              <w:t xml:space="preserve">rack at the Avenues of Service Seminar on September 9, 2017. </w:t>
            </w:r>
          </w:p>
          <w:p w:rsidR="00677F4E" w:rsidRPr="00C93322" w:rsidRDefault="00677F4E" w:rsidP="00677F4E">
            <w:r w:rsidRPr="00C93322">
              <w:t>10 points each</w:t>
            </w:r>
          </w:p>
        </w:tc>
        <w:tc>
          <w:tcPr>
            <w:tcW w:w="354" w:type="pct"/>
          </w:tcPr>
          <w:p w:rsidR="00677F4E" w:rsidRPr="00C93322" w:rsidRDefault="00677F4E" w:rsidP="00677F4E">
            <w:pPr>
              <w:jc w:val="center"/>
            </w:pPr>
            <w:r w:rsidRPr="00C93322">
              <w:rPr>
                <w:sz w:val="22"/>
              </w:rPr>
              <w:t>no limit</w:t>
            </w:r>
          </w:p>
        </w:tc>
        <w:tc>
          <w:tcPr>
            <w:tcW w:w="359" w:type="pct"/>
          </w:tcPr>
          <w:p w:rsidR="00677F4E" w:rsidRPr="00C93322" w:rsidRDefault="00677F4E" w:rsidP="00CC0A9A">
            <w:pPr>
              <w:jc w:val="center"/>
              <w:rPr>
                <w:b/>
              </w:rPr>
            </w:pPr>
            <w:r w:rsidRPr="00C933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3322">
              <w:rPr>
                <w:b/>
              </w:rPr>
              <w:instrText xml:space="preserve"> FORMTEXT </w:instrText>
            </w:r>
            <w:r w:rsidRPr="00C93322">
              <w:rPr>
                <w:b/>
              </w:rPr>
            </w:r>
            <w:r w:rsidRPr="00C93322">
              <w:rPr>
                <w:b/>
              </w:rPr>
              <w:fldChar w:fldCharType="separate"/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  <w:noProof/>
              </w:rPr>
              <w:t> </w:t>
            </w:r>
            <w:r w:rsidRPr="00C93322">
              <w:rPr>
                <w:b/>
              </w:rPr>
              <w:fldChar w:fldCharType="end"/>
            </w:r>
          </w:p>
        </w:tc>
        <w:tc>
          <w:tcPr>
            <w:tcW w:w="232" w:type="pct"/>
          </w:tcPr>
          <w:p w:rsidR="00677F4E" w:rsidRPr="00C93322" w:rsidRDefault="00677F4E" w:rsidP="00CC0A9A"/>
        </w:tc>
      </w:tr>
    </w:tbl>
    <w:p w:rsidR="005F6EBB" w:rsidRPr="00C93322" w:rsidRDefault="005F6EBB" w:rsidP="00CC0A9A">
      <w:pPr>
        <w:ind w:left="-270"/>
      </w:pPr>
    </w:p>
    <w:p w:rsidR="005F6EBB" w:rsidRPr="00C93322" w:rsidRDefault="005F6EBB" w:rsidP="005F6EBB"/>
    <w:p w:rsidR="005F6EBB" w:rsidRPr="00C93322" w:rsidRDefault="005F6EBB" w:rsidP="005F6EBB"/>
    <w:p w:rsidR="005F6EBB" w:rsidRPr="00C93322" w:rsidRDefault="005F6EBB" w:rsidP="005F6EBB"/>
    <w:p w:rsidR="005F6EBB" w:rsidRPr="00C93322" w:rsidRDefault="005F6EB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DF6202" w:rsidRPr="00C93322" w:rsidRDefault="00DF6202" w:rsidP="00B3264B">
      <w:pPr>
        <w:overflowPunct w:val="0"/>
        <w:autoSpaceDE w:val="0"/>
        <w:autoSpaceDN w:val="0"/>
        <w:adjustRightInd w:val="0"/>
        <w:spacing w:line="-278" w:lineRule="auto"/>
        <w:jc w:val="center"/>
        <w:textAlignment w:val="baseline"/>
        <w:outlineLvl w:val="0"/>
        <w:rPr>
          <w:rFonts w:cs="Times New Roman"/>
          <w:b/>
          <w:sz w:val="22"/>
          <w:szCs w:val="24"/>
          <w:u w:val="single"/>
        </w:rPr>
      </w:pPr>
    </w:p>
    <w:p w:rsidR="00DF6202" w:rsidRPr="00C93322" w:rsidRDefault="00DF6202" w:rsidP="00DF6202">
      <w:pPr>
        <w:overflowPunct w:val="0"/>
        <w:autoSpaceDE w:val="0"/>
        <w:autoSpaceDN w:val="0"/>
        <w:adjustRightInd w:val="0"/>
        <w:spacing w:line="-278" w:lineRule="auto"/>
        <w:textAlignment w:val="baseline"/>
        <w:outlineLvl w:val="0"/>
        <w:rPr>
          <w:rFonts w:cs="Times New Roman"/>
          <w:b/>
          <w:sz w:val="22"/>
          <w:szCs w:val="24"/>
          <w:u w:val="single"/>
        </w:rPr>
      </w:pPr>
    </w:p>
    <w:p w:rsidR="004C1F1D" w:rsidRPr="00C93322" w:rsidRDefault="004C1F1D" w:rsidP="00AB6645">
      <w:pPr>
        <w:overflowPunct w:val="0"/>
        <w:autoSpaceDE w:val="0"/>
        <w:autoSpaceDN w:val="0"/>
        <w:adjustRightInd w:val="0"/>
        <w:spacing w:line="-278" w:lineRule="auto"/>
        <w:textAlignment w:val="baseline"/>
        <w:outlineLvl w:val="0"/>
        <w:rPr>
          <w:rFonts w:cs="Times New Roman"/>
          <w:b/>
          <w:sz w:val="28"/>
          <w:szCs w:val="24"/>
        </w:rPr>
      </w:pPr>
    </w:p>
    <w:p w:rsidR="00DB13DF" w:rsidRDefault="00DB13DF" w:rsidP="004A5970">
      <w:pPr>
        <w:overflowPunct w:val="0"/>
        <w:autoSpaceDE w:val="0"/>
        <w:autoSpaceDN w:val="0"/>
        <w:adjustRightInd w:val="0"/>
        <w:spacing w:line="-278" w:lineRule="auto"/>
        <w:jc w:val="center"/>
        <w:textAlignment w:val="baseline"/>
        <w:outlineLvl w:val="0"/>
        <w:rPr>
          <w:rFonts w:cs="Times New Roman"/>
          <w:b/>
          <w:sz w:val="28"/>
          <w:szCs w:val="24"/>
        </w:rPr>
      </w:pPr>
    </w:p>
    <w:p w:rsidR="00DB13DF" w:rsidRDefault="00DB13DF" w:rsidP="004A5970">
      <w:pPr>
        <w:overflowPunct w:val="0"/>
        <w:autoSpaceDE w:val="0"/>
        <w:autoSpaceDN w:val="0"/>
        <w:adjustRightInd w:val="0"/>
        <w:spacing w:line="-278" w:lineRule="auto"/>
        <w:jc w:val="center"/>
        <w:textAlignment w:val="baseline"/>
        <w:outlineLvl w:val="0"/>
        <w:rPr>
          <w:rFonts w:cs="Times New Roman"/>
          <w:b/>
          <w:sz w:val="28"/>
          <w:szCs w:val="24"/>
        </w:rPr>
      </w:pPr>
    </w:p>
    <w:p w:rsidR="00DB13DF" w:rsidRDefault="00DB13DF" w:rsidP="004A5970">
      <w:pPr>
        <w:overflowPunct w:val="0"/>
        <w:autoSpaceDE w:val="0"/>
        <w:autoSpaceDN w:val="0"/>
        <w:adjustRightInd w:val="0"/>
        <w:spacing w:line="-278" w:lineRule="auto"/>
        <w:jc w:val="center"/>
        <w:textAlignment w:val="baseline"/>
        <w:outlineLvl w:val="0"/>
        <w:rPr>
          <w:rFonts w:cs="Times New Roman"/>
          <w:b/>
          <w:sz w:val="28"/>
          <w:szCs w:val="24"/>
        </w:rPr>
      </w:pPr>
    </w:p>
    <w:p w:rsidR="004A5970" w:rsidRPr="00C93322" w:rsidRDefault="004A5970" w:rsidP="004A5970">
      <w:pPr>
        <w:overflowPunct w:val="0"/>
        <w:autoSpaceDE w:val="0"/>
        <w:autoSpaceDN w:val="0"/>
        <w:adjustRightInd w:val="0"/>
        <w:spacing w:line="-278" w:lineRule="auto"/>
        <w:jc w:val="center"/>
        <w:textAlignment w:val="baseline"/>
        <w:outlineLvl w:val="0"/>
        <w:rPr>
          <w:rFonts w:cs="Times New Roman"/>
          <w:sz w:val="28"/>
          <w:szCs w:val="28"/>
        </w:rPr>
      </w:pPr>
      <w:r w:rsidRPr="00C93322">
        <w:rPr>
          <w:rFonts w:cs="Times New Roman"/>
          <w:b/>
          <w:sz w:val="28"/>
          <w:szCs w:val="24"/>
        </w:rPr>
        <w:lastRenderedPageBreak/>
        <w:t>A</w:t>
      </w:r>
      <w:bookmarkStart w:id="2" w:name="_Toc297037232"/>
      <w:r w:rsidRPr="00C93322">
        <w:rPr>
          <w:rFonts w:cs="Times New Roman"/>
          <w:b/>
          <w:sz w:val="28"/>
          <w:szCs w:val="24"/>
        </w:rPr>
        <w:t>wards Program Summary</w:t>
      </w:r>
      <w:bookmarkEnd w:id="2"/>
    </w:p>
    <w:p w:rsidR="004A5970" w:rsidRPr="00C93322" w:rsidRDefault="004A5970" w:rsidP="004A5970">
      <w:pPr>
        <w:spacing w:line="-220" w:lineRule="auto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470"/>
      </w:tblGrid>
      <w:tr w:rsidR="004A5970" w:rsidRPr="00C93322" w:rsidTr="002975A8">
        <w:tc>
          <w:tcPr>
            <w:tcW w:w="1818" w:type="dxa"/>
            <w:shd w:val="clear" w:color="auto" w:fill="auto"/>
            <w:vAlign w:val="bottom"/>
          </w:tcPr>
          <w:p w:rsidR="004A5970" w:rsidRPr="00C93322" w:rsidRDefault="004A5970" w:rsidP="004A5970">
            <w:pPr>
              <w:spacing w:before="120" w:line="220" w:lineRule="exact"/>
              <w:rPr>
                <w:sz w:val="22"/>
                <w:szCs w:val="24"/>
                <w:u w:val="single"/>
              </w:rPr>
            </w:pPr>
            <w:r w:rsidRPr="00C93322">
              <w:rPr>
                <w:rFonts w:cs="Times New Roman"/>
                <w:szCs w:val="24"/>
              </w:rPr>
              <w:t xml:space="preserve">Rotary Club of 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before="120" w:line="220" w:lineRule="exact"/>
              <w:rPr>
                <w:rFonts w:cs="Times New Roman"/>
                <w:szCs w:val="24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A5970" w:rsidRPr="00C93322" w:rsidRDefault="004A5970" w:rsidP="004A5970">
      <w:pPr>
        <w:tabs>
          <w:tab w:val="center" w:pos="4770"/>
        </w:tabs>
        <w:spacing w:before="120" w:line="259" w:lineRule="exact"/>
        <w:rPr>
          <w:rFonts w:ascii="Times New Roman" w:hAnsi="Times New Roman" w:cs="Times New Roman"/>
          <w:b/>
          <w:sz w:val="22"/>
          <w:szCs w:val="22"/>
        </w:rPr>
      </w:pPr>
      <w:r w:rsidRPr="00C93322">
        <w:rPr>
          <w:rFonts w:cs="Times New Roman"/>
          <w:b/>
          <w:sz w:val="20"/>
          <w:szCs w:val="22"/>
        </w:rPr>
        <w:tab/>
      </w:r>
      <w:r w:rsidRPr="00C93322">
        <w:rPr>
          <w:rFonts w:cs="Times New Roman"/>
          <w:b/>
          <w:sz w:val="22"/>
          <w:szCs w:val="22"/>
        </w:rPr>
        <w:t>Program 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620"/>
      </w:tblGrid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Foundation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Club Administration (Service)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Public Image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Vocational Service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Community Service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International Service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Youth Service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>Club Membership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4068" w:type="dxa"/>
          </w:tcPr>
          <w:p w:rsidR="004A5970" w:rsidRPr="00C93322" w:rsidRDefault="004A5970" w:rsidP="004A5970">
            <w:pPr>
              <w:tabs>
                <w:tab w:val="center" w:pos="4770"/>
              </w:tabs>
              <w:spacing w:before="120" w:line="259" w:lineRule="exact"/>
              <w:rPr>
                <w:rFonts w:cs="Times New Roman"/>
                <w:b/>
                <w:sz w:val="20"/>
              </w:rPr>
            </w:pPr>
            <w:r w:rsidRPr="00C93322">
              <w:rPr>
                <w:rFonts w:cs="Times New Roman"/>
                <w:b/>
                <w:sz w:val="20"/>
              </w:rPr>
              <w:t xml:space="preserve">                                                Total</w:t>
            </w:r>
          </w:p>
        </w:tc>
        <w:tc>
          <w:tcPr>
            <w:tcW w:w="1620" w:type="dxa"/>
          </w:tcPr>
          <w:p w:rsidR="004A5970" w:rsidRPr="00C93322" w:rsidRDefault="00D94D0F" w:rsidP="004A5970">
            <w:pPr>
              <w:tabs>
                <w:tab w:val="center" w:pos="4770"/>
              </w:tabs>
              <w:spacing w:before="120" w:line="259" w:lineRule="exact"/>
              <w:jc w:val="center"/>
              <w:rPr>
                <w:rFonts w:cs="Times New Roman"/>
                <w:b/>
                <w:sz w:val="20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4410"/>
      </w:tblGrid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Club Administration (Service)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bookmarkStart w:id="3" w:name="Text16"/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Vocational Service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Community Service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International Service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Youth Service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Literacy Project of the Year: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before="60"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>Rotarians at Work Day Project of the Year:</w:t>
            </w:r>
            <w:r w:rsidR="004C1F1D" w:rsidRPr="00C93322">
              <w:rPr>
                <w:b/>
                <w:sz w:val="28"/>
                <w:szCs w:val="28"/>
              </w:rPr>
              <w:t>*</w:t>
            </w:r>
            <w:r w:rsidRPr="00C93322">
              <w:rPr>
                <w:b/>
                <w:sz w:val="22"/>
                <w:szCs w:val="22"/>
              </w:rPr>
              <w:tab/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A5970" w:rsidRPr="00C93322" w:rsidTr="002975A8">
        <w:tc>
          <w:tcPr>
            <w:tcW w:w="6228" w:type="dxa"/>
            <w:shd w:val="clear" w:color="auto" w:fill="auto"/>
            <w:vAlign w:val="bottom"/>
          </w:tcPr>
          <w:p w:rsidR="004A5970" w:rsidRPr="00C93322" w:rsidRDefault="004A5970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ab/>
            </w:r>
            <w:r w:rsidRPr="00C93322">
              <w:rPr>
                <w:b/>
                <w:i/>
                <w:sz w:val="22"/>
                <w:szCs w:val="22"/>
              </w:rPr>
              <w:t>(</w:t>
            </w:r>
            <w:r w:rsidRPr="00C93322">
              <w:rPr>
                <w:i/>
                <w:sz w:val="22"/>
                <w:szCs w:val="22"/>
              </w:rPr>
              <w:t>Rotary Showcase)</w:t>
            </w:r>
            <w:r w:rsidRPr="00C93322">
              <w:rPr>
                <w:b/>
                <w:i/>
                <w:sz w:val="22"/>
                <w:szCs w:val="22"/>
              </w:rPr>
              <w:t xml:space="preserve"> </w:t>
            </w:r>
            <w:r w:rsidRPr="00C93322">
              <w:rPr>
                <w:i/>
                <w:sz w:val="22"/>
                <w:szCs w:val="22"/>
              </w:rPr>
              <w:t>URL</w:t>
            </w:r>
            <w:r w:rsidRPr="00C93322">
              <w:rPr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70" w:rsidRPr="00C93322" w:rsidRDefault="004A5970" w:rsidP="004A5970">
            <w:pPr>
              <w:spacing w:line="292" w:lineRule="exact"/>
              <w:rPr>
                <w:b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3E8E" w:rsidRPr="00C93322" w:rsidTr="002975A8">
        <w:tc>
          <w:tcPr>
            <w:tcW w:w="6228" w:type="dxa"/>
            <w:shd w:val="clear" w:color="auto" w:fill="auto"/>
            <w:vAlign w:val="bottom"/>
          </w:tcPr>
          <w:p w:rsidR="001E3E8E" w:rsidRPr="00C93322" w:rsidRDefault="001E3E8E" w:rsidP="004A5970">
            <w:pPr>
              <w:tabs>
                <w:tab w:val="right" w:pos="5922"/>
              </w:tabs>
              <w:spacing w:line="292" w:lineRule="exact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E8E" w:rsidRPr="00C93322" w:rsidRDefault="001E3E8E" w:rsidP="004A5970">
            <w:pPr>
              <w:spacing w:line="292" w:lineRule="exac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4828" w:type="pct"/>
        <w:tblLook w:val="04A0" w:firstRow="1" w:lastRow="0" w:firstColumn="1" w:lastColumn="0" w:noHBand="0" w:noVBand="1"/>
      </w:tblPr>
      <w:tblGrid>
        <w:gridCol w:w="3984"/>
        <w:gridCol w:w="6435"/>
      </w:tblGrid>
      <w:tr w:rsidR="004A5970" w:rsidRPr="00C93322" w:rsidTr="001E3E8E">
        <w:tc>
          <w:tcPr>
            <w:tcW w:w="1912" w:type="pct"/>
          </w:tcPr>
          <w:p w:rsidR="004A5970" w:rsidRPr="00C93322" w:rsidRDefault="004A5970" w:rsidP="004A5970">
            <w:pPr>
              <w:rPr>
                <w:rFonts w:eastAsia="Calibri"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 xml:space="preserve">Club Bulletin   </w:t>
            </w:r>
            <w:r w:rsidRPr="00C93322">
              <w:rPr>
                <w:sz w:val="22"/>
                <w:szCs w:val="22"/>
              </w:rPr>
              <w:tab/>
            </w:r>
            <w:r w:rsidRPr="00C9332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22">
              <w:rPr>
                <w:sz w:val="22"/>
                <w:szCs w:val="22"/>
              </w:rPr>
              <w:instrText xml:space="preserve"> FORMCHECKBOX </w:instrText>
            </w:r>
            <w:r w:rsidR="004D0AF2">
              <w:rPr>
                <w:sz w:val="22"/>
                <w:szCs w:val="22"/>
              </w:rPr>
            </w:r>
            <w:r w:rsidR="004D0AF2">
              <w:rPr>
                <w:sz w:val="22"/>
                <w:szCs w:val="22"/>
              </w:rPr>
              <w:fldChar w:fldCharType="separate"/>
            </w:r>
            <w:r w:rsidRPr="00C93322">
              <w:rPr>
                <w:sz w:val="22"/>
                <w:szCs w:val="22"/>
              </w:rPr>
              <w:fldChar w:fldCharType="end"/>
            </w:r>
            <w:r w:rsidRPr="00C93322">
              <w:rPr>
                <w:sz w:val="22"/>
                <w:szCs w:val="22"/>
              </w:rPr>
              <w:t xml:space="preserve"> Yes</w:t>
            </w:r>
            <w:r w:rsidRPr="00C93322">
              <w:rPr>
                <w:sz w:val="22"/>
                <w:szCs w:val="22"/>
              </w:rPr>
              <w:tab/>
              <w:t xml:space="preserve">      </w:t>
            </w:r>
            <w:r w:rsidRPr="00C9332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22">
              <w:rPr>
                <w:sz w:val="22"/>
                <w:szCs w:val="22"/>
              </w:rPr>
              <w:instrText xml:space="preserve"> FORMCHECKBOX </w:instrText>
            </w:r>
            <w:r w:rsidR="004D0AF2">
              <w:rPr>
                <w:sz w:val="22"/>
                <w:szCs w:val="22"/>
              </w:rPr>
            </w:r>
            <w:r w:rsidR="004D0AF2">
              <w:rPr>
                <w:sz w:val="22"/>
                <w:szCs w:val="22"/>
              </w:rPr>
              <w:fldChar w:fldCharType="separate"/>
            </w:r>
            <w:r w:rsidRPr="00C93322">
              <w:rPr>
                <w:sz w:val="22"/>
                <w:szCs w:val="22"/>
              </w:rPr>
              <w:fldChar w:fldCharType="end"/>
            </w:r>
            <w:r w:rsidRPr="00C93322">
              <w:rPr>
                <w:sz w:val="22"/>
                <w:szCs w:val="22"/>
              </w:rPr>
              <w:t>No</w:t>
            </w:r>
          </w:p>
        </w:tc>
        <w:tc>
          <w:tcPr>
            <w:tcW w:w="3088" w:type="pct"/>
          </w:tcPr>
          <w:p w:rsidR="004A5970" w:rsidRPr="00C93322" w:rsidRDefault="004A5970" w:rsidP="004A5970">
            <w:pPr>
              <w:rPr>
                <w:rFonts w:eastAsia="Calibri"/>
                <w:sz w:val="22"/>
                <w:szCs w:val="22"/>
              </w:rPr>
            </w:pPr>
            <w:r w:rsidRPr="00C93322">
              <w:rPr>
                <w:i/>
                <w:sz w:val="22"/>
                <w:szCs w:val="22"/>
              </w:rPr>
              <w:t>Please include a copy of your best bulletin</w:t>
            </w:r>
            <w:r w:rsidR="00181D85" w:rsidRPr="00C93322">
              <w:rPr>
                <w:rFonts w:eastAsia="Calibri"/>
                <w:sz w:val="22"/>
                <w:szCs w:val="22"/>
              </w:rPr>
              <w:t xml:space="preserve">           </w:t>
            </w:r>
          </w:p>
        </w:tc>
      </w:tr>
    </w:tbl>
    <w:p w:rsidR="004A5970" w:rsidRPr="00C93322" w:rsidRDefault="00181D85" w:rsidP="004A5970">
      <w:pPr>
        <w:rPr>
          <w:rFonts w:eastAsia="Calibri"/>
          <w:sz w:val="22"/>
          <w:szCs w:val="22"/>
        </w:rPr>
      </w:pPr>
      <w:r w:rsidRPr="00C93322"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="004A5970" w:rsidRPr="00C93322">
        <w:rPr>
          <w:rFonts w:eastAsia="Calibri"/>
          <w:sz w:val="22"/>
          <w:szCs w:val="22"/>
        </w:rPr>
        <w:t xml:space="preserve">    </w:t>
      </w:r>
      <w:r w:rsidRPr="00C93322">
        <w:rPr>
          <w:rFonts w:eastAsia="Calibri"/>
          <w:sz w:val="22"/>
          <w:szCs w:val="22"/>
        </w:rPr>
        <w:t xml:space="preserve">    </w:t>
      </w:r>
    </w:p>
    <w:tbl>
      <w:tblPr>
        <w:tblStyle w:val="TableGrid"/>
        <w:tblW w:w="4828" w:type="pct"/>
        <w:tblLook w:val="04A0" w:firstRow="1" w:lastRow="0" w:firstColumn="1" w:lastColumn="0" w:noHBand="0" w:noVBand="1"/>
      </w:tblPr>
      <w:tblGrid>
        <w:gridCol w:w="3984"/>
        <w:gridCol w:w="6435"/>
      </w:tblGrid>
      <w:tr w:rsidR="004A5970" w:rsidRPr="00C93322" w:rsidTr="001E3E8E">
        <w:trPr>
          <w:trHeight w:val="278"/>
        </w:trPr>
        <w:tc>
          <w:tcPr>
            <w:tcW w:w="1912" w:type="pct"/>
          </w:tcPr>
          <w:p w:rsidR="004A5970" w:rsidRPr="00C93322" w:rsidRDefault="004A5970" w:rsidP="004A5970">
            <w:pPr>
              <w:rPr>
                <w:rFonts w:eastAsia="Calibri"/>
                <w:sz w:val="22"/>
                <w:szCs w:val="22"/>
              </w:rPr>
            </w:pPr>
            <w:r w:rsidRPr="00C93322">
              <w:rPr>
                <w:b/>
                <w:sz w:val="22"/>
                <w:szCs w:val="22"/>
              </w:rPr>
              <w:t xml:space="preserve">Club Website   </w:t>
            </w:r>
            <w:r w:rsidRPr="00C93322">
              <w:rPr>
                <w:sz w:val="22"/>
                <w:szCs w:val="22"/>
              </w:rPr>
              <w:tab/>
            </w:r>
            <w:r w:rsidRPr="00C9332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22">
              <w:rPr>
                <w:sz w:val="22"/>
                <w:szCs w:val="22"/>
              </w:rPr>
              <w:instrText xml:space="preserve"> FORMCHECKBOX </w:instrText>
            </w:r>
            <w:r w:rsidR="004D0AF2">
              <w:rPr>
                <w:sz w:val="22"/>
                <w:szCs w:val="22"/>
              </w:rPr>
            </w:r>
            <w:r w:rsidR="004D0AF2">
              <w:rPr>
                <w:sz w:val="22"/>
                <w:szCs w:val="22"/>
              </w:rPr>
              <w:fldChar w:fldCharType="separate"/>
            </w:r>
            <w:r w:rsidRPr="00C93322">
              <w:rPr>
                <w:sz w:val="22"/>
                <w:szCs w:val="22"/>
              </w:rPr>
              <w:fldChar w:fldCharType="end"/>
            </w:r>
            <w:r w:rsidRPr="00C93322">
              <w:rPr>
                <w:sz w:val="22"/>
                <w:szCs w:val="22"/>
              </w:rPr>
              <w:t xml:space="preserve"> Yes</w:t>
            </w:r>
            <w:r w:rsidRPr="00C93322">
              <w:rPr>
                <w:sz w:val="22"/>
                <w:szCs w:val="22"/>
              </w:rPr>
              <w:tab/>
              <w:t xml:space="preserve">      </w:t>
            </w:r>
            <w:r w:rsidRPr="00C9332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22">
              <w:rPr>
                <w:sz w:val="22"/>
                <w:szCs w:val="22"/>
              </w:rPr>
              <w:instrText xml:space="preserve"> FORMCHECKBOX </w:instrText>
            </w:r>
            <w:r w:rsidR="004D0AF2">
              <w:rPr>
                <w:sz w:val="22"/>
                <w:szCs w:val="22"/>
              </w:rPr>
            </w:r>
            <w:r w:rsidR="004D0AF2">
              <w:rPr>
                <w:sz w:val="22"/>
                <w:szCs w:val="22"/>
              </w:rPr>
              <w:fldChar w:fldCharType="separate"/>
            </w:r>
            <w:r w:rsidRPr="00C93322">
              <w:rPr>
                <w:sz w:val="22"/>
                <w:szCs w:val="22"/>
              </w:rPr>
              <w:fldChar w:fldCharType="end"/>
            </w:r>
            <w:r w:rsidRPr="00C93322">
              <w:rPr>
                <w:sz w:val="22"/>
                <w:szCs w:val="22"/>
              </w:rPr>
              <w:t>No</w:t>
            </w:r>
            <w:r w:rsidR="00181D85" w:rsidRPr="00C93322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088" w:type="pct"/>
          </w:tcPr>
          <w:p w:rsidR="004A5970" w:rsidRPr="00C93322" w:rsidRDefault="004A5970" w:rsidP="004A5970">
            <w:pPr>
              <w:rPr>
                <w:rFonts w:eastAsia="Calibri"/>
                <w:sz w:val="22"/>
                <w:szCs w:val="22"/>
              </w:rPr>
            </w:pPr>
            <w:r w:rsidRPr="00C93322">
              <w:rPr>
                <w:sz w:val="22"/>
                <w:szCs w:val="22"/>
              </w:rPr>
              <w:t xml:space="preserve">WebsiteURL:  </w:t>
            </w:r>
            <w:r w:rsidRPr="00C93322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3322">
              <w:rPr>
                <w:b/>
                <w:sz w:val="22"/>
                <w:szCs w:val="22"/>
              </w:rPr>
              <w:instrText xml:space="preserve"> FORMTEXT </w:instrText>
            </w:r>
            <w:r w:rsidRPr="00C93322">
              <w:rPr>
                <w:b/>
                <w:sz w:val="22"/>
                <w:szCs w:val="22"/>
              </w:rPr>
            </w:r>
            <w:r w:rsidRPr="00C93322">
              <w:rPr>
                <w:b/>
                <w:sz w:val="22"/>
                <w:szCs w:val="22"/>
              </w:rPr>
              <w:fldChar w:fldCharType="separate"/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noProof/>
                <w:sz w:val="22"/>
                <w:szCs w:val="22"/>
              </w:rPr>
              <w:t> </w:t>
            </w:r>
            <w:r w:rsidRPr="00C93322">
              <w:rPr>
                <w:b/>
                <w:sz w:val="22"/>
                <w:szCs w:val="22"/>
              </w:rPr>
              <w:fldChar w:fldCharType="end"/>
            </w:r>
            <w:r w:rsidR="00181D85" w:rsidRPr="00C93322">
              <w:rPr>
                <w:rFonts w:eastAsia="Calibri"/>
                <w:sz w:val="22"/>
                <w:szCs w:val="22"/>
              </w:rPr>
              <w:t xml:space="preserve">      </w:t>
            </w:r>
          </w:p>
        </w:tc>
      </w:tr>
    </w:tbl>
    <w:p w:rsidR="002975A8" w:rsidRPr="00C93322" w:rsidRDefault="002975A8" w:rsidP="004A5970">
      <w:pPr>
        <w:rPr>
          <w:rFonts w:eastAsia="Calibri"/>
          <w:sz w:val="22"/>
          <w:szCs w:val="22"/>
        </w:rPr>
      </w:pPr>
    </w:p>
    <w:p w:rsidR="004A5970" w:rsidRPr="00C93322" w:rsidRDefault="004A5970" w:rsidP="004A5970">
      <w:pPr>
        <w:spacing w:after="80" w:line="360" w:lineRule="auto"/>
        <w:rPr>
          <w:rFonts w:cs="Times New Roman"/>
          <w:b/>
          <w:sz w:val="22"/>
          <w:szCs w:val="22"/>
        </w:rPr>
      </w:pPr>
      <w:r w:rsidRPr="00C93322">
        <w:rPr>
          <w:b/>
          <w:sz w:val="22"/>
          <w:szCs w:val="22"/>
        </w:rPr>
        <w:t xml:space="preserve">Club of Excellence </w:t>
      </w:r>
      <w:r w:rsidRPr="00C93322">
        <w:rPr>
          <w:i/>
          <w:sz w:val="22"/>
          <w:szCs w:val="22"/>
        </w:rPr>
        <w:t>(Per point allocation methodology based on club size)</w:t>
      </w:r>
      <w:r w:rsidRPr="00C93322">
        <w:rPr>
          <w:b/>
          <w:sz w:val="22"/>
          <w:szCs w:val="22"/>
        </w:rPr>
        <w:t xml:space="preserve"> </w:t>
      </w:r>
    </w:p>
    <w:p w:rsidR="004A5970" w:rsidRPr="00C93322" w:rsidRDefault="004A5970" w:rsidP="00194F6F">
      <w:pPr>
        <w:spacing w:after="80" w:line="-292" w:lineRule="auto"/>
        <w:rPr>
          <w:b/>
          <w:sz w:val="22"/>
          <w:szCs w:val="22"/>
        </w:rPr>
      </w:pPr>
      <w:r w:rsidRPr="00C93322">
        <w:rPr>
          <w:b/>
          <w:sz w:val="22"/>
          <w:szCs w:val="22"/>
        </w:rPr>
        <w:t xml:space="preserve">Club of the Year </w:t>
      </w:r>
      <w:r w:rsidRPr="00C93322">
        <w:rPr>
          <w:sz w:val="22"/>
          <w:szCs w:val="22"/>
        </w:rPr>
        <w:t>(</w:t>
      </w:r>
      <w:r w:rsidRPr="00C93322">
        <w:rPr>
          <w:i/>
          <w:sz w:val="22"/>
          <w:szCs w:val="22"/>
        </w:rPr>
        <w:t>Club of Excellence that receives the highest number of points along with projects)</w:t>
      </w:r>
    </w:p>
    <w:p w:rsidR="00194F6F" w:rsidRPr="00C93322" w:rsidRDefault="00194F6F" w:rsidP="002975A8">
      <w:pPr>
        <w:spacing w:after="80" w:line="-292" w:lineRule="auto"/>
        <w:rPr>
          <w:b/>
          <w:color w:val="0000FF"/>
          <w:sz w:val="16"/>
          <w:szCs w:val="16"/>
        </w:rPr>
      </w:pPr>
    </w:p>
    <w:p w:rsidR="002975A8" w:rsidRPr="00C93322" w:rsidRDefault="002975A8" w:rsidP="002975A8">
      <w:pPr>
        <w:spacing w:after="80" w:line="-292" w:lineRule="auto"/>
        <w:rPr>
          <w:b/>
          <w:color w:val="0000FF"/>
          <w:sz w:val="22"/>
          <w:szCs w:val="22"/>
        </w:rPr>
      </w:pPr>
      <w:r w:rsidRPr="00C93322">
        <w:rPr>
          <w:b/>
          <w:sz w:val="28"/>
          <w:szCs w:val="28"/>
        </w:rPr>
        <w:t>*</w:t>
      </w:r>
      <w:r w:rsidRPr="00C93322">
        <w:rPr>
          <w:rFonts w:cs="Times New Roman"/>
          <w:b/>
          <w:sz w:val="22"/>
          <w:szCs w:val="22"/>
        </w:rPr>
        <w:t>For Rotarians at Work Day on</w:t>
      </w:r>
      <w:r w:rsidR="00B14667">
        <w:rPr>
          <w:rFonts w:cs="Times New Roman"/>
          <w:b/>
          <w:sz w:val="22"/>
          <w:szCs w:val="22"/>
        </w:rPr>
        <w:t xml:space="preserve"> April 28, 2018, send or post on</w:t>
      </w:r>
      <w:r w:rsidRPr="00C93322">
        <w:rPr>
          <w:rFonts w:cs="Times New Roman"/>
          <w:b/>
          <w:sz w:val="22"/>
          <w:szCs w:val="22"/>
        </w:rPr>
        <w:t xml:space="preserve"> Rotary Showcase by </w:t>
      </w:r>
      <w:r w:rsidRPr="00C93322">
        <w:rPr>
          <w:rFonts w:cs="Times New Roman"/>
          <w:b/>
          <w:color w:val="0033CC"/>
          <w:sz w:val="22"/>
          <w:szCs w:val="22"/>
        </w:rPr>
        <w:t>May 5, 2018.</w:t>
      </w:r>
    </w:p>
    <w:p w:rsidR="002975A8" w:rsidRPr="00C93322" w:rsidRDefault="002975A8" w:rsidP="002975A8">
      <w:pPr>
        <w:spacing w:after="80" w:line="-292" w:lineRule="auto"/>
        <w:rPr>
          <w:b/>
          <w:sz w:val="22"/>
          <w:szCs w:val="22"/>
        </w:rPr>
      </w:pPr>
    </w:p>
    <w:p w:rsidR="005456BE" w:rsidRPr="00C93322" w:rsidRDefault="005456BE" w:rsidP="00B3264B">
      <w:pPr>
        <w:jc w:val="center"/>
        <w:rPr>
          <w:b/>
          <w:sz w:val="28"/>
          <w:szCs w:val="22"/>
        </w:rPr>
      </w:pPr>
    </w:p>
    <w:p w:rsidR="005456BE" w:rsidRPr="00C93322" w:rsidRDefault="005456BE" w:rsidP="00B3264B">
      <w:pPr>
        <w:jc w:val="center"/>
        <w:rPr>
          <w:b/>
          <w:sz w:val="28"/>
          <w:szCs w:val="22"/>
        </w:rPr>
      </w:pPr>
    </w:p>
    <w:p w:rsidR="005456BE" w:rsidRPr="00C93322" w:rsidRDefault="005456BE" w:rsidP="00B3264B">
      <w:pPr>
        <w:jc w:val="center"/>
        <w:rPr>
          <w:b/>
          <w:sz w:val="28"/>
          <w:szCs w:val="22"/>
        </w:rPr>
      </w:pPr>
    </w:p>
    <w:p w:rsidR="00B3264B" w:rsidRPr="00C93322" w:rsidRDefault="00B3264B" w:rsidP="00B3264B">
      <w:pPr>
        <w:jc w:val="center"/>
        <w:rPr>
          <w:b/>
          <w:color w:val="FF0000"/>
          <w:sz w:val="22"/>
          <w:szCs w:val="22"/>
        </w:rPr>
      </w:pPr>
      <w:r w:rsidRPr="00C93322">
        <w:rPr>
          <w:b/>
          <w:sz w:val="28"/>
          <w:szCs w:val="22"/>
        </w:rPr>
        <w:lastRenderedPageBreak/>
        <w:t>District 5190 Awards Submittal Certification</w:t>
      </w:r>
    </w:p>
    <w:p w:rsidR="00B3264B" w:rsidRPr="00C93322" w:rsidRDefault="00B3264B" w:rsidP="00B3264B">
      <w:pPr>
        <w:spacing w:line="-273" w:lineRule="auto"/>
        <w:rPr>
          <w:b/>
          <w:sz w:val="22"/>
          <w:szCs w:val="22"/>
        </w:rPr>
      </w:pPr>
    </w:p>
    <w:p w:rsidR="00B3264B" w:rsidRPr="00C93322" w:rsidRDefault="000B365B" w:rsidP="00B3264B">
      <w:pPr>
        <w:spacing w:line="273" w:lineRule="exact"/>
        <w:rPr>
          <w:b/>
          <w:sz w:val="22"/>
          <w:szCs w:val="22"/>
        </w:rPr>
      </w:pPr>
      <w:r w:rsidRPr="00C93322">
        <w:rPr>
          <w:b/>
          <w:sz w:val="22"/>
          <w:szCs w:val="22"/>
        </w:rPr>
        <w:t xml:space="preserve">   </w:t>
      </w:r>
      <w:r w:rsidR="00B3264B" w:rsidRPr="00C93322">
        <w:rPr>
          <w:b/>
          <w:sz w:val="22"/>
          <w:szCs w:val="22"/>
        </w:rPr>
        <w:t xml:space="preserve">Guided by the Four-Way Test, we hereby attest to the accuracy of the data presented for the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B3264B" w:rsidRPr="00C93322" w:rsidTr="000B365B">
        <w:tc>
          <w:tcPr>
            <w:tcW w:w="1800" w:type="dxa"/>
            <w:shd w:val="clear" w:color="auto" w:fill="auto"/>
            <w:vAlign w:val="bottom"/>
          </w:tcPr>
          <w:p w:rsidR="00B3264B" w:rsidRPr="00C93322" w:rsidRDefault="000B365B" w:rsidP="00CB0E5F">
            <w:pPr>
              <w:spacing w:line="220" w:lineRule="exact"/>
              <w:rPr>
                <w:b/>
                <w:sz w:val="22"/>
                <w:szCs w:val="22"/>
                <w:u w:val="single"/>
              </w:rPr>
            </w:pPr>
            <w:r w:rsidRPr="00C93322">
              <w:rPr>
                <w:rFonts w:cs="Times New Roman"/>
                <w:b/>
                <w:sz w:val="22"/>
                <w:szCs w:val="22"/>
              </w:rPr>
              <w:t xml:space="preserve">Rotary Club </w:t>
            </w:r>
            <w:r w:rsidR="00B3264B" w:rsidRPr="00C93322">
              <w:rPr>
                <w:rFonts w:cs="Times New Roman"/>
                <w:b/>
                <w:sz w:val="22"/>
                <w:szCs w:val="22"/>
              </w:rPr>
              <w:t xml:space="preserve">of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120" w:line="220" w:lineRule="exact"/>
              <w:rPr>
                <w:rFonts w:cs="Times New Roman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B3264B" w:rsidRPr="00C93322" w:rsidRDefault="00B3264B" w:rsidP="00B3264B">
      <w:pPr>
        <w:spacing w:line="-259" w:lineRule="auto"/>
        <w:rPr>
          <w:sz w:val="22"/>
          <w:szCs w:val="22"/>
        </w:rPr>
      </w:pPr>
    </w:p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</w:rPr>
      </w:pPr>
    </w:p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</w:rPr>
      </w:pPr>
    </w:p>
    <w:p w:rsidR="00B3264B" w:rsidRPr="00C93322" w:rsidRDefault="000B365B" w:rsidP="00B3264B">
      <w:pPr>
        <w:spacing w:line="-259" w:lineRule="auto"/>
        <w:rPr>
          <w:rFonts w:cs="Times New Roman"/>
          <w:b/>
          <w:sz w:val="22"/>
          <w:szCs w:val="24"/>
        </w:rPr>
      </w:pPr>
      <w:r w:rsidRPr="00C93322">
        <w:rPr>
          <w:rFonts w:cs="Times New Roman"/>
          <w:b/>
          <w:sz w:val="22"/>
          <w:szCs w:val="24"/>
        </w:rPr>
        <w:t xml:space="preserve">       </w:t>
      </w:r>
      <w:r w:rsidR="00B3264B" w:rsidRPr="00C93322">
        <w:rPr>
          <w:rFonts w:cs="Times New Roman"/>
          <w:b/>
          <w:sz w:val="22"/>
          <w:szCs w:val="24"/>
        </w:rPr>
        <w:t>Club President</w:t>
      </w:r>
    </w:p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846"/>
        <w:gridCol w:w="828"/>
        <w:gridCol w:w="5058"/>
      </w:tblGrid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Name:</w:t>
            </w:r>
          </w:p>
        </w:tc>
        <w:tc>
          <w:tcPr>
            <w:tcW w:w="87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</w:tr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Phone #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Email: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sz w:val="22"/>
                <w:szCs w:val="22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</w:tr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Signature:</w:t>
            </w:r>
          </w:p>
        </w:tc>
        <w:tc>
          <w:tcPr>
            <w:tcW w:w="87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B3264B" w:rsidRPr="00C93322" w:rsidRDefault="000B365B" w:rsidP="00B3264B">
      <w:pPr>
        <w:spacing w:line="-259" w:lineRule="auto"/>
        <w:rPr>
          <w:rFonts w:cs="Times New Roman"/>
          <w:b/>
          <w:sz w:val="22"/>
          <w:szCs w:val="24"/>
        </w:rPr>
      </w:pPr>
      <w:r w:rsidRPr="00C93322">
        <w:rPr>
          <w:rFonts w:cs="Times New Roman"/>
          <w:b/>
          <w:sz w:val="22"/>
          <w:szCs w:val="24"/>
        </w:rPr>
        <w:t xml:space="preserve">        </w:t>
      </w:r>
      <w:r w:rsidR="00B3264B" w:rsidRPr="00C93322">
        <w:rPr>
          <w:rFonts w:cs="Times New Roman"/>
          <w:b/>
          <w:sz w:val="22"/>
          <w:szCs w:val="24"/>
        </w:rPr>
        <w:t>Person completing this document (if other than Club President)</w:t>
      </w:r>
    </w:p>
    <w:p w:rsidR="00B3264B" w:rsidRPr="00C93322" w:rsidRDefault="00B3264B" w:rsidP="00B3264B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846"/>
        <w:gridCol w:w="828"/>
        <w:gridCol w:w="5013"/>
      </w:tblGrid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Name:</w:t>
            </w:r>
          </w:p>
        </w:tc>
        <w:tc>
          <w:tcPr>
            <w:tcW w:w="86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</w:tr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Phone #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Email: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22">
              <w:rPr>
                <w:rFonts w:cs="Times New Roman"/>
                <w:szCs w:val="24"/>
              </w:rPr>
              <w:instrText xml:space="preserve"> FORMTEXT </w:instrText>
            </w:r>
            <w:r w:rsidRPr="00C93322">
              <w:rPr>
                <w:rFonts w:cs="Times New Roman"/>
                <w:szCs w:val="24"/>
              </w:rPr>
            </w:r>
            <w:r w:rsidRPr="00C93322">
              <w:rPr>
                <w:rFonts w:cs="Times New Roman"/>
                <w:szCs w:val="24"/>
              </w:rPr>
              <w:fldChar w:fldCharType="separate"/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noProof/>
                <w:szCs w:val="24"/>
              </w:rPr>
              <w:t> </w:t>
            </w:r>
            <w:r w:rsidRPr="00C93322">
              <w:rPr>
                <w:rFonts w:cs="Times New Roman"/>
                <w:szCs w:val="24"/>
              </w:rPr>
              <w:fldChar w:fldCharType="end"/>
            </w:r>
          </w:p>
        </w:tc>
      </w:tr>
      <w:tr w:rsidR="00B3264B" w:rsidRPr="00C93322" w:rsidTr="000B365B">
        <w:trPr>
          <w:jc w:val="center"/>
        </w:trPr>
        <w:tc>
          <w:tcPr>
            <w:tcW w:w="1219" w:type="dxa"/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  <w:r w:rsidRPr="00C93322">
              <w:rPr>
                <w:rFonts w:cs="Times New Roman"/>
                <w:sz w:val="22"/>
                <w:szCs w:val="24"/>
              </w:rPr>
              <w:t>Signature:</w:t>
            </w:r>
          </w:p>
        </w:tc>
        <w:tc>
          <w:tcPr>
            <w:tcW w:w="86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64B" w:rsidRPr="00C93322" w:rsidRDefault="00B3264B" w:rsidP="00CB0E5F">
            <w:pPr>
              <w:spacing w:before="240" w:line="259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:rsidR="00B3264B" w:rsidRPr="00C93322" w:rsidRDefault="00B3264B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DF6202" w:rsidRPr="00C93322" w:rsidRDefault="00DF6202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DF6202" w:rsidRPr="00C93322" w:rsidRDefault="00DF6202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1E3E8E" w:rsidRDefault="001E3E8E" w:rsidP="001E3E8E">
      <w:pPr>
        <w:spacing w:after="80" w:line="-292" w:lineRule="auto"/>
        <w:rPr>
          <w:b/>
          <w:color w:val="0033CC"/>
          <w:sz w:val="22"/>
          <w:szCs w:val="22"/>
        </w:rPr>
      </w:pPr>
      <w:r w:rsidRPr="00C93322">
        <w:rPr>
          <w:b/>
          <w:sz w:val="22"/>
          <w:szCs w:val="22"/>
        </w:rPr>
        <w:t xml:space="preserve">        Entry must be received by D5190 Awards Chair, Judy Clark</w:t>
      </w:r>
      <w:r w:rsidRPr="00C93322">
        <w:rPr>
          <w:sz w:val="22"/>
          <w:szCs w:val="22"/>
        </w:rPr>
        <w:t xml:space="preserve">, </w:t>
      </w:r>
      <w:r w:rsidR="00002878" w:rsidRPr="00C93322">
        <w:rPr>
          <w:b/>
          <w:sz w:val="22"/>
          <w:szCs w:val="22"/>
        </w:rPr>
        <w:t>no later than</w:t>
      </w:r>
      <w:r w:rsidRPr="00C93322">
        <w:rPr>
          <w:b/>
          <w:sz w:val="22"/>
          <w:szCs w:val="22"/>
        </w:rPr>
        <w:t xml:space="preserve"> </w:t>
      </w:r>
      <w:r w:rsidRPr="00C93322">
        <w:rPr>
          <w:b/>
          <w:color w:val="0033CC"/>
          <w:sz w:val="22"/>
          <w:szCs w:val="22"/>
        </w:rPr>
        <w:t>April 21, 201</w:t>
      </w:r>
      <w:r w:rsidR="00256406">
        <w:rPr>
          <w:b/>
          <w:color w:val="0033CC"/>
          <w:sz w:val="22"/>
          <w:szCs w:val="22"/>
        </w:rPr>
        <w:t>8.</w:t>
      </w:r>
    </w:p>
    <w:p w:rsidR="00256406" w:rsidRDefault="004D0AF2" w:rsidP="00256406">
      <w:pPr>
        <w:spacing w:after="80" w:line="-292" w:lineRule="auto"/>
        <w:jc w:val="center"/>
        <w:rPr>
          <w:b/>
          <w:color w:val="0000FF"/>
          <w:sz w:val="22"/>
          <w:szCs w:val="22"/>
        </w:rPr>
      </w:pPr>
      <w:hyperlink r:id="rId8" w:history="1">
        <w:r w:rsidR="00256406" w:rsidRPr="00F436A1">
          <w:rPr>
            <w:rStyle w:val="Hyperlink"/>
            <w:b/>
            <w:sz w:val="22"/>
            <w:szCs w:val="22"/>
          </w:rPr>
          <w:t>D5190Awards@gmail.com</w:t>
        </w:r>
      </w:hyperlink>
      <w:r w:rsidR="00256406">
        <w:rPr>
          <w:b/>
          <w:color w:val="0033CC"/>
          <w:sz w:val="22"/>
          <w:szCs w:val="22"/>
        </w:rPr>
        <w:t xml:space="preserve"> or 6324 Chilhowee Ct., Sparks NV 89436</w:t>
      </w:r>
    </w:p>
    <w:p w:rsidR="00DF6202" w:rsidRDefault="00DF6202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</w:p>
    <w:p w:rsidR="00DF6202" w:rsidRPr="00CB5414" w:rsidRDefault="001E3E8E" w:rsidP="00CB5414">
      <w:pPr>
        <w:spacing w:line="-259" w:lineRule="auto"/>
        <w:rPr>
          <w:rFonts w:cs="Times New Roman"/>
          <w:b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  <w:u w:val="single"/>
        </w:rPr>
        <w:t xml:space="preserve">       </w:t>
      </w:r>
    </w:p>
    <w:sectPr w:rsidR="00DF6202" w:rsidRPr="00CB5414" w:rsidSect="00262235">
      <w:footerReference w:type="default" r:id="rId9"/>
      <w:type w:val="continuous"/>
      <w:pgSz w:w="12240" w:h="15840" w:code="1"/>
      <w:pgMar w:top="432" w:right="720" w:bottom="432" w:left="720" w:header="720" w:footer="720" w:gutter="0"/>
      <w:paperSrc w:first="7" w:other="7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F2" w:rsidRDefault="004D0AF2" w:rsidP="00AA6AAB">
      <w:r>
        <w:separator/>
      </w:r>
    </w:p>
  </w:endnote>
  <w:endnote w:type="continuationSeparator" w:id="0">
    <w:p w:rsidR="004D0AF2" w:rsidRDefault="004D0AF2" w:rsidP="00AA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F Hollywood Hil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35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8FC" w:rsidRDefault="00AF0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3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08FC" w:rsidRDefault="00AF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F2" w:rsidRDefault="004D0AF2" w:rsidP="00AA6AAB">
      <w:r>
        <w:separator/>
      </w:r>
    </w:p>
  </w:footnote>
  <w:footnote w:type="continuationSeparator" w:id="0">
    <w:p w:rsidR="004D0AF2" w:rsidRDefault="004D0AF2" w:rsidP="00AA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337"/>
    <w:multiLevelType w:val="hybridMultilevel"/>
    <w:tmpl w:val="8886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5EB"/>
    <w:multiLevelType w:val="hybridMultilevel"/>
    <w:tmpl w:val="624C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952"/>
    <w:multiLevelType w:val="hybridMultilevel"/>
    <w:tmpl w:val="DD34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AAC"/>
    <w:multiLevelType w:val="multilevel"/>
    <w:tmpl w:val="2808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D3195A"/>
    <w:multiLevelType w:val="hybridMultilevel"/>
    <w:tmpl w:val="7B78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37C"/>
    <w:multiLevelType w:val="hybridMultilevel"/>
    <w:tmpl w:val="16BE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9F7"/>
    <w:multiLevelType w:val="hybridMultilevel"/>
    <w:tmpl w:val="48E884E2"/>
    <w:lvl w:ilvl="0" w:tplc="B5C87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E99"/>
    <w:multiLevelType w:val="multilevel"/>
    <w:tmpl w:val="6C8C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72138"/>
    <w:multiLevelType w:val="hybridMultilevel"/>
    <w:tmpl w:val="D97C0D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23D1"/>
    <w:multiLevelType w:val="hybridMultilevel"/>
    <w:tmpl w:val="8EE6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C5611E"/>
    <w:multiLevelType w:val="hybridMultilevel"/>
    <w:tmpl w:val="F7C4A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65E5B"/>
    <w:multiLevelType w:val="multilevel"/>
    <w:tmpl w:val="460A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3496E"/>
    <w:multiLevelType w:val="hybridMultilevel"/>
    <w:tmpl w:val="C4BE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10AB6"/>
    <w:multiLevelType w:val="hybridMultilevel"/>
    <w:tmpl w:val="09B4BAEA"/>
    <w:lvl w:ilvl="0" w:tplc="CA0CCFE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9v19XIzwCP2XrtYff1UoSi3eSy1E7V4dtPYI2rpvxqwUCWZnO65sFLwvYQ/TEt+7gjx+tYnyyQslfQtmfSVA==" w:salt="FTb6vFaWpXsxyqH9s2ZMw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4"/>
    <w:rsid w:val="00001B81"/>
    <w:rsid w:val="00001C4C"/>
    <w:rsid w:val="00002878"/>
    <w:rsid w:val="0000506E"/>
    <w:rsid w:val="000067D3"/>
    <w:rsid w:val="00006DDC"/>
    <w:rsid w:val="00013575"/>
    <w:rsid w:val="0002147F"/>
    <w:rsid w:val="0002444A"/>
    <w:rsid w:val="00024F6F"/>
    <w:rsid w:val="00027F3A"/>
    <w:rsid w:val="00034BBB"/>
    <w:rsid w:val="00040D99"/>
    <w:rsid w:val="0004515F"/>
    <w:rsid w:val="00045B98"/>
    <w:rsid w:val="00046586"/>
    <w:rsid w:val="00046C3C"/>
    <w:rsid w:val="00047C7C"/>
    <w:rsid w:val="00052521"/>
    <w:rsid w:val="000560A3"/>
    <w:rsid w:val="00061F6D"/>
    <w:rsid w:val="00062229"/>
    <w:rsid w:val="000629E1"/>
    <w:rsid w:val="00062CDF"/>
    <w:rsid w:val="0006371E"/>
    <w:rsid w:val="00066562"/>
    <w:rsid w:val="00067411"/>
    <w:rsid w:val="0007753B"/>
    <w:rsid w:val="00080193"/>
    <w:rsid w:val="00080939"/>
    <w:rsid w:val="00084A40"/>
    <w:rsid w:val="00085152"/>
    <w:rsid w:val="00086C0C"/>
    <w:rsid w:val="000919EA"/>
    <w:rsid w:val="000950D3"/>
    <w:rsid w:val="00095F50"/>
    <w:rsid w:val="000974E3"/>
    <w:rsid w:val="000A01AD"/>
    <w:rsid w:val="000A4317"/>
    <w:rsid w:val="000A6541"/>
    <w:rsid w:val="000A73D2"/>
    <w:rsid w:val="000B0EF5"/>
    <w:rsid w:val="000B365B"/>
    <w:rsid w:val="000B5D0E"/>
    <w:rsid w:val="000C50D4"/>
    <w:rsid w:val="000C5843"/>
    <w:rsid w:val="000C5862"/>
    <w:rsid w:val="000C682B"/>
    <w:rsid w:val="000D0A3B"/>
    <w:rsid w:val="000D66A7"/>
    <w:rsid w:val="000D7F6F"/>
    <w:rsid w:val="000F405A"/>
    <w:rsid w:val="00102AA1"/>
    <w:rsid w:val="00105CA9"/>
    <w:rsid w:val="0010657A"/>
    <w:rsid w:val="00106CC6"/>
    <w:rsid w:val="00117403"/>
    <w:rsid w:val="001206BD"/>
    <w:rsid w:val="001227A2"/>
    <w:rsid w:val="001242C0"/>
    <w:rsid w:val="001259C2"/>
    <w:rsid w:val="001329B1"/>
    <w:rsid w:val="00132C6B"/>
    <w:rsid w:val="001339AB"/>
    <w:rsid w:val="0014062A"/>
    <w:rsid w:val="00143303"/>
    <w:rsid w:val="001441C9"/>
    <w:rsid w:val="00150FD5"/>
    <w:rsid w:val="001634D4"/>
    <w:rsid w:val="00163D6C"/>
    <w:rsid w:val="00175EDB"/>
    <w:rsid w:val="00176DFD"/>
    <w:rsid w:val="00181D85"/>
    <w:rsid w:val="001822D1"/>
    <w:rsid w:val="00186723"/>
    <w:rsid w:val="00187FEA"/>
    <w:rsid w:val="00190CFB"/>
    <w:rsid w:val="00190EAD"/>
    <w:rsid w:val="00194F6F"/>
    <w:rsid w:val="0019644C"/>
    <w:rsid w:val="001973CA"/>
    <w:rsid w:val="00197A11"/>
    <w:rsid w:val="001A29BE"/>
    <w:rsid w:val="001A43C2"/>
    <w:rsid w:val="001A5FE1"/>
    <w:rsid w:val="001A6339"/>
    <w:rsid w:val="001C136C"/>
    <w:rsid w:val="001C20BF"/>
    <w:rsid w:val="001C2B09"/>
    <w:rsid w:val="001D2E12"/>
    <w:rsid w:val="001D568F"/>
    <w:rsid w:val="001D617F"/>
    <w:rsid w:val="001D792F"/>
    <w:rsid w:val="001E3E8E"/>
    <w:rsid w:val="001E590D"/>
    <w:rsid w:val="001E7430"/>
    <w:rsid w:val="001E7776"/>
    <w:rsid w:val="001E77D4"/>
    <w:rsid w:val="001F1E54"/>
    <w:rsid w:val="001F59D8"/>
    <w:rsid w:val="00202527"/>
    <w:rsid w:val="00202CD4"/>
    <w:rsid w:val="00202FC5"/>
    <w:rsid w:val="00204B02"/>
    <w:rsid w:val="00210488"/>
    <w:rsid w:val="00210E99"/>
    <w:rsid w:val="00212742"/>
    <w:rsid w:val="00214B02"/>
    <w:rsid w:val="002253BC"/>
    <w:rsid w:val="00225D2F"/>
    <w:rsid w:val="00226045"/>
    <w:rsid w:val="00226D42"/>
    <w:rsid w:val="00227F71"/>
    <w:rsid w:val="00232917"/>
    <w:rsid w:val="002402A2"/>
    <w:rsid w:val="002427BB"/>
    <w:rsid w:val="0024792E"/>
    <w:rsid w:val="00247CBA"/>
    <w:rsid w:val="002520DE"/>
    <w:rsid w:val="00252970"/>
    <w:rsid w:val="00254742"/>
    <w:rsid w:val="00256406"/>
    <w:rsid w:val="0026084B"/>
    <w:rsid w:val="00262235"/>
    <w:rsid w:val="00262961"/>
    <w:rsid w:val="0026533B"/>
    <w:rsid w:val="002664CA"/>
    <w:rsid w:val="00267E7D"/>
    <w:rsid w:val="00267FE3"/>
    <w:rsid w:val="002732ED"/>
    <w:rsid w:val="00273738"/>
    <w:rsid w:val="00273F09"/>
    <w:rsid w:val="00284C17"/>
    <w:rsid w:val="00285949"/>
    <w:rsid w:val="00285FE0"/>
    <w:rsid w:val="002900EC"/>
    <w:rsid w:val="002926E5"/>
    <w:rsid w:val="00293450"/>
    <w:rsid w:val="00293AB2"/>
    <w:rsid w:val="00295F6F"/>
    <w:rsid w:val="002974CA"/>
    <w:rsid w:val="002975A8"/>
    <w:rsid w:val="002A0247"/>
    <w:rsid w:val="002B189D"/>
    <w:rsid w:val="002B2B89"/>
    <w:rsid w:val="002B7EAB"/>
    <w:rsid w:val="002C031C"/>
    <w:rsid w:val="002C043D"/>
    <w:rsid w:val="002C13E0"/>
    <w:rsid w:val="002C2A56"/>
    <w:rsid w:val="002C77BB"/>
    <w:rsid w:val="002D2B3F"/>
    <w:rsid w:val="002D6921"/>
    <w:rsid w:val="002E19BE"/>
    <w:rsid w:val="002E20D0"/>
    <w:rsid w:val="002E592F"/>
    <w:rsid w:val="002E5E4C"/>
    <w:rsid w:val="002E65F1"/>
    <w:rsid w:val="002F24BF"/>
    <w:rsid w:val="00302BC4"/>
    <w:rsid w:val="003063F1"/>
    <w:rsid w:val="00316C3B"/>
    <w:rsid w:val="003210BB"/>
    <w:rsid w:val="00325EBC"/>
    <w:rsid w:val="003308FF"/>
    <w:rsid w:val="00332E26"/>
    <w:rsid w:val="003362ED"/>
    <w:rsid w:val="00340303"/>
    <w:rsid w:val="0034321A"/>
    <w:rsid w:val="0035039B"/>
    <w:rsid w:val="0035078A"/>
    <w:rsid w:val="003615E3"/>
    <w:rsid w:val="00361815"/>
    <w:rsid w:val="00362B10"/>
    <w:rsid w:val="0036417B"/>
    <w:rsid w:val="00367EB9"/>
    <w:rsid w:val="0037371B"/>
    <w:rsid w:val="00374128"/>
    <w:rsid w:val="00377CD4"/>
    <w:rsid w:val="0038457F"/>
    <w:rsid w:val="00386BA5"/>
    <w:rsid w:val="00391227"/>
    <w:rsid w:val="0039183C"/>
    <w:rsid w:val="00391D34"/>
    <w:rsid w:val="00391F01"/>
    <w:rsid w:val="00393897"/>
    <w:rsid w:val="003A1D4A"/>
    <w:rsid w:val="003A71B3"/>
    <w:rsid w:val="003B1C15"/>
    <w:rsid w:val="003B2CCD"/>
    <w:rsid w:val="003B5013"/>
    <w:rsid w:val="003C2550"/>
    <w:rsid w:val="003C4669"/>
    <w:rsid w:val="003C5B31"/>
    <w:rsid w:val="003C71D8"/>
    <w:rsid w:val="003C73D2"/>
    <w:rsid w:val="003D0728"/>
    <w:rsid w:val="003D2C34"/>
    <w:rsid w:val="003D678E"/>
    <w:rsid w:val="003E31B4"/>
    <w:rsid w:val="003E73E6"/>
    <w:rsid w:val="003F268E"/>
    <w:rsid w:val="003F78D6"/>
    <w:rsid w:val="00401FA2"/>
    <w:rsid w:val="0040213B"/>
    <w:rsid w:val="0040429A"/>
    <w:rsid w:val="00412543"/>
    <w:rsid w:val="0041718D"/>
    <w:rsid w:val="0041744B"/>
    <w:rsid w:val="0042056B"/>
    <w:rsid w:val="0042159A"/>
    <w:rsid w:val="00422A0F"/>
    <w:rsid w:val="00425DCD"/>
    <w:rsid w:val="004267B5"/>
    <w:rsid w:val="00431989"/>
    <w:rsid w:val="00435D44"/>
    <w:rsid w:val="00442E88"/>
    <w:rsid w:val="004452FF"/>
    <w:rsid w:val="00452D45"/>
    <w:rsid w:val="004547A0"/>
    <w:rsid w:val="00473302"/>
    <w:rsid w:val="004737D0"/>
    <w:rsid w:val="00475D74"/>
    <w:rsid w:val="004767B9"/>
    <w:rsid w:val="004767D0"/>
    <w:rsid w:val="00480A0B"/>
    <w:rsid w:val="00483175"/>
    <w:rsid w:val="004842CD"/>
    <w:rsid w:val="00486098"/>
    <w:rsid w:val="00486830"/>
    <w:rsid w:val="00486A0E"/>
    <w:rsid w:val="00490861"/>
    <w:rsid w:val="00492FCE"/>
    <w:rsid w:val="00494F7E"/>
    <w:rsid w:val="004962CE"/>
    <w:rsid w:val="00497F16"/>
    <w:rsid w:val="004A0022"/>
    <w:rsid w:val="004A21C1"/>
    <w:rsid w:val="004A5970"/>
    <w:rsid w:val="004B0BBB"/>
    <w:rsid w:val="004B24C0"/>
    <w:rsid w:val="004B69BF"/>
    <w:rsid w:val="004C03D6"/>
    <w:rsid w:val="004C1B2D"/>
    <w:rsid w:val="004C1F1D"/>
    <w:rsid w:val="004C4F26"/>
    <w:rsid w:val="004C7D6D"/>
    <w:rsid w:val="004C7F8B"/>
    <w:rsid w:val="004D0AF2"/>
    <w:rsid w:val="004D2495"/>
    <w:rsid w:val="004D390F"/>
    <w:rsid w:val="004D7C1C"/>
    <w:rsid w:val="004E4933"/>
    <w:rsid w:val="004E5E5F"/>
    <w:rsid w:val="004E5E7E"/>
    <w:rsid w:val="004E6DD9"/>
    <w:rsid w:val="004F0A93"/>
    <w:rsid w:val="004F1E1F"/>
    <w:rsid w:val="004F75E4"/>
    <w:rsid w:val="005019D1"/>
    <w:rsid w:val="00501A8C"/>
    <w:rsid w:val="00504889"/>
    <w:rsid w:val="005060EF"/>
    <w:rsid w:val="00510E99"/>
    <w:rsid w:val="00516832"/>
    <w:rsid w:val="0052022E"/>
    <w:rsid w:val="00521129"/>
    <w:rsid w:val="00526C81"/>
    <w:rsid w:val="005303B6"/>
    <w:rsid w:val="00532385"/>
    <w:rsid w:val="00535366"/>
    <w:rsid w:val="00540BB5"/>
    <w:rsid w:val="0054328B"/>
    <w:rsid w:val="005456BE"/>
    <w:rsid w:val="00551C41"/>
    <w:rsid w:val="0055266A"/>
    <w:rsid w:val="00554E9A"/>
    <w:rsid w:val="00555AC7"/>
    <w:rsid w:val="00561D58"/>
    <w:rsid w:val="0057042E"/>
    <w:rsid w:val="00575C20"/>
    <w:rsid w:val="005825AC"/>
    <w:rsid w:val="00590288"/>
    <w:rsid w:val="00591A86"/>
    <w:rsid w:val="0059388B"/>
    <w:rsid w:val="00594893"/>
    <w:rsid w:val="00594E3B"/>
    <w:rsid w:val="005973AB"/>
    <w:rsid w:val="005A4CE9"/>
    <w:rsid w:val="005A4DDD"/>
    <w:rsid w:val="005B0C9A"/>
    <w:rsid w:val="005B2D40"/>
    <w:rsid w:val="005B4619"/>
    <w:rsid w:val="005B7453"/>
    <w:rsid w:val="005B7FCD"/>
    <w:rsid w:val="005C2C48"/>
    <w:rsid w:val="005C2FF6"/>
    <w:rsid w:val="005C36FA"/>
    <w:rsid w:val="005C3FD1"/>
    <w:rsid w:val="005C4E33"/>
    <w:rsid w:val="005C6D1C"/>
    <w:rsid w:val="005D6942"/>
    <w:rsid w:val="005D7E77"/>
    <w:rsid w:val="005E0A59"/>
    <w:rsid w:val="005E55C7"/>
    <w:rsid w:val="005F3875"/>
    <w:rsid w:val="005F6EBB"/>
    <w:rsid w:val="00603139"/>
    <w:rsid w:val="0060396F"/>
    <w:rsid w:val="006058A4"/>
    <w:rsid w:val="00621BE7"/>
    <w:rsid w:val="00622207"/>
    <w:rsid w:val="006223EE"/>
    <w:rsid w:val="006234CD"/>
    <w:rsid w:val="00626551"/>
    <w:rsid w:val="00633AF8"/>
    <w:rsid w:val="00634A24"/>
    <w:rsid w:val="00636EC7"/>
    <w:rsid w:val="00641368"/>
    <w:rsid w:val="00641C8B"/>
    <w:rsid w:val="00650073"/>
    <w:rsid w:val="0065032F"/>
    <w:rsid w:val="00651709"/>
    <w:rsid w:val="00653FC6"/>
    <w:rsid w:val="006545EB"/>
    <w:rsid w:val="00654A67"/>
    <w:rsid w:val="00655CF7"/>
    <w:rsid w:val="006608F5"/>
    <w:rsid w:val="00661351"/>
    <w:rsid w:val="0066537B"/>
    <w:rsid w:val="00667E29"/>
    <w:rsid w:val="00670575"/>
    <w:rsid w:val="006734E3"/>
    <w:rsid w:val="0067399F"/>
    <w:rsid w:val="00674F27"/>
    <w:rsid w:val="00677F4E"/>
    <w:rsid w:val="00680A84"/>
    <w:rsid w:val="00682B6C"/>
    <w:rsid w:val="0068779D"/>
    <w:rsid w:val="00692F3F"/>
    <w:rsid w:val="00697F82"/>
    <w:rsid w:val="006A24F7"/>
    <w:rsid w:val="006A6FBB"/>
    <w:rsid w:val="006B0AD3"/>
    <w:rsid w:val="006B2D1B"/>
    <w:rsid w:val="006B5C4B"/>
    <w:rsid w:val="006C23D1"/>
    <w:rsid w:val="006C51A4"/>
    <w:rsid w:val="006E06FC"/>
    <w:rsid w:val="006E4B43"/>
    <w:rsid w:val="006E7348"/>
    <w:rsid w:val="006E78ED"/>
    <w:rsid w:val="006F0566"/>
    <w:rsid w:val="00700314"/>
    <w:rsid w:val="0070612B"/>
    <w:rsid w:val="00712072"/>
    <w:rsid w:val="007136C8"/>
    <w:rsid w:val="0071766F"/>
    <w:rsid w:val="00725D2F"/>
    <w:rsid w:val="007261BE"/>
    <w:rsid w:val="0072734E"/>
    <w:rsid w:val="00733848"/>
    <w:rsid w:val="007376BE"/>
    <w:rsid w:val="007434E8"/>
    <w:rsid w:val="00745682"/>
    <w:rsid w:val="00746B26"/>
    <w:rsid w:val="007528F3"/>
    <w:rsid w:val="0075358D"/>
    <w:rsid w:val="00753EEF"/>
    <w:rsid w:val="007540EE"/>
    <w:rsid w:val="00757DFB"/>
    <w:rsid w:val="00761704"/>
    <w:rsid w:val="00761820"/>
    <w:rsid w:val="00763919"/>
    <w:rsid w:val="00763F97"/>
    <w:rsid w:val="0076756B"/>
    <w:rsid w:val="007675E3"/>
    <w:rsid w:val="00773947"/>
    <w:rsid w:val="00775E23"/>
    <w:rsid w:val="007760B7"/>
    <w:rsid w:val="00777981"/>
    <w:rsid w:val="007806BC"/>
    <w:rsid w:val="007822DF"/>
    <w:rsid w:val="00787AF1"/>
    <w:rsid w:val="0079509A"/>
    <w:rsid w:val="007970B2"/>
    <w:rsid w:val="007B1A82"/>
    <w:rsid w:val="007B359A"/>
    <w:rsid w:val="007B4975"/>
    <w:rsid w:val="007B7307"/>
    <w:rsid w:val="007C0C73"/>
    <w:rsid w:val="007C67E9"/>
    <w:rsid w:val="007D4134"/>
    <w:rsid w:val="007D5C98"/>
    <w:rsid w:val="007E1733"/>
    <w:rsid w:val="007F0758"/>
    <w:rsid w:val="007F1660"/>
    <w:rsid w:val="007F3180"/>
    <w:rsid w:val="007F43BF"/>
    <w:rsid w:val="007F5AD8"/>
    <w:rsid w:val="00801DF0"/>
    <w:rsid w:val="00807189"/>
    <w:rsid w:val="00811467"/>
    <w:rsid w:val="00811A45"/>
    <w:rsid w:val="00814471"/>
    <w:rsid w:val="00815BB1"/>
    <w:rsid w:val="00815C51"/>
    <w:rsid w:val="00820FC5"/>
    <w:rsid w:val="00826D66"/>
    <w:rsid w:val="00826D99"/>
    <w:rsid w:val="00827724"/>
    <w:rsid w:val="00827AFB"/>
    <w:rsid w:val="00830003"/>
    <w:rsid w:val="00832CE3"/>
    <w:rsid w:val="00837353"/>
    <w:rsid w:val="008373F9"/>
    <w:rsid w:val="00841BCA"/>
    <w:rsid w:val="00850BBC"/>
    <w:rsid w:val="008514DB"/>
    <w:rsid w:val="008559F4"/>
    <w:rsid w:val="00856CB0"/>
    <w:rsid w:val="00863BDE"/>
    <w:rsid w:val="00863F44"/>
    <w:rsid w:val="00865059"/>
    <w:rsid w:val="0086732B"/>
    <w:rsid w:val="0087032D"/>
    <w:rsid w:val="0087042B"/>
    <w:rsid w:val="00871E47"/>
    <w:rsid w:val="00876041"/>
    <w:rsid w:val="008760C2"/>
    <w:rsid w:val="00876702"/>
    <w:rsid w:val="00876FCF"/>
    <w:rsid w:val="0089193F"/>
    <w:rsid w:val="00893663"/>
    <w:rsid w:val="00896045"/>
    <w:rsid w:val="008A5598"/>
    <w:rsid w:val="008B1080"/>
    <w:rsid w:val="008B6F9A"/>
    <w:rsid w:val="008B746D"/>
    <w:rsid w:val="008C13EC"/>
    <w:rsid w:val="008C48B7"/>
    <w:rsid w:val="008C5D14"/>
    <w:rsid w:val="008C67AE"/>
    <w:rsid w:val="008C6901"/>
    <w:rsid w:val="008D6311"/>
    <w:rsid w:val="008E1BCA"/>
    <w:rsid w:val="008E1D4F"/>
    <w:rsid w:val="008E7C62"/>
    <w:rsid w:val="008F00D9"/>
    <w:rsid w:val="008F62DF"/>
    <w:rsid w:val="008F76B5"/>
    <w:rsid w:val="00900F06"/>
    <w:rsid w:val="0090164A"/>
    <w:rsid w:val="0090467D"/>
    <w:rsid w:val="00904B8A"/>
    <w:rsid w:val="009073BD"/>
    <w:rsid w:val="009105C8"/>
    <w:rsid w:val="0091187D"/>
    <w:rsid w:val="00921AC0"/>
    <w:rsid w:val="00922864"/>
    <w:rsid w:val="00927230"/>
    <w:rsid w:val="00945EE7"/>
    <w:rsid w:val="00951E41"/>
    <w:rsid w:val="0095204B"/>
    <w:rsid w:val="00952FE4"/>
    <w:rsid w:val="009536F8"/>
    <w:rsid w:val="0095767E"/>
    <w:rsid w:val="009614A4"/>
    <w:rsid w:val="009624ED"/>
    <w:rsid w:val="00965902"/>
    <w:rsid w:val="00971CE0"/>
    <w:rsid w:val="00974B6F"/>
    <w:rsid w:val="009772FC"/>
    <w:rsid w:val="00983938"/>
    <w:rsid w:val="0098450E"/>
    <w:rsid w:val="00986170"/>
    <w:rsid w:val="00997764"/>
    <w:rsid w:val="009A2F7F"/>
    <w:rsid w:val="009A5E37"/>
    <w:rsid w:val="009B059E"/>
    <w:rsid w:val="009C613C"/>
    <w:rsid w:val="009D028F"/>
    <w:rsid w:val="009D553C"/>
    <w:rsid w:val="009D71FB"/>
    <w:rsid w:val="009F4236"/>
    <w:rsid w:val="009F4BCA"/>
    <w:rsid w:val="009F6C9D"/>
    <w:rsid w:val="009F709E"/>
    <w:rsid w:val="00A06E84"/>
    <w:rsid w:val="00A2080E"/>
    <w:rsid w:val="00A30444"/>
    <w:rsid w:val="00A318D4"/>
    <w:rsid w:val="00A32456"/>
    <w:rsid w:val="00A35A03"/>
    <w:rsid w:val="00A369EE"/>
    <w:rsid w:val="00A420A7"/>
    <w:rsid w:val="00A435A5"/>
    <w:rsid w:val="00A437F9"/>
    <w:rsid w:val="00A51BE9"/>
    <w:rsid w:val="00A55122"/>
    <w:rsid w:val="00A61D90"/>
    <w:rsid w:val="00A63AA9"/>
    <w:rsid w:val="00A701C9"/>
    <w:rsid w:val="00A7122C"/>
    <w:rsid w:val="00A754BF"/>
    <w:rsid w:val="00A7646F"/>
    <w:rsid w:val="00A76486"/>
    <w:rsid w:val="00A92597"/>
    <w:rsid w:val="00A926BA"/>
    <w:rsid w:val="00A94D80"/>
    <w:rsid w:val="00A97891"/>
    <w:rsid w:val="00AA0D33"/>
    <w:rsid w:val="00AA6962"/>
    <w:rsid w:val="00AA6AAB"/>
    <w:rsid w:val="00AB4DED"/>
    <w:rsid w:val="00AB6645"/>
    <w:rsid w:val="00AB6765"/>
    <w:rsid w:val="00AD065B"/>
    <w:rsid w:val="00AD18C2"/>
    <w:rsid w:val="00AD3063"/>
    <w:rsid w:val="00AD7A03"/>
    <w:rsid w:val="00AE117E"/>
    <w:rsid w:val="00AE1454"/>
    <w:rsid w:val="00AE27A6"/>
    <w:rsid w:val="00AF08FC"/>
    <w:rsid w:val="00AF101D"/>
    <w:rsid w:val="00AF5F96"/>
    <w:rsid w:val="00B01BFA"/>
    <w:rsid w:val="00B03346"/>
    <w:rsid w:val="00B04D79"/>
    <w:rsid w:val="00B0668C"/>
    <w:rsid w:val="00B06E5A"/>
    <w:rsid w:val="00B070B4"/>
    <w:rsid w:val="00B13A37"/>
    <w:rsid w:val="00B14667"/>
    <w:rsid w:val="00B15DED"/>
    <w:rsid w:val="00B16987"/>
    <w:rsid w:val="00B24889"/>
    <w:rsid w:val="00B25C06"/>
    <w:rsid w:val="00B27297"/>
    <w:rsid w:val="00B318E7"/>
    <w:rsid w:val="00B3264B"/>
    <w:rsid w:val="00B43AAA"/>
    <w:rsid w:val="00B445BC"/>
    <w:rsid w:val="00B51FC0"/>
    <w:rsid w:val="00B52E3E"/>
    <w:rsid w:val="00B545B6"/>
    <w:rsid w:val="00B56169"/>
    <w:rsid w:val="00B63E93"/>
    <w:rsid w:val="00B6594C"/>
    <w:rsid w:val="00B72217"/>
    <w:rsid w:val="00B7432B"/>
    <w:rsid w:val="00B76D44"/>
    <w:rsid w:val="00B8122F"/>
    <w:rsid w:val="00B92BA8"/>
    <w:rsid w:val="00B92BC9"/>
    <w:rsid w:val="00B92DA0"/>
    <w:rsid w:val="00B94030"/>
    <w:rsid w:val="00BA371C"/>
    <w:rsid w:val="00BA5479"/>
    <w:rsid w:val="00BB02A1"/>
    <w:rsid w:val="00BB0EFD"/>
    <w:rsid w:val="00BB2412"/>
    <w:rsid w:val="00BB599C"/>
    <w:rsid w:val="00BB715B"/>
    <w:rsid w:val="00BC0A0A"/>
    <w:rsid w:val="00BC0A65"/>
    <w:rsid w:val="00BC2D2A"/>
    <w:rsid w:val="00BD5DCB"/>
    <w:rsid w:val="00BE5FF9"/>
    <w:rsid w:val="00BF01EA"/>
    <w:rsid w:val="00BF37A4"/>
    <w:rsid w:val="00BF7103"/>
    <w:rsid w:val="00BF762C"/>
    <w:rsid w:val="00C00C9F"/>
    <w:rsid w:val="00C038F5"/>
    <w:rsid w:val="00C04BDC"/>
    <w:rsid w:val="00C04D1E"/>
    <w:rsid w:val="00C13F5F"/>
    <w:rsid w:val="00C14D15"/>
    <w:rsid w:val="00C15CDC"/>
    <w:rsid w:val="00C172E7"/>
    <w:rsid w:val="00C22877"/>
    <w:rsid w:val="00C4296E"/>
    <w:rsid w:val="00C4347B"/>
    <w:rsid w:val="00C439E9"/>
    <w:rsid w:val="00C450BD"/>
    <w:rsid w:val="00C666F1"/>
    <w:rsid w:val="00C7207F"/>
    <w:rsid w:val="00C73590"/>
    <w:rsid w:val="00C742F3"/>
    <w:rsid w:val="00C851ED"/>
    <w:rsid w:val="00C91813"/>
    <w:rsid w:val="00C93322"/>
    <w:rsid w:val="00C959F6"/>
    <w:rsid w:val="00CA03DC"/>
    <w:rsid w:val="00CA1A6F"/>
    <w:rsid w:val="00CA20F5"/>
    <w:rsid w:val="00CB04D4"/>
    <w:rsid w:val="00CB0E5F"/>
    <w:rsid w:val="00CB5414"/>
    <w:rsid w:val="00CC0A9A"/>
    <w:rsid w:val="00CD2344"/>
    <w:rsid w:val="00CD4E95"/>
    <w:rsid w:val="00CD693E"/>
    <w:rsid w:val="00CE35C5"/>
    <w:rsid w:val="00CE6A08"/>
    <w:rsid w:val="00CF1CE8"/>
    <w:rsid w:val="00CF3D44"/>
    <w:rsid w:val="00CF6058"/>
    <w:rsid w:val="00D07E55"/>
    <w:rsid w:val="00D1415E"/>
    <w:rsid w:val="00D16C27"/>
    <w:rsid w:val="00D21002"/>
    <w:rsid w:val="00D22CE1"/>
    <w:rsid w:val="00D25AEA"/>
    <w:rsid w:val="00D26BB6"/>
    <w:rsid w:val="00D27B8B"/>
    <w:rsid w:val="00D32E90"/>
    <w:rsid w:val="00D44361"/>
    <w:rsid w:val="00D512B9"/>
    <w:rsid w:val="00D5671D"/>
    <w:rsid w:val="00D573B5"/>
    <w:rsid w:val="00D57F35"/>
    <w:rsid w:val="00D60BF5"/>
    <w:rsid w:val="00D60C08"/>
    <w:rsid w:val="00D6278C"/>
    <w:rsid w:val="00D70113"/>
    <w:rsid w:val="00D83CBA"/>
    <w:rsid w:val="00D83D8E"/>
    <w:rsid w:val="00D84B57"/>
    <w:rsid w:val="00D9215A"/>
    <w:rsid w:val="00D92E2A"/>
    <w:rsid w:val="00D94D0F"/>
    <w:rsid w:val="00D97F4A"/>
    <w:rsid w:val="00DA152B"/>
    <w:rsid w:val="00DA2F5E"/>
    <w:rsid w:val="00DA41C4"/>
    <w:rsid w:val="00DA484A"/>
    <w:rsid w:val="00DA4ED8"/>
    <w:rsid w:val="00DA52DC"/>
    <w:rsid w:val="00DA65D1"/>
    <w:rsid w:val="00DA6B29"/>
    <w:rsid w:val="00DA7151"/>
    <w:rsid w:val="00DB1042"/>
    <w:rsid w:val="00DB13DF"/>
    <w:rsid w:val="00DB1684"/>
    <w:rsid w:val="00DB263D"/>
    <w:rsid w:val="00DB3175"/>
    <w:rsid w:val="00DC13EE"/>
    <w:rsid w:val="00DC33EB"/>
    <w:rsid w:val="00DC6086"/>
    <w:rsid w:val="00DC6124"/>
    <w:rsid w:val="00DC6779"/>
    <w:rsid w:val="00DC7D7E"/>
    <w:rsid w:val="00DC7F90"/>
    <w:rsid w:val="00DE03F3"/>
    <w:rsid w:val="00DE1831"/>
    <w:rsid w:val="00DE58F0"/>
    <w:rsid w:val="00DE7279"/>
    <w:rsid w:val="00DE772E"/>
    <w:rsid w:val="00DF6202"/>
    <w:rsid w:val="00DF63E8"/>
    <w:rsid w:val="00E01587"/>
    <w:rsid w:val="00E06228"/>
    <w:rsid w:val="00E10E28"/>
    <w:rsid w:val="00E12BE2"/>
    <w:rsid w:val="00E209BA"/>
    <w:rsid w:val="00E22FCC"/>
    <w:rsid w:val="00E24A0F"/>
    <w:rsid w:val="00E26413"/>
    <w:rsid w:val="00E31A2B"/>
    <w:rsid w:val="00E36AAD"/>
    <w:rsid w:val="00E36BD1"/>
    <w:rsid w:val="00E37584"/>
    <w:rsid w:val="00E37C92"/>
    <w:rsid w:val="00E418B5"/>
    <w:rsid w:val="00E42D8B"/>
    <w:rsid w:val="00E44D80"/>
    <w:rsid w:val="00E469E8"/>
    <w:rsid w:val="00E47237"/>
    <w:rsid w:val="00E5073E"/>
    <w:rsid w:val="00E56F5E"/>
    <w:rsid w:val="00E57F9E"/>
    <w:rsid w:val="00E62197"/>
    <w:rsid w:val="00E7000F"/>
    <w:rsid w:val="00E71691"/>
    <w:rsid w:val="00E76167"/>
    <w:rsid w:val="00E82270"/>
    <w:rsid w:val="00E83323"/>
    <w:rsid w:val="00E843BC"/>
    <w:rsid w:val="00E863AC"/>
    <w:rsid w:val="00E8676E"/>
    <w:rsid w:val="00E873A0"/>
    <w:rsid w:val="00EA4710"/>
    <w:rsid w:val="00EB60C9"/>
    <w:rsid w:val="00EB6489"/>
    <w:rsid w:val="00EC7E88"/>
    <w:rsid w:val="00ED3CF0"/>
    <w:rsid w:val="00EE541E"/>
    <w:rsid w:val="00EE6A48"/>
    <w:rsid w:val="00EF0B0A"/>
    <w:rsid w:val="00EF40B4"/>
    <w:rsid w:val="00EF62D2"/>
    <w:rsid w:val="00F01C73"/>
    <w:rsid w:val="00F03B92"/>
    <w:rsid w:val="00F060C9"/>
    <w:rsid w:val="00F1122D"/>
    <w:rsid w:val="00F144C8"/>
    <w:rsid w:val="00F16EBC"/>
    <w:rsid w:val="00F22C93"/>
    <w:rsid w:val="00F23037"/>
    <w:rsid w:val="00F242C7"/>
    <w:rsid w:val="00F27822"/>
    <w:rsid w:val="00F30541"/>
    <w:rsid w:val="00F33679"/>
    <w:rsid w:val="00F42D8F"/>
    <w:rsid w:val="00F450BA"/>
    <w:rsid w:val="00F5167B"/>
    <w:rsid w:val="00F5212F"/>
    <w:rsid w:val="00F637B3"/>
    <w:rsid w:val="00F70A6D"/>
    <w:rsid w:val="00F740E7"/>
    <w:rsid w:val="00F7515F"/>
    <w:rsid w:val="00F809A8"/>
    <w:rsid w:val="00F8441D"/>
    <w:rsid w:val="00F85175"/>
    <w:rsid w:val="00F85204"/>
    <w:rsid w:val="00F8582B"/>
    <w:rsid w:val="00F937D8"/>
    <w:rsid w:val="00F93A49"/>
    <w:rsid w:val="00F97E39"/>
    <w:rsid w:val="00FB1739"/>
    <w:rsid w:val="00FB6ADE"/>
    <w:rsid w:val="00FB7224"/>
    <w:rsid w:val="00FB7F87"/>
    <w:rsid w:val="00FC1B5B"/>
    <w:rsid w:val="00FC4A86"/>
    <w:rsid w:val="00FC5A90"/>
    <w:rsid w:val="00FC5F35"/>
    <w:rsid w:val="00FD6B1C"/>
    <w:rsid w:val="00FE00A3"/>
    <w:rsid w:val="00FE161C"/>
    <w:rsid w:val="00FE1A96"/>
    <w:rsid w:val="00FE480F"/>
    <w:rsid w:val="00FE541E"/>
    <w:rsid w:val="00FE6326"/>
    <w:rsid w:val="00FE6B93"/>
    <w:rsid w:val="00FF02E3"/>
    <w:rsid w:val="00FF360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50EFF"/>
  <w15:docId w15:val="{E9125098-84B1-428A-BD9B-A66C5BA9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B5414"/>
    <w:pPr>
      <w:keepNext/>
      <w:overflowPunct w:val="0"/>
      <w:autoSpaceDE w:val="0"/>
      <w:autoSpaceDN w:val="0"/>
      <w:adjustRightInd w:val="0"/>
      <w:spacing w:line="-283" w:lineRule="auto"/>
      <w:textAlignment w:val="baseline"/>
      <w:outlineLvl w:val="0"/>
    </w:pPr>
    <w:rPr>
      <w:rFonts w:ascii="Times New Roman" w:hAnsi="Times New Roman" w:cs="Times New Rom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B54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541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414"/>
    <w:pPr>
      <w:keepNext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CB541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414"/>
    <w:pPr>
      <w:keepNext/>
      <w:outlineLvl w:val="5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414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CB541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541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B5414"/>
    <w:rPr>
      <w:rFonts w:ascii="Arial" w:hAnsi="Arial" w:cs="Arial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CB54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5414"/>
    <w:rPr>
      <w:rFonts w:ascii="Arial" w:hAnsi="Arial" w:cs="Arial"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CB5414"/>
  </w:style>
  <w:style w:type="character" w:styleId="Hyperlink">
    <w:name w:val="Hyperlink"/>
    <w:uiPriority w:val="99"/>
    <w:rsid w:val="00CB5414"/>
    <w:rPr>
      <w:color w:val="0000FF"/>
      <w:u w:val="single"/>
    </w:rPr>
  </w:style>
  <w:style w:type="paragraph" w:styleId="BodyText">
    <w:name w:val="Body Text"/>
    <w:basedOn w:val="Normal"/>
    <w:link w:val="BodyTextChar"/>
    <w:rsid w:val="00CB5414"/>
    <w:pPr>
      <w:overflowPunct w:val="0"/>
      <w:autoSpaceDE w:val="0"/>
      <w:autoSpaceDN w:val="0"/>
      <w:adjustRightInd w:val="0"/>
      <w:spacing w:line="-268" w:lineRule="auto"/>
      <w:jc w:val="both"/>
      <w:textAlignment w:val="baseline"/>
    </w:pPr>
    <w:rPr>
      <w:rFonts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B5414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CB5414"/>
    <w:pPr>
      <w:overflowPunct w:val="0"/>
      <w:autoSpaceDE w:val="0"/>
      <w:autoSpaceDN w:val="0"/>
      <w:adjustRightInd w:val="0"/>
      <w:spacing w:line="-283" w:lineRule="auto"/>
      <w:textAlignment w:val="baseline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B5414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CB5414"/>
    <w:pPr>
      <w:overflowPunct w:val="0"/>
      <w:autoSpaceDE w:val="0"/>
      <w:autoSpaceDN w:val="0"/>
      <w:adjustRightInd w:val="0"/>
      <w:spacing w:line="-278" w:lineRule="auto"/>
      <w:jc w:val="center"/>
      <w:textAlignment w:val="baseline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CB54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CB541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5414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B541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5414"/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B5414"/>
  </w:style>
  <w:style w:type="paragraph" w:styleId="DocumentMap">
    <w:name w:val="Document Map"/>
    <w:basedOn w:val="Normal"/>
    <w:link w:val="DocumentMapChar"/>
    <w:rsid w:val="00CB5414"/>
    <w:pPr>
      <w:shd w:val="clear" w:color="auto" w:fill="000080"/>
    </w:pPr>
    <w:rPr>
      <w:rFonts w:ascii="Tahoma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rsid w:val="00CB5414"/>
    <w:rPr>
      <w:rFonts w:ascii="Tahoma" w:hAnsi="Tahoma" w:cs="Tahoma"/>
      <w:sz w:val="24"/>
      <w:szCs w:val="24"/>
      <w:shd w:val="clear" w:color="auto" w:fill="000080"/>
    </w:rPr>
  </w:style>
  <w:style w:type="paragraph" w:styleId="BodyText3">
    <w:name w:val="Body Text 3"/>
    <w:basedOn w:val="Normal"/>
    <w:link w:val="BodyText3Char"/>
    <w:rsid w:val="00CB5414"/>
    <w:rPr>
      <w:rFonts w:ascii="Times New Roman" w:hAnsi="Times New Roman" w:cs="Times New Roman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CB5414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CB541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541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B541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intro">
    <w:name w:val="intro"/>
    <w:basedOn w:val="Normal"/>
    <w:rsid w:val="00CB541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qFormat/>
    <w:rsid w:val="00CB5414"/>
    <w:rPr>
      <w:b/>
      <w:bCs/>
    </w:rPr>
  </w:style>
  <w:style w:type="character" w:customStyle="1" w:styleId="yshortcuts">
    <w:name w:val="yshortcuts"/>
    <w:basedOn w:val="DefaultParagraphFont"/>
    <w:rsid w:val="00CB5414"/>
  </w:style>
  <w:style w:type="paragraph" w:styleId="TOC1">
    <w:name w:val="toc 1"/>
    <w:basedOn w:val="Normal"/>
    <w:next w:val="Normal"/>
    <w:autoRedefine/>
    <w:uiPriority w:val="39"/>
    <w:rsid w:val="00CB5414"/>
    <w:pPr>
      <w:tabs>
        <w:tab w:val="right" w:leader="dot" w:pos="10070"/>
      </w:tabs>
    </w:pPr>
    <w:rPr>
      <w:b/>
      <w:bCs/>
      <w:noProof/>
      <w:sz w:val="28"/>
      <w:szCs w:val="22"/>
    </w:rPr>
  </w:style>
  <w:style w:type="paragraph" w:styleId="TOC3">
    <w:name w:val="toc 3"/>
    <w:basedOn w:val="Normal"/>
    <w:next w:val="Normal"/>
    <w:autoRedefine/>
    <w:uiPriority w:val="39"/>
    <w:rsid w:val="00CB5414"/>
    <w:pPr>
      <w:ind w:left="480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rsid w:val="00CB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414"/>
    <w:rPr>
      <w:sz w:val="24"/>
      <w:szCs w:val="24"/>
    </w:rPr>
  </w:style>
  <w:style w:type="paragraph" w:styleId="NoSpacing">
    <w:name w:val="No Spacing"/>
    <w:uiPriority w:val="1"/>
    <w:qFormat/>
    <w:rsid w:val="00CB541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4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1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41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1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15E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sid w:val="002732ED"/>
    <w:rPr>
      <w:i/>
      <w:iCs/>
    </w:rPr>
  </w:style>
  <w:style w:type="character" w:customStyle="1" w:styleId="apple-converted-space">
    <w:name w:val="apple-converted-space"/>
    <w:basedOn w:val="DefaultParagraphFont"/>
    <w:rsid w:val="00F1122D"/>
  </w:style>
  <w:style w:type="paragraph" w:styleId="ListParagraph">
    <w:name w:val="List Paragraph"/>
    <w:basedOn w:val="Normal"/>
    <w:uiPriority w:val="34"/>
    <w:qFormat/>
    <w:rsid w:val="0019644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E6B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6B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1C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4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44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44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822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F6E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284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822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822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54E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554E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554E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C0A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C0A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C0A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5190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michael</cp:lastModifiedBy>
  <cp:revision>4</cp:revision>
  <cp:lastPrinted>2017-02-19T18:15:00Z</cp:lastPrinted>
  <dcterms:created xsi:type="dcterms:W3CDTF">2018-02-17T16:38:00Z</dcterms:created>
  <dcterms:modified xsi:type="dcterms:W3CDTF">2018-02-17T16:43:00Z</dcterms:modified>
</cp:coreProperties>
</file>