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491A" w14:textId="54E78B36" w:rsidR="009E5441" w:rsidRDefault="00A92CBA" w:rsidP="004879A9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C34D" wp14:editId="1B2E28FF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114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CA0C" w14:textId="77777777" w:rsidR="00B35ADF" w:rsidRPr="009E5441" w:rsidRDefault="00B35ADF" w:rsidP="009E54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365F91"/>
                              </w:rPr>
                            </w:pPr>
                            <w:r w:rsidRPr="009E5441">
                              <w:rPr>
                                <w:rFonts w:asciiTheme="minorHAnsi" w:hAnsiTheme="minorHAnsi" w:cs="Arial"/>
                                <w:b/>
                                <w:i/>
                                <w:color w:val="365F91"/>
                              </w:rPr>
                              <w:t>Doing Good in the World</w:t>
                            </w:r>
                          </w:p>
                          <w:p w14:paraId="67D91CF4" w14:textId="34311C8E" w:rsidR="00B35ADF" w:rsidRPr="009E5441" w:rsidRDefault="00B35ADF" w:rsidP="009E54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  <w:r w:rsidRPr="009E5441">
                              <w:rPr>
                                <w:rFonts w:asciiTheme="minorHAnsi" w:hAnsiTheme="minorHAnsi" w:cs="Arial"/>
                                <w:i/>
                                <w:color w:val="365F9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365F91"/>
                              </w:rPr>
                              <w:t xml:space="preserve">Our Mission: </w:t>
                            </w:r>
                            <w:r w:rsidRPr="009E5441">
                              <w:rPr>
                                <w:rFonts w:asciiTheme="minorHAnsi" w:hAnsiTheme="minorHAnsi" w:cs="Arial"/>
                                <w:i/>
                                <w:color w:val="365F91"/>
                              </w:rPr>
                              <w:t>To enable Rotarians to advance world understanding, goodwill, and peace through the improvements of health, the support of education, and the alleviation of poverty</w:t>
                            </w:r>
                          </w:p>
                          <w:p w14:paraId="0F389A61" w14:textId="77777777" w:rsidR="00B35ADF" w:rsidRDefault="00B35ADF" w:rsidP="009E5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8C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0;width:32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" filled="f" stroked="f">
                <v:textbox>
                  <w:txbxContent>
                    <w:p w14:paraId="5649CA0C" w14:textId="77777777" w:rsidR="00B35ADF" w:rsidRPr="009E5441" w:rsidRDefault="00B35ADF" w:rsidP="009E544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365F91"/>
                        </w:rPr>
                      </w:pPr>
                      <w:r w:rsidRPr="009E5441">
                        <w:rPr>
                          <w:rFonts w:asciiTheme="minorHAnsi" w:hAnsiTheme="minorHAnsi" w:cs="Arial"/>
                          <w:b/>
                          <w:i/>
                          <w:color w:val="365F91"/>
                        </w:rPr>
                        <w:t>Doing Good in the World</w:t>
                      </w:r>
                    </w:p>
                    <w:p w14:paraId="67D91CF4" w14:textId="34311C8E" w:rsidR="00B35ADF" w:rsidRPr="009E5441" w:rsidRDefault="00B35ADF" w:rsidP="009E544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365F91"/>
                        </w:rPr>
                      </w:pPr>
                      <w:r w:rsidRPr="009E5441">
                        <w:rPr>
                          <w:rFonts w:asciiTheme="minorHAnsi" w:hAnsiTheme="minorHAnsi" w:cs="Arial"/>
                          <w:i/>
                          <w:color w:val="365F91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365F91"/>
                        </w:rPr>
                        <w:t xml:space="preserve">Our Mission: </w:t>
                      </w:r>
                      <w:r w:rsidRPr="009E5441">
                        <w:rPr>
                          <w:rFonts w:asciiTheme="minorHAnsi" w:hAnsiTheme="minorHAnsi" w:cs="Arial"/>
                          <w:i/>
                          <w:color w:val="365F91"/>
                        </w:rPr>
                        <w:t>To enable Rotarians to advance world understanding, goodwill, and peace through the improvements of health, the support of education, and the alleviation of poverty</w:t>
                      </w:r>
                    </w:p>
                    <w:p w14:paraId="0F389A61" w14:textId="77777777" w:rsidR="00B35ADF" w:rsidRDefault="00B35ADF" w:rsidP="009E544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5E453151" wp14:editId="143A49C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94460" cy="525780"/>
            <wp:effectExtent l="0" t="0" r="2540" b="7620"/>
            <wp:wrapTight wrapText="bothSides">
              <wp:wrapPolygon edited="0">
                <wp:start x="0" y="0"/>
                <wp:lineTo x="0" y="20870"/>
                <wp:lineTo x="21246" y="2087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8_Foundation_Logo_ORIGINAL for GT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488E2" w14:textId="77777777" w:rsidR="00A92CBA" w:rsidRDefault="00A92CBA" w:rsidP="004879A9">
      <w:pPr>
        <w:spacing w:after="0" w:line="240" w:lineRule="auto"/>
        <w:jc w:val="both"/>
        <w:rPr>
          <w:rFonts w:asciiTheme="minorHAnsi" w:hAnsiTheme="minorHAnsi" w:cs="Arial"/>
        </w:rPr>
      </w:pPr>
    </w:p>
    <w:p w14:paraId="6B8C300D" w14:textId="77777777" w:rsidR="002D62F1" w:rsidRPr="009E5441" w:rsidRDefault="004879A9" w:rsidP="004879A9">
      <w:pPr>
        <w:spacing w:after="0" w:line="240" w:lineRule="auto"/>
        <w:jc w:val="both"/>
        <w:rPr>
          <w:rFonts w:asciiTheme="minorHAnsi" w:hAnsiTheme="minorHAnsi" w:cs="Arial"/>
        </w:rPr>
      </w:pPr>
      <w:r w:rsidRPr="009E5441">
        <w:rPr>
          <w:rFonts w:asciiTheme="minorHAnsi" w:hAnsiTheme="minorHAnsi" w:cs="Arial"/>
        </w:rPr>
        <w:t>GOALS OF A FOUNDATION DINNER</w:t>
      </w:r>
    </w:p>
    <w:p w14:paraId="7C1C591B" w14:textId="3E9314DD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 a</w:t>
      </w:r>
      <w:r w:rsidR="009E5441">
        <w:rPr>
          <w:rFonts w:asciiTheme="minorHAnsi" w:hAnsiTheme="minorHAnsi" w:cs="Arial"/>
        </w:rPr>
        <w:t xml:space="preserve"> f</w:t>
      </w:r>
      <w:r w:rsidR="004879A9" w:rsidRPr="009E5441">
        <w:rPr>
          <w:rFonts w:asciiTheme="minorHAnsi" w:hAnsiTheme="minorHAnsi" w:cs="Arial"/>
        </w:rPr>
        <w:t xml:space="preserve">un and enjoyable event for </w:t>
      </w:r>
      <w:r>
        <w:rPr>
          <w:rFonts w:asciiTheme="minorHAnsi" w:hAnsiTheme="minorHAnsi" w:cs="Arial"/>
        </w:rPr>
        <w:t>e</w:t>
      </w:r>
      <w:r w:rsidR="004879A9" w:rsidRPr="009E5441">
        <w:rPr>
          <w:rFonts w:asciiTheme="minorHAnsi" w:hAnsiTheme="minorHAnsi" w:cs="Arial"/>
        </w:rPr>
        <w:t>veryone</w:t>
      </w:r>
      <w:r>
        <w:rPr>
          <w:rFonts w:asciiTheme="minorHAnsi" w:hAnsiTheme="minorHAnsi" w:cs="Arial"/>
        </w:rPr>
        <w:t>; Create a desire to attend next year</w:t>
      </w:r>
    </w:p>
    <w:p w14:paraId="669360B6" w14:textId="15CEA51C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 a</w:t>
      </w:r>
      <w:r w:rsidR="004879A9" w:rsidRPr="009E5441">
        <w:rPr>
          <w:rFonts w:asciiTheme="minorHAnsi" w:hAnsiTheme="minorHAnsi" w:cs="Arial"/>
        </w:rPr>
        <w:t xml:space="preserve"> better understanding of </w:t>
      </w:r>
      <w:r w:rsidR="009E5441">
        <w:rPr>
          <w:rFonts w:asciiTheme="minorHAnsi" w:hAnsiTheme="minorHAnsi" w:cs="Arial"/>
        </w:rPr>
        <w:t>The Rotary Foundation</w:t>
      </w:r>
      <w:r>
        <w:rPr>
          <w:rFonts w:asciiTheme="minorHAnsi" w:hAnsiTheme="minorHAnsi" w:cs="Arial"/>
        </w:rPr>
        <w:t>, including news and updates</w:t>
      </w:r>
    </w:p>
    <w:p w14:paraId="3EF2025B" w14:textId="5808DAAF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Create </w:t>
      </w:r>
      <w:r w:rsidR="004879A9" w:rsidRPr="009E5441">
        <w:rPr>
          <w:rFonts w:asciiTheme="minorHAnsi" w:hAnsiTheme="minorHAnsi" w:cs="Arial"/>
        </w:rPr>
        <w:t xml:space="preserve">sense of pride </w:t>
      </w:r>
      <w:r w:rsidR="009E5441">
        <w:rPr>
          <w:rFonts w:asciiTheme="minorHAnsi" w:hAnsiTheme="minorHAnsi" w:cs="Arial"/>
        </w:rPr>
        <w:t xml:space="preserve">in </w:t>
      </w:r>
      <w:r w:rsidR="004879A9" w:rsidRPr="009E5441">
        <w:rPr>
          <w:rFonts w:asciiTheme="minorHAnsi" w:hAnsiTheme="minorHAnsi" w:cs="Arial"/>
        </w:rPr>
        <w:t>The Rotary Foundation, OUR Foundation</w:t>
      </w:r>
    </w:p>
    <w:p w14:paraId="65512789" w14:textId="6DA02E27" w:rsidR="004879A9" w:rsidRPr="009E5441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Recognize </w:t>
      </w:r>
      <w:r w:rsidR="004879A9" w:rsidRPr="009E5441">
        <w:rPr>
          <w:rFonts w:asciiTheme="minorHAnsi" w:hAnsiTheme="minorHAnsi" w:cs="Arial"/>
        </w:rPr>
        <w:t>the generous support</w:t>
      </w:r>
      <w:r w:rsidR="009E5441" w:rsidRPr="009E5441">
        <w:rPr>
          <w:rFonts w:asciiTheme="minorHAnsi" w:hAnsiTheme="minorHAnsi" w:cs="Arial"/>
        </w:rPr>
        <w:t>er</w:t>
      </w:r>
      <w:r w:rsidR="004879A9" w:rsidRPr="009E5441">
        <w:rPr>
          <w:rFonts w:asciiTheme="minorHAnsi" w:hAnsiTheme="minorHAnsi" w:cs="Arial"/>
        </w:rPr>
        <w:t>s of TRF</w:t>
      </w:r>
      <w:r>
        <w:rPr>
          <w:rFonts w:asciiTheme="minorHAnsi" w:hAnsiTheme="minorHAnsi" w:cs="Arial"/>
        </w:rPr>
        <w:t>; Present new TRF recognitions</w:t>
      </w:r>
    </w:p>
    <w:p w14:paraId="7566A1BC" w14:textId="10C3330F" w:rsidR="004879A9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Celebrate the impact of the work of Rotarians through Our Rotary Foundation</w:t>
      </w:r>
    </w:p>
    <w:p w14:paraId="5848030B" w14:textId="0430B7BA" w:rsidR="00A92CBA" w:rsidRDefault="00A92CBA" w:rsidP="004879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Inspire and motivate continued engagement with Our Rotary Foundation</w:t>
      </w:r>
    </w:p>
    <w:p w14:paraId="7D57A9DF" w14:textId="65CE93A2" w:rsidR="002F5B7B" w:rsidRPr="00A92CBA" w:rsidRDefault="00A92CBA" w:rsidP="002D62F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Possible fundraising opportunity</w:t>
      </w:r>
    </w:p>
    <w:p w14:paraId="271CC487" w14:textId="77777777" w:rsidR="009E5441" w:rsidRPr="009E5441" w:rsidRDefault="009E5441" w:rsidP="004879A9">
      <w:pPr>
        <w:spacing w:after="0" w:line="240" w:lineRule="auto"/>
        <w:rPr>
          <w:rFonts w:asciiTheme="minorHAnsi" w:hAnsiTheme="minorHAnsi"/>
        </w:rPr>
      </w:pPr>
    </w:p>
    <w:p w14:paraId="15AC33E8" w14:textId="5E95ED90" w:rsidR="004879A9" w:rsidRPr="009E5441" w:rsidRDefault="009E5441" w:rsidP="004879A9">
      <w:p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PLANNING </w:t>
      </w:r>
      <w:r w:rsidR="002026E8">
        <w:rPr>
          <w:rFonts w:asciiTheme="minorHAnsi" w:hAnsiTheme="minorHAnsi"/>
        </w:rPr>
        <w:t xml:space="preserve">AND PRESENTING </w:t>
      </w:r>
      <w:r w:rsidRPr="009E5441">
        <w:rPr>
          <w:rFonts w:asciiTheme="minorHAnsi" w:hAnsiTheme="minorHAnsi"/>
        </w:rPr>
        <w:t>YOUR EVENT</w:t>
      </w:r>
    </w:p>
    <w:p w14:paraId="0A4FFBFD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Planning by Area with lead club or planning by host club with </w:t>
      </w:r>
      <w:r w:rsidR="00304B4D">
        <w:rPr>
          <w:rFonts w:asciiTheme="minorHAnsi" w:hAnsiTheme="minorHAnsi"/>
        </w:rPr>
        <w:t>participation from others</w:t>
      </w:r>
    </w:p>
    <w:p w14:paraId="3982CEEF" w14:textId="77777777" w:rsidR="002D62F1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Choosing </w:t>
      </w:r>
      <w:r w:rsidR="002D62F1" w:rsidRPr="009E5441">
        <w:rPr>
          <w:rFonts w:asciiTheme="minorHAnsi" w:hAnsiTheme="minorHAnsi"/>
        </w:rPr>
        <w:t xml:space="preserve">and then inviting </w:t>
      </w:r>
      <w:r w:rsidRPr="009E5441">
        <w:rPr>
          <w:rFonts w:asciiTheme="minorHAnsi" w:hAnsiTheme="minorHAnsi"/>
        </w:rPr>
        <w:t>a Speaker</w:t>
      </w:r>
    </w:p>
    <w:p w14:paraId="6A497F3D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Choosing a Date – Check with DG and post on Calendar</w:t>
      </w:r>
    </w:p>
    <w:p w14:paraId="20A32DE4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Choosing a Venue</w:t>
      </w:r>
      <w:r w:rsidR="002D62F1" w:rsidRPr="009E5441">
        <w:rPr>
          <w:rFonts w:asciiTheme="minorHAnsi" w:hAnsiTheme="minorHAnsi"/>
        </w:rPr>
        <w:t xml:space="preserve"> and arranging for AV</w:t>
      </w:r>
    </w:p>
    <w:p w14:paraId="2F24386E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Choosing a Format </w:t>
      </w:r>
    </w:p>
    <w:p w14:paraId="1B959B12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Formal or informal?</w:t>
      </w:r>
    </w:p>
    <w:p w14:paraId="556AC37A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Fundraising component?</w:t>
      </w:r>
    </w:p>
    <w:p w14:paraId="7BD9F329" w14:textId="77777777" w:rsidR="002D62F1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Entertainment and/ or dancing?</w:t>
      </w:r>
    </w:p>
    <w:p w14:paraId="735275E9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Communicate with guest speaker and DG to determine AV needs, travel arrangements, special presentations to assist with or make that evening</w:t>
      </w:r>
    </w:p>
    <w:p w14:paraId="3D825BF6" w14:textId="77777777" w:rsidR="009E5441" w:rsidRPr="009E5441" w:rsidRDefault="009E544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Assign an Aide to the guest speaker</w:t>
      </w:r>
    </w:p>
    <w:p w14:paraId="4D0ED0FF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Budget</w:t>
      </w:r>
    </w:p>
    <w:p w14:paraId="4C749E4D" w14:textId="77777777" w:rsidR="004879A9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Meals</w:t>
      </w:r>
    </w:p>
    <w:p w14:paraId="30E9DDBE" w14:textId="77777777" w:rsidR="00304B4D" w:rsidRPr="009E5441" w:rsidRDefault="00304B4D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Venue</w:t>
      </w:r>
    </w:p>
    <w:p w14:paraId="16EC9FD6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Keynote Speaker expenses (lodging, airfare or mileage, gift)</w:t>
      </w:r>
    </w:p>
    <w:p w14:paraId="0EBC981B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DG expenses (nice to offer lodging, definitely cover dinners)</w:t>
      </w:r>
    </w:p>
    <w:p w14:paraId="74240298" w14:textId="77777777" w:rsidR="002D62F1" w:rsidRPr="009E5441" w:rsidRDefault="002D62F1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Discounted meals for Interactors, Rotaractors</w:t>
      </w:r>
    </w:p>
    <w:p w14:paraId="248489AA" w14:textId="77777777" w:rsidR="002D62F1" w:rsidRPr="009E5441" w:rsidRDefault="002D62F1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Printing costs</w:t>
      </w:r>
    </w:p>
    <w:p w14:paraId="0BA20FC2" w14:textId="77777777" w:rsidR="009E5441" w:rsidRPr="009E5441" w:rsidRDefault="009E5441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Table decorations</w:t>
      </w:r>
    </w:p>
    <w:p w14:paraId="63434683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Details to consider</w:t>
      </w:r>
    </w:p>
    <w:p w14:paraId="26F502E8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Insurance</w:t>
      </w:r>
    </w:p>
    <w:p w14:paraId="207D46AA" w14:textId="77777777" w:rsidR="004879A9" w:rsidRPr="009E5441" w:rsidRDefault="004879A9" w:rsidP="002D62F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Liquor License</w:t>
      </w:r>
    </w:p>
    <w:p w14:paraId="010CAD12" w14:textId="77777777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Create an Invitation</w:t>
      </w:r>
      <w:r w:rsidR="00304B4D">
        <w:rPr>
          <w:rFonts w:asciiTheme="minorHAnsi" w:hAnsiTheme="minorHAnsi"/>
        </w:rPr>
        <w:t>, printed or electronic</w:t>
      </w:r>
      <w:r w:rsidRPr="009E5441">
        <w:rPr>
          <w:rFonts w:asciiTheme="minorHAnsi" w:hAnsiTheme="minorHAnsi"/>
        </w:rPr>
        <w:t xml:space="preserve"> (plus Save the Date message)</w:t>
      </w:r>
    </w:p>
    <w:p w14:paraId="5E583FB0" w14:textId="255F824D" w:rsidR="004879A9" w:rsidRPr="009E5441" w:rsidRDefault="004879A9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Invite</w:t>
      </w:r>
      <w:r w:rsidR="002D62F1" w:rsidRPr="009E5441">
        <w:rPr>
          <w:rFonts w:asciiTheme="minorHAnsi" w:hAnsiTheme="minorHAnsi"/>
        </w:rPr>
        <w:t>, in addition to club members,</w:t>
      </w:r>
      <w:r w:rsidRPr="009E5441">
        <w:rPr>
          <w:rFonts w:asciiTheme="minorHAnsi" w:hAnsiTheme="minorHAnsi"/>
        </w:rPr>
        <w:t xml:space="preserve"> District Governor line, fellow AGs</w:t>
      </w:r>
      <w:r w:rsidR="002D62F1" w:rsidRPr="009E5441">
        <w:rPr>
          <w:rFonts w:asciiTheme="minorHAnsi" w:hAnsiTheme="minorHAnsi"/>
        </w:rPr>
        <w:t xml:space="preserve">, </w:t>
      </w:r>
      <w:r w:rsidR="00304B4D">
        <w:rPr>
          <w:rFonts w:asciiTheme="minorHAnsi" w:hAnsiTheme="minorHAnsi"/>
        </w:rPr>
        <w:t xml:space="preserve">PDGs nearby, </w:t>
      </w:r>
      <w:r w:rsidR="002D62F1" w:rsidRPr="009E5441">
        <w:rPr>
          <w:rFonts w:asciiTheme="minorHAnsi" w:hAnsiTheme="minorHAnsi"/>
        </w:rPr>
        <w:t>RYE students, Interactors, Rotaractors</w:t>
      </w:r>
      <w:r w:rsidR="00A92CBA">
        <w:rPr>
          <w:rFonts w:asciiTheme="minorHAnsi" w:hAnsiTheme="minorHAnsi"/>
        </w:rPr>
        <w:t>, DRFCC</w:t>
      </w:r>
      <w:r w:rsidRPr="009E5441">
        <w:rPr>
          <w:rFonts w:asciiTheme="minorHAnsi" w:hAnsiTheme="minorHAnsi"/>
        </w:rPr>
        <w:t xml:space="preserve"> </w:t>
      </w:r>
    </w:p>
    <w:p w14:paraId="7A902CF5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Create a MxM for the evening</w:t>
      </w:r>
    </w:p>
    <w:p w14:paraId="0819BF80" w14:textId="5C050CEC" w:rsidR="009E544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Assign roles – MC, thought for the evening, introductions</w:t>
      </w:r>
      <w:r w:rsidR="00304B4D">
        <w:rPr>
          <w:rFonts w:asciiTheme="minorHAnsi" w:hAnsiTheme="minorHAnsi"/>
        </w:rPr>
        <w:t xml:space="preserve">, pledge, </w:t>
      </w:r>
      <w:r w:rsidR="00A92CBA">
        <w:rPr>
          <w:rFonts w:asciiTheme="minorHAnsi" w:hAnsiTheme="minorHAnsi"/>
        </w:rPr>
        <w:t xml:space="preserve">decorations, </w:t>
      </w:r>
      <w:r w:rsidR="00304B4D">
        <w:rPr>
          <w:rFonts w:asciiTheme="minorHAnsi" w:hAnsiTheme="minorHAnsi"/>
        </w:rPr>
        <w:t>speaker intro and gift presentation,</w:t>
      </w:r>
      <w:r w:rsidRPr="009E5441">
        <w:rPr>
          <w:rFonts w:asciiTheme="minorHAnsi" w:hAnsiTheme="minorHAnsi"/>
        </w:rPr>
        <w:t xml:space="preserve"> etc.</w:t>
      </w:r>
    </w:p>
    <w:p w14:paraId="5ED434CA" w14:textId="11FF3BF0" w:rsidR="009E5441" w:rsidRPr="009E5441" w:rsidRDefault="009E544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 xml:space="preserve">Reserved seating for special guests </w:t>
      </w:r>
      <w:r w:rsidR="00A92CBA">
        <w:rPr>
          <w:rFonts w:asciiTheme="minorHAnsi" w:hAnsiTheme="minorHAnsi"/>
        </w:rPr>
        <w:t>(</w:t>
      </w:r>
      <w:r w:rsidRPr="009E5441">
        <w:rPr>
          <w:rFonts w:asciiTheme="minorHAnsi" w:hAnsiTheme="minorHAnsi"/>
        </w:rPr>
        <w:t>and others as desired</w:t>
      </w:r>
      <w:r w:rsidR="00A92CBA">
        <w:rPr>
          <w:rFonts w:asciiTheme="minorHAnsi" w:hAnsiTheme="minorHAnsi"/>
        </w:rPr>
        <w:t>)</w:t>
      </w:r>
    </w:p>
    <w:p w14:paraId="0DFA186E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Gather AV material prior to the event, check sound and AV early that evening</w:t>
      </w:r>
    </w:p>
    <w:p w14:paraId="4E87EEC7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Follow Rotary Protocol for introductions</w:t>
      </w:r>
    </w:p>
    <w:p w14:paraId="4FE038AF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Create written program for the evening</w:t>
      </w:r>
    </w:p>
    <w:p w14:paraId="67EB7D18" w14:textId="77777777" w:rsidR="002D62F1" w:rsidRPr="009E5441" w:rsidRDefault="002D62F1" w:rsidP="002D62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9E5441">
        <w:rPr>
          <w:rFonts w:asciiTheme="minorHAnsi" w:hAnsiTheme="minorHAnsi"/>
        </w:rPr>
        <w:t>Wrap up finances and debrief</w:t>
      </w:r>
    </w:p>
    <w:p w14:paraId="502AF4A8" w14:textId="77777777" w:rsidR="004879A9" w:rsidRPr="009E5441" w:rsidRDefault="009E5441" w:rsidP="009E5441">
      <w:pPr>
        <w:spacing w:after="0" w:line="240" w:lineRule="auto"/>
        <w:jc w:val="center"/>
        <w:rPr>
          <w:rFonts w:asciiTheme="minorHAnsi" w:hAnsiTheme="minorHAnsi"/>
          <w:i/>
        </w:rPr>
      </w:pPr>
      <w:r w:rsidRPr="009E5441">
        <w:rPr>
          <w:rFonts w:asciiTheme="minorHAnsi" w:hAnsiTheme="minorHAnsi"/>
          <w:i/>
        </w:rPr>
        <w:t>Adapted from Foundat</w:t>
      </w:r>
      <w:r>
        <w:rPr>
          <w:rFonts w:asciiTheme="minorHAnsi" w:hAnsiTheme="minorHAnsi"/>
          <w:i/>
        </w:rPr>
        <w:t>ion Dinners by Scott Barnes 2013</w:t>
      </w:r>
    </w:p>
    <w:sectPr w:rsidR="004879A9" w:rsidRPr="009E5441" w:rsidSect="00A92CBA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340"/>
    <w:multiLevelType w:val="hybridMultilevel"/>
    <w:tmpl w:val="9F2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1B6"/>
    <w:multiLevelType w:val="hybridMultilevel"/>
    <w:tmpl w:val="B1D8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A9"/>
    <w:rsid w:val="002026E8"/>
    <w:rsid w:val="002D62F1"/>
    <w:rsid w:val="002F5B7B"/>
    <w:rsid w:val="00304B4D"/>
    <w:rsid w:val="004879A9"/>
    <w:rsid w:val="00620042"/>
    <w:rsid w:val="009E5441"/>
    <w:rsid w:val="00A92CBA"/>
    <w:rsid w:val="00B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E654E"/>
  <w14:defaultImageDpi w14:val="300"/>
  <w15:docId w15:val="{1F2BC6F1-DC9F-594D-AFB7-27A06BF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9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4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4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Nevada City Winery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 G Spiller</dc:creator>
  <cp:keywords/>
  <dc:description/>
  <cp:lastModifiedBy>wyn spiller</cp:lastModifiedBy>
  <cp:revision>2</cp:revision>
  <cp:lastPrinted>2017-12-02T19:02:00Z</cp:lastPrinted>
  <dcterms:created xsi:type="dcterms:W3CDTF">2018-10-11T14:44:00Z</dcterms:created>
  <dcterms:modified xsi:type="dcterms:W3CDTF">2018-10-11T14:44:00Z</dcterms:modified>
</cp:coreProperties>
</file>