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C317" w14:textId="77777777" w:rsidR="00BB5E94" w:rsidRPr="00941E13" w:rsidRDefault="008506B0" w:rsidP="00941E13">
      <w:pPr>
        <w:spacing w:after="0"/>
        <w:jc w:val="center"/>
        <w:rPr>
          <w:sz w:val="24"/>
          <w:szCs w:val="24"/>
        </w:rPr>
      </w:pPr>
      <w:r w:rsidRPr="00941E13">
        <w:rPr>
          <w:b/>
          <w:bCs/>
          <w:sz w:val="24"/>
          <w:szCs w:val="24"/>
        </w:rPr>
        <w:t>MEMBERSHIP DEVELOPMENT PLAN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315"/>
        <w:gridCol w:w="2160"/>
        <w:gridCol w:w="1440"/>
        <w:gridCol w:w="1440"/>
        <w:gridCol w:w="4320"/>
      </w:tblGrid>
      <w:tr w:rsidR="00DB5CA8" w14:paraId="6D1D585F" w14:textId="77777777" w:rsidTr="00DB5CA8">
        <w:tc>
          <w:tcPr>
            <w:tcW w:w="13675" w:type="dxa"/>
            <w:gridSpan w:val="5"/>
          </w:tcPr>
          <w:p w14:paraId="52904416" w14:textId="77777777" w:rsidR="00DB5CA8" w:rsidRDefault="009F5A17" w:rsidP="00DB5CA8">
            <w:pPr>
              <w:rPr>
                <w:b/>
                <w:bCs/>
              </w:rPr>
            </w:pPr>
            <w:r>
              <w:rPr>
                <w:b/>
                <w:bCs/>
              </w:rPr>
              <w:t>GOAL</w:t>
            </w:r>
            <w:r w:rsidR="00941E13">
              <w:rPr>
                <w:b/>
                <w:bCs/>
              </w:rPr>
              <w:t xml:space="preserve"> #____</w:t>
            </w:r>
            <w:r w:rsidR="00DB5CA8">
              <w:rPr>
                <w:b/>
                <w:bCs/>
              </w:rPr>
              <w:t>:</w:t>
            </w:r>
          </w:p>
          <w:p w14:paraId="0390EE37" w14:textId="77777777" w:rsidR="00DB5CA8" w:rsidRDefault="00DB5CA8" w:rsidP="00DB5CA8">
            <w:pPr>
              <w:rPr>
                <w:b/>
                <w:bCs/>
              </w:rPr>
            </w:pPr>
          </w:p>
          <w:p w14:paraId="6A0F6EDF" w14:textId="77777777" w:rsidR="00DB5CA8" w:rsidRPr="00DB5CA8" w:rsidRDefault="00DB5CA8" w:rsidP="00DB5CA8">
            <w:pPr>
              <w:rPr>
                <w:b/>
                <w:bCs/>
              </w:rPr>
            </w:pPr>
          </w:p>
        </w:tc>
      </w:tr>
      <w:tr w:rsidR="00DB5CA8" w14:paraId="293D782C" w14:textId="77777777" w:rsidTr="00941E13">
        <w:tc>
          <w:tcPr>
            <w:tcW w:w="4315" w:type="dxa"/>
          </w:tcPr>
          <w:p w14:paraId="19D41BEA" w14:textId="77777777" w:rsidR="00DB5CA8" w:rsidRPr="00DB5CA8" w:rsidRDefault="00DB5CA8" w:rsidP="00DB5CA8">
            <w:pPr>
              <w:rPr>
                <w:b/>
                <w:bCs/>
              </w:rPr>
            </w:pPr>
            <w:r w:rsidRPr="00DB5CA8">
              <w:rPr>
                <w:b/>
                <w:bCs/>
              </w:rPr>
              <w:t>Action Steps</w:t>
            </w:r>
          </w:p>
        </w:tc>
        <w:tc>
          <w:tcPr>
            <w:tcW w:w="2160" w:type="dxa"/>
          </w:tcPr>
          <w:p w14:paraId="793FACF5" w14:textId="77777777" w:rsidR="00DB5CA8" w:rsidRPr="00DB5CA8" w:rsidRDefault="00DB5CA8">
            <w:pPr>
              <w:rPr>
                <w:b/>
                <w:bCs/>
              </w:rPr>
            </w:pPr>
            <w:r w:rsidRPr="00DB5CA8">
              <w:rPr>
                <w:b/>
                <w:bCs/>
              </w:rPr>
              <w:t>By Whom</w:t>
            </w:r>
          </w:p>
        </w:tc>
        <w:tc>
          <w:tcPr>
            <w:tcW w:w="1440" w:type="dxa"/>
          </w:tcPr>
          <w:p w14:paraId="1ADB21C0" w14:textId="77777777" w:rsidR="00DB5CA8" w:rsidRPr="00DB5CA8" w:rsidRDefault="00DB5CA8">
            <w:pPr>
              <w:rPr>
                <w:b/>
                <w:bCs/>
              </w:rPr>
            </w:pPr>
            <w:r w:rsidRPr="00DB5CA8">
              <w:rPr>
                <w:b/>
                <w:bCs/>
              </w:rPr>
              <w:t>Start Date</w:t>
            </w:r>
          </w:p>
        </w:tc>
        <w:tc>
          <w:tcPr>
            <w:tcW w:w="1440" w:type="dxa"/>
          </w:tcPr>
          <w:p w14:paraId="63AA8835" w14:textId="77777777" w:rsidR="00DB5CA8" w:rsidRPr="00DB5CA8" w:rsidRDefault="00DB5CA8">
            <w:pPr>
              <w:rPr>
                <w:b/>
                <w:bCs/>
              </w:rPr>
            </w:pPr>
            <w:r w:rsidRPr="00DB5CA8">
              <w:rPr>
                <w:b/>
                <w:bCs/>
              </w:rPr>
              <w:t>Target Date</w:t>
            </w:r>
          </w:p>
        </w:tc>
        <w:tc>
          <w:tcPr>
            <w:tcW w:w="4320" w:type="dxa"/>
          </w:tcPr>
          <w:p w14:paraId="203841B5" w14:textId="77777777" w:rsidR="00DB5CA8" w:rsidRPr="00DB5CA8" w:rsidRDefault="00DB5CA8">
            <w:pPr>
              <w:rPr>
                <w:b/>
                <w:bCs/>
              </w:rPr>
            </w:pPr>
            <w:r w:rsidRPr="00DB5CA8">
              <w:rPr>
                <w:b/>
                <w:bCs/>
              </w:rPr>
              <w:t>Resources Required</w:t>
            </w:r>
          </w:p>
        </w:tc>
      </w:tr>
      <w:tr w:rsidR="00DB5CA8" w14:paraId="0294A383" w14:textId="77777777" w:rsidTr="00941E13">
        <w:tc>
          <w:tcPr>
            <w:tcW w:w="4315" w:type="dxa"/>
          </w:tcPr>
          <w:p w14:paraId="36380B66" w14:textId="77777777" w:rsidR="00DB5CA8" w:rsidRDefault="00DB5CA8">
            <w:r>
              <w:t>1)</w:t>
            </w:r>
          </w:p>
          <w:p w14:paraId="1F1A129C" w14:textId="77777777" w:rsidR="00DB5CA8" w:rsidRDefault="00DB5CA8"/>
          <w:p w14:paraId="4648BA3F" w14:textId="77777777" w:rsidR="00DB5CA8" w:rsidRDefault="00DB5CA8"/>
          <w:p w14:paraId="6F1DD8FA" w14:textId="77777777" w:rsidR="00DB5CA8" w:rsidRDefault="00DB5CA8"/>
          <w:p w14:paraId="6719E3B5" w14:textId="77777777" w:rsidR="009F5A17" w:rsidRDefault="009F5A17"/>
          <w:p w14:paraId="67417E61" w14:textId="77777777" w:rsidR="00DB5CA8" w:rsidRDefault="00DB5CA8"/>
          <w:p w14:paraId="569A3118" w14:textId="77777777" w:rsidR="00DB5CA8" w:rsidRDefault="00DB5CA8"/>
        </w:tc>
        <w:tc>
          <w:tcPr>
            <w:tcW w:w="2160" w:type="dxa"/>
          </w:tcPr>
          <w:p w14:paraId="745A4819" w14:textId="77777777" w:rsidR="00DB5CA8" w:rsidRDefault="00DB5CA8"/>
        </w:tc>
        <w:tc>
          <w:tcPr>
            <w:tcW w:w="1440" w:type="dxa"/>
          </w:tcPr>
          <w:p w14:paraId="468CD3E1" w14:textId="77777777" w:rsidR="00DB5CA8" w:rsidRDefault="00DB5CA8"/>
        </w:tc>
        <w:tc>
          <w:tcPr>
            <w:tcW w:w="1440" w:type="dxa"/>
          </w:tcPr>
          <w:p w14:paraId="23A92EB0" w14:textId="77777777" w:rsidR="00DB5CA8" w:rsidRDefault="00DB5CA8"/>
        </w:tc>
        <w:tc>
          <w:tcPr>
            <w:tcW w:w="4320" w:type="dxa"/>
          </w:tcPr>
          <w:p w14:paraId="2C70E883" w14:textId="77777777" w:rsidR="00DB5CA8" w:rsidRDefault="00DB5CA8"/>
        </w:tc>
      </w:tr>
      <w:tr w:rsidR="00DB5CA8" w14:paraId="62341E11" w14:textId="77777777" w:rsidTr="00941E13">
        <w:tc>
          <w:tcPr>
            <w:tcW w:w="4315" w:type="dxa"/>
          </w:tcPr>
          <w:p w14:paraId="1B519BBA" w14:textId="77777777" w:rsidR="00DB5CA8" w:rsidRDefault="00DB5CA8">
            <w:r>
              <w:t>2)</w:t>
            </w:r>
          </w:p>
          <w:p w14:paraId="24CFFED3" w14:textId="77777777" w:rsidR="00DB5CA8" w:rsidRDefault="00DB5CA8"/>
          <w:p w14:paraId="5A6F9D5F" w14:textId="77777777" w:rsidR="00DB5CA8" w:rsidRDefault="00DB5CA8"/>
          <w:p w14:paraId="06F5329C" w14:textId="77777777" w:rsidR="00DB5CA8" w:rsidRDefault="00DB5CA8"/>
          <w:p w14:paraId="07A35022" w14:textId="77777777" w:rsidR="00DB5CA8" w:rsidRDefault="00DB5CA8"/>
          <w:p w14:paraId="1F45EA71" w14:textId="77777777" w:rsidR="00941E13" w:rsidRDefault="00941E13"/>
          <w:p w14:paraId="583FAC78" w14:textId="77777777" w:rsidR="00DB5CA8" w:rsidRDefault="00DB5CA8"/>
        </w:tc>
        <w:tc>
          <w:tcPr>
            <w:tcW w:w="2160" w:type="dxa"/>
          </w:tcPr>
          <w:p w14:paraId="1DC85302" w14:textId="77777777" w:rsidR="00DB5CA8" w:rsidRDefault="00DB5CA8"/>
        </w:tc>
        <w:tc>
          <w:tcPr>
            <w:tcW w:w="1440" w:type="dxa"/>
          </w:tcPr>
          <w:p w14:paraId="29253E48" w14:textId="77777777" w:rsidR="00DB5CA8" w:rsidRDefault="00DB5CA8"/>
        </w:tc>
        <w:tc>
          <w:tcPr>
            <w:tcW w:w="1440" w:type="dxa"/>
          </w:tcPr>
          <w:p w14:paraId="14D31FBC" w14:textId="77777777" w:rsidR="00DB5CA8" w:rsidRDefault="00DB5CA8"/>
        </w:tc>
        <w:tc>
          <w:tcPr>
            <w:tcW w:w="4320" w:type="dxa"/>
          </w:tcPr>
          <w:p w14:paraId="02751F08" w14:textId="77777777" w:rsidR="00DB5CA8" w:rsidRDefault="00DB5CA8"/>
        </w:tc>
      </w:tr>
      <w:tr w:rsidR="00DB5CA8" w14:paraId="32CC5B65" w14:textId="77777777" w:rsidTr="00941E13">
        <w:tc>
          <w:tcPr>
            <w:tcW w:w="4315" w:type="dxa"/>
          </w:tcPr>
          <w:p w14:paraId="047259CF" w14:textId="77777777" w:rsidR="00DB5CA8" w:rsidRDefault="00DB5CA8">
            <w:r>
              <w:t>3)</w:t>
            </w:r>
          </w:p>
          <w:p w14:paraId="31EC0655" w14:textId="77777777" w:rsidR="00DB5CA8" w:rsidRDefault="00DB5CA8"/>
          <w:p w14:paraId="46BBC431" w14:textId="77777777" w:rsidR="00DB5CA8" w:rsidRDefault="00DB5CA8"/>
          <w:p w14:paraId="2C62796C" w14:textId="77777777" w:rsidR="00DB5CA8" w:rsidRDefault="00DB5CA8"/>
          <w:p w14:paraId="58D8F41B" w14:textId="77777777" w:rsidR="00DB5CA8" w:rsidRDefault="00DB5CA8"/>
          <w:p w14:paraId="1619A1C7" w14:textId="77777777" w:rsidR="00DB5CA8" w:rsidRDefault="00DB5CA8"/>
          <w:p w14:paraId="70600D55" w14:textId="77777777" w:rsidR="00DB5CA8" w:rsidRDefault="00DB5CA8"/>
        </w:tc>
        <w:tc>
          <w:tcPr>
            <w:tcW w:w="2160" w:type="dxa"/>
          </w:tcPr>
          <w:p w14:paraId="2FEC5F01" w14:textId="77777777" w:rsidR="00DB5CA8" w:rsidRDefault="00DB5CA8"/>
        </w:tc>
        <w:tc>
          <w:tcPr>
            <w:tcW w:w="1440" w:type="dxa"/>
          </w:tcPr>
          <w:p w14:paraId="1A057D36" w14:textId="77777777" w:rsidR="00DB5CA8" w:rsidRDefault="00DB5CA8"/>
        </w:tc>
        <w:tc>
          <w:tcPr>
            <w:tcW w:w="1440" w:type="dxa"/>
          </w:tcPr>
          <w:p w14:paraId="5FA13DE8" w14:textId="77777777" w:rsidR="00DB5CA8" w:rsidRDefault="00DB5CA8"/>
        </w:tc>
        <w:tc>
          <w:tcPr>
            <w:tcW w:w="4320" w:type="dxa"/>
          </w:tcPr>
          <w:p w14:paraId="47D0DD73" w14:textId="77777777" w:rsidR="00DB5CA8" w:rsidRDefault="00DB5CA8"/>
        </w:tc>
      </w:tr>
      <w:tr w:rsidR="00DB5CA8" w14:paraId="7E734632" w14:textId="77777777" w:rsidTr="00941E13">
        <w:tc>
          <w:tcPr>
            <w:tcW w:w="4315" w:type="dxa"/>
          </w:tcPr>
          <w:p w14:paraId="64DB0AA1" w14:textId="77777777" w:rsidR="00DB5CA8" w:rsidRDefault="00DB5CA8">
            <w:r>
              <w:t>4)</w:t>
            </w:r>
          </w:p>
          <w:p w14:paraId="4233B3A1" w14:textId="77777777" w:rsidR="00DB5CA8" w:rsidRDefault="00DB5CA8"/>
          <w:p w14:paraId="547F0BF7" w14:textId="77777777" w:rsidR="00DB5CA8" w:rsidRDefault="00DB5CA8"/>
          <w:p w14:paraId="28FAF2D3" w14:textId="77777777" w:rsidR="00DB5CA8" w:rsidRDefault="00DB5CA8"/>
          <w:p w14:paraId="3E42584D" w14:textId="77777777" w:rsidR="00941E13" w:rsidRDefault="00941E13"/>
          <w:p w14:paraId="12425F09" w14:textId="77777777" w:rsidR="00DB5CA8" w:rsidRDefault="00DB5CA8"/>
          <w:p w14:paraId="1744A6AD" w14:textId="77777777" w:rsidR="00DB5CA8" w:rsidRDefault="00DB5CA8"/>
        </w:tc>
        <w:tc>
          <w:tcPr>
            <w:tcW w:w="2160" w:type="dxa"/>
          </w:tcPr>
          <w:p w14:paraId="3FBAFC7C" w14:textId="77777777" w:rsidR="00DB5CA8" w:rsidRDefault="00DB5CA8"/>
        </w:tc>
        <w:tc>
          <w:tcPr>
            <w:tcW w:w="1440" w:type="dxa"/>
          </w:tcPr>
          <w:p w14:paraId="0374FF63" w14:textId="77777777" w:rsidR="00DB5CA8" w:rsidRDefault="00DB5CA8"/>
        </w:tc>
        <w:tc>
          <w:tcPr>
            <w:tcW w:w="1440" w:type="dxa"/>
          </w:tcPr>
          <w:p w14:paraId="3A762061" w14:textId="77777777" w:rsidR="00DB5CA8" w:rsidRDefault="00DB5CA8"/>
        </w:tc>
        <w:tc>
          <w:tcPr>
            <w:tcW w:w="4320" w:type="dxa"/>
          </w:tcPr>
          <w:p w14:paraId="60C4F18B" w14:textId="77777777" w:rsidR="00DB5CA8" w:rsidRDefault="00DB5CA8"/>
        </w:tc>
      </w:tr>
    </w:tbl>
    <w:p w14:paraId="2758F12A" w14:textId="77777777" w:rsidR="00BB5E94" w:rsidRDefault="00BB5E94" w:rsidP="00941E13"/>
    <w:sectPr w:rsidR="00BB5E94" w:rsidSect="008506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B0"/>
    <w:rsid w:val="000C2152"/>
    <w:rsid w:val="002B1CA4"/>
    <w:rsid w:val="008506B0"/>
    <w:rsid w:val="00941E13"/>
    <w:rsid w:val="009F5A17"/>
    <w:rsid w:val="00AF4B06"/>
    <w:rsid w:val="00B53ACF"/>
    <w:rsid w:val="00B82459"/>
    <w:rsid w:val="00BB5E94"/>
    <w:rsid w:val="00D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E18E"/>
  <w15:chartTrackingRefBased/>
  <w15:docId w15:val="{B62270DE-9DEB-4FD6-B8BE-44230A1C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MacDonell</dc:creator>
  <cp:keywords/>
  <dc:description/>
  <cp:lastModifiedBy>Lizzy Martin</cp:lastModifiedBy>
  <cp:revision>2</cp:revision>
  <dcterms:created xsi:type="dcterms:W3CDTF">2021-02-07T22:23:00Z</dcterms:created>
  <dcterms:modified xsi:type="dcterms:W3CDTF">2021-02-07T22:23:00Z</dcterms:modified>
</cp:coreProperties>
</file>