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5C" w:rsidRPr="00446030" w:rsidRDefault="00446030" w:rsidP="00446030">
      <w:pPr>
        <w:jc w:val="center"/>
        <w:rPr>
          <w:b/>
          <w:sz w:val="36"/>
          <w:u w:val="single"/>
        </w:rPr>
      </w:pPr>
      <w:r w:rsidRPr="00446030">
        <w:rPr>
          <w:b/>
          <w:sz w:val="36"/>
          <w:u w:val="single"/>
        </w:rPr>
        <w:t>2015/16 Membership Plan</w:t>
      </w:r>
    </w:p>
    <w:p w:rsidR="00446030" w:rsidRDefault="00446030">
      <w:pPr>
        <w:rPr>
          <w:b/>
          <w:sz w:val="24"/>
          <w:u w:val="single"/>
        </w:rPr>
      </w:pPr>
      <w:r w:rsidRPr="00446030">
        <w:rPr>
          <w:b/>
          <w:sz w:val="24"/>
        </w:rPr>
        <w:t>Club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446030" w:rsidRDefault="00446030">
      <w:pPr>
        <w:rPr>
          <w:b/>
          <w:sz w:val="24"/>
        </w:rPr>
      </w:pPr>
      <w:r>
        <w:rPr>
          <w:b/>
          <w:sz w:val="24"/>
        </w:rPr>
        <w:t>Goal</w:t>
      </w:r>
    </w:p>
    <w:p w:rsidR="00446030" w:rsidRDefault="00446030">
      <w:pPr>
        <w:rPr>
          <w:b/>
          <w:sz w:val="24"/>
          <w:u w:val="single"/>
        </w:rPr>
      </w:pPr>
      <w:r>
        <w:rPr>
          <w:b/>
          <w:sz w:val="24"/>
        </w:rPr>
        <w:t>Club Size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New Members Needed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Prospects Needed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446030" w:rsidRDefault="00446030">
      <w:pPr>
        <w:rPr>
          <w:b/>
          <w:sz w:val="24"/>
        </w:rPr>
      </w:pPr>
      <w:r>
        <w:rPr>
          <w:b/>
          <w:sz w:val="24"/>
        </w:rPr>
        <w:t>Review</w:t>
      </w:r>
    </w:p>
    <w:p w:rsidR="00446030" w:rsidRDefault="00446030">
      <w:pPr>
        <w:rPr>
          <w:b/>
          <w:sz w:val="24"/>
        </w:rPr>
      </w:pPr>
      <w:r>
        <w:rPr>
          <w:b/>
          <w:sz w:val="24"/>
        </w:rPr>
        <w:t xml:space="preserve">Club Strengths </w:t>
      </w: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 w:rsidP="00446030">
      <w:pPr>
        <w:rPr>
          <w:b/>
          <w:sz w:val="24"/>
        </w:rPr>
      </w:pPr>
      <w:r>
        <w:rPr>
          <w:b/>
          <w:sz w:val="24"/>
        </w:rPr>
        <w:t xml:space="preserve">Club </w:t>
      </w:r>
      <w:r>
        <w:rPr>
          <w:b/>
          <w:sz w:val="24"/>
        </w:rPr>
        <w:t>Weakness</w:t>
      </w: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  <w:r>
        <w:rPr>
          <w:b/>
          <w:sz w:val="24"/>
        </w:rPr>
        <w:t>Committee Members:</w:t>
      </w:r>
    </w:p>
    <w:p w:rsidR="00446030" w:rsidRDefault="00446030">
      <w:pPr>
        <w:rPr>
          <w:b/>
          <w:sz w:val="24"/>
        </w:rPr>
      </w:pPr>
      <w:bookmarkStart w:id="0" w:name="_GoBack"/>
      <w:bookmarkEnd w:id="0"/>
    </w:p>
    <w:p w:rsidR="00446030" w:rsidRDefault="00446030">
      <w:pPr>
        <w:rPr>
          <w:b/>
          <w:sz w:val="24"/>
        </w:rPr>
      </w:pPr>
      <w:r>
        <w:rPr>
          <w:b/>
          <w:sz w:val="24"/>
        </w:rPr>
        <w:t>Attractions Plans / Date</w:t>
      </w: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  <w:r>
        <w:rPr>
          <w:b/>
          <w:sz w:val="24"/>
        </w:rPr>
        <w:t>Retention Plans / Date</w:t>
      </w: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Default="00446030">
      <w:pPr>
        <w:rPr>
          <w:b/>
          <w:sz w:val="24"/>
        </w:rPr>
      </w:pPr>
    </w:p>
    <w:p w:rsidR="00446030" w:rsidRPr="00446030" w:rsidRDefault="00446030">
      <w:pPr>
        <w:rPr>
          <w:b/>
          <w:sz w:val="24"/>
        </w:rPr>
      </w:pPr>
      <w:r>
        <w:rPr>
          <w:b/>
          <w:sz w:val="24"/>
        </w:rPr>
        <w:t>Plan Review Dates:</w:t>
      </w:r>
    </w:p>
    <w:sectPr w:rsidR="00446030" w:rsidRPr="00446030" w:rsidSect="00446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5143"/>
    <w:multiLevelType w:val="hybridMultilevel"/>
    <w:tmpl w:val="7DD2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017D6"/>
    <w:multiLevelType w:val="hybridMultilevel"/>
    <w:tmpl w:val="4C06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0"/>
    <w:rsid w:val="00002C6D"/>
    <w:rsid w:val="00030BA8"/>
    <w:rsid w:val="000C69ED"/>
    <w:rsid w:val="001535C5"/>
    <w:rsid w:val="001549D3"/>
    <w:rsid w:val="001857CB"/>
    <w:rsid w:val="0018702B"/>
    <w:rsid w:val="0019325C"/>
    <w:rsid w:val="001B5F3C"/>
    <w:rsid w:val="001C7A04"/>
    <w:rsid w:val="001D00CD"/>
    <w:rsid w:val="00214086"/>
    <w:rsid w:val="002243AC"/>
    <w:rsid w:val="00263E73"/>
    <w:rsid w:val="00284667"/>
    <w:rsid w:val="00314A1B"/>
    <w:rsid w:val="003229BB"/>
    <w:rsid w:val="00337540"/>
    <w:rsid w:val="00342881"/>
    <w:rsid w:val="00366B7E"/>
    <w:rsid w:val="00375C40"/>
    <w:rsid w:val="00391F75"/>
    <w:rsid w:val="00397F4D"/>
    <w:rsid w:val="003C357F"/>
    <w:rsid w:val="003F6B0C"/>
    <w:rsid w:val="00417B9F"/>
    <w:rsid w:val="00443A0A"/>
    <w:rsid w:val="00446030"/>
    <w:rsid w:val="00453188"/>
    <w:rsid w:val="00466DC1"/>
    <w:rsid w:val="004E6DB7"/>
    <w:rsid w:val="004F4DC8"/>
    <w:rsid w:val="004F5359"/>
    <w:rsid w:val="004F7ACD"/>
    <w:rsid w:val="005230D9"/>
    <w:rsid w:val="00525181"/>
    <w:rsid w:val="0054496F"/>
    <w:rsid w:val="00544E00"/>
    <w:rsid w:val="0055348D"/>
    <w:rsid w:val="00560804"/>
    <w:rsid w:val="00560D8A"/>
    <w:rsid w:val="00563A2C"/>
    <w:rsid w:val="00585F34"/>
    <w:rsid w:val="00595295"/>
    <w:rsid w:val="005C234C"/>
    <w:rsid w:val="005E1095"/>
    <w:rsid w:val="005F5BDA"/>
    <w:rsid w:val="006152DC"/>
    <w:rsid w:val="00622046"/>
    <w:rsid w:val="0062223A"/>
    <w:rsid w:val="00627972"/>
    <w:rsid w:val="006452DC"/>
    <w:rsid w:val="00646ED7"/>
    <w:rsid w:val="00657283"/>
    <w:rsid w:val="006650A4"/>
    <w:rsid w:val="00713806"/>
    <w:rsid w:val="00764E74"/>
    <w:rsid w:val="00770AAD"/>
    <w:rsid w:val="00785174"/>
    <w:rsid w:val="007A454A"/>
    <w:rsid w:val="007B1E37"/>
    <w:rsid w:val="007E2E66"/>
    <w:rsid w:val="008121F8"/>
    <w:rsid w:val="00820A0A"/>
    <w:rsid w:val="00826567"/>
    <w:rsid w:val="00854F93"/>
    <w:rsid w:val="00872BD8"/>
    <w:rsid w:val="00877315"/>
    <w:rsid w:val="008E108B"/>
    <w:rsid w:val="00901161"/>
    <w:rsid w:val="00914A94"/>
    <w:rsid w:val="00955E47"/>
    <w:rsid w:val="00960617"/>
    <w:rsid w:val="00997718"/>
    <w:rsid w:val="009A2D48"/>
    <w:rsid w:val="009C5851"/>
    <w:rsid w:val="009F2B1A"/>
    <w:rsid w:val="00A01A9A"/>
    <w:rsid w:val="00A23799"/>
    <w:rsid w:val="00A24856"/>
    <w:rsid w:val="00A270E9"/>
    <w:rsid w:val="00A47F45"/>
    <w:rsid w:val="00A54BE9"/>
    <w:rsid w:val="00A6748D"/>
    <w:rsid w:val="00A732DD"/>
    <w:rsid w:val="00A7642B"/>
    <w:rsid w:val="00AC4059"/>
    <w:rsid w:val="00B13D48"/>
    <w:rsid w:val="00B17683"/>
    <w:rsid w:val="00B231C0"/>
    <w:rsid w:val="00B26CAF"/>
    <w:rsid w:val="00B36F8B"/>
    <w:rsid w:val="00B4522B"/>
    <w:rsid w:val="00B85236"/>
    <w:rsid w:val="00C32D6F"/>
    <w:rsid w:val="00C37895"/>
    <w:rsid w:val="00C6621D"/>
    <w:rsid w:val="00C7434A"/>
    <w:rsid w:val="00CA4D17"/>
    <w:rsid w:val="00CD4648"/>
    <w:rsid w:val="00CE5EFC"/>
    <w:rsid w:val="00CF083E"/>
    <w:rsid w:val="00D0509F"/>
    <w:rsid w:val="00D31FEE"/>
    <w:rsid w:val="00D575D5"/>
    <w:rsid w:val="00D76C99"/>
    <w:rsid w:val="00D932CD"/>
    <w:rsid w:val="00DA4BD7"/>
    <w:rsid w:val="00DA7545"/>
    <w:rsid w:val="00DB231C"/>
    <w:rsid w:val="00DB244D"/>
    <w:rsid w:val="00DC251F"/>
    <w:rsid w:val="00DD7ECB"/>
    <w:rsid w:val="00DE5801"/>
    <w:rsid w:val="00E6428A"/>
    <w:rsid w:val="00E74E9A"/>
    <w:rsid w:val="00EE46CA"/>
    <w:rsid w:val="00F16E4E"/>
    <w:rsid w:val="00F206B0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539B1-9AA7-4345-8BA7-F2705304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Ward</dc:creator>
  <cp:keywords/>
  <dc:description/>
  <cp:lastModifiedBy>Ray Ward</cp:lastModifiedBy>
  <cp:revision>1</cp:revision>
  <dcterms:created xsi:type="dcterms:W3CDTF">2015-10-06T20:34:00Z</dcterms:created>
  <dcterms:modified xsi:type="dcterms:W3CDTF">2015-10-06T20:42:00Z</dcterms:modified>
</cp:coreProperties>
</file>